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1414" w14:textId="2093CEFE" w:rsidR="00797563" w:rsidRPr="008409F5" w:rsidRDefault="00797563" w:rsidP="00797563">
      <w:pPr>
        <w:jc w:val="right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 w:rsidRPr="008409F5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>załącznik nr 7 do SWZ</w:t>
      </w:r>
    </w:p>
    <w:p w14:paraId="102E60CF" w14:textId="77777777" w:rsidR="00E916C1" w:rsidRDefault="00E916C1" w:rsidP="00797563">
      <w:pPr>
        <w:spacing w:after="120"/>
        <w:rPr>
          <w:rFonts w:ascii="Verdana" w:hAnsi="Verdana"/>
          <w:b/>
          <w:sz w:val="18"/>
          <w:szCs w:val="18"/>
        </w:rPr>
      </w:pPr>
    </w:p>
    <w:p w14:paraId="76E1F8D6" w14:textId="2D9A36A0"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14:paraId="41321168" w14:textId="77777777" w:rsidR="008409F5" w:rsidRDefault="008409F5" w:rsidP="00797563">
      <w:pPr>
        <w:spacing w:after="120"/>
        <w:rPr>
          <w:rFonts w:ascii="Verdana" w:hAnsi="Verdana"/>
          <w:b/>
          <w:sz w:val="18"/>
          <w:szCs w:val="18"/>
        </w:rPr>
      </w:pPr>
    </w:p>
    <w:p w14:paraId="444412F3" w14:textId="77777777" w:rsidR="00B26859" w:rsidRPr="00F136DC" w:rsidRDefault="00B26859" w:rsidP="00797563">
      <w:pPr>
        <w:spacing w:after="120"/>
        <w:rPr>
          <w:rFonts w:ascii="Verdana" w:hAnsi="Verdana"/>
          <w:b/>
          <w:sz w:val="18"/>
          <w:szCs w:val="18"/>
        </w:rPr>
      </w:pPr>
    </w:p>
    <w:p w14:paraId="5DDF2324" w14:textId="77777777"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14:paraId="545402BB" w14:textId="77777777" w:rsidR="00797563" w:rsidRPr="00F136DC" w:rsidRDefault="00797563" w:rsidP="00E916C1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14:paraId="35F993EE" w14:textId="77777777" w:rsidR="00797563" w:rsidRPr="00F136DC" w:rsidRDefault="00797563" w:rsidP="00E916C1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14:paraId="42ACDCB0" w14:textId="77777777" w:rsidR="00797563" w:rsidRDefault="00797563" w:rsidP="00E916C1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14:paraId="7C9B33DC" w14:textId="77777777" w:rsidR="00797563" w:rsidRDefault="00797563" w:rsidP="00797563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14:paraId="69217CA6" w14:textId="77777777" w:rsidR="00797563" w:rsidRDefault="00797563" w:rsidP="00797563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44B7E4B7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14:paraId="5DCE1659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463C3451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FD50E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A8D3475" w14:textId="77777777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14:paraId="66223316" w14:textId="77777777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8B4945" w14:textId="05AA869A" w:rsidR="008409F5" w:rsidRPr="00B26859" w:rsidRDefault="00B26859" w:rsidP="00797563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6859">
        <w:rPr>
          <w:rFonts w:ascii="Tahoma" w:hAnsi="Tahoma" w:cs="Tahoma"/>
          <w:b/>
          <w:bCs/>
          <w:sz w:val="20"/>
          <w:szCs w:val="20"/>
        </w:rPr>
        <w:t>Konserwację rowów szczegółowych w Darłowie</w:t>
      </w:r>
    </w:p>
    <w:p w14:paraId="5AB110A3" w14:textId="77777777" w:rsidR="00B26859" w:rsidRDefault="00B26859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B8D735" w14:textId="0ABEF45B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5C24EEB5" w14:textId="77777777" w:rsidR="00797563" w:rsidRDefault="00797563" w:rsidP="00797563">
      <w:pPr>
        <w:rPr>
          <w:rFonts w:ascii="Tahoma" w:eastAsia="Times New Roman" w:hAnsi="Tahoma" w:cs="Tahoma"/>
          <w:sz w:val="20"/>
          <w:lang w:eastAsia="pl-PL"/>
        </w:rPr>
      </w:pPr>
    </w:p>
    <w:p w14:paraId="0FE68985" w14:textId="77777777" w:rsidR="00797563" w:rsidRDefault="00797563" w:rsidP="00797563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797563" w14:paraId="309ABA80" w14:textId="77777777" w:rsidTr="00B11429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F25" w14:textId="77777777" w:rsidR="00797563" w:rsidRDefault="00797563" w:rsidP="0004061E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7B88163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3C488FBA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14:paraId="46BEA777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14:paraId="1B2B525B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32388" w14:textId="77777777" w:rsidR="00797563" w:rsidRDefault="00797563" w:rsidP="00B11429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666D68F6" w14:textId="77777777" w:rsidR="00FF4BE0" w:rsidRDefault="00FF4BE0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298C4871" w14:textId="77777777" w:rsidR="00FF4BE0" w:rsidRDefault="00FF4BE0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5B76F444" w14:textId="618ADEDD" w:rsidR="00797563" w:rsidRPr="00283515" w:rsidRDefault="00B26859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Długość rowu melioracyjnego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910" w14:textId="77777777"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07F6E64" w14:textId="77777777" w:rsidR="00797563" w:rsidRDefault="00797563" w:rsidP="00B1142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44F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A3E2419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CFB8BCE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14:paraId="492F2491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797563" w14:paraId="67054FA2" w14:textId="77777777" w:rsidTr="00B11429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8296" w14:textId="77777777" w:rsidR="00797563" w:rsidRDefault="00797563" w:rsidP="00B114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646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6D8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71AEE705" w14:textId="77777777" w:rsidR="00797563" w:rsidRDefault="00797563" w:rsidP="00B1142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5DE1A0C1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E25B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55589985" w14:textId="77777777" w:rsidR="00797563" w:rsidRDefault="00797563" w:rsidP="00B1142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62B3" w14:textId="77777777"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97563" w14:paraId="7EBD2611" w14:textId="77777777" w:rsidTr="00B11429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530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C63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5A9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A1C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C95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14:paraId="1D9B881C" w14:textId="7494AFD6" w:rsidR="00C200B6" w:rsidRPr="00C200B6" w:rsidRDefault="00797563" w:rsidP="00C200B6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C200B6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 w:rsidRPr="00C200B6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bookmarkStart w:id="0" w:name="_Hlk171421139"/>
      <w:r w:rsidR="00C200B6" w:rsidRPr="00C200B6">
        <w:rPr>
          <w:rFonts w:ascii="Tahoma" w:hAnsi="Tahoma" w:cs="Tahoma"/>
          <w:sz w:val="16"/>
          <w:szCs w:val="16"/>
          <w:lang w:eastAsia="zh-CN"/>
        </w:rPr>
        <w:t xml:space="preserve">Wykonawca zobowiązany jest wykazać, że wykonał co najmniej 1 robotę polegającą na konserwacji, udrożnieniu, rowu o długości minimum 120 </w:t>
      </w:r>
      <w:proofErr w:type="spellStart"/>
      <w:r w:rsidR="00C200B6" w:rsidRPr="00C200B6">
        <w:rPr>
          <w:rFonts w:ascii="Tahoma" w:hAnsi="Tahoma" w:cs="Tahoma"/>
          <w:sz w:val="16"/>
          <w:szCs w:val="16"/>
          <w:lang w:eastAsia="zh-CN"/>
        </w:rPr>
        <w:t>mb</w:t>
      </w:r>
      <w:proofErr w:type="spellEnd"/>
      <w:r w:rsidR="00C200B6" w:rsidRPr="00C200B6">
        <w:rPr>
          <w:rFonts w:ascii="Tahoma" w:hAnsi="Tahoma" w:cs="Tahoma"/>
          <w:sz w:val="16"/>
          <w:szCs w:val="16"/>
          <w:lang w:eastAsia="zh-CN"/>
        </w:rPr>
        <w:t xml:space="preserve"> w jednym zadaniu,</w:t>
      </w:r>
      <w:bookmarkEnd w:id="0"/>
      <w:r w:rsidR="00C200B6" w:rsidRPr="00C200B6">
        <w:rPr>
          <w:rFonts w:ascii="Tahoma" w:hAnsi="Tahoma" w:cs="Tahoma"/>
          <w:sz w:val="16"/>
          <w:szCs w:val="16"/>
          <w:lang w:eastAsia="zh-CN"/>
        </w:rPr>
        <w:t xml:space="preserve"> </w:t>
      </w:r>
      <w:r w:rsidR="00C200B6" w:rsidRPr="00C200B6">
        <w:rPr>
          <w:rFonts w:ascii="Tahoma" w:hAnsi="Tahoma" w:cs="Tahoma"/>
          <w:sz w:val="16"/>
          <w:szCs w:val="16"/>
        </w:rPr>
        <w:t>potwierdzonej, że ta robota została wykonana należycie, zgodnie z przepisami prawa budowlanego i prawidłowo ukończona.</w:t>
      </w:r>
    </w:p>
    <w:p w14:paraId="2E15B1A1" w14:textId="72C16AF2" w:rsidR="008409F5" w:rsidRDefault="008409F5" w:rsidP="00C200B6">
      <w:pPr>
        <w:ind w:hanging="360"/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33E0CFA4" w14:textId="77777777" w:rsidR="008409F5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BBC5849" w14:textId="77777777" w:rsidR="008409F5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2D0B2B95" w14:textId="77777777" w:rsidR="00B26859" w:rsidRDefault="00B26859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25A35793" w14:textId="77777777" w:rsidR="00E916C1" w:rsidRDefault="00E916C1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DB0F8DE" w14:textId="114C36D9"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3948482C" w14:textId="77777777"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14:paraId="25058CA3" w14:textId="77777777" w:rsidR="00797563" w:rsidRDefault="00797563" w:rsidP="00797563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14:paraId="1CCF4DCA" w14:textId="77777777" w:rsidR="005D700D" w:rsidRDefault="005D700D"/>
    <w:sectPr w:rsidR="005D700D" w:rsidSect="00985D74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63"/>
    <w:rsid w:val="0004061E"/>
    <w:rsid w:val="0037611D"/>
    <w:rsid w:val="003F4AEC"/>
    <w:rsid w:val="005D700D"/>
    <w:rsid w:val="00797563"/>
    <w:rsid w:val="007E14C7"/>
    <w:rsid w:val="008409F5"/>
    <w:rsid w:val="008F2FEF"/>
    <w:rsid w:val="00985D74"/>
    <w:rsid w:val="00A2786D"/>
    <w:rsid w:val="00AC75FF"/>
    <w:rsid w:val="00B26859"/>
    <w:rsid w:val="00BC77E9"/>
    <w:rsid w:val="00C200B6"/>
    <w:rsid w:val="00D00794"/>
    <w:rsid w:val="00E03D63"/>
    <w:rsid w:val="00E916C1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51D0"/>
  <w15:chartTrackingRefBased/>
  <w15:docId w15:val="{3F1E1CC5-B6A7-4882-8599-82D3660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563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563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7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C200B6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basedOn w:val="Domylnaczcionkaakapitu"/>
    <w:link w:val="Akapitzlist"/>
    <w:uiPriority w:val="34"/>
    <w:locked/>
    <w:rsid w:val="00C200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9</cp:revision>
  <cp:lastPrinted>2024-02-23T11:32:00Z</cp:lastPrinted>
  <dcterms:created xsi:type="dcterms:W3CDTF">2024-02-06T10:52:00Z</dcterms:created>
  <dcterms:modified xsi:type="dcterms:W3CDTF">2024-07-10T06:52:00Z</dcterms:modified>
</cp:coreProperties>
</file>