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39172" w14:textId="77777777" w:rsidR="00A35A26" w:rsidRPr="00AD5F04" w:rsidRDefault="00A35A2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FA578" w14:textId="538C3DA1" w:rsidR="00A35A26" w:rsidRPr="00AD5F04" w:rsidRDefault="003B4AF1" w:rsidP="003B4AF1">
      <w:pPr>
        <w:pStyle w:val="Default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  <w:r w:rsidR="00023940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225BCB61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961976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5B99D0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288126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CEF7EAC" w14:textId="7C8B3D87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3112E5">
        <w:rPr>
          <w:b/>
          <w:bCs/>
        </w:rPr>
        <w:t>:</w:t>
      </w:r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</w:t>
      </w:r>
      <w:r w:rsidR="003D02A8">
        <w:rPr>
          <w:b/>
          <w:bCs/>
          <w:color w:val="000000" w:themeColor="text1"/>
        </w:rPr>
        <w:t xml:space="preserve">Świadczenie usług </w:t>
      </w:r>
      <w:r w:rsidR="005B7CF2">
        <w:rPr>
          <w:b/>
          <w:bCs/>
          <w:color w:val="000000" w:themeColor="text1"/>
        </w:rPr>
        <w:t>doradcy zawodowego</w:t>
      </w:r>
      <w:r w:rsidR="00AD5F04" w:rsidRPr="00AD5F04">
        <w:rPr>
          <w:b/>
          <w:bCs/>
          <w:color w:val="000000" w:themeColor="text1"/>
        </w:rPr>
        <w:t>”</w:t>
      </w:r>
    </w:p>
    <w:p w14:paraId="4ADB6D97" w14:textId="77777777" w:rsidR="00A35A26" w:rsidRPr="00AD5F04" w:rsidRDefault="00A35A26">
      <w:bookmarkStart w:id="0" w:name="_Hlk97555300"/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2728"/>
        <w:gridCol w:w="6334"/>
      </w:tblGrid>
      <w:tr w:rsidR="00A35A26" w:rsidRPr="00AD5F04" w14:paraId="17F3B4C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082347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4A6F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2EBA76E4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426FD841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57C7FDC5" w14:textId="77777777" w:rsidR="00A35A2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  <w:p w14:paraId="2E5F4556" w14:textId="77777777" w:rsidR="00535724" w:rsidRPr="00AD5F04" w:rsidRDefault="00535724">
            <w:pPr>
              <w:spacing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 w14:paraId="758EFAF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6A390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351A0D52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437DC58D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B1085FE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53F13DF5" w14:textId="77777777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 KRS REGON</w:t>
            </w:r>
          </w:p>
          <w:p w14:paraId="68E2D44A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60F7177D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F2E0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5D0E3465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04FCE94E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0227D207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E1D2A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27D" w14:textId="4C084B49" w:rsidR="00A35A26" w:rsidRPr="00AD5F04" w:rsidRDefault="00E72816" w:rsidP="00491FA6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</w:rPr>
              <w:t>„</w:t>
            </w:r>
            <w:r w:rsidR="00C37720">
              <w:rPr>
                <w:b/>
                <w:bCs/>
                <w:color w:val="000000" w:themeColor="text1"/>
              </w:rPr>
              <w:t>Warsztat kompetencji zawodowych i kształtowanie wizerunku</w:t>
            </w:r>
            <w:r w:rsidRPr="00E72816">
              <w:rPr>
                <w:b/>
                <w:bCs/>
                <w:color w:val="000000" w:themeColor="text1"/>
                <w:sz w:val="22"/>
                <w:szCs w:val="22"/>
              </w:rPr>
              <w:t xml:space="preserve">” 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w ramach projektu „</w:t>
            </w:r>
            <w:r w:rsidR="003D02A8">
              <w:rPr>
                <w:color w:val="000000" w:themeColor="text1"/>
                <w:sz w:val="22"/>
                <w:szCs w:val="22"/>
              </w:rPr>
              <w:t>Aktywny Klub Integracji Społecznej szansą n zatrudnienie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” Projekt współfinansowany ze środków Europejskiego Funduszu Społecznego Plus (EFS+) w ramach programu regionalnego Fundusze Europejskie dla Świętokrzyskiego 2021-2027.</w:t>
            </w:r>
          </w:p>
        </w:tc>
      </w:tr>
      <w:tr w:rsidR="00A35A26" w:rsidRPr="00AD5F04" w14:paraId="46A5F65B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B0F723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415" w14:textId="71CC04F4" w:rsidR="00AD5F04" w:rsidRPr="00AD5F04" w:rsidRDefault="003D02A8" w:rsidP="00491FA6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Świadczenie usług </w:t>
            </w:r>
            <w:r w:rsidR="005A0486">
              <w:rPr>
                <w:b/>
                <w:bCs/>
                <w:color w:val="000000" w:themeColor="text1"/>
              </w:rPr>
              <w:t>doradcy zawodowego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3112E5">
              <w:rPr>
                <w:b/>
                <w:bCs/>
                <w:color w:val="000000" w:themeColor="text1"/>
              </w:rPr>
              <w:t xml:space="preserve">zgodnie </w:t>
            </w:r>
            <w:r w:rsidR="00AD5F04">
              <w:rPr>
                <w:b/>
                <w:bCs/>
                <w:color w:val="000000" w:themeColor="text1"/>
              </w:rPr>
              <w:t xml:space="preserve">z punktem </w:t>
            </w:r>
            <w:r w:rsidR="003112E5">
              <w:rPr>
                <w:b/>
                <w:bCs/>
                <w:color w:val="000000" w:themeColor="text1"/>
              </w:rPr>
              <w:t xml:space="preserve">               </w:t>
            </w:r>
            <w:r w:rsidR="00AD5F04">
              <w:rPr>
                <w:b/>
                <w:bCs/>
                <w:color w:val="000000" w:themeColor="text1"/>
              </w:rPr>
              <w:t>2 zapytania ofertowego</w:t>
            </w:r>
          </w:p>
        </w:tc>
      </w:tr>
      <w:tr w:rsidR="003112E5" w:rsidRPr="00AD5F04" w14:paraId="66E69531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1F9BC5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Pr="00AD5F04">
              <w:rPr>
                <w:color w:val="000000" w:themeColor="text1"/>
                <w:lang w:eastAsia="en-US"/>
              </w:rPr>
              <w:t xml:space="preserve"> zawiera cenę:</w:t>
            </w:r>
          </w:p>
          <w:p w14:paraId="27A78499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6096A59E" w14:textId="78D0466E" w:rsidR="003112E5" w:rsidRPr="00AD5F04" w:rsidRDefault="005B7CF2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3112E5">
              <w:rPr>
                <w:color w:val="000000" w:themeColor="text1"/>
                <w:lang w:eastAsia="en-US"/>
              </w:rPr>
              <w:t xml:space="preserve"> godzin  - </w:t>
            </w:r>
            <w:r>
              <w:rPr>
                <w:color w:val="000000" w:themeColor="text1"/>
                <w:lang w:eastAsia="en-US"/>
              </w:rPr>
              <w:t>warsztaty kompetencji zawodowych                           i kształtowanie wizerunku</w:t>
            </w:r>
            <w:r w:rsidR="003112E5">
              <w:rPr>
                <w:color w:val="000000" w:themeColor="text1"/>
                <w:lang w:eastAsia="en-US"/>
              </w:rPr>
              <w:t xml:space="preserve"> </w:t>
            </w:r>
          </w:p>
          <w:p w14:paraId="5D3F690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8B1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 w14:paraId="29FDD2B3" w14:textId="0AEF1105" w:rsidR="003112E5" w:rsidRDefault="005B7CF2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  <w:r w:rsidR="003112E5">
              <w:rPr>
                <w:b/>
                <w:bCs/>
                <w:color w:val="000000" w:themeColor="text1"/>
              </w:rPr>
              <w:t xml:space="preserve"> godzin x stawka za 1 godzinę usługi = szacunkowa</w:t>
            </w:r>
          </w:p>
          <w:p w14:paraId="0988F55F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maksymalna cena zamówienia</w:t>
            </w:r>
          </w:p>
          <w:p w14:paraId="6639F6E8" w14:textId="77777777" w:rsidR="003112E5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netto ____________________PLN</w:t>
            </w:r>
          </w:p>
          <w:p w14:paraId="58C2015D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 w14:paraId="25BB39E2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 w14:paraId="1AA858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 w14:paraId="475A4E66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brutto______________ PLN</w:t>
            </w:r>
          </w:p>
          <w:p w14:paraId="6E7E80D5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brutto : ___________________________________</w:t>
            </w:r>
          </w:p>
          <w:p w14:paraId="43181989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  <w:p w14:paraId="64AD496C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112E5" w:rsidRPr="00AD5F04" w14:paraId="18ED7863" w14:textId="77777777" w:rsidTr="003B463B">
        <w:trPr>
          <w:trHeight w:val="255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9A5C8B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lastRenderedPageBreak/>
              <w:t>Dane osoby do kontaktu</w:t>
            </w:r>
          </w:p>
          <w:p w14:paraId="74DD002F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5D5CF40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5CA1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103B6548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303705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9879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2CD55C1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31B8ED3F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A93D1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95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730B98F7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1EF82BE7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</w:tbl>
    <w:p w14:paraId="1E7269CC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0BFFB" w14:textId="77777777" w:rsidR="00824B03" w:rsidRDefault="00824B03" w:rsidP="00A35A26">
      <w:r>
        <w:separator/>
      </w:r>
    </w:p>
  </w:endnote>
  <w:endnote w:type="continuationSeparator" w:id="0">
    <w:p w14:paraId="4BB2683E" w14:textId="77777777" w:rsidR="00824B03" w:rsidRDefault="00824B03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2E23" w14:textId="77777777" w:rsidR="00A35A26" w:rsidRDefault="00A35A26">
    <w:pPr>
      <w:pStyle w:val="Stopka1"/>
    </w:pPr>
  </w:p>
  <w:p w14:paraId="5679D020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441FB" w14:textId="77777777" w:rsidR="00824B03" w:rsidRDefault="00824B03" w:rsidP="00A35A26">
      <w:r>
        <w:separator/>
      </w:r>
    </w:p>
  </w:footnote>
  <w:footnote w:type="continuationSeparator" w:id="0">
    <w:p w14:paraId="4352D6D0" w14:textId="77777777" w:rsidR="00824B03" w:rsidRDefault="00824B03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8A1B" w14:textId="07ACA70E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</w:t>
    </w:r>
    <w:r w:rsidRPr="00C37720">
      <w:rPr>
        <w:rFonts w:ascii="Arial" w:eastAsia="Courier New" w:hAnsi="Arial" w:cs="Arial"/>
        <w:sz w:val="22"/>
        <w:szCs w:val="22"/>
      </w:rPr>
      <w:t>Zamawiającego</w:t>
    </w:r>
    <w:r w:rsidRPr="00C37720">
      <w:rPr>
        <w:sz w:val="22"/>
        <w:szCs w:val="22"/>
      </w:rPr>
      <w:t xml:space="preserve">  </w:t>
    </w:r>
    <w:r w:rsidR="005A218D" w:rsidRPr="00C37720">
      <w:rPr>
        <w:rFonts w:ascii="Arial" w:hAnsi="Arial" w:cs="Arial"/>
        <w:sz w:val="22"/>
        <w:szCs w:val="22"/>
      </w:rPr>
      <w:t xml:space="preserve">Nr </w:t>
    </w:r>
    <w:r w:rsidR="00C37720" w:rsidRPr="00C37720">
      <w:rPr>
        <w:rFonts w:ascii="Arial" w:hAnsi="Arial" w:cs="Arial"/>
        <w:sz w:val="22"/>
        <w:szCs w:val="22"/>
      </w:rPr>
      <w:t>KIS.26.21.1.2024</w:t>
    </w:r>
    <w:r w:rsidRPr="00C37720">
      <w:t xml:space="preserve">                                                                                                       </w:t>
    </w:r>
  </w:p>
  <w:p w14:paraId="1FE1F48B" w14:textId="77777777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5C39C8A1" wp14:editId="2FD2BD61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F3DF5" w14:textId="77777777" w:rsidR="00AD5F04" w:rsidRDefault="00AD5F0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26"/>
    <w:rsid w:val="00001469"/>
    <w:rsid w:val="0001015D"/>
    <w:rsid w:val="000107A1"/>
    <w:rsid w:val="00023940"/>
    <w:rsid w:val="00044FB9"/>
    <w:rsid w:val="000732BE"/>
    <w:rsid w:val="00082124"/>
    <w:rsid w:val="00187C13"/>
    <w:rsid w:val="002A21E1"/>
    <w:rsid w:val="00304A23"/>
    <w:rsid w:val="003112E5"/>
    <w:rsid w:val="003B463B"/>
    <w:rsid w:val="003B4AF1"/>
    <w:rsid w:val="003D02A8"/>
    <w:rsid w:val="00491FA6"/>
    <w:rsid w:val="004D747B"/>
    <w:rsid w:val="00505713"/>
    <w:rsid w:val="00535724"/>
    <w:rsid w:val="00572FF9"/>
    <w:rsid w:val="005A0486"/>
    <w:rsid w:val="005A218D"/>
    <w:rsid w:val="005B7CF2"/>
    <w:rsid w:val="00627ECC"/>
    <w:rsid w:val="00653FDF"/>
    <w:rsid w:val="00680B3C"/>
    <w:rsid w:val="006C74C1"/>
    <w:rsid w:val="006F0461"/>
    <w:rsid w:val="00741BE1"/>
    <w:rsid w:val="00754173"/>
    <w:rsid w:val="00824B03"/>
    <w:rsid w:val="00830288"/>
    <w:rsid w:val="00870D83"/>
    <w:rsid w:val="008D6889"/>
    <w:rsid w:val="009D23EC"/>
    <w:rsid w:val="009D4E2E"/>
    <w:rsid w:val="00A35A26"/>
    <w:rsid w:val="00A92C1D"/>
    <w:rsid w:val="00AD5F04"/>
    <w:rsid w:val="00AD70CC"/>
    <w:rsid w:val="00AD7210"/>
    <w:rsid w:val="00B04F3F"/>
    <w:rsid w:val="00B83089"/>
    <w:rsid w:val="00BA1784"/>
    <w:rsid w:val="00BC6BD6"/>
    <w:rsid w:val="00C35383"/>
    <w:rsid w:val="00C3671A"/>
    <w:rsid w:val="00C37720"/>
    <w:rsid w:val="00CA4925"/>
    <w:rsid w:val="00D32B44"/>
    <w:rsid w:val="00E1103C"/>
    <w:rsid w:val="00E15F02"/>
    <w:rsid w:val="00E72816"/>
    <w:rsid w:val="00F01124"/>
    <w:rsid w:val="00F316FE"/>
    <w:rsid w:val="00F35A99"/>
    <w:rsid w:val="00F442F6"/>
    <w:rsid w:val="00F91D93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75C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Magdalena Kosin</cp:lastModifiedBy>
  <cp:revision>6</cp:revision>
  <cp:lastPrinted>2023-07-03T09:59:00Z</cp:lastPrinted>
  <dcterms:created xsi:type="dcterms:W3CDTF">2024-06-13T06:00:00Z</dcterms:created>
  <dcterms:modified xsi:type="dcterms:W3CDTF">2024-07-18T09:36:00Z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