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1A01" w14:textId="77777777" w:rsidR="003D4256" w:rsidRPr="0015365C" w:rsidRDefault="003D4256" w:rsidP="003D4256">
      <w:pPr>
        <w:spacing w:after="0"/>
        <w:jc w:val="right"/>
        <w:rPr>
          <w:rFonts w:cstheme="minorHAnsi"/>
          <w:sz w:val="24"/>
          <w:szCs w:val="24"/>
        </w:rPr>
      </w:pPr>
      <w:r w:rsidRPr="0015365C">
        <w:rPr>
          <w:rFonts w:cstheme="minorHAnsi"/>
          <w:sz w:val="24"/>
          <w:szCs w:val="24"/>
        </w:rPr>
        <w:t>……………………………………………………………</w:t>
      </w:r>
    </w:p>
    <w:p w14:paraId="5D087652" w14:textId="77777777" w:rsidR="003D4256" w:rsidRPr="007D4E92" w:rsidRDefault="003D4256" w:rsidP="003D4256">
      <w:pPr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96411">
        <w:rPr>
          <w:rFonts w:cstheme="minorHAnsi"/>
          <w:sz w:val="18"/>
          <w:szCs w:val="18"/>
        </w:rPr>
        <w:t xml:space="preserve"> </w:t>
      </w:r>
      <w:r w:rsidRPr="009B7DFA">
        <w:rPr>
          <w:rFonts w:cstheme="minorHAnsi"/>
          <w:sz w:val="20"/>
          <w:szCs w:val="20"/>
        </w:rPr>
        <w:t>(miejscowość, data)</w:t>
      </w:r>
    </w:p>
    <w:p w14:paraId="28B01F74" w14:textId="77777777" w:rsidR="003D4256" w:rsidRDefault="003D4256" w:rsidP="003D4256">
      <w:pPr>
        <w:spacing w:after="1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7B35BB1" w14:textId="77777777" w:rsidR="003D4256" w:rsidRDefault="003D4256" w:rsidP="003D4256">
      <w:pPr>
        <w:spacing w:after="120"/>
        <w:rPr>
          <w:rFonts w:cstheme="minorHAnsi"/>
        </w:rPr>
      </w:pPr>
    </w:p>
    <w:p w14:paraId="06D151C6" w14:textId="77777777" w:rsidR="003D4256" w:rsidRDefault="003D4256" w:rsidP="003D4256">
      <w:pPr>
        <w:spacing w:after="120"/>
        <w:ind w:left="4956" w:firstLine="708"/>
        <w:rPr>
          <w:rFonts w:cstheme="minorHAnsi"/>
          <w:b/>
          <w:bCs/>
          <w:sz w:val="24"/>
          <w:szCs w:val="24"/>
        </w:rPr>
      </w:pPr>
      <w:r w:rsidRPr="00AE10B5">
        <w:rPr>
          <w:rFonts w:cstheme="minorHAnsi"/>
          <w:b/>
          <w:bCs/>
          <w:sz w:val="24"/>
          <w:szCs w:val="24"/>
        </w:rPr>
        <w:t>Dom Pomocy Społecznej</w:t>
      </w:r>
    </w:p>
    <w:p w14:paraId="273ABC73" w14:textId="77777777" w:rsidR="003D4256" w:rsidRDefault="003D4256" w:rsidP="003D4256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Ul. Fryderyka Chopina 9</w:t>
      </w:r>
    </w:p>
    <w:p w14:paraId="135C3F01" w14:textId="77777777" w:rsidR="003D4256" w:rsidRDefault="003D4256" w:rsidP="003D4256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64-730 Wieleń</w:t>
      </w:r>
    </w:p>
    <w:p w14:paraId="54E9B7D1" w14:textId="77777777" w:rsidR="003D4256" w:rsidRDefault="003D4256" w:rsidP="003D4256">
      <w:pPr>
        <w:spacing w:after="120"/>
        <w:rPr>
          <w:rFonts w:cstheme="minorHAnsi"/>
          <w:b/>
          <w:bCs/>
          <w:sz w:val="24"/>
          <w:szCs w:val="24"/>
        </w:rPr>
      </w:pPr>
    </w:p>
    <w:p w14:paraId="253DBE72" w14:textId="77777777" w:rsidR="003D4256" w:rsidRPr="00C74206" w:rsidRDefault="003D4256" w:rsidP="003D425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CBFD602" w14:textId="77777777" w:rsidR="003D4256" w:rsidRDefault="003D4256" w:rsidP="003D425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681E636" w14:textId="7220D307" w:rsidR="003D4256" w:rsidRDefault="003D4256" w:rsidP="003D425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składam ofertę w postepowaniu o udzielenie zamówienia – nr sprawy                             DPS-II.271.</w:t>
      </w:r>
      <w:r w:rsidR="007905D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.202</w:t>
      </w:r>
      <w:r w:rsidR="007905D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na sukcesywne dostawy świeżych warzyw i owoców, przetworzonych warzyw oraz jaj świeżych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 Domu Pomocy Społecznej w Wieleniu 64-730, ul. Fryderyka Chopina 9.</w:t>
      </w:r>
    </w:p>
    <w:p w14:paraId="70699D80" w14:textId="77777777" w:rsidR="003D4256" w:rsidRPr="00890AB1" w:rsidRDefault="003D4256" w:rsidP="003D42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C2952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Nazwa wykonawcy: …………………………………………………………………………………………………………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1959DEF8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firmy: 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</w:p>
    <w:p w14:paraId="27CBA211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NIP: 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A153513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Regon: ………………………………………………………………………………………………………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…….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AA1FE02" w14:textId="77777777" w:rsidR="003D4256" w:rsidRPr="001A21AC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KRS/CEIDG: ……………………………………………………………………………………………………….……………………</w:t>
      </w:r>
    </w:p>
    <w:p w14:paraId="239A5FFB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rachunku bankowego: 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</w:t>
      </w:r>
    </w:p>
    <w:p w14:paraId="7460DE12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telefonu: 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</w:p>
    <w:p w14:paraId="43345A17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faksu: …………………………………………………………………………………………………………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</w:p>
    <w:p w14:paraId="4A710071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poczty elektronicznej: 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</w:p>
    <w:p w14:paraId="6C2AD1F4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Osoba do kontaktu: ………………………………………………………………………………………………………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  <w:r w:rsidRPr="005511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</w:t>
      </w:r>
    </w:p>
    <w:p w14:paraId="41C574DA" w14:textId="77777777" w:rsidR="003D4256" w:rsidRPr="0055114E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F20A8BC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2F61076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netto (bez podatku VAT): …………………………………………………………………………………………………… zł.</w:t>
      </w:r>
    </w:p>
    <w:p w14:paraId="24E24261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słownie: …………………………………………………………………………………………………………………………….. zł.</w:t>
      </w:r>
    </w:p>
    <w:p w14:paraId="17194FF8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powiększoną o …………………….. % podatek VAT w kwocie: ………………………………………………….. zł.</w:t>
      </w:r>
    </w:p>
    <w:p w14:paraId="411D9092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co stanowi cenę brutto (łącznie z podatkiem VAT): ……………………………………………………………. zł.</w:t>
      </w:r>
    </w:p>
    <w:p w14:paraId="264002B6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słownie: ……………………………………………………………………………………………………………………………… zł.</w:t>
      </w:r>
    </w:p>
    <w:p w14:paraId="00B4D983" w14:textId="77777777" w:rsidR="003D4256" w:rsidRPr="00CF2BAA" w:rsidRDefault="003D4256" w:rsidP="003D4256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35091E74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                                 w zapytaniu ofertowym i szczegółowym opisie przedmiotu zamówienia.</w:t>
      </w:r>
    </w:p>
    <w:p w14:paraId="39E213E5" w14:textId="77777777" w:rsidR="003D4256" w:rsidRPr="00CF2BAA" w:rsidRDefault="003D4256" w:rsidP="003D4256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31220FAC" w14:textId="3AD9FC0A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ED452D">
        <w:rPr>
          <w:rFonts w:eastAsia="Times New Roman" w:cstheme="minorHAnsi"/>
          <w:sz w:val="24"/>
          <w:szCs w:val="24"/>
          <w:lang w:eastAsia="pl-PL"/>
        </w:rPr>
        <w:t>: 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7905D8">
        <w:rPr>
          <w:rFonts w:eastAsia="Times New Roman" w:cstheme="minorHAnsi"/>
          <w:sz w:val="24"/>
          <w:szCs w:val="24"/>
          <w:lang w:eastAsia="pl-PL"/>
        </w:rPr>
        <w:t>4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7905D8">
        <w:rPr>
          <w:rFonts w:eastAsia="Times New Roman" w:cstheme="minorHAnsi"/>
          <w:sz w:val="24"/>
          <w:szCs w:val="24"/>
          <w:lang w:eastAsia="pl-PL"/>
        </w:rPr>
        <w:t>4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2C0029E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1B3125AB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                            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                             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                         w miejscu i terminie wskazanym przez Zamawiającego.</w:t>
      </w:r>
    </w:p>
    <w:p w14:paraId="477EC26D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64F5AE01" w14:textId="77777777" w:rsidR="003D4256" w:rsidRPr="00EB35DC" w:rsidRDefault="003D4256" w:rsidP="003D425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W przypadku wyboru mojej oferty, odpowiedzialnym przedstawicielem Wykonawcy do kontaktów z Zamawiającym w sprawie realizacji zamówienia będzie: ………………………………………</w:t>
      </w:r>
    </w:p>
    <w:p w14:paraId="40215779" w14:textId="71C4FD89" w:rsidR="003D4256" w:rsidRDefault="003D4256" w:rsidP="0058098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2D90FFF7" w14:textId="77777777" w:rsidR="007905D8" w:rsidRPr="007905D8" w:rsidRDefault="007905D8" w:rsidP="00580985">
      <w:pPr>
        <w:spacing w:after="120"/>
        <w:jc w:val="both"/>
        <w:rPr>
          <w:kern w:val="2"/>
          <w14:ligatures w14:val="standardContextua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10. </w:t>
      </w:r>
      <w:r w:rsidRPr="007905D8">
        <w:rPr>
          <w:b/>
          <w:kern w:val="2"/>
          <w:sz w:val="24"/>
          <w:szCs w:val="24"/>
          <w14:ligatures w14:val="standardContextual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                      z </w:t>
      </w:r>
      <w:proofErr w:type="spellStart"/>
      <w:r w:rsidRPr="007905D8">
        <w:rPr>
          <w:b/>
          <w:kern w:val="2"/>
          <w:sz w:val="24"/>
          <w:szCs w:val="24"/>
          <w14:ligatures w14:val="standardContextual"/>
        </w:rPr>
        <w:t>późn</w:t>
      </w:r>
      <w:proofErr w:type="spellEnd"/>
      <w:r w:rsidRPr="007905D8">
        <w:rPr>
          <w:b/>
          <w:kern w:val="2"/>
          <w:sz w:val="24"/>
          <w:szCs w:val="24"/>
          <w14:ligatures w14:val="standardContextual"/>
        </w:rPr>
        <w:t>. zm.). Jednocześnie oświadczam, że niniejsze oświadczenie jest aktualne i zgodne                          z prawdą oraz zostało przedstawione z pełną świadomością konsekwencji wprowadzenia Zamawiającego w błąd przy przedstawianiu informacji.</w:t>
      </w:r>
    </w:p>
    <w:p w14:paraId="5A258124" w14:textId="2EB86213" w:rsidR="003D4256" w:rsidRPr="007905D8" w:rsidRDefault="003D4256" w:rsidP="003D4256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BD82727" w14:textId="77777777" w:rsidR="003D4256" w:rsidRDefault="003D4256" w:rsidP="003D4256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E6304A4" w14:textId="77777777" w:rsidR="003D4256" w:rsidRDefault="003D4256" w:rsidP="003D425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7B602FD" w14:textId="77777777" w:rsidR="003D4256" w:rsidRDefault="003D4256" w:rsidP="003D425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3C9D5D9B" w14:textId="77777777" w:rsidR="003D4256" w:rsidRDefault="003D4256" w:rsidP="003D4256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C1CD7E6" w14:textId="77777777" w:rsidR="003D4256" w:rsidRDefault="003D4256" w:rsidP="003D4256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</w:t>
      </w:r>
    </w:p>
    <w:p w14:paraId="79939587" w14:textId="77777777" w:rsidR="003D4256" w:rsidRDefault="003D4256" w:rsidP="003D4256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2DDC495D" w14:textId="77777777" w:rsidR="003D4256" w:rsidRDefault="003D4256" w:rsidP="003D4256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76F74F38" w14:textId="77777777" w:rsidR="003D4256" w:rsidRDefault="003D4256" w:rsidP="003D4256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08A720C4" w14:textId="77777777" w:rsidR="003D4256" w:rsidRPr="003E5E9D" w:rsidRDefault="003D4256" w:rsidP="003D4256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0EA0B7C7" w14:textId="77777777" w:rsidR="003D4256" w:rsidRDefault="003D4256" w:rsidP="003D4256"/>
    <w:p w14:paraId="46B70617" w14:textId="77777777" w:rsidR="003D4256" w:rsidRDefault="003D4256" w:rsidP="003D4256"/>
    <w:p w14:paraId="76716E0E" w14:textId="77777777" w:rsidR="003D4256" w:rsidRDefault="003D4256" w:rsidP="003D4256"/>
    <w:p w14:paraId="6F711355" w14:textId="77777777" w:rsidR="00F25773" w:rsidRDefault="00F25773"/>
    <w:sectPr w:rsidR="00F2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6"/>
    <w:rsid w:val="003D4256"/>
    <w:rsid w:val="00580985"/>
    <w:rsid w:val="007905D8"/>
    <w:rsid w:val="00F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1F8"/>
  <w15:chartTrackingRefBased/>
  <w15:docId w15:val="{FAC62557-7666-440D-BB0C-182833C9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5</cp:revision>
  <cp:lastPrinted>2023-12-06T15:48:00Z</cp:lastPrinted>
  <dcterms:created xsi:type="dcterms:W3CDTF">2022-11-29T20:14:00Z</dcterms:created>
  <dcterms:modified xsi:type="dcterms:W3CDTF">2023-12-06T15:48:00Z</dcterms:modified>
</cp:coreProperties>
</file>