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A" w:rsidRPr="00596E8A" w:rsidRDefault="000E720A" w:rsidP="000E720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0E720A" w:rsidRPr="00596E8A" w:rsidRDefault="000E720A" w:rsidP="000E720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0E720A" w:rsidRPr="00596E8A" w:rsidRDefault="000E720A" w:rsidP="000E720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</w:p>
    <w:p w:rsidR="000E720A" w:rsidRPr="00596E8A" w:rsidRDefault="000E720A" w:rsidP="000E720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0E720A" w:rsidRPr="00596E8A" w:rsidRDefault="000E720A" w:rsidP="007F7A4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0E720A" w:rsidRPr="00596E8A" w:rsidRDefault="000E720A" w:rsidP="007F7A4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0E720A" w:rsidRPr="00596E8A" w:rsidRDefault="000E720A" w:rsidP="007F7A4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1"/>
    </w:p>
    <w:p w:rsidR="000E720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2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3"/>
      <w:r w:rsidRPr="00596E8A">
        <w:rPr>
          <w:rFonts w:cstheme="minorHAnsi"/>
          <w:i/>
          <w:sz w:val="16"/>
          <w:szCs w:val="16"/>
        </w:rPr>
        <w:t>(podać pełn</w:t>
      </w:r>
      <w:r w:rsidR="007F7A48">
        <w:rPr>
          <w:rFonts w:cstheme="minorHAnsi"/>
          <w:i/>
          <w:sz w:val="16"/>
          <w:szCs w:val="16"/>
        </w:rPr>
        <w:t xml:space="preserve">ą nazwę/firmę, adres, a także w </w:t>
      </w:r>
      <w:r w:rsidRPr="00596E8A">
        <w:rPr>
          <w:rFonts w:cstheme="minorHAnsi"/>
          <w:i/>
          <w:sz w:val="16"/>
          <w:szCs w:val="16"/>
        </w:rPr>
        <w:t>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7F7A48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F7A48" w:rsidRPr="00596E8A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720A" w:rsidRPr="00596E8A" w:rsidRDefault="000E720A" w:rsidP="000E720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E720A" w:rsidRP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0E720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DE6CCB" w:rsidRPr="007F7A48" w:rsidRDefault="000E720A" w:rsidP="007F7A4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4"/>
    </w:p>
    <w:sectPr w:rsidR="00DE6CCB" w:rsidRPr="007F7A48" w:rsidSect="00960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A" w:rsidRDefault="000E720A" w:rsidP="000E720A">
      <w:pPr>
        <w:spacing w:after="0" w:line="240" w:lineRule="auto"/>
      </w:pPr>
      <w:r>
        <w:separator/>
      </w:r>
    </w:p>
  </w:endnote>
  <w:end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4A" w:rsidRDefault="00111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4A" w:rsidRDefault="00111E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4A" w:rsidRDefault="00111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A" w:rsidRDefault="000E720A" w:rsidP="000E720A">
      <w:pPr>
        <w:spacing w:after="0" w:line="240" w:lineRule="auto"/>
      </w:pPr>
      <w:r>
        <w:separator/>
      </w:r>
    </w:p>
  </w:footnote>
  <w:foot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footnote>
  <w:footnote w:id="1">
    <w:p w:rsidR="000E720A" w:rsidRPr="00B929A1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E720A" w:rsidRPr="00B929A1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E720A" w:rsidRPr="004E3F67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720A" w:rsidRPr="00896587" w:rsidRDefault="000E720A" w:rsidP="000E7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4A" w:rsidRDefault="00111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0A" w:rsidRPr="003A0942" w:rsidRDefault="000E720A" w:rsidP="000E720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       Załącznik nr 8 do SWZ</w:t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9247C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pStyle w:val="Nagwek"/>
      <w:rPr>
        <w:rFonts w:cstheme="minorHAnsi"/>
      </w:rPr>
    </w:pPr>
    <w:r w:rsidRPr="003A0942">
      <w:rPr>
        <w:rFonts w:cstheme="minorHAnsi"/>
      </w:rPr>
      <w:t>K-GT-43-232-</w:t>
    </w:r>
    <w:r w:rsidR="00111E4A">
      <w:rPr>
        <w:rFonts w:cstheme="minorHAnsi"/>
      </w:rPr>
      <w:t>6</w:t>
    </w:r>
    <w:bookmarkStart w:id="5" w:name="_GoBack"/>
    <w:bookmarkEnd w:id="5"/>
    <w:r w:rsidRPr="003A0942">
      <w:rPr>
        <w:rFonts w:cstheme="minorHAnsi"/>
      </w:rPr>
      <w:t>/202</w:t>
    </w:r>
    <w:r w:rsidR="009247C2">
      <w:rPr>
        <w:rFonts w:cstheme="minorHAnsi"/>
      </w:rPr>
      <w:t>3</w:t>
    </w:r>
  </w:p>
  <w:p w:rsidR="00CD1683" w:rsidRPr="003A0942" w:rsidRDefault="00111E4A">
    <w:pPr>
      <w:pStyle w:val="Nagwek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4A" w:rsidRDefault="00111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A"/>
    <w:rsid w:val="000E720A"/>
    <w:rsid w:val="00111E4A"/>
    <w:rsid w:val="007F7A48"/>
    <w:rsid w:val="009247C2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048C"/>
  <w15:chartTrackingRefBased/>
  <w15:docId w15:val="{0B0ABD4D-A924-469C-9D5B-E3166ED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720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0A"/>
  </w:style>
  <w:style w:type="paragraph" w:styleId="Stopka">
    <w:name w:val="footer"/>
    <w:basedOn w:val="Normalny"/>
    <w:link w:val="Stopka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2022-11-21T10:08:00Z</dcterms:created>
  <dcterms:modified xsi:type="dcterms:W3CDTF">2023-07-18T08:44:00Z</dcterms:modified>
</cp:coreProperties>
</file>