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3501CAB6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  <w:r w:rsidR="001D5340">
        <w:rPr>
          <w:bCs/>
          <w:sz w:val="20"/>
          <w:szCs w:val="20"/>
          <w:lang w:eastAsia="ar-SA"/>
        </w:rPr>
        <w:t>.</w:t>
      </w:r>
    </w:p>
    <w:p w14:paraId="455AD00F" w14:textId="200C2C22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E23A89">
        <w:rPr>
          <w:rFonts w:asciiTheme="minorHAnsi" w:hAnsiTheme="minorHAnsi" w:cstheme="minorHAnsi"/>
        </w:rPr>
        <w:t>OPS.DO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3C7F8E">
        <w:rPr>
          <w:rFonts w:asciiTheme="minorHAnsi" w:hAnsiTheme="minorHAnsi" w:cstheme="minorHAnsi"/>
        </w:rPr>
        <w:t>1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3C7F8E">
        <w:rPr>
          <w:rFonts w:asciiTheme="minorHAnsi" w:hAnsiTheme="minorHAnsi" w:cstheme="minorHAnsi"/>
        </w:rPr>
        <w:t>4</w:t>
      </w:r>
    </w:p>
    <w:p w14:paraId="62EE1458" w14:textId="6D17BAC7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  <w:r w:rsidR="00A066E0">
        <w:rPr>
          <w:rFonts w:asciiTheme="minorHAnsi" w:hAnsiTheme="minorHAnsi" w:cstheme="minorHAnsi"/>
        </w:rPr>
        <w:t xml:space="preserve"> </w:t>
      </w:r>
    </w:p>
    <w:p w14:paraId="15D80C26" w14:textId="1325F79D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23A89">
        <w:rPr>
          <w:rFonts w:asciiTheme="minorHAnsi" w:hAnsiTheme="minorHAnsi" w:cstheme="minorHAnsi"/>
          <w:b/>
          <w:bCs/>
          <w:color w:val="000000" w:themeColor="text1"/>
          <w:szCs w:val="32"/>
        </w:rPr>
        <w:t>OSÓB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736CF1CB" w:rsidR="00980658" w:rsidRPr="0010443D" w:rsidRDefault="00E23A89" w:rsidP="00F9451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dysponuję</w:t>
      </w:r>
      <w:r w:rsidR="00A163E9" w:rsidRPr="0010443D">
        <w:rPr>
          <w:rFonts w:asciiTheme="minorHAnsi" w:hAnsiTheme="minorHAnsi" w:cstheme="minorHAnsi"/>
        </w:rPr>
        <w:t xml:space="preserve"> </w:t>
      </w:r>
      <w:r w:rsidR="00980658" w:rsidRPr="0010443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dysponujemy</w:t>
      </w:r>
      <w:r w:rsidR="00980658" w:rsidRPr="0010443D">
        <w:rPr>
          <w:rFonts w:asciiTheme="minorHAnsi" w:hAnsiTheme="minorHAnsi" w:cstheme="minorHAnsi"/>
        </w:rPr>
        <w:t>) następując</w:t>
      </w:r>
      <w:r>
        <w:rPr>
          <w:rFonts w:asciiTheme="minorHAnsi" w:hAnsiTheme="minorHAnsi" w:cstheme="minorHAnsi"/>
        </w:rPr>
        <w:t>ymi osobami: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1418"/>
        <w:gridCol w:w="1843"/>
        <w:gridCol w:w="1842"/>
        <w:gridCol w:w="2694"/>
        <w:gridCol w:w="4394"/>
        <w:gridCol w:w="2268"/>
      </w:tblGrid>
      <w:tr w:rsidR="003754BF" w:rsidRPr="00AA4AAB" w14:paraId="65B5888C" w14:textId="55B66C3D" w:rsidTr="00AA4AAB">
        <w:trPr>
          <w:trHeight w:val="1075"/>
          <w:tblHeader/>
        </w:trPr>
        <w:tc>
          <w:tcPr>
            <w:tcW w:w="1418" w:type="dxa"/>
            <w:shd w:val="clear" w:color="auto" w:fill="FFFFFF" w:themeFill="background1"/>
            <w:vAlign w:val="center"/>
          </w:tcPr>
          <w:p w14:paraId="3701FDF5" w14:textId="6AA3DF4B" w:rsidR="003754BF" w:rsidRPr="00AA4AAB" w:rsidRDefault="003754B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A4AA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Numer zadania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AAD2B93" w14:textId="5E3056B1" w:rsidR="003754BF" w:rsidRPr="00AA4AAB" w:rsidRDefault="003754B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A4AA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Funkcja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7868AF" w14:textId="4A48ECB1" w:rsidR="003754BF" w:rsidRPr="00AA4AAB" w:rsidRDefault="003754B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A4AA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Imię i nazwisko osoby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54E2C2" w14:textId="06103841" w:rsidR="003754BF" w:rsidRPr="00AA4AAB" w:rsidRDefault="003754BF" w:rsidP="00EE4523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A4AA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Kwalifikacje zawodowe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B7DD59E" w14:textId="37E01325" w:rsidR="003754BF" w:rsidRPr="00AA4AAB" w:rsidRDefault="00AA4AAB" w:rsidP="00EE4523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Oświadczenie </w:t>
            </w:r>
            <w:r w:rsidR="001D5340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Wykonawcy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o spełnieniu wymagań zawartych</w:t>
            </w:r>
            <w:r w:rsidR="003754BF" w:rsidRPr="00AA4AA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w §3 ust. 2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i 4 </w:t>
            </w:r>
            <w:r w:rsidR="003754BF" w:rsidRPr="00AA4AA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Rozporządzenia Ministra Polityki Społecznej z dnia 22 września 2005 r. w sprawie specjalistycznych usług opiekuńczych (Dz.U.2005.189.1598)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18"/>
                <w:szCs w:val="18"/>
              </w:rPr>
              <w:t>, zwane dalej „Rozporządzeniem”</w:t>
            </w:r>
          </w:p>
          <w:p w14:paraId="138BF682" w14:textId="7F55515A" w:rsidR="00EE4523" w:rsidRPr="00AA4AAB" w:rsidRDefault="00EE4523" w:rsidP="00EE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7C9E62" w14:textId="04C32774" w:rsidR="003754BF" w:rsidRPr="00AA4AAB" w:rsidRDefault="003754BF" w:rsidP="003754BF">
            <w:pPr>
              <w:pStyle w:val="Nagwek3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A4AA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Podstawa dysponowania</w:t>
            </w:r>
          </w:p>
        </w:tc>
      </w:tr>
      <w:tr w:rsidR="003754BF" w:rsidRPr="003754BF" w14:paraId="0C61CD86" w14:textId="436FE6C7" w:rsidTr="00AA4AAB">
        <w:trPr>
          <w:trHeight w:val="1890"/>
        </w:trPr>
        <w:tc>
          <w:tcPr>
            <w:tcW w:w="1418" w:type="dxa"/>
            <w:shd w:val="clear" w:color="auto" w:fill="FFFFFF"/>
          </w:tcPr>
          <w:p w14:paraId="7C065E7A" w14:textId="367A8E6D" w:rsidR="003754BF" w:rsidRPr="003754BF" w:rsidRDefault="003754BF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550B6E9D" w14:textId="45F39DAF" w:rsidR="003754BF" w:rsidRPr="003754BF" w:rsidRDefault="003754BF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Logopeda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22523486"/>
            <w:placeholder>
              <w:docPart w:val="F82A8FC1CFA74558924F421C6C41783D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7EEB159E" w14:textId="09616A11" w:rsidR="003754BF" w:rsidRPr="003754BF" w:rsidRDefault="003754B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 w:val="22"/>
              <w:szCs w:val="22"/>
              <w:lang w:eastAsia="ja-JP" w:bidi="fa-IR"/>
            </w:rPr>
            <w:id w:val="1302814384"/>
            <w:placeholder>
              <w:docPart w:val="B8FC357AAFBA42D488D77B01830A9CBF"/>
            </w:placeholder>
          </w:sdtPr>
          <w:sdtEndPr/>
          <w:sdtContent>
            <w:tc>
              <w:tcPr>
                <w:tcW w:w="2694" w:type="dxa"/>
                <w:shd w:val="clear" w:color="auto" w:fill="FFFFFF"/>
              </w:tcPr>
              <w:p w14:paraId="213C6988" w14:textId="44E83B6F" w:rsidR="003754BF" w:rsidRPr="003754BF" w:rsidRDefault="003754BF" w:rsidP="003754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Czy wskazana osoba posiada kwalifikacje do wykonywania zawodu logopedy? (zaznacz właściwe)</w:t>
                </w:r>
              </w:p>
              <w:p w14:paraId="25A940DA" w14:textId="77777777" w:rsidR="003754BF" w:rsidRPr="003754BF" w:rsidRDefault="003754BF" w:rsidP="003754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47699872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72C063A0" w14:textId="6BEAC9C7" w:rsidR="003754BF" w:rsidRPr="003754BF" w:rsidRDefault="003754BF" w:rsidP="003754BF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207723895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4394" w:type="dxa"/>
            <w:shd w:val="clear" w:color="auto" w:fill="FFFFFF"/>
          </w:tcPr>
          <w:p w14:paraId="1BE86488" w14:textId="0144A3A5" w:rsidR="003754BF" w:rsidRDefault="00DE6DB7" w:rsidP="00AA4AAB">
            <w:pPr>
              <w:pStyle w:val="Akapitzlist"/>
              <w:numPr>
                <w:ilvl w:val="0"/>
                <w:numId w:val="8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 zawodowe</w:t>
            </w:r>
            <w:r w:rsidR="00AA4AAB">
              <w:rPr>
                <w:rFonts w:asciiTheme="minorHAnsi" w:hAnsiTheme="minorHAnsi" w:cstheme="minorHAnsi"/>
                <w:sz w:val="22"/>
                <w:szCs w:val="22"/>
              </w:rPr>
              <w:t xml:space="preserve"> specjalisty w jednostkach wymienionych w </w:t>
            </w:r>
            <w:r w:rsidR="00AA4AAB"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 w:rsidR="00AA4AAB"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04A988A4" w14:textId="4150BFBB" w:rsidR="00AA4AAB" w:rsidRDefault="00AA4AAB" w:rsidP="00AA4A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28316488"/>
              <w:placeholder>
                <w:docPart w:val="E8436C336DE149D69C16060C8A407EE4"/>
              </w:placeholder>
              <w:showingPlcHdr/>
            </w:sdtPr>
            <w:sdtEndPr/>
            <w:sdtContent>
              <w:p w14:paraId="51D83A4E" w14:textId="4AEB41A1" w:rsidR="00AA4AAB" w:rsidRDefault="00AA4AAB" w:rsidP="00AA4AA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 w:rsidR="00DE6DB7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doświadczenie zawodowe 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 miesiącach</w:t>
                </w:r>
              </w:p>
            </w:sdtContent>
          </w:sdt>
          <w:p w14:paraId="46907D18" w14:textId="77777777" w:rsidR="00AA4AAB" w:rsidRPr="00AA4AAB" w:rsidRDefault="00AA4AAB" w:rsidP="00AA4A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BA5E2" w14:textId="180E91FA" w:rsidR="00AA4AAB" w:rsidRDefault="00AA4AAB" w:rsidP="00AA4AAB">
            <w:pPr>
              <w:pStyle w:val="Akapitzlist"/>
              <w:numPr>
                <w:ilvl w:val="0"/>
                <w:numId w:val="8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1141703870"/>
              <w:placeholder>
                <w:docPart w:val="1F95EB647E614218AEA95FBC9828FB01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0EF21B8D" w14:textId="0222F58C" w:rsidR="00AA4AAB" w:rsidRPr="003754BF" w:rsidRDefault="00AA4AAB" w:rsidP="00AA4AA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posiada przeszkolenie i doświadczenie wymienione w §3 ust. 4 Rozporządzenia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79179828" w14:textId="77777777" w:rsidR="00AA4AAB" w:rsidRPr="003754BF" w:rsidRDefault="00AA4AAB" w:rsidP="00AA4AA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110893099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3816BA6" w14:textId="19352F9E" w:rsidR="00AA4AAB" w:rsidRDefault="00AA4AAB" w:rsidP="00AA4AA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28030814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4CBE25B4" w14:textId="77777777" w:rsidR="00AA4AAB" w:rsidRDefault="00AA4AAB" w:rsidP="00AA4A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ADAD9" w14:textId="35B94488" w:rsidR="00AA4AAB" w:rsidRPr="00AA4AAB" w:rsidRDefault="00AA4AAB" w:rsidP="00AA4A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ja-JP" w:bidi="fa-IR"/>
            </w:rPr>
            <w:id w:val="1074853091"/>
            <w:placeholder>
              <w:docPart w:val="A7262598B6DB44119EA7138F1F2932E3"/>
            </w:placeholder>
          </w:sdtPr>
          <w:sdtEndPr/>
          <w:sdtContent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  <w:sz w:val="22"/>
                  <w:szCs w:val="22"/>
                  <w:lang w:eastAsia="ja-JP" w:bidi="fa-IR"/>
                </w:rPr>
                <w:id w:val="174009944"/>
                <w:placeholder>
                  <w:docPart w:val="BDDE13AF70F84BAEA97880D5A9FC3E69"/>
                </w:placeholder>
              </w:sdtPr>
              <w:sdtEndPr>
                <w:rPr>
                  <w:color w:val="00000A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5B58CD9B" w14:textId="47A456FB" w:rsidR="003754BF" w:rsidRPr="003754BF" w:rsidRDefault="003754BF" w:rsidP="003754BF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78D49E4E" w14:textId="5609D100" w:rsidR="003754BF" w:rsidRPr="003754BF" w:rsidRDefault="003754BF" w:rsidP="003754BF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68957737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706A9C0F" w14:textId="198EA34E" w:rsidR="003754BF" w:rsidRPr="003754BF" w:rsidRDefault="003754BF" w:rsidP="003754BF">
                    <w:pPr>
                      <w:pStyle w:val="TableContents"/>
                      <w:snapToGrid w:val="0"/>
                      <w:jc w:val="bot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41960384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DE6DB7" w:rsidRPr="003754BF" w14:paraId="0666081C" w14:textId="77777777" w:rsidTr="00AA4AAB">
        <w:trPr>
          <w:trHeight w:val="1890"/>
        </w:trPr>
        <w:tc>
          <w:tcPr>
            <w:tcW w:w="1418" w:type="dxa"/>
            <w:shd w:val="clear" w:color="auto" w:fill="FFFFFF"/>
          </w:tcPr>
          <w:p w14:paraId="4255969F" w14:textId="07BF2A99" w:rsidR="00DE6DB7" w:rsidRPr="003754BF" w:rsidRDefault="00DE6DB7" w:rsidP="00DE6DB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8801F29" w14:textId="759F5F8C" w:rsidR="00DE6DB7" w:rsidRPr="003754BF" w:rsidRDefault="00DE6DB7" w:rsidP="00DE6DB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Terapeuta </w:t>
            </w:r>
            <w:r w:rsidR="001F23D8">
              <w:rPr>
                <w:rFonts w:asciiTheme="minorHAnsi" w:hAnsiTheme="minorHAnsi" w:cstheme="minorHAnsi"/>
                <w:sz w:val="22"/>
                <w:szCs w:val="22"/>
              </w:rPr>
              <w:t>integracji sensorycznej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09794820"/>
            <w:placeholder>
              <w:docPart w:val="F3108EB533194D8AB16B89610503A053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16385A17" w14:textId="3727B80E" w:rsidR="00DE6DB7" w:rsidRDefault="00DE6DB7" w:rsidP="00DE6DB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 w:val="22"/>
              <w:szCs w:val="22"/>
              <w:lang w:eastAsia="ja-JP" w:bidi="fa-IR"/>
            </w:rPr>
            <w:id w:val="-1199306738"/>
            <w:placeholder>
              <w:docPart w:val="39EBC4EB601B4EC49CDD560C41A774F0"/>
            </w:placeholder>
          </w:sdtPr>
          <w:sdtEndPr>
            <w:rPr>
              <w:rFonts w:eastAsia="Calibri"/>
              <w:color w:val="000000"/>
              <w:lang w:eastAsia="zh-CN" w:bidi="hi-IN"/>
            </w:rPr>
          </w:sdtEndPr>
          <w:sdtContent>
            <w:tc>
              <w:tcPr>
                <w:tcW w:w="2694" w:type="dxa"/>
                <w:shd w:val="clear" w:color="auto" w:fill="FFFFFF"/>
              </w:tcPr>
              <w:p w14:paraId="0A64FB9F" w14:textId="09291E3F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terapeuty SI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5F15AAC6" w14:textId="140F53D5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109713091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AE4D0F1" w14:textId="5D45479E" w:rsidR="00DE6DB7" w:rsidRDefault="00DE6DB7" w:rsidP="00DE6DB7">
                <w:pPr>
                  <w:rPr>
                    <w:rFonts w:asciiTheme="minorHAnsi" w:eastAsia="Times New Roman" w:hAnsiTheme="minorHAnsi" w:cstheme="minorHAnsi"/>
                    <w:color w:val="00000A"/>
                    <w:sz w:val="22"/>
                    <w:szCs w:val="22"/>
                    <w:lang w:eastAsia="ja-JP" w:bidi="fa-IR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35210535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4394" w:type="dxa"/>
            <w:shd w:val="clear" w:color="auto" w:fill="FFFFFF"/>
          </w:tcPr>
          <w:p w14:paraId="3B2581B8" w14:textId="77777777" w:rsidR="00DE6DB7" w:rsidRDefault="00DE6DB7" w:rsidP="00DE6DB7">
            <w:pPr>
              <w:pStyle w:val="Akapitzlist"/>
              <w:numPr>
                <w:ilvl w:val="0"/>
                <w:numId w:val="12"/>
              </w:numPr>
              <w:ind w:left="4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28EE53BA" w14:textId="77777777" w:rsidR="00DE6DB7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77172906"/>
              <w:placeholder>
                <w:docPart w:val="79913CC133124BDF9566D15F0D4AE01A"/>
              </w:placeholder>
              <w:showingPlcHdr/>
            </w:sdtPr>
            <w:sdtEndPr/>
            <w:sdtContent>
              <w:p w14:paraId="5A0EBEEA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doświadczenie zawodowe 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 miesiącach</w:t>
                </w:r>
              </w:p>
            </w:sdtContent>
          </w:sdt>
          <w:p w14:paraId="02BF07A1" w14:textId="77777777" w:rsidR="00DE6DB7" w:rsidRPr="00AA4AAB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45F30" w14:textId="77777777" w:rsidR="00DE6DB7" w:rsidRDefault="00DE6DB7" w:rsidP="00DE6DB7">
            <w:pPr>
              <w:pStyle w:val="Akapitzlist"/>
              <w:numPr>
                <w:ilvl w:val="0"/>
                <w:numId w:val="12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-387802327"/>
              <w:placeholder>
                <w:docPart w:val="93DAE5FF07544341A41A844C807BCF67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58149B04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posiada przeszkolenie i doświadczenie wymienione w §3 ust. 4 Rozporządzenia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298BCC7C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01244385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73307754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15035508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073063F4" w14:textId="77777777" w:rsidR="00DE6DB7" w:rsidRPr="00DE6DB7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ja-JP" w:bidi="fa-IR"/>
            </w:rPr>
            <w:id w:val="239838988"/>
            <w:placeholder>
              <w:docPart w:val="F191B5C5BB134B649208D13F6D96427A"/>
            </w:placeholder>
          </w:sdtPr>
          <w:sdtEndPr>
            <w:rPr>
              <w:rFonts w:eastAsia="Calibri"/>
              <w:lang w:eastAsia="zh-CN" w:bidi="hi-IN"/>
            </w:rPr>
          </w:sdtEndPr>
          <w:sdtContent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  <w:sz w:val="22"/>
                  <w:szCs w:val="22"/>
                  <w:lang w:eastAsia="ja-JP" w:bidi="fa-IR"/>
                </w:rPr>
                <w:id w:val="-695543971"/>
                <w:placeholder>
                  <w:docPart w:val="2C2DA35C71204CA88F6AC8C249F04113"/>
                </w:placeholder>
              </w:sdtPr>
              <w:sdtEndPr>
                <w:rPr>
                  <w:rFonts w:eastAsia="Calibri"/>
                  <w:color w:val="000000"/>
                  <w:lang w:eastAsia="zh-CN" w:bidi="hi-IN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0447C7E1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50CBB670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190502637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6677362B" w14:textId="3222CD44" w:rsidR="00DE6DB7" w:rsidRDefault="00DE6DB7" w:rsidP="00DE6DB7">
                    <w:pPr>
                      <w:rPr>
                        <w:rFonts w:asciiTheme="minorHAnsi" w:eastAsia="Times New Roman" w:hAnsiTheme="minorHAnsi" w:cstheme="minorHAnsi"/>
                        <w:color w:val="000000" w:themeColor="text1"/>
                        <w:sz w:val="22"/>
                        <w:szCs w:val="22"/>
                        <w:lang w:eastAsia="ja-JP" w:bidi="fa-IR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43810478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DE6DB7" w:rsidRPr="003754BF" w14:paraId="4BF417E6" w14:textId="77777777" w:rsidTr="00AA4AAB">
        <w:trPr>
          <w:trHeight w:val="1890"/>
        </w:trPr>
        <w:tc>
          <w:tcPr>
            <w:tcW w:w="1418" w:type="dxa"/>
            <w:shd w:val="clear" w:color="auto" w:fill="FFFFFF"/>
          </w:tcPr>
          <w:p w14:paraId="6065E394" w14:textId="4D489066" w:rsidR="00DE6DB7" w:rsidRPr="003754BF" w:rsidRDefault="00DE6DB7" w:rsidP="00DE6DB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FD894B5" w14:textId="76F429D0" w:rsidR="00DE6DB7" w:rsidRPr="003754BF" w:rsidRDefault="00DE6DB7" w:rsidP="00DE6DB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Fizjoterapeuta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75320807"/>
            <w:placeholder>
              <w:docPart w:val="3D8395F3E66048CEBB64664E28EDEB9B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72CDCBD4" w14:textId="27C79EE0" w:rsidR="00DE6DB7" w:rsidRDefault="00DE6DB7" w:rsidP="00DE6DB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 w:val="22"/>
              <w:szCs w:val="22"/>
              <w:lang w:eastAsia="ja-JP" w:bidi="fa-IR"/>
            </w:rPr>
            <w:id w:val="-1111901995"/>
            <w:placeholder>
              <w:docPart w:val="FBC4D8011F4C41D5B9DC172CDF7D3739"/>
            </w:placeholder>
          </w:sdtPr>
          <w:sdtEndPr>
            <w:rPr>
              <w:rFonts w:eastAsia="Calibri"/>
              <w:color w:val="000000"/>
              <w:lang w:eastAsia="zh-CN" w:bidi="hi-IN"/>
            </w:rPr>
          </w:sdtEndPr>
          <w:sdtContent>
            <w:tc>
              <w:tcPr>
                <w:tcW w:w="2694" w:type="dxa"/>
                <w:shd w:val="clear" w:color="auto" w:fill="FFFFFF"/>
              </w:tcPr>
              <w:p w14:paraId="15AB0542" w14:textId="574BEAC6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fizjoterapeuty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5CF56887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52183063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C116951" w14:textId="4DB7DBAF" w:rsidR="00DE6DB7" w:rsidRDefault="00DE6DB7" w:rsidP="00DE6DB7">
                <w:pPr>
                  <w:rPr>
                    <w:rFonts w:asciiTheme="minorHAnsi" w:eastAsia="Times New Roman" w:hAnsiTheme="minorHAnsi" w:cstheme="minorHAnsi"/>
                    <w:color w:val="00000A"/>
                    <w:sz w:val="22"/>
                    <w:szCs w:val="22"/>
                    <w:lang w:eastAsia="ja-JP" w:bidi="fa-IR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24808308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4394" w:type="dxa"/>
            <w:shd w:val="clear" w:color="auto" w:fill="FFFFFF"/>
          </w:tcPr>
          <w:p w14:paraId="577AA511" w14:textId="77777777" w:rsidR="00DE6DB7" w:rsidRDefault="00DE6DB7" w:rsidP="00DE6DB7">
            <w:pPr>
              <w:pStyle w:val="Akapitzlist"/>
              <w:ind w:left="4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171B51FF" w14:textId="77777777" w:rsidR="00DE6DB7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01507740"/>
              <w:placeholder>
                <w:docPart w:val="FFEACDBF47DA44F59B019A4190286AF7"/>
              </w:placeholder>
              <w:showingPlcHdr/>
            </w:sdtPr>
            <w:sdtEndPr/>
            <w:sdtContent>
              <w:p w14:paraId="0E256ECB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doświadczenie zawodowe 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 miesiącach</w:t>
                </w:r>
              </w:p>
            </w:sdtContent>
          </w:sdt>
          <w:p w14:paraId="4D181C57" w14:textId="77777777" w:rsidR="00DE6DB7" w:rsidRPr="00AA4AAB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23872" w14:textId="77777777" w:rsidR="00DE6DB7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ja-JP" w:bidi="fa-IR"/>
            </w:rPr>
            <w:id w:val="-1796517357"/>
            <w:placeholder>
              <w:docPart w:val="188F6F14A26644DFA35DFB25E66C7041"/>
            </w:placeholder>
          </w:sdtPr>
          <w:sdtEndPr>
            <w:rPr>
              <w:rFonts w:eastAsia="Calibri"/>
              <w:lang w:eastAsia="zh-CN" w:bidi="hi-IN"/>
            </w:rPr>
          </w:sdtEndPr>
          <w:sdtContent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  <w:sz w:val="22"/>
                  <w:szCs w:val="22"/>
                  <w:lang w:eastAsia="ja-JP" w:bidi="fa-IR"/>
                </w:rPr>
                <w:id w:val="-353272180"/>
                <w:placeholder>
                  <w:docPart w:val="B85D49D481094FE7847B52E5C109B0B5"/>
                </w:placeholder>
              </w:sdtPr>
              <w:sdtEndPr>
                <w:rPr>
                  <w:rFonts w:eastAsia="Calibri"/>
                  <w:color w:val="000000"/>
                  <w:lang w:eastAsia="zh-CN" w:bidi="hi-IN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1A5BD9DC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50C17B87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72703239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273C3619" w14:textId="29ACC322" w:rsidR="00DE6DB7" w:rsidRDefault="00DE6DB7" w:rsidP="00DE6DB7">
                    <w:pPr>
                      <w:rPr>
                        <w:rFonts w:asciiTheme="minorHAnsi" w:eastAsia="Times New Roman" w:hAnsiTheme="minorHAnsi" w:cstheme="minorHAnsi"/>
                        <w:color w:val="000000" w:themeColor="text1"/>
                        <w:sz w:val="22"/>
                        <w:szCs w:val="22"/>
                        <w:lang w:eastAsia="ja-JP" w:bidi="fa-IR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70097143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DE6DB7" w:rsidRPr="003754BF" w14:paraId="7D8AEA42" w14:textId="77777777" w:rsidTr="00AA4AAB">
        <w:trPr>
          <w:trHeight w:val="1890"/>
        </w:trPr>
        <w:tc>
          <w:tcPr>
            <w:tcW w:w="1418" w:type="dxa"/>
            <w:shd w:val="clear" w:color="auto" w:fill="FFFFFF"/>
          </w:tcPr>
          <w:p w14:paraId="677C9A8E" w14:textId="29877937" w:rsidR="00DE6DB7" w:rsidRDefault="00DE6DB7" w:rsidP="00DE6DB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2422C3A" w14:textId="06581A36" w:rsidR="00DE6DB7" w:rsidRDefault="00DE6DB7" w:rsidP="00DE6DB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Pedagog specjalny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50780985"/>
            <w:placeholder>
              <w:docPart w:val="94A08ACFCFB04654A73BE1DA9D688C52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FA78377" w14:textId="77777777" w:rsidR="00DE6DB7" w:rsidRPr="003754BF" w:rsidRDefault="00DE6DB7" w:rsidP="00DE6DB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98318455"/>
            <w:placeholder>
              <w:docPart w:val="1732CD73A293473FAD0EE4FC223F666C"/>
            </w:placeholder>
          </w:sdtPr>
          <w:sdtEndPr/>
          <w:sdtContent>
            <w:tc>
              <w:tcPr>
                <w:tcW w:w="2694" w:type="dxa"/>
                <w:shd w:val="clear" w:color="auto" w:fill="FFFFFF"/>
              </w:tcPr>
              <w:p w14:paraId="486B3044" w14:textId="16CBF1C6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pedagoga specjalnego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532777D8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4873662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90A9F04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56533769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35C4262" w14:textId="7BB7B0A6" w:rsidR="00DE6DB7" w:rsidRPr="00620F82" w:rsidRDefault="00DE6DB7" w:rsidP="00DE6D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14:paraId="71134605" w14:textId="37817023" w:rsidR="00DE6DB7" w:rsidRPr="00620F82" w:rsidRDefault="00DE6DB7" w:rsidP="00DE6DB7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14:paraId="2C2D7CD3" w14:textId="05C2462B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4394" w:type="dxa"/>
            <w:shd w:val="clear" w:color="auto" w:fill="FFFFFF"/>
          </w:tcPr>
          <w:p w14:paraId="48B75951" w14:textId="5C30ECF5" w:rsidR="00DE6DB7" w:rsidRDefault="00DE6DB7" w:rsidP="00DE6DB7">
            <w:pPr>
              <w:pStyle w:val="Akapitzlist"/>
              <w:numPr>
                <w:ilvl w:val="0"/>
                <w:numId w:val="9"/>
              </w:numPr>
              <w:ind w:left="55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3CEA484D" w14:textId="77777777" w:rsidR="00DE6DB7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23330059"/>
              <w:placeholder>
                <w:docPart w:val="AB34A4E66FE942D4BEF8915C0A43C45C"/>
              </w:placeholder>
              <w:showingPlcHdr/>
            </w:sdtPr>
            <w:sdtEndPr/>
            <w:sdtContent>
              <w:p w14:paraId="02E47D94" w14:textId="6150ECDB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doświadczenie zawodowe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 w miesiącach</w:t>
                </w:r>
              </w:p>
            </w:sdtContent>
          </w:sdt>
          <w:p w14:paraId="12B254CF" w14:textId="77777777" w:rsidR="00DE6DB7" w:rsidRPr="00AA4AAB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C4BF6" w14:textId="04A9BD94" w:rsidR="00DE6DB7" w:rsidRDefault="00DE6DB7" w:rsidP="00DE6DB7">
            <w:pPr>
              <w:pStyle w:val="Akapitzlist"/>
              <w:numPr>
                <w:ilvl w:val="0"/>
                <w:numId w:val="9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p w14:paraId="7EDA807F" w14:textId="77777777" w:rsidR="00DE6DB7" w:rsidRDefault="00DE6DB7" w:rsidP="00DE6DB7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-894513000"/>
              <w:placeholder>
                <w:docPart w:val="16CE60FEBCFD4966B13477F604A61E6B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7BAB0723" w14:textId="49A6B1B0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>posiada przeszkolenie i doświadczenie wymienione w §3 ust. 4 Rozporządzenia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?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6B3DC3B2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23014523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3B8978C7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48540031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681A7EF2" w14:textId="17FC6E47" w:rsidR="00DE6DB7" w:rsidRPr="003754BF" w:rsidRDefault="00DE6DB7" w:rsidP="00DE6DB7">
            <w:pPr>
              <w:pStyle w:val="Akapitzlist"/>
              <w:ind w:lef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701139162"/>
            <w:placeholder>
              <w:docPart w:val="B3B2962B49564DC6AD9D796B39D1E041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991431130"/>
                <w:placeholder>
                  <w:docPart w:val="A5DD4E871BC5452B86873FEB83F1F616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5B84F104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161EFDE6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146164418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3DFF130F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-49056653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DE6DB7" w:rsidRPr="003754BF" w14:paraId="1C1952A6" w14:textId="77777777" w:rsidTr="00AA4AAB">
        <w:trPr>
          <w:trHeight w:val="1890"/>
        </w:trPr>
        <w:tc>
          <w:tcPr>
            <w:tcW w:w="1418" w:type="dxa"/>
            <w:shd w:val="clear" w:color="auto" w:fill="FFFFFF"/>
          </w:tcPr>
          <w:p w14:paraId="76638BC8" w14:textId="330A5FAE" w:rsidR="00DE6DB7" w:rsidRDefault="00DE6DB7" w:rsidP="00DE6DB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14:paraId="63F680A0" w14:textId="006418FD" w:rsidR="00DE6DB7" w:rsidRDefault="00DE6DB7" w:rsidP="00DE6DB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Psycholog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76588532"/>
            <w:placeholder>
              <w:docPart w:val="8D54BD5E8B0346E4BB6CB5F181D7C285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02B15577" w14:textId="77777777" w:rsidR="00DE6DB7" w:rsidRPr="003754BF" w:rsidRDefault="00DE6DB7" w:rsidP="00DE6DB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43250408"/>
            <w:placeholder>
              <w:docPart w:val="E520A3E8F9E3473286028A4D8A5410A9"/>
            </w:placeholder>
          </w:sdtPr>
          <w:sdtEndPr/>
          <w:sdtContent>
            <w:tc>
              <w:tcPr>
                <w:tcW w:w="2694" w:type="dxa"/>
                <w:shd w:val="clear" w:color="auto" w:fill="FFFFFF"/>
              </w:tcPr>
              <w:p w14:paraId="682879D0" w14:textId="38E1E940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psychologa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73D61A9F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3204778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6ABF252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166723302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77C8327B" w14:textId="389DBEC2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4394" w:type="dxa"/>
            <w:shd w:val="clear" w:color="auto" w:fill="FFFFFF"/>
          </w:tcPr>
          <w:p w14:paraId="1CB244FA" w14:textId="24E102EE" w:rsidR="00DE6DB7" w:rsidRDefault="00DE6DB7" w:rsidP="00DE6DB7">
            <w:pPr>
              <w:pStyle w:val="Akapitzlist"/>
              <w:numPr>
                <w:ilvl w:val="0"/>
                <w:numId w:val="10"/>
              </w:numPr>
              <w:ind w:left="55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7E0CFA8A" w14:textId="77777777" w:rsidR="00DE6DB7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91680999"/>
              <w:placeholder>
                <w:docPart w:val="32D3956A3A004A90A41BCB09F158A34C"/>
              </w:placeholder>
              <w:showingPlcHdr/>
            </w:sdtPr>
            <w:sdtEndPr/>
            <w:sdtContent>
              <w:p w14:paraId="52F48A86" w14:textId="330E3A11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doświadczenie zawodowe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 w miesiącach</w:t>
                </w:r>
              </w:p>
            </w:sdtContent>
          </w:sdt>
          <w:p w14:paraId="0A732367" w14:textId="77777777" w:rsidR="00DE6DB7" w:rsidRPr="00AA4AAB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1EF65" w14:textId="77777777" w:rsidR="00DE6DB7" w:rsidRDefault="00DE6DB7" w:rsidP="00DE6DB7">
            <w:pPr>
              <w:pStyle w:val="Akapitzlist"/>
              <w:numPr>
                <w:ilvl w:val="0"/>
                <w:numId w:val="10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p w14:paraId="76E9F2BE" w14:textId="77777777" w:rsidR="00DE6DB7" w:rsidRDefault="00DE6DB7" w:rsidP="00DE6DB7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1624953481"/>
              <w:placeholder>
                <w:docPart w:val="C4472A0686804A22B336B16E1B9F6B93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08126960" w14:textId="1AFB9564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>posiada przeszkolenie i doświadczenie wymienione w §3 ust. 4 Rozporządzenia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?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45612F36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119034210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3C5D1252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9377952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5645881A" w14:textId="2A012C90" w:rsidR="00DE6DB7" w:rsidRPr="003754BF" w:rsidRDefault="00DE6DB7" w:rsidP="00DE6DB7">
            <w:pPr>
              <w:pStyle w:val="Akapitzlist"/>
              <w:ind w:lef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737294408"/>
            <w:placeholder>
              <w:docPart w:val="F26BF5E0AEAB4FCBAD9F8A8B0E7F088F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2116706415"/>
                <w:placeholder>
                  <w:docPart w:val="FF7AE5FF272B4620AF55B541A87142C3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44832B2E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771C6677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37130571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1793CC82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117508111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DE6DB7" w:rsidRPr="003754BF" w14:paraId="39B7030F" w14:textId="77777777" w:rsidTr="00AA4AAB">
        <w:trPr>
          <w:trHeight w:val="1890"/>
        </w:trPr>
        <w:tc>
          <w:tcPr>
            <w:tcW w:w="1418" w:type="dxa"/>
            <w:shd w:val="clear" w:color="auto" w:fill="FFFFFF"/>
          </w:tcPr>
          <w:p w14:paraId="7CB802F8" w14:textId="0B738EC6" w:rsidR="00DE6DB7" w:rsidRDefault="00DE6DB7" w:rsidP="00DE6DB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A56CD85" w14:textId="799BAD83" w:rsidR="00DE6DB7" w:rsidRDefault="00DE6DB7" w:rsidP="00DE6DB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Neurologopeda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86429868"/>
            <w:placeholder>
              <w:docPart w:val="9FB98975864F4A28B5E793D8375D3DD6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F1730AC" w14:textId="77777777" w:rsidR="00DE6DB7" w:rsidRPr="003754BF" w:rsidRDefault="00DE6DB7" w:rsidP="00DE6DB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5610124"/>
            <w:placeholder>
              <w:docPart w:val="AD847B5779C3448291EA187C4AA82EE4"/>
            </w:placeholder>
          </w:sdtPr>
          <w:sdtEndPr/>
          <w:sdtContent>
            <w:tc>
              <w:tcPr>
                <w:tcW w:w="2694" w:type="dxa"/>
                <w:shd w:val="clear" w:color="auto" w:fill="FFFFFF"/>
              </w:tcPr>
              <w:p w14:paraId="27B309A8" w14:textId="0361F22C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neurologopedy</w:t>
                </w:r>
                <w:proofErr w:type="spellEnd"/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1A863D56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02115756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31CF494" w14:textId="692A9C08" w:rsidR="00DE6DB7" w:rsidRPr="0081463C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208363209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AEBD4C6" w14:textId="43294A8E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4394" w:type="dxa"/>
            <w:shd w:val="clear" w:color="auto" w:fill="FFFFFF"/>
          </w:tcPr>
          <w:p w14:paraId="75377728" w14:textId="2ABCF50B" w:rsidR="00DE6DB7" w:rsidRDefault="00DE6DB7" w:rsidP="00DE6DB7">
            <w:pPr>
              <w:pStyle w:val="Akapitzlist"/>
              <w:numPr>
                <w:ilvl w:val="0"/>
                <w:numId w:val="11"/>
              </w:numPr>
              <w:ind w:left="55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6BE33E74" w14:textId="77777777" w:rsidR="00DE6DB7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43344428"/>
              <w:placeholder>
                <w:docPart w:val="05435B59344743E792F7E359B4200A47"/>
              </w:placeholder>
              <w:showingPlcHdr/>
            </w:sdtPr>
            <w:sdtEndPr/>
            <w:sdtContent>
              <w:p w14:paraId="07DFCAFA" w14:textId="4D833E22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doświadczenie zawodowe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 w miesiącach</w:t>
                </w:r>
              </w:p>
            </w:sdtContent>
          </w:sdt>
          <w:p w14:paraId="2F7A7C6A" w14:textId="77777777" w:rsidR="00DE6DB7" w:rsidRPr="00AA4AAB" w:rsidRDefault="00DE6DB7" w:rsidP="00DE6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3ACB4" w14:textId="77777777" w:rsidR="00DE6DB7" w:rsidRDefault="00DE6DB7" w:rsidP="00DE6DB7">
            <w:pPr>
              <w:pStyle w:val="Akapitzlist"/>
              <w:numPr>
                <w:ilvl w:val="0"/>
                <w:numId w:val="11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p w14:paraId="6D051FB9" w14:textId="77777777" w:rsidR="00DE6DB7" w:rsidRDefault="00DE6DB7" w:rsidP="00DE6DB7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-1391259077"/>
              <w:placeholder>
                <w:docPart w:val="96BC6F69FD504C7983A92ED126C4AF00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789EEE18" w14:textId="28EDF2CD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>posiada przeszkolenie i doświadczenie wymienione w §3 ust. 4 Rozporządzenia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?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04211286" w14:textId="77777777" w:rsidR="00DE6DB7" w:rsidRPr="003754BF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49886914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3D03F47" w14:textId="77777777" w:rsidR="00DE6DB7" w:rsidRDefault="00DE6DB7" w:rsidP="00DE6D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193732411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344E832D" w14:textId="683A6D05" w:rsidR="00DE6DB7" w:rsidRPr="003754BF" w:rsidRDefault="00DE6DB7" w:rsidP="00DE6DB7">
            <w:pPr>
              <w:pStyle w:val="Akapitzlist"/>
              <w:ind w:lef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523859553"/>
            <w:placeholder>
              <w:docPart w:val="67DD76C8FAD04AC39FE22E3F1DB1D31D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34249553"/>
                <w:placeholder>
                  <w:docPart w:val="330EF49BE57B4BC1BB9F49936319D494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430B279E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1DFBC32C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209022819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E7B429A" w14:textId="77777777" w:rsidR="00DE6DB7" w:rsidRPr="003754BF" w:rsidRDefault="00DE6DB7" w:rsidP="00DE6DB7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179817476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DE6DB7" w:rsidRPr="003754BF" w14:paraId="2A1BFA5A" w14:textId="77777777" w:rsidTr="00910224">
        <w:trPr>
          <w:trHeight w:val="1890"/>
        </w:trPr>
        <w:tc>
          <w:tcPr>
            <w:tcW w:w="1418" w:type="dxa"/>
            <w:shd w:val="clear" w:color="auto" w:fill="FFFFFF"/>
          </w:tcPr>
          <w:p w14:paraId="797CD665" w14:textId="6B576587" w:rsidR="00DE6DB7" w:rsidRDefault="00DE6DB7" w:rsidP="0091022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539CC10" w14:textId="5651E5F4" w:rsidR="00DE6DB7" w:rsidRDefault="00DE6DB7" w:rsidP="00910224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Terapeuta integracji sensorycznej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76174209"/>
            <w:placeholder>
              <w:docPart w:val="47BEBD2A7C554CB2A7DE87437C996A6C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555666E4" w14:textId="77777777" w:rsidR="00DE6DB7" w:rsidRPr="003754BF" w:rsidRDefault="00DE6DB7" w:rsidP="0091022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3209877"/>
            <w:placeholder>
              <w:docPart w:val="DBA859A339C443379E2DF231CABFCF04"/>
            </w:placeholder>
          </w:sdtPr>
          <w:sdtEndPr/>
          <w:sdtContent>
            <w:tc>
              <w:tcPr>
                <w:tcW w:w="2694" w:type="dxa"/>
                <w:shd w:val="clear" w:color="auto" w:fill="FFFFFF"/>
              </w:tcPr>
              <w:p w14:paraId="6EB613F0" w14:textId="5A487C8C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terapeuty integracji sensorycznej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5A27D998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126371758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45D37C5A" w14:textId="77777777" w:rsidR="00DE6DB7" w:rsidRPr="0081463C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17337293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D566442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4394" w:type="dxa"/>
            <w:shd w:val="clear" w:color="auto" w:fill="FFFFFF"/>
          </w:tcPr>
          <w:p w14:paraId="56511077" w14:textId="77777777" w:rsidR="00DE6DB7" w:rsidRDefault="00DE6DB7" w:rsidP="00DE6DB7">
            <w:pPr>
              <w:pStyle w:val="Akapitzlist"/>
              <w:numPr>
                <w:ilvl w:val="0"/>
                <w:numId w:val="14"/>
              </w:numPr>
              <w:ind w:left="4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7EF192EC" w14:textId="77777777" w:rsidR="00DE6DB7" w:rsidRDefault="00DE6DB7" w:rsidP="00910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4735979"/>
              <w:placeholder>
                <w:docPart w:val="AE0BAE5DE7F2464CA03ECFB4AEDE326A"/>
              </w:placeholder>
              <w:showingPlcHdr/>
            </w:sdtPr>
            <w:sdtEndPr/>
            <w:sdtContent>
              <w:p w14:paraId="149E64F1" w14:textId="77777777" w:rsidR="00DE6DB7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doświadczenie zawodowe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 w miesiącach</w:t>
                </w:r>
              </w:p>
            </w:sdtContent>
          </w:sdt>
          <w:p w14:paraId="1B93391C" w14:textId="77777777" w:rsidR="00DE6DB7" w:rsidRPr="00AA4AAB" w:rsidRDefault="00DE6DB7" w:rsidP="00910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2AC8D" w14:textId="77777777" w:rsidR="00DE6DB7" w:rsidRDefault="00DE6DB7" w:rsidP="00DE6DB7">
            <w:pPr>
              <w:pStyle w:val="Akapitzlist"/>
              <w:numPr>
                <w:ilvl w:val="0"/>
                <w:numId w:val="14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p w14:paraId="53A2A511" w14:textId="77777777" w:rsidR="00DE6DB7" w:rsidRDefault="00DE6DB7" w:rsidP="00910224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1799263336"/>
              <w:placeholder>
                <w:docPart w:val="F0963747AC9B4F0B88ADB9F0AAC16B0B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21A36328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>posiada przeszkolenie i doświadczenie wymienione w §3 ust. 4 Rozporządzenia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?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141FB12D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36350851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EDCD54E" w14:textId="77777777" w:rsidR="00DE6DB7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117222379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18EFCF87" w14:textId="77777777" w:rsidR="00DE6DB7" w:rsidRPr="003754BF" w:rsidRDefault="00DE6DB7" w:rsidP="00910224">
            <w:pPr>
              <w:pStyle w:val="Akapitzlist"/>
              <w:ind w:lef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220666426"/>
            <w:placeholder>
              <w:docPart w:val="656F9A411B8F40CCA2DB5F616036447D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078822276"/>
                <w:placeholder>
                  <w:docPart w:val="745A15C7CDF646388F82ABCDAD01B483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42F93EBE" w14:textId="77777777" w:rsidR="00DE6DB7" w:rsidRPr="003754BF" w:rsidRDefault="00DE6DB7" w:rsidP="0091022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6EE8CA8C" w14:textId="77777777" w:rsidR="00DE6DB7" w:rsidRPr="003754BF" w:rsidRDefault="00DE6DB7" w:rsidP="0091022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14333942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73AF60A8" w14:textId="77777777" w:rsidR="00DE6DB7" w:rsidRPr="003754BF" w:rsidRDefault="00DE6DB7" w:rsidP="00910224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-802071451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DE6DB7" w:rsidRPr="003754BF" w14:paraId="3E45E46A" w14:textId="77777777" w:rsidTr="00910224">
        <w:trPr>
          <w:trHeight w:val="1890"/>
        </w:trPr>
        <w:tc>
          <w:tcPr>
            <w:tcW w:w="1418" w:type="dxa"/>
            <w:shd w:val="clear" w:color="auto" w:fill="FFFFFF"/>
          </w:tcPr>
          <w:p w14:paraId="53429B36" w14:textId="3542DA5F" w:rsidR="00DE6DB7" w:rsidRDefault="00DE6DB7" w:rsidP="0091022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D494986" w14:textId="0A02CB5F" w:rsidR="00DE6DB7" w:rsidRDefault="00DE6DB7" w:rsidP="00910224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Terapeuta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Biofeedback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44160535"/>
            <w:placeholder>
              <w:docPart w:val="97B3A523D66843B0A4462F4278457F38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3F966A87" w14:textId="77777777" w:rsidR="00DE6DB7" w:rsidRPr="003754BF" w:rsidRDefault="00DE6DB7" w:rsidP="00910224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27175271"/>
            <w:placeholder>
              <w:docPart w:val="F2BECD17BDD1457599766588A3678E7B"/>
            </w:placeholder>
          </w:sdtPr>
          <w:sdtEndPr/>
          <w:sdtContent>
            <w:tc>
              <w:tcPr>
                <w:tcW w:w="2694" w:type="dxa"/>
                <w:shd w:val="clear" w:color="auto" w:fill="FFFFFF"/>
              </w:tcPr>
              <w:p w14:paraId="08819683" w14:textId="158C76FF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terapeuty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Biofeedback</w:t>
                </w:r>
                <w:proofErr w:type="spellEnd"/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6E77CE6B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41807347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536CCDF" w14:textId="77777777" w:rsidR="00DE6DB7" w:rsidRPr="0081463C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68987533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25E2D01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4394" w:type="dxa"/>
            <w:shd w:val="clear" w:color="auto" w:fill="FFFFFF"/>
          </w:tcPr>
          <w:p w14:paraId="11F1365D" w14:textId="77777777" w:rsidR="00DE6DB7" w:rsidRDefault="00DE6DB7" w:rsidP="00DE6DB7">
            <w:pPr>
              <w:pStyle w:val="Akapitzlist"/>
              <w:numPr>
                <w:ilvl w:val="0"/>
                <w:numId w:val="15"/>
              </w:numPr>
              <w:ind w:left="4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6DBF4DB2" w14:textId="77777777" w:rsidR="00DE6DB7" w:rsidRDefault="00DE6DB7" w:rsidP="00910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23364414"/>
              <w:placeholder>
                <w:docPart w:val="2BFEF6BD4026454F8E62930C5387E79C"/>
              </w:placeholder>
              <w:showingPlcHdr/>
            </w:sdtPr>
            <w:sdtEndPr/>
            <w:sdtContent>
              <w:p w14:paraId="5F14A38B" w14:textId="77777777" w:rsidR="00DE6DB7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doświadczenie zawodowe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 w miesiącach</w:t>
                </w:r>
              </w:p>
            </w:sdtContent>
          </w:sdt>
          <w:p w14:paraId="35D2EB55" w14:textId="77777777" w:rsidR="00DE6DB7" w:rsidRPr="00AA4AAB" w:rsidRDefault="00DE6DB7" w:rsidP="00910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ADB91" w14:textId="77777777" w:rsidR="00DE6DB7" w:rsidRDefault="00DE6DB7" w:rsidP="00DE6DB7">
            <w:pPr>
              <w:pStyle w:val="Akapitzlist"/>
              <w:numPr>
                <w:ilvl w:val="0"/>
                <w:numId w:val="15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p w14:paraId="0AE632A7" w14:textId="77777777" w:rsidR="00DE6DB7" w:rsidRDefault="00DE6DB7" w:rsidP="00910224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-1497948539"/>
              <w:placeholder>
                <w:docPart w:val="9CF72469709F44FA88D0A131DB046F2F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3C31F694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>posiada przeszkolenie i doświadczenie wymienione w §3 ust. 4 Rozporządzenia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?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63CD514C" w14:textId="77777777" w:rsidR="00DE6DB7" w:rsidRPr="003754BF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81508010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56B4C007" w14:textId="77777777" w:rsidR="00DE6DB7" w:rsidRDefault="00DE6DB7" w:rsidP="0091022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18086924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6F37AA33" w14:textId="77777777" w:rsidR="00DE6DB7" w:rsidRPr="003754BF" w:rsidRDefault="00DE6DB7" w:rsidP="00910224">
            <w:pPr>
              <w:pStyle w:val="Akapitzlist"/>
              <w:ind w:lef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315312763"/>
            <w:placeholder>
              <w:docPart w:val="5615EA250BBA440EB39D7142891426E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258437893"/>
                <w:placeholder>
                  <w:docPart w:val="24578D42754B412B91539104C1248595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458968AE" w14:textId="77777777" w:rsidR="00DE6DB7" w:rsidRPr="003754BF" w:rsidRDefault="00DE6DB7" w:rsidP="0091022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4381A251" w14:textId="77777777" w:rsidR="00DE6DB7" w:rsidRPr="003754BF" w:rsidRDefault="00DE6DB7" w:rsidP="0091022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214615570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F3CE5B9" w14:textId="77777777" w:rsidR="00DE6DB7" w:rsidRPr="003754BF" w:rsidRDefault="00DE6DB7" w:rsidP="00910224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-133220938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1F23D8" w:rsidRPr="003754BF" w14:paraId="21F5F793" w14:textId="77777777" w:rsidTr="005B2186">
        <w:trPr>
          <w:trHeight w:val="1890"/>
        </w:trPr>
        <w:tc>
          <w:tcPr>
            <w:tcW w:w="1418" w:type="dxa"/>
            <w:shd w:val="clear" w:color="auto" w:fill="FFFFFF"/>
          </w:tcPr>
          <w:p w14:paraId="6D378FA5" w14:textId="0C9A7708" w:rsidR="001F23D8" w:rsidRDefault="001F23D8" w:rsidP="005B2186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78EA4E8" w14:textId="61ED4507" w:rsidR="001F23D8" w:rsidRDefault="001F23D8" w:rsidP="005B2186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Hipoterapeuta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65977945"/>
            <w:placeholder>
              <w:docPart w:val="0556B7FA81634F2082B3E0CAAD4F4671"/>
            </w:placeholder>
            <w:showingPlcHdr/>
          </w:sdtPr>
          <w:sdtContent>
            <w:tc>
              <w:tcPr>
                <w:tcW w:w="1842" w:type="dxa"/>
                <w:shd w:val="clear" w:color="auto" w:fill="auto"/>
              </w:tcPr>
              <w:p w14:paraId="0659046B" w14:textId="77777777" w:rsidR="001F23D8" w:rsidRPr="003754BF" w:rsidRDefault="001F23D8" w:rsidP="005B2186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4152045"/>
            <w:placeholder>
              <w:docPart w:val="4331DB5F2D2B4FDFB89CE18663AAAA8B"/>
            </w:placeholder>
          </w:sdtPr>
          <w:sdtContent>
            <w:tc>
              <w:tcPr>
                <w:tcW w:w="2694" w:type="dxa"/>
                <w:shd w:val="clear" w:color="auto" w:fill="FFFFFF"/>
              </w:tcPr>
              <w:p w14:paraId="200B2FD3" w14:textId="7B4A863C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hipoterapeuty</w:t>
                </w:r>
                <w:proofErr w:type="spellEnd"/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683678E8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76892246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CC95286" w14:textId="77777777" w:rsidR="001F23D8" w:rsidRPr="0081463C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62937022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26F83EC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4394" w:type="dxa"/>
            <w:shd w:val="clear" w:color="auto" w:fill="FFFFFF"/>
          </w:tcPr>
          <w:p w14:paraId="2B24B2C7" w14:textId="77777777" w:rsidR="001F23D8" w:rsidRDefault="001F23D8" w:rsidP="001F23D8">
            <w:pPr>
              <w:pStyle w:val="Akapitzlist"/>
              <w:numPr>
                <w:ilvl w:val="0"/>
                <w:numId w:val="16"/>
              </w:numPr>
              <w:ind w:left="4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39EB3F0E" w14:textId="77777777" w:rsidR="001F23D8" w:rsidRDefault="001F23D8" w:rsidP="005B2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656641895"/>
              <w:placeholder>
                <w:docPart w:val="CDE3FDF24CBC4C80B19AB65F6A339D92"/>
              </w:placeholder>
              <w:showingPlcHdr/>
            </w:sdtPr>
            <w:sdtContent>
              <w:p w14:paraId="10DECFDC" w14:textId="77777777" w:rsidR="001F23D8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doświadczenie zawodowe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 w miesiącach</w:t>
                </w:r>
              </w:p>
            </w:sdtContent>
          </w:sdt>
          <w:p w14:paraId="4ED8E13F" w14:textId="77777777" w:rsidR="001F23D8" w:rsidRPr="00AA4AAB" w:rsidRDefault="001F23D8" w:rsidP="005B2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5FBCF" w14:textId="77777777" w:rsidR="001F23D8" w:rsidRDefault="001F23D8" w:rsidP="001F23D8">
            <w:pPr>
              <w:pStyle w:val="Akapitzlist"/>
              <w:numPr>
                <w:ilvl w:val="0"/>
                <w:numId w:val="16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p w14:paraId="24DA30CF" w14:textId="77777777" w:rsidR="001F23D8" w:rsidRDefault="001F23D8" w:rsidP="005B2186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557904158"/>
              <w:placeholder>
                <w:docPart w:val="7E89D55AAFFF45C6A7100D4F387BB802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618F2B5F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>posiada przeszkolenie i doświadczenie wymienione w §3 ust. 4 Rozporządzenia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?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4C7FC1DD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190402254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F127648" w14:textId="7EFA6A9D" w:rsidR="001F23D8" w:rsidRPr="001F23D8" w:rsidRDefault="001F23D8" w:rsidP="001F23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129019420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309441101"/>
            <w:placeholder>
              <w:docPart w:val="9B84701C6E2D4E63BA1482518D00DD3A"/>
            </w:placeholder>
          </w:sdtPr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447314368"/>
                <w:placeholder>
                  <w:docPart w:val="39B3F2C0FBFB44CCBA82DE208859918B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72506838" w14:textId="77777777" w:rsidR="001F23D8" w:rsidRPr="003754BF" w:rsidRDefault="001F23D8" w:rsidP="005B2186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11BB11CD" w14:textId="77777777" w:rsidR="001F23D8" w:rsidRPr="003754BF" w:rsidRDefault="001F23D8" w:rsidP="005B2186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102490174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0A696DA" w14:textId="77777777" w:rsidR="001F23D8" w:rsidRPr="003754BF" w:rsidRDefault="001F23D8" w:rsidP="005B2186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-161188731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1F23D8" w:rsidRPr="003754BF" w14:paraId="0E8D3CDD" w14:textId="77777777" w:rsidTr="005B2186">
        <w:trPr>
          <w:trHeight w:val="1890"/>
        </w:trPr>
        <w:tc>
          <w:tcPr>
            <w:tcW w:w="1418" w:type="dxa"/>
            <w:shd w:val="clear" w:color="auto" w:fill="FFFFFF"/>
          </w:tcPr>
          <w:p w14:paraId="67304105" w14:textId="769CAAB2" w:rsidR="001F23D8" w:rsidRDefault="001F23D8" w:rsidP="005B2186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13B5108" w14:textId="77777777" w:rsidR="001F23D8" w:rsidRDefault="001F23D8" w:rsidP="005B2186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Neurologopeda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69526695"/>
            <w:placeholder>
              <w:docPart w:val="F9E4A22C5B2D48FD91C97F83DC53416D"/>
            </w:placeholder>
            <w:showingPlcHdr/>
          </w:sdtPr>
          <w:sdtContent>
            <w:tc>
              <w:tcPr>
                <w:tcW w:w="1842" w:type="dxa"/>
                <w:shd w:val="clear" w:color="auto" w:fill="auto"/>
              </w:tcPr>
              <w:p w14:paraId="1BA06F2F" w14:textId="77777777" w:rsidR="001F23D8" w:rsidRPr="003754BF" w:rsidRDefault="001F23D8" w:rsidP="005B2186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85534681"/>
            <w:placeholder>
              <w:docPart w:val="B5BC4C9136A24B55A4FBD27D3C29E9BD"/>
            </w:placeholder>
          </w:sdtPr>
          <w:sdtContent>
            <w:tc>
              <w:tcPr>
                <w:tcW w:w="2694" w:type="dxa"/>
                <w:shd w:val="clear" w:color="auto" w:fill="FFFFFF"/>
              </w:tcPr>
              <w:p w14:paraId="74D6184A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neurologopedy</w:t>
                </w:r>
                <w:proofErr w:type="spellEnd"/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546ED441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26245940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3AD1A7BE" w14:textId="77777777" w:rsidR="001F23D8" w:rsidRPr="0081463C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13311364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81CED9B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tc>
          <w:tcPr>
            <w:tcW w:w="4394" w:type="dxa"/>
            <w:shd w:val="clear" w:color="auto" w:fill="FFFFFF"/>
          </w:tcPr>
          <w:p w14:paraId="28D41506" w14:textId="77777777" w:rsidR="001F23D8" w:rsidRDefault="001F23D8" w:rsidP="001F23D8">
            <w:pPr>
              <w:pStyle w:val="Akapitzlist"/>
              <w:numPr>
                <w:ilvl w:val="0"/>
                <w:numId w:val="18"/>
              </w:numPr>
              <w:ind w:left="5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specjalisty w jednostkach wymienionych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>§3 ust.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Rozporządzenia:</w:t>
            </w:r>
          </w:p>
          <w:p w14:paraId="6B37461E" w14:textId="77777777" w:rsidR="001F23D8" w:rsidRDefault="001F23D8" w:rsidP="005B2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88047486"/>
              <w:placeholder>
                <w:docPart w:val="C3E0BD225E6C4E3E8C6E9A61BE378632"/>
              </w:placeholder>
              <w:showingPlcHdr/>
            </w:sdtPr>
            <w:sdtContent>
              <w:p w14:paraId="4289DCEB" w14:textId="77777777" w:rsidR="001F23D8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doświadczenie zawodowe</w:t>
                </w: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 xml:space="preserve"> w miesiącach</w:t>
                </w:r>
              </w:p>
            </w:sdtContent>
          </w:sdt>
          <w:p w14:paraId="3DECEC20" w14:textId="77777777" w:rsidR="001F23D8" w:rsidRPr="00AA4AAB" w:rsidRDefault="001F23D8" w:rsidP="005B2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B6FC6" w14:textId="77777777" w:rsidR="001F23D8" w:rsidRDefault="001F23D8" w:rsidP="001F23D8">
            <w:pPr>
              <w:pStyle w:val="Akapitzlist"/>
              <w:numPr>
                <w:ilvl w:val="0"/>
                <w:numId w:val="18"/>
              </w:numPr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Przeszkolenie i doświadczenie wymienione w </w:t>
            </w:r>
            <w:r w:rsidRPr="00AA4AAB">
              <w:rPr>
                <w:rFonts w:asciiTheme="minorHAnsi" w:hAnsiTheme="minorHAnsi" w:cstheme="minorHAnsi"/>
                <w:sz w:val="22"/>
                <w:szCs w:val="22"/>
              </w:rPr>
              <w:t xml:space="preserve">§3 ust.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Rozporządzenia:</w:t>
            </w:r>
          </w:p>
          <w:p w14:paraId="2E6BEB34" w14:textId="77777777" w:rsidR="001F23D8" w:rsidRDefault="001F23D8" w:rsidP="005B2186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eastAsia="Times New Roman" w:hAnsiTheme="minorHAnsi" w:cstheme="minorHAnsi"/>
                <w:color w:val="00000A"/>
                <w:sz w:val="22"/>
                <w:szCs w:val="22"/>
                <w:lang w:eastAsia="ja-JP" w:bidi="fa-IR"/>
              </w:rPr>
              <w:id w:val="402718321"/>
              <w:placeholder>
                <w:docPart w:val="3428536AC6904B4B9F75A5EA0463A2A7"/>
              </w:placeholder>
            </w:sdtPr>
            <w:sdtEndPr>
              <w:rPr>
                <w:rFonts w:eastAsia="Calibri"/>
                <w:color w:val="000000"/>
                <w:lang w:eastAsia="zh-CN" w:bidi="hi-IN"/>
              </w:rPr>
            </w:sdtEndPr>
            <w:sdtContent>
              <w:p w14:paraId="7D2AEF6C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>posiada przeszkolenie i doświadczenie wymienione w §3 ust. 4 Rozporządzenia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?</w:t>
                </w:r>
                <w:r w:rsidRPr="00AA4AA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(zaznacz właściwe)</w:t>
                </w:r>
              </w:p>
              <w:p w14:paraId="732FF1A6" w14:textId="77777777" w:rsidR="001F23D8" w:rsidRPr="003754BF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43673674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1567168" w14:textId="77777777" w:rsidR="001F23D8" w:rsidRDefault="001F23D8" w:rsidP="005B218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14452599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sdtContent>
          </w:sdt>
          <w:p w14:paraId="3C495F40" w14:textId="77777777" w:rsidR="001F23D8" w:rsidRPr="003754BF" w:rsidRDefault="001F23D8" w:rsidP="005B2186">
            <w:pPr>
              <w:pStyle w:val="Akapitzlist"/>
              <w:ind w:left="8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219205371"/>
            <w:placeholder>
              <w:docPart w:val="8A0B337B6F1041609D8436F264A45208"/>
            </w:placeholder>
          </w:sdtPr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899813131"/>
                <w:placeholder>
                  <w:docPart w:val="89073DD2E7CF474DBE4B070D7B730DFC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65D7E421" w14:textId="77777777" w:rsidR="001F23D8" w:rsidRPr="003754BF" w:rsidRDefault="001F23D8" w:rsidP="005B2186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2657A393" w14:textId="77777777" w:rsidR="001F23D8" w:rsidRPr="003754BF" w:rsidRDefault="001F23D8" w:rsidP="005B2186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72838039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0B2B133A" w14:textId="77777777" w:rsidR="001F23D8" w:rsidRPr="003754BF" w:rsidRDefault="001F23D8" w:rsidP="005B2186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88360238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16D4993" w14:textId="1552BB00" w:rsidR="00EE4523" w:rsidRPr="00EE4523" w:rsidRDefault="00EE4523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  <w:t>Wykonawca wypełnia powyższy załącznik tylko w zakresie zadania, na które złożył ofertę.</w:t>
      </w:r>
    </w:p>
    <w:p w14:paraId="731D3FFB" w14:textId="33E348D1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8216F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" w15:restartNumberingAfterBreak="0">
    <w:nsid w:val="29851D6D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" w15:restartNumberingAfterBreak="0">
    <w:nsid w:val="298F1AF9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" w15:restartNumberingAfterBreak="0">
    <w:nsid w:val="34085A0B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5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C5F57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7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414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9" w15:restartNumberingAfterBreak="0">
    <w:nsid w:val="568D2E9C"/>
    <w:multiLevelType w:val="hybridMultilevel"/>
    <w:tmpl w:val="4FEA30D6"/>
    <w:lvl w:ilvl="0" w:tplc="68588088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592B0E35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1" w15:restartNumberingAfterBreak="0">
    <w:nsid w:val="5993359F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60032BF1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B2DA1"/>
    <w:multiLevelType w:val="hybridMultilevel"/>
    <w:tmpl w:val="4FEA30D6"/>
    <w:lvl w:ilvl="0" w:tplc="FFFFFFFF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3" w:hanging="360"/>
      </w:pPr>
    </w:lvl>
    <w:lvl w:ilvl="2" w:tplc="FFFFFFFF" w:tentative="1">
      <w:start w:val="1"/>
      <w:numFmt w:val="lowerRoman"/>
      <w:lvlText w:val="%3."/>
      <w:lvlJc w:val="right"/>
      <w:pPr>
        <w:ind w:left="2783" w:hanging="180"/>
      </w:pPr>
    </w:lvl>
    <w:lvl w:ilvl="3" w:tplc="FFFFFFFF" w:tentative="1">
      <w:start w:val="1"/>
      <w:numFmt w:val="decimal"/>
      <w:lvlText w:val="%4."/>
      <w:lvlJc w:val="left"/>
      <w:pPr>
        <w:ind w:left="3503" w:hanging="360"/>
      </w:pPr>
    </w:lvl>
    <w:lvl w:ilvl="4" w:tplc="FFFFFFFF" w:tentative="1">
      <w:start w:val="1"/>
      <w:numFmt w:val="lowerLetter"/>
      <w:lvlText w:val="%5."/>
      <w:lvlJc w:val="left"/>
      <w:pPr>
        <w:ind w:left="4223" w:hanging="360"/>
      </w:pPr>
    </w:lvl>
    <w:lvl w:ilvl="5" w:tplc="FFFFFFFF" w:tentative="1">
      <w:start w:val="1"/>
      <w:numFmt w:val="lowerRoman"/>
      <w:lvlText w:val="%6."/>
      <w:lvlJc w:val="right"/>
      <w:pPr>
        <w:ind w:left="4943" w:hanging="180"/>
      </w:pPr>
    </w:lvl>
    <w:lvl w:ilvl="6" w:tplc="FFFFFFFF" w:tentative="1">
      <w:start w:val="1"/>
      <w:numFmt w:val="decimal"/>
      <w:lvlText w:val="%7."/>
      <w:lvlJc w:val="left"/>
      <w:pPr>
        <w:ind w:left="5663" w:hanging="360"/>
      </w:pPr>
    </w:lvl>
    <w:lvl w:ilvl="7" w:tplc="FFFFFFFF" w:tentative="1">
      <w:start w:val="1"/>
      <w:numFmt w:val="lowerLetter"/>
      <w:lvlText w:val="%8."/>
      <w:lvlJc w:val="left"/>
      <w:pPr>
        <w:ind w:left="6383" w:hanging="360"/>
      </w:pPr>
    </w:lvl>
    <w:lvl w:ilvl="8" w:tplc="FFFFFFFF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6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17"/>
  </w:num>
  <w:num w:numId="3" w16cid:durableId="1411736342">
    <w:abstractNumId w:val="12"/>
  </w:num>
  <w:num w:numId="4" w16cid:durableId="358899494">
    <w:abstractNumId w:val="16"/>
  </w:num>
  <w:num w:numId="5" w16cid:durableId="1518739466">
    <w:abstractNumId w:val="5"/>
  </w:num>
  <w:num w:numId="6" w16cid:durableId="769621765">
    <w:abstractNumId w:val="14"/>
  </w:num>
  <w:num w:numId="7" w16cid:durableId="1481728878">
    <w:abstractNumId w:val="7"/>
  </w:num>
  <w:num w:numId="8" w16cid:durableId="316879996">
    <w:abstractNumId w:val="9"/>
  </w:num>
  <w:num w:numId="9" w16cid:durableId="1357542188">
    <w:abstractNumId w:val="1"/>
  </w:num>
  <w:num w:numId="10" w16cid:durableId="827478621">
    <w:abstractNumId w:val="8"/>
  </w:num>
  <w:num w:numId="11" w16cid:durableId="1027178220">
    <w:abstractNumId w:val="15"/>
  </w:num>
  <w:num w:numId="12" w16cid:durableId="1611623172">
    <w:abstractNumId w:val="6"/>
  </w:num>
  <w:num w:numId="13" w16cid:durableId="512494275">
    <w:abstractNumId w:val="2"/>
  </w:num>
  <w:num w:numId="14" w16cid:durableId="1044981235">
    <w:abstractNumId w:val="10"/>
  </w:num>
  <w:num w:numId="15" w16cid:durableId="2028289656">
    <w:abstractNumId w:val="13"/>
  </w:num>
  <w:num w:numId="16" w16cid:durableId="59906178">
    <w:abstractNumId w:val="3"/>
  </w:num>
  <w:num w:numId="17" w16cid:durableId="1456562275">
    <w:abstractNumId w:val="11"/>
  </w:num>
  <w:num w:numId="18" w16cid:durableId="385614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4092B"/>
    <w:rsid w:val="00176E71"/>
    <w:rsid w:val="001930F8"/>
    <w:rsid w:val="001A1E98"/>
    <w:rsid w:val="001A3CE6"/>
    <w:rsid w:val="001D5340"/>
    <w:rsid w:val="001F20FF"/>
    <w:rsid w:val="001F23D8"/>
    <w:rsid w:val="002C0E1F"/>
    <w:rsid w:val="002D507F"/>
    <w:rsid w:val="00312C5A"/>
    <w:rsid w:val="00317290"/>
    <w:rsid w:val="00336D67"/>
    <w:rsid w:val="00340714"/>
    <w:rsid w:val="003754BF"/>
    <w:rsid w:val="003B1624"/>
    <w:rsid w:val="003C7F8E"/>
    <w:rsid w:val="003D0D7A"/>
    <w:rsid w:val="003D2375"/>
    <w:rsid w:val="00401126"/>
    <w:rsid w:val="0040449C"/>
    <w:rsid w:val="0045483E"/>
    <w:rsid w:val="004C3F62"/>
    <w:rsid w:val="004F0C7D"/>
    <w:rsid w:val="00516688"/>
    <w:rsid w:val="00547CA1"/>
    <w:rsid w:val="005554A5"/>
    <w:rsid w:val="005D1113"/>
    <w:rsid w:val="005D258B"/>
    <w:rsid w:val="005F48F5"/>
    <w:rsid w:val="00620F82"/>
    <w:rsid w:val="0063358A"/>
    <w:rsid w:val="006828C2"/>
    <w:rsid w:val="007068DE"/>
    <w:rsid w:val="007114D8"/>
    <w:rsid w:val="00727DDC"/>
    <w:rsid w:val="007354E6"/>
    <w:rsid w:val="00781847"/>
    <w:rsid w:val="007B0808"/>
    <w:rsid w:val="007C6B4E"/>
    <w:rsid w:val="008111D3"/>
    <w:rsid w:val="0081463C"/>
    <w:rsid w:val="008219B9"/>
    <w:rsid w:val="00864D07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05EA2"/>
    <w:rsid w:val="00A066E0"/>
    <w:rsid w:val="00A163E9"/>
    <w:rsid w:val="00A30A04"/>
    <w:rsid w:val="00A3123B"/>
    <w:rsid w:val="00A64F7E"/>
    <w:rsid w:val="00A7245C"/>
    <w:rsid w:val="00A75F1B"/>
    <w:rsid w:val="00AA2E18"/>
    <w:rsid w:val="00AA4AAB"/>
    <w:rsid w:val="00AB7F38"/>
    <w:rsid w:val="00AD601A"/>
    <w:rsid w:val="00BB142B"/>
    <w:rsid w:val="00BD6A08"/>
    <w:rsid w:val="00BF3658"/>
    <w:rsid w:val="00C23B74"/>
    <w:rsid w:val="00C271BD"/>
    <w:rsid w:val="00C436F5"/>
    <w:rsid w:val="00C766AF"/>
    <w:rsid w:val="00CB03D5"/>
    <w:rsid w:val="00D00F07"/>
    <w:rsid w:val="00DE6DB7"/>
    <w:rsid w:val="00E01A3D"/>
    <w:rsid w:val="00E23A89"/>
    <w:rsid w:val="00E37591"/>
    <w:rsid w:val="00EC212E"/>
    <w:rsid w:val="00EE4523"/>
    <w:rsid w:val="00F60623"/>
    <w:rsid w:val="00F67D88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2A8FC1CFA74558924F421C6C417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561E5-CE9A-490E-A85A-AB2861ADA072}"/>
      </w:docPartPr>
      <w:docPartBody>
        <w:p w:rsidR="00E65A61" w:rsidRDefault="00D71219" w:rsidP="00D71219">
          <w:pPr>
            <w:pStyle w:val="F82A8FC1CFA74558924F421C6C41783D6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B8FC357AAFBA42D488D77B01830A9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8A89C-ED9C-46F5-B9B8-8A2D98FDF2B5}"/>
      </w:docPartPr>
      <w:docPartBody>
        <w:p w:rsidR="00E65A61" w:rsidRDefault="00897FCF" w:rsidP="00897FCF">
          <w:pPr>
            <w:pStyle w:val="B8FC357AAFBA42D488D77B01830A9CB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7262598B6DB44119EA7138F1F293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452FF-636F-4E5D-9EDC-C0E1ACFF3327}"/>
      </w:docPartPr>
      <w:docPartBody>
        <w:p w:rsidR="00E65A61" w:rsidRDefault="00897FCF" w:rsidP="00897FCF">
          <w:pPr>
            <w:pStyle w:val="A7262598B6DB44119EA7138F1F2932E3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BDDE13AF70F84BAEA97880D5A9FC3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C13B1-B680-422A-BC39-6BA6BDCD06BA}"/>
      </w:docPartPr>
      <w:docPartBody>
        <w:p w:rsidR="00E65A61" w:rsidRDefault="00897FCF" w:rsidP="00897FCF">
          <w:pPr>
            <w:pStyle w:val="BDDE13AF70F84BAEA97880D5A9FC3E6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E8436C336DE149D69C16060C8A407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5A803-958D-4601-BC05-AFFFFF3F3C31}"/>
      </w:docPartPr>
      <w:docPartBody>
        <w:p w:rsidR="00A55565" w:rsidRDefault="00D71219" w:rsidP="00D71219">
          <w:pPr>
            <w:pStyle w:val="E8436C336DE149D69C16060C8A407EE42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doświadczenie zawodowe </w:t>
          </w: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 miesiącach</w:t>
          </w:r>
        </w:p>
      </w:docPartBody>
    </w:docPart>
    <w:docPart>
      <w:docPartPr>
        <w:name w:val="1F95EB647E614218AEA95FBC9828F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C2D07-FEC6-48EF-A9D7-68B5A3A767F3}"/>
      </w:docPartPr>
      <w:docPartBody>
        <w:p w:rsidR="00A55565" w:rsidRDefault="00D472FE" w:rsidP="00D472FE">
          <w:pPr>
            <w:pStyle w:val="1F95EB647E614218AEA95FBC9828FB01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3108EB533194D8AB16B89610503A0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E61C8-6389-4F50-9BFC-CB76440F0E3C}"/>
      </w:docPartPr>
      <w:docPartBody>
        <w:p w:rsidR="00D71219" w:rsidRDefault="00D71219" w:rsidP="00D71219">
          <w:pPr>
            <w:pStyle w:val="F3108EB533194D8AB16B89610503A053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39EBC4EB601B4EC49CDD560C41A77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30B9B-DBFC-4AFF-BE44-578EB044A7BF}"/>
      </w:docPartPr>
      <w:docPartBody>
        <w:p w:rsidR="00D71219" w:rsidRDefault="00D71219" w:rsidP="00D71219">
          <w:pPr>
            <w:pStyle w:val="39EBC4EB601B4EC49CDD560C41A774F0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79913CC133124BDF9566D15F0D4AE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96E7F-AF2B-4910-864E-55CADF1E851F}"/>
      </w:docPartPr>
      <w:docPartBody>
        <w:p w:rsidR="00D71219" w:rsidRDefault="00D71219" w:rsidP="00D71219">
          <w:pPr>
            <w:pStyle w:val="79913CC133124BDF9566D15F0D4AE01A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doświadczenie zawodowe </w:t>
          </w: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 miesiącach</w:t>
          </w:r>
        </w:p>
      </w:docPartBody>
    </w:docPart>
    <w:docPart>
      <w:docPartPr>
        <w:name w:val="93DAE5FF07544341A41A844C807BC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8C77E-4A2A-4600-86F9-1550B5FB961C}"/>
      </w:docPartPr>
      <w:docPartBody>
        <w:p w:rsidR="00D71219" w:rsidRDefault="00D71219" w:rsidP="00D71219">
          <w:pPr>
            <w:pStyle w:val="93DAE5FF07544341A41A844C807BCF67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191B5C5BB134B649208D13F6D964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61862-4B54-447D-8202-2D64D8599966}"/>
      </w:docPartPr>
      <w:docPartBody>
        <w:p w:rsidR="00D71219" w:rsidRDefault="00D71219" w:rsidP="00D71219">
          <w:pPr>
            <w:pStyle w:val="F191B5C5BB134B649208D13F6D96427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2C2DA35C71204CA88F6AC8C249F04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FABC18-9AB6-449A-A785-14CC0C4F062C}"/>
      </w:docPartPr>
      <w:docPartBody>
        <w:p w:rsidR="00D71219" w:rsidRDefault="00D71219" w:rsidP="00D71219">
          <w:pPr>
            <w:pStyle w:val="2C2DA35C71204CA88F6AC8C249F0411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3D8395F3E66048CEBB64664E28EDEB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86966-355E-48B7-BD54-FB0C7ED1893C}"/>
      </w:docPartPr>
      <w:docPartBody>
        <w:p w:rsidR="00D71219" w:rsidRDefault="00D71219" w:rsidP="00D71219">
          <w:pPr>
            <w:pStyle w:val="3D8395F3E66048CEBB64664E28EDEB9B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FBC4D8011F4C41D5B9DC172CDF7D3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25B11-ACB9-4B93-B1DF-EC54EB39B65F}"/>
      </w:docPartPr>
      <w:docPartBody>
        <w:p w:rsidR="00D71219" w:rsidRDefault="00D71219" w:rsidP="00D71219">
          <w:pPr>
            <w:pStyle w:val="FBC4D8011F4C41D5B9DC172CDF7D373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FEACDBF47DA44F59B019A4190286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CD24C-4DDB-46E3-B103-4279D0689FA1}"/>
      </w:docPartPr>
      <w:docPartBody>
        <w:p w:rsidR="00D71219" w:rsidRDefault="00D71219" w:rsidP="00D71219">
          <w:pPr>
            <w:pStyle w:val="FFEACDBF47DA44F59B019A4190286AF7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doświadczenie zawodowe </w:t>
          </w: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 miesiącach</w:t>
          </w:r>
        </w:p>
      </w:docPartBody>
    </w:docPart>
    <w:docPart>
      <w:docPartPr>
        <w:name w:val="188F6F14A26644DFA35DFB25E66C7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3E425-38E0-4389-AEEC-C76EA8545DC3}"/>
      </w:docPartPr>
      <w:docPartBody>
        <w:p w:rsidR="00D71219" w:rsidRDefault="00D71219" w:rsidP="00D71219">
          <w:pPr>
            <w:pStyle w:val="188F6F14A26644DFA35DFB25E66C7041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B85D49D481094FE7847B52E5C109B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8D5D7-CFAF-4588-92FE-5FE76FD3CD7F}"/>
      </w:docPartPr>
      <w:docPartBody>
        <w:p w:rsidR="00D71219" w:rsidRDefault="00D71219" w:rsidP="00D71219">
          <w:pPr>
            <w:pStyle w:val="B85D49D481094FE7847B52E5C109B0B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4A08ACFCFB04654A73BE1DA9D688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15068-AA7D-43DB-963B-EF26B30350D7}"/>
      </w:docPartPr>
      <w:docPartBody>
        <w:p w:rsidR="00D71219" w:rsidRDefault="00D71219" w:rsidP="00D71219">
          <w:pPr>
            <w:pStyle w:val="94A08ACFCFB04654A73BE1DA9D688C52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1732CD73A293473FAD0EE4FC223F66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81443-3DF1-462A-AD2C-E908C55252E8}"/>
      </w:docPartPr>
      <w:docPartBody>
        <w:p w:rsidR="00D71219" w:rsidRDefault="00D71219" w:rsidP="00D71219">
          <w:pPr>
            <w:pStyle w:val="1732CD73A293473FAD0EE4FC223F666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B34A4E66FE942D4BEF8915C0A43C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C6545-E2C9-490B-91C6-3DC1C74D464C}"/>
      </w:docPartPr>
      <w:docPartBody>
        <w:p w:rsidR="00D71219" w:rsidRDefault="00D71219" w:rsidP="00D71219">
          <w:pPr>
            <w:pStyle w:val="AB34A4E66FE942D4BEF8915C0A43C45C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doświadczenie zawodowe</w:t>
          </w: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 w miesiącach</w:t>
          </w:r>
        </w:p>
      </w:docPartBody>
    </w:docPart>
    <w:docPart>
      <w:docPartPr>
        <w:name w:val="16CE60FEBCFD4966B13477F604A6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942A4-14FE-4C90-9064-66CDFB10B154}"/>
      </w:docPartPr>
      <w:docPartBody>
        <w:p w:rsidR="00D71219" w:rsidRDefault="00D71219" w:rsidP="00D71219">
          <w:pPr>
            <w:pStyle w:val="16CE60FEBCFD4966B13477F604A61E6B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3B2962B49564DC6AD9D796B39D1E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BE88B-61BA-4DD7-8821-E5D944F215FA}"/>
      </w:docPartPr>
      <w:docPartBody>
        <w:p w:rsidR="00D71219" w:rsidRDefault="00D71219" w:rsidP="00D71219">
          <w:pPr>
            <w:pStyle w:val="B3B2962B49564DC6AD9D796B39D1E041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A5DD4E871BC5452B86873FEB83F1F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31B2A-9F09-4CA9-8F71-D5C3E2CB1CBA}"/>
      </w:docPartPr>
      <w:docPartBody>
        <w:p w:rsidR="00D71219" w:rsidRDefault="00D71219" w:rsidP="00D71219">
          <w:pPr>
            <w:pStyle w:val="A5DD4E871BC5452B86873FEB83F1F616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8D54BD5E8B0346E4BB6CB5F181D7C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268FA-FFFA-4F64-BE04-4F6855E86F16}"/>
      </w:docPartPr>
      <w:docPartBody>
        <w:p w:rsidR="00D71219" w:rsidRDefault="00D71219" w:rsidP="00D71219">
          <w:pPr>
            <w:pStyle w:val="8D54BD5E8B0346E4BB6CB5F181D7C285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E520A3E8F9E3473286028A4D8A5410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F8770-4389-47BD-B246-FA95107A0881}"/>
      </w:docPartPr>
      <w:docPartBody>
        <w:p w:rsidR="00D71219" w:rsidRDefault="00D71219" w:rsidP="00D71219">
          <w:pPr>
            <w:pStyle w:val="E520A3E8F9E3473286028A4D8A5410A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32D3956A3A004A90A41BCB09F158A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5A5CE-C38D-404B-AEBD-9E9B9CF3775C}"/>
      </w:docPartPr>
      <w:docPartBody>
        <w:p w:rsidR="00D71219" w:rsidRDefault="00D71219" w:rsidP="00D71219">
          <w:pPr>
            <w:pStyle w:val="32D3956A3A004A90A41BCB09F158A34C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doświadczenie zawodowe</w:t>
          </w: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 w miesiącach</w:t>
          </w:r>
        </w:p>
      </w:docPartBody>
    </w:docPart>
    <w:docPart>
      <w:docPartPr>
        <w:name w:val="C4472A0686804A22B336B16E1B9F6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780FB-4C39-4228-ADE2-0EDCD512ED81}"/>
      </w:docPartPr>
      <w:docPartBody>
        <w:p w:rsidR="00D71219" w:rsidRDefault="00D71219" w:rsidP="00D71219">
          <w:pPr>
            <w:pStyle w:val="C4472A0686804A22B336B16E1B9F6B9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26BF5E0AEAB4FCBAD9F8A8B0E7F0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143E5-38CA-4D80-8DC1-EEFDF081CF59}"/>
      </w:docPartPr>
      <w:docPartBody>
        <w:p w:rsidR="00D71219" w:rsidRDefault="00D71219" w:rsidP="00D71219">
          <w:pPr>
            <w:pStyle w:val="F26BF5E0AEAB4FCBAD9F8A8B0E7F088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FF7AE5FF272B4620AF55B541A8714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23A35-F4AF-4EC9-89F7-7B4F0180E828}"/>
      </w:docPartPr>
      <w:docPartBody>
        <w:p w:rsidR="00D71219" w:rsidRDefault="00D71219" w:rsidP="00D71219">
          <w:pPr>
            <w:pStyle w:val="FF7AE5FF272B4620AF55B541A87142C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B98975864F4A28B5E793D8375D3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09BC9-F19C-4914-9284-C36AA3CAF273}"/>
      </w:docPartPr>
      <w:docPartBody>
        <w:p w:rsidR="00D71219" w:rsidRDefault="00D71219" w:rsidP="00D71219">
          <w:pPr>
            <w:pStyle w:val="9FB98975864F4A28B5E793D8375D3DD6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AD847B5779C3448291EA187C4AA82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2E53C-E2C7-421D-A427-EC354A9074C0}"/>
      </w:docPartPr>
      <w:docPartBody>
        <w:p w:rsidR="00D71219" w:rsidRDefault="00D71219" w:rsidP="00D71219">
          <w:pPr>
            <w:pStyle w:val="AD847B5779C3448291EA187C4AA82EE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05435B59344743E792F7E359B4200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FA12C-454E-47DF-A866-BEC1E41C4823}"/>
      </w:docPartPr>
      <w:docPartBody>
        <w:p w:rsidR="00D71219" w:rsidRDefault="00D71219" w:rsidP="00D71219">
          <w:pPr>
            <w:pStyle w:val="05435B59344743E792F7E359B4200A471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doświadczenie zawodowe</w:t>
          </w: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 w miesiącach</w:t>
          </w:r>
        </w:p>
      </w:docPartBody>
    </w:docPart>
    <w:docPart>
      <w:docPartPr>
        <w:name w:val="96BC6F69FD504C7983A92ED126C4A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3CCCE-6E7E-4000-98F2-90F313821D4C}"/>
      </w:docPartPr>
      <w:docPartBody>
        <w:p w:rsidR="00D71219" w:rsidRDefault="00D71219" w:rsidP="00D71219">
          <w:pPr>
            <w:pStyle w:val="96BC6F69FD504C7983A92ED126C4AF00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67DD76C8FAD04AC39FE22E3F1DB1D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48FC2-4069-4D80-8B10-62C48D501D41}"/>
      </w:docPartPr>
      <w:docPartBody>
        <w:p w:rsidR="00D71219" w:rsidRDefault="00D71219" w:rsidP="00D71219">
          <w:pPr>
            <w:pStyle w:val="67DD76C8FAD04AC39FE22E3F1DB1D31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330EF49BE57B4BC1BB9F49936319D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1E51F-552E-4D72-AB1E-EC793F9D245F}"/>
      </w:docPartPr>
      <w:docPartBody>
        <w:p w:rsidR="00D71219" w:rsidRDefault="00D71219" w:rsidP="00D71219">
          <w:pPr>
            <w:pStyle w:val="330EF49BE57B4BC1BB9F49936319D49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47BEBD2A7C554CB2A7DE87437C996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48E5A-DAD7-4ADC-9A5D-678FE6A0760A}"/>
      </w:docPartPr>
      <w:docPartBody>
        <w:p w:rsidR="00D71219" w:rsidRDefault="00D71219" w:rsidP="00D71219">
          <w:pPr>
            <w:pStyle w:val="47BEBD2A7C554CB2A7DE87437C996A6C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DBA859A339C443379E2DF231CABFC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2E727-3FC5-45EC-ACA7-5D3A26422FD2}"/>
      </w:docPartPr>
      <w:docPartBody>
        <w:p w:rsidR="00D71219" w:rsidRDefault="00D71219" w:rsidP="00D71219">
          <w:pPr>
            <w:pStyle w:val="DBA859A339C443379E2DF231CABFCF0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E0BAE5DE7F2464CA03ECFB4AEDE3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785FA-116A-4BA8-AD1B-7F32C6BE6DE6}"/>
      </w:docPartPr>
      <w:docPartBody>
        <w:p w:rsidR="00D71219" w:rsidRDefault="00D71219" w:rsidP="00D71219">
          <w:pPr>
            <w:pStyle w:val="AE0BAE5DE7F2464CA03ECFB4AEDE326A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doświadczenie zawodowe</w:t>
          </w: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w miesiącach</w:t>
          </w:r>
        </w:p>
      </w:docPartBody>
    </w:docPart>
    <w:docPart>
      <w:docPartPr>
        <w:name w:val="F0963747AC9B4F0B88ADB9F0AAC16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BDB51-DAB2-4A2C-A3E2-43BCCE451E8C}"/>
      </w:docPartPr>
      <w:docPartBody>
        <w:p w:rsidR="00D71219" w:rsidRDefault="00D71219" w:rsidP="00D71219">
          <w:pPr>
            <w:pStyle w:val="F0963747AC9B4F0B88ADB9F0AAC16B0B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656F9A411B8F40CCA2DB5F6160364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D1DAF-3DDF-4290-9362-281421E7D664}"/>
      </w:docPartPr>
      <w:docPartBody>
        <w:p w:rsidR="00D71219" w:rsidRDefault="00D71219" w:rsidP="00D71219">
          <w:pPr>
            <w:pStyle w:val="656F9A411B8F40CCA2DB5F616036447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745A15C7CDF646388F82ABCDAD01B4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CEE1E-8232-4E06-8AE0-CE44F514DADC}"/>
      </w:docPartPr>
      <w:docPartBody>
        <w:p w:rsidR="00D71219" w:rsidRDefault="00D71219" w:rsidP="00D71219">
          <w:pPr>
            <w:pStyle w:val="745A15C7CDF646388F82ABCDAD01B48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7B3A523D66843B0A4462F4278457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5084B-B0D5-44BC-B760-B9F2485BEFB0}"/>
      </w:docPartPr>
      <w:docPartBody>
        <w:p w:rsidR="00D71219" w:rsidRDefault="00D71219" w:rsidP="00D71219">
          <w:pPr>
            <w:pStyle w:val="97B3A523D66843B0A4462F4278457F38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F2BECD17BDD1457599766588A3678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C543A-49C4-4468-9587-88990107B013}"/>
      </w:docPartPr>
      <w:docPartBody>
        <w:p w:rsidR="00D71219" w:rsidRDefault="00D71219" w:rsidP="00D71219">
          <w:pPr>
            <w:pStyle w:val="F2BECD17BDD1457599766588A3678E7B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2BFEF6BD4026454F8E62930C5387E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F8A85-E6B5-48B2-8D2F-E471025A29A7}"/>
      </w:docPartPr>
      <w:docPartBody>
        <w:p w:rsidR="00D71219" w:rsidRDefault="00D71219" w:rsidP="00D71219">
          <w:pPr>
            <w:pStyle w:val="2BFEF6BD4026454F8E62930C5387E79C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doświadczenie zawodowe</w:t>
          </w: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w miesiącach</w:t>
          </w:r>
        </w:p>
      </w:docPartBody>
    </w:docPart>
    <w:docPart>
      <w:docPartPr>
        <w:name w:val="9CF72469709F44FA88D0A131DB046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ECEB2-D36B-474E-8CB8-C0694003E93F}"/>
      </w:docPartPr>
      <w:docPartBody>
        <w:p w:rsidR="00D71219" w:rsidRDefault="00D71219" w:rsidP="00D71219">
          <w:pPr>
            <w:pStyle w:val="9CF72469709F44FA88D0A131DB046F2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5615EA250BBA440EB39D714289142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97A051-8CA3-467A-B648-7FCF1A4E2A49}"/>
      </w:docPartPr>
      <w:docPartBody>
        <w:p w:rsidR="00D71219" w:rsidRDefault="00D71219" w:rsidP="00D71219">
          <w:pPr>
            <w:pStyle w:val="5615EA250BBA440EB39D7142891426E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24578D42754B412B91539104C1248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50141-A7D5-4D67-AC12-F1C4EBAB24B7}"/>
      </w:docPartPr>
      <w:docPartBody>
        <w:p w:rsidR="00D71219" w:rsidRDefault="00D71219" w:rsidP="00D71219">
          <w:pPr>
            <w:pStyle w:val="24578D42754B412B91539104C124859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0556B7FA81634F2082B3E0CAAD4F4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5D80B-6E4F-4949-8E3E-67472511EBF1}"/>
      </w:docPartPr>
      <w:docPartBody>
        <w:p w:rsidR="002F71ED" w:rsidRDefault="002F71ED" w:rsidP="002F71ED">
          <w:pPr>
            <w:pStyle w:val="0556B7FA81634F2082B3E0CAAD4F4671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4331DB5F2D2B4FDFB89CE18663AAA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A594D-3BB3-4217-B76B-E11B7986BE01}"/>
      </w:docPartPr>
      <w:docPartBody>
        <w:p w:rsidR="002F71ED" w:rsidRDefault="002F71ED" w:rsidP="002F71ED">
          <w:pPr>
            <w:pStyle w:val="4331DB5F2D2B4FDFB89CE18663AAAA8B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CDE3FDF24CBC4C80B19AB65F6A339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98612-09F9-4FEC-AD1C-C7D6B8AACA71}"/>
      </w:docPartPr>
      <w:docPartBody>
        <w:p w:rsidR="002F71ED" w:rsidRDefault="002F71ED" w:rsidP="002F71ED">
          <w:pPr>
            <w:pStyle w:val="CDE3FDF24CBC4C80B19AB65F6A339D92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doświadczenie zawodowe</w:t>
          </w: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w miesiącach</w:t>
          </w:r>
        </w:p>
      </w:docPartBody>
    </w:docPart>
    <w:docPart>
      <w:docPartPr>
        <w:name w:val="7E89D55AAFFF45C6A7100D4F387BB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B27BF-766C-46E6-9FC8-5A472F074F01}"/>
      </w:docPartPr>
      <w:docPartBody>
        <w:p w:rsidR="002F71ED" w:rsidRDefault="002F71ED" w:rsidP="002F71ED">
          <w:pPr>
            <w:pStyle w:val="7E89D55AAFFF45C6A7100D4F387BB80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B84701C6E2D4E63BA1482518D00D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0B9224-486C-425F-9233-E956900B03E0}"/>
      </w:docPartPr>
      <w:docPartBody>
        <w:p w:rsidR="002F71ED" w:rsidRDefault="002F71ED" w:rsidP="002F71ED">
          <w:pPr>
            <w:pStyle w:val="9B84701C6E2D4E63BA1482518D00DD3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39B3F2C0FBFB44CCBA82DE2088599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275A3-5A64-46C9-B3FD-19E2EA2A9E5F}"/>
      </w:docPartPr>
      <w:docPartBody>
        <w:p w:rsidR="002F71ED" w:rsidRDefault="002F71ED" w:rsidP="002F71ED">
          <w:pPr>
            <w:pStyle w:val="39B3F2C0FBFB44CCBA82DE208859918B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9E4A22C5B2D48FD91C97F83DC534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A5198-6A89-4170-82FB-0D24F40C1FC3}"/>
      </w:docPartPr>
      <w:docPartBody>
        <w:p w:rsidR="002F71ED" w:rsidRDefault="002F71ED" w:rsidP="002F71ED">
          <w:pPr>
            <w:pStyle w:val="F9E4A22C5B2D48FD91C97F83DC53416D"/>
          </w:pPr>
          <w:r w:rsidRPr="003754BF">
            <w:rPr>
              <w:rStyle w:val="Tekstzastpczy"/>
              <w:rFonts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Wpisz imię i nazwisko osoby</w:t>
          </w:r>
        </w:p>
      </w:docPartBody>
    </w:docPart>
    <w:docPart>
      <w:docPartPr>
        <w:name w:val="B5BC4C9136A24B55A4FBD27D3C29E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DB465-2D90-4D65-B5A4-6F2484C5F926}"/>
      </w:docPartPr>
      <w:docPartBody>
        <w:p w:rsidR="002F71ED" w:rsidRDefault="002F71ED" w:rsidP="002F71ED">
          <w:pPr>
            <w:pStyle w:val="B5BC4C9136A24B55A4FBD27D3C29E9B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C3E0BD225E6C4E3E8C6E9A61BE378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D2BFC-28DB-4E94-BB5B-583D79A943C5}"/>
      </w:docPartPr>
      <w:docPartBody>
        <w:p w:rsidR="002F71ED" w:rsidRDefault="002F71ED" w:rsidP="002F71ED">
          <w:pPr>
            <w:pStyle w:val="C3E0BD225E6C4E3E8C6E9A61BE378632"/>
          </w:pPr>
          <w:r w:rsidRPr="003754BF">
            <w:rPr>
              <w:rStyle w:val="Tekstzastpczy"/>
              <w:rFonts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rFonts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doświadczenie zawodowe</w:t>
          </w:r>
          <w:r w:rsidRPr="003754BF">
            <w:rPr>
              <w:rStyle w:val="Tekstzastpczy"/>
              <w:rFonts w:cstheme="minorHAnsi"/>
              <w:bCs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 xml:space="preserve"> w miesiącach</w:t>
          </w:r>
        </w:p>
      </w:docPartBody>
    </w:docPart>
    <w:docPart>
      <w:docPartPr>
        <w:name w:val="3428536AC6904B4B9F75A5EA0463A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A5B24-2380-4C58-B3BF-59631A086034}"/>
      </w:docPartPr>
      <w:docPartBody>
        <w:p w:rsidR="002F71ED" w:rsidRDefault="002F71ED" w:rsidP="002F71ED">
          <w:pPr>
            <w:pStyle w:val="3428536AC6904B4B9F75A5EA0463A2A7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8A0B337B6F1041609D8436F264A45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FD7F3-18F2-4FA2-B5DC-BC1F3F55205F}"/>
      </w:docPartPr>
      <w:docPartBody>
        <w:p w:rsidR="002F71ED" w:rsidRDefault="002F71ED" w:rsidP="002F71ED">
          <w:pPr>
            <w:pStyle w:val="8A0B337B6F1041609D8436F264A45208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.</w:t>
          </w:r>
        </w:p>
      </w:docPartBody>
    </w:docPart>
    <w:docPart>
      <w:docPartPr>
        <w:name w:val="89073DD2E7CF474DBE4B070D7B730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2B3FA-EFA9-4C41-A0D6-D2A95867370F}"/>
      </w:docPartPr>
      <w:docPartBody>
        <w:p w:rsidR="002F71ED" w:rsidRDefault="002F71ED" w:rsidP="002F71ED">
          <w:pPr>
            <w:pStyle w:val="89073DD2E7CF474DBE4B070D7B730DF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C1E4F5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2F71ED"/>
    <w:rsid w:val="003D2375"/>
    <w:rsid w:val="0055325B"/>
    <w:rsid w:val="006F7B4D"/>
    <w:rsid w:val="00897FCF"/>
    <w:rsid w:val="00986BA9"/>
    <w:rsid w:val="00A0223E"/>
    <w:rsid w:val="00A55565"/>
    <w:rsid w:val="00C23B74"/>
    <w:rsid w:val="00D472FE"/>
    <w:rsid w:val="00D71219"/>
    <w:rsid w:val="00DC1B1F"/>
    <w:rsid w:val="00E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71ED"/>
    <w:rPr>
      <w:color w:val="808080"/>
    </w:rPr>
  </w:style>
  <w:style w:type="paragraph" w:customStyle="1" w:styleId="B8FC357AAFBA42D488D77B01830A9CBF">
    <w:name w:val="B8FC357AAFBA42D488D77B01830A9CBF"/>
    <w:rsid w:val="00897FCF"/>
  </w:style>
  <w:style w:type="paragraph" w:customStyle="1" w:styleId="A7262598B6DB44119EA7138F1F2932E31">
    <w:name w:val="A7262598B6DB44119EA7138F1F2932E31"/>
    <w:rsid w:val="00897FC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DDE13AF70F84BAEA97880D5A9FC3E69">
    <w:name w:val="BDDE13AF70F84BAEA97880D5A9FC3E69"/>
    <w:rsid w:val="00897FCF"/>
  </w:style>
  <w:style w:type="paragraph" w:customStyle="1" w:styleId="1F95EB647E614218AEA95FBC9828FB01">
    <w:name w:val="1F95EB647E614218AEA95FBC9828FB01"/>
    <w:rsid w:val="00D472FE"/>
  </w:style>
  <w:style w:type="paragraph" w:customStyle="1" w:styleId="39EBC4EB601B4EC49CDD560C41A774F0">
    <w:name w:val="39EBC4EB601B4EC49CDD560C41A774F0"/>
    <w:rsid w:val="00D71219"/>
    <w:rPr>
      <w:kern w:val="2"/>
      <w14:ligatures w14:val="standardContextual"/>
    </w:rPr>
  </w:style>
  <w:style w:type="paragraph" w:customStyle="1" w:styleId="93DAE5FF07544341A41A844C807BCF67">
    <w:name w:val="93DAE5FF07544341A41A844C807BCF67"/>
    <w:rsid w:val="00D71219"/>
    <w:rPr>
      <w:kern w:val="2"/>
      <w14:ligatures w14:val="standardContextual"/>
    </w:rPr>
  </w:style>
  <w:style w:type="paragraph" w:customStyle="1" w:styleId="F191B5C5BB134B649208D13F6D96427A">
    <w:name w:val="F191B5C5BB134B649208D13F6D96427A"/>
    <w:rsid w:val="00D71219"/>
    <w:rPr>
      <w:kern w:val="2"/>
      <w14:ligatures w14:val="standardContextual"/>
    </w:rPr>
  </w:style>
  <w:style w:type="paragraph" w:customStyle="1" w:styleId="2C2DA35C71204CA88F6AC8C249F04113">
    <w:name w:val="2C2DA35C71204CA88F6AC8C249F04113"/>
    <w:rsid w:val="00D71219"/>
    <w:rPr>
      <w:kern w:val="2"/>
      <w14:ligatures w14:val="standardContextual"/>
    </w:rPr>
  </w:style>
  <w:style w:type="paragraph" w:customStyle="1" w:styleId="FBC4D8011F4C41D5B9DC172CDF7D3739">
    <w:name w:val="FBC4D8011F4C41D5B9DC172CDF7D3739"/>
    <w:rsid w:val="00D71219"/>
    <w:rPr>
      <w:kern w:val="2"/>
      <w14:ligatures w14:val="standardContextual"/>
    </w:rPr>
  </w:style>
  <w:style w:type="paragraph" w:customStyle="1" w:styleId="188F6F14A26644DFA35DFB25E66C7041">
    <w:name w:val="188F6F14A26644DFA35DFB25E66C7041"/>
    <w:rsid w:val="00D71219"/>
    <w:rPr>
      <w:kern w:val="2"/>
      <w14:ligatures w14:val="standardContextual"/>
    </w:rPr>
  </w:style>
  <w:style w:type="paragraph" w:customStyle="1" w:styleId="B85D49D481094FE7847B52E5C109B0B5">
    <w:name w:val="B85D49D481094FE7847B52E5C109B0B5"/>
    <w:rsid w:val="00D71219"/>
    <w:rPr>
      <w:kern w:val="2"/>
      <w14:ligatures w14:val="standardContextual"/>
    </w:rPr>
  </w:style>
  <w:style w:type="paragraph" w:customStyle="1" w:styleId="1732CD73A293473FAD0EE4FC223F666C">
    <w:name w:val="1732CD73A293473FAD0EE4FC223F666C"/>
    <w:rsid w:val="00D71219"/>
    <w:rPr>
      <w:kern w:val="2"/>
      <w14:ligatures w14:val="standardContextual"/>
    </w:rPr>
  </w:style>
  <w:style w:type="paragraph" w:customStyle="1" w:styleId="16CE60FEBCFD4966B13477F604A61E6B">
    <w:name w:val="16CE60FEBCFD4966B13477F604A61E6B"/>
    <w:rsid w:val="00D71219"/>
    <w:rPr>
      <w:kern w:val="2"/>
      <w14:ligatures w14:val="standardContextual"/>
    </w:rPr>
  </w:style>
  <w:style w:type="paragraph" w:customStyle="1" w:styleId="B3B2962B49564DC6AD9D796B39D1E041">
    <w:name w:val="B3B2962B49564DC6AD9D796B39D1E041"/>
    <w:rsid w:val="00D71219"/>
    <w:rPr>
      <w:kern w:val="2"/>
      <w14:ligatures w14:val="standardContextual"/>
    </w:rPr>
  </w:style>
  <w:style w:type="paragraph" w:customStyle="1" w:styleId="A5DD4E871BC5452B86873FEB83F1F616">
    <w:name w:val="A5DD4E871BC5452B86873FEB83F1F616"/>
    <w:rsid w:val="00D71219"/>
    <w:rPr>
      <w:kern w:val="2"/>
      <w14:ligatures w14:val="standardContextual"/>
    </w:rPr>
  </w:style>
  <w:style w:type="paragraph" w:customStyle="1" w:styleId="E520A3E8F9E3473286028A4D8A5410A9">
    <w:name w:val="E520A3E8F9E3473286028A4D8A5410A9"/>
    <w:rsid w:val="00D71219"/>
    <w:rPr>
      <w:kern w:val="2"/>
      <w14:ligatures w14:val="standardContextual"/>
    </w:rPr>
  </w:style>
  <w:style w:type="paragraph" w:customStyle="1" w:styleId="C4472A0686804A22B336B16E1B9F6B93">
    <w:name w:val="C4472A0686804A22B336B16E1B9F6B93"/>
    <w:rsid w:val="00D71219"/>
    <w:rPr>
      <w:kern w:val="2"/>
      <w14:ligatures w14:val="standardContextual"/>
    </w:rPr>
  </w:style>
  <w:style w:type="paragraph" w:customStyle="1" w:styleId="F26BF5E0AEAB4FCBAD9F8A8B0E7F088F">
    <w:name w:val="F26BF5E0AEAB4FCBAD9F8A8B0E7F088F"/>
    <w:rsid w:val="00D71219"/>
    <w:rPr>
      <w:kern w:val="2"/>
      <w14:ligatures w14:val="standardContextual"/>
    </w:rPr>
  </w:style>
  <w:style w:type="paragraph" w:customStyle="1" w:styleId="FF7AE5FF272B4620AF55B541A87142C3">
    <w:name w:val="FF7AE5FF272B4620AF55B541A87142C3"/>
    <w:rsid w:val="00D71219"/>
    <w:rPr>
      <w:kern w:val="2"/>
      <w14:ligatures w14:val="standardContextual"/>
    </w:rPr>
  </w:style>
  <w:style w:type="paragraph" w:customStyle="1" w:styleId="AD847B5779C3448291EA187C4AA82EE4">
    <w:name w:val="AD847B5779C3448291EA187C4AA82EE4"/>
    <w:rsid w:val="00D71219"/>
    <w:rPr>
      <w:kern w:val="2"/>
      <w14:ligatures w14:val="standardContextual"/>
    </w:rPr>
  </w:style>
  <w:style w:type="paragraph" w:customStyle="1" w:styleId="96BC6F69FD504C7983A92ED126C4AF00">
    <w:name w:val="96BC6F69FD504C7983A92ED126C4AF00"/>
    <w:rsid w:val="00D71219"/>
    <w:rPr>
      <w:kern w:val="2"/>
      <w14:ligatures w14:val="standardContextual"/>
    </w:rPr>
  </w:style>
  <w:style w:type="paragraph" w:customStyle="1" w:styleId="67DD76C8FAD04AC39FE22E3F1DB1D31D">
    <w:name w:val="67DD76C8FAD04AC39FE22E3F1DB1D31D"/>
    <w:rsid w:val="00D71219"/>
    <w:rPr>
      <w:kern w:val="2"/>
      <w14:ligatures w14:val="standardContextual"/>
    </w:rPr>
  </w:style>
  <w:style w:type="paragraph" w:customStyle="1" w:styleId="330EF49BE57B4BC1BB9F49936319D494">
    <w:name w:val="330EF49BE57B4BC1BB9F49936319D494"/>
    <w:rsid w:val="00D71219"/>
    <w:rPr>
      <w:kern w:val="2"/>
      <w14:ligatures w14:val="standardContextual"/>
    </w:rPr>
  </w:style>
  <w:style w:type="paragraph" w:customStyle="1" w:styleId="F82A8FC1CFA74558924F421C6C41783D6">
    <w:name w:val="F82A8FC1CFA74558924F421C6C41783D6"/>
    <w:rsid w:val="00D71219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8436C336DE149D69C16060C8A407EE42">
    <w:name w:val="E8436C336DE149D69C16060C8A407EE42"/>
    <w:rsid w:val="00D7121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F3108EB533194D8AB16B89610503A0531">
    <w:name w:val="F3108EB533194D8AB16B89610503A0531"/>
    <w:rsid w:val="00D71219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9913CC133124BDF9566D15F0D4AE01A1">
    <w:name w:val="79913CC133124BDF9566D15F0D4AE01A1"/>
    <w:rsid w:val="00D7121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3D8395F3E66048CEBB64664E28EDEB9B1">
    <w:name w:val="3D8395F3E66048CEBB64664E28EDEB9B1"/>
    <w:rsid w:val="00D71219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FFEACDBF47DA44F59B019A4190286AF71">
    <w:name w:val="FFEACDBF47DA44F59B019A4190286AF71"/>
    <w:rsid w:val="00D7121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4A08ACFCFB04654A73BE1DA9D688C521">
    <w:name w:val="94A08ACFCFB04654A73BE1DA9D688C521"/>
    <w:rsid w:val="00D71219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B34A4E66FE942D4BEF8915C0A43C45C1">
    <w:name w:val="AB34A4E66FE942D4BEF8915C0A43C45C1"/>
    <w:rsid w:val="00D7121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D54BD5E8B0346E4BB6CB5F181D7C2851">
    <w:name w:val="8D54BD5E8B0346E4BB6CB5F181D7C2851"/>
    <w:rsid w:val="00D71219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2D3956A3A004A90A41BCB09F158A34C1">
    <w:name w:val="32D3956A3A004A90A41BCB09F158A34C1"/>
    <w:rsid w:val="00D7121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FB98975864F4A28B5E793D8375D3DD61">
    <w:name w:val="9FB98975864F4A28B5E793D8375D3DD61"/>
    <w:rsid w:val="00D71219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5435B59344743E792F7E359B4200A471">
    <w:name w:val="05435B59344743E792F7E359B4200A471"/>
    <w:rsid w:val="00D7121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47BEBD2A7C554CB2A7DE87437C996A6C">
    <w:name w:val="47BEBD2A7C554CB2A7DE87437C996A6C"/>
    <w:rsid w:val="00D71219"/>
    <w:rPr>
      <w:kern w:val="2"/>
      <w14:ligatures w14:val="standardContextual"/>
    </w:rPr>
  </w:style>
  <w:style w:type="paragraph" w:customStyle="1" w:styleId="DBA859A339C443379E2DF231CABFCF04">
    <w:name w:val="DBA859A339C443379E2DF231CABFCF04"/>
    <w:rsid w:val="00D71219"/>
    <w:rPr>
      <w:kern w:val="2"/>
      <w14:ligatures w14:val="standardContextual"/>
    </w:rPr>
  </w:style>
  <w:style w:type="paragraph" w:customStyle="1" w:styleId="AE0BAE5DE7F2464CA03ECFB4AEDE326A">
    <w:name w:val="AE0BAE5DE7F2464CA03ECFB4AEDE326A"/>
    <w:rsid w:val="00D71219"/>
    <w:rPr>
      <w:kern w:val="2"/>
      <w14:ligatures w14:val="standardContextual"/>
    </w:rPr>
  </w:style>
  <w:style w:type="paragraph" w:customStyle="1" w:styleId="F0963747AC9B4F0B88ADB9F0AAC16B0B">
    <w:name w:val="F0963747AC9B4F0B88ADB9F0AAC16B0B"/>
    <w:rsid w:val="00D71219"/>
    <w:rPr>
      <w:kern w:val="2"/>
      <w14:ligatures w14:val="standardContextual"/>
    </w:rPr>
  </w:style>
  <w:style w:type="paragraph" w:customStyle="1" w:styleId="656F9A411B8F40CCA2DB5F616036447D">
    <w:name w:val="656F9A411B8F40CCA2DB5F616036447D"/>
    <w:rsid w:val="00D71219"/>
    <w:rPr>
      <w:kern w:val="2"/>
      <w14:ligatures w14:val="standardContextual"/>
    </w:rPr>
  </w:style>
  <w:style w:type="paragraph" w:customStyle="1" w:styleId="745A15C7CDF646388F82ABCDAD01B483">
    <w:name w:val="745A15C7CDF646388F82ABCDAD01B483"/>
    <w:rsid w:val="00D71219"/>
    <w:rPr>
      <w:kern w:val="2"/>
      <w14:ligatures w14:val="standardContextual"/>
    </w:rPr>
  </w:style>
  <w:style w:type="paragraph" w:customStyle="1" w:styleId="97B3A523D66843B0A4462F4278457F38">
    <w:name w:val="97B3A523D66843B0A4462F4278457F38"/>
    <w:rsid w:val="00D71219"/>
    <w:rPr>
      <w:kern w:val="2"/>
      <w14:ligatures w14:val="standardContextual"/>
    </w:rPr>
  </w:style>
  <w:style w:type="paragraph" w:customStyle="1" w:styleId="F2BECD17BDD1457599766588A3678E7B">
    <w:name w:val="F2BECD17BDD1457599766588A3678E7B"/>
    <w:rsid w:val="00D71219"/>
    <w:rPr>
      <w:kern w:val="2"/>
      <w14:ligatures w14:val="standardContextual"/>
    </w:rPr>
  </w:style>
  <w:style w:type="paragraph" w:customStyle="1" w:styleId="2BFEF6BD4026454F8E62930C5387E79C">
    <w:name w:val="2BFEF6BD4026454F8E62930C5387E79C"/>
    <w:rsid w:val="00D71219"/>
    <w:rPr>
      <w:kern w:val="2"/>
      <w14:ligatures w14:val="standardContextual"/>
    </w:rPr>
  </w:style>
  <w:style w:type="paragraph" w:customStyle="1" w:styleId="9CF72469709F44FA88D0A131DB046F2F">
    <w:name w:val="9CF72469709F44FA88D0A131DB046F2F"/>
    <w:rsid w:val="00D71219"/>
    <w:rPr>
      <w:kern w:val="2"/>
      <w14:ligatures w14:val="standardContextual"/>
    </w:rPr>
  </w:style>
  <w:style w:type="paragraph" w:customStyle="1" w:styleId="5615EA250BBA440EB39D7142891426E2">
    <w:name w:val="5615EA250BBA440EB39D7142891426E2"/>
    <w:rsid w:val="00D71219"/>
    <w:rPr>
      <w:kern w:val="2"/>
      <w14:ligatures w14:val="standardContextual"/>
    </w:rPr>
  </w:style>
  <w:style w:type="paragraph" w:customStyle="1" w:styleId="24578D42754B412B91539104C1248595">
    <w:name w:val="24578D42754B412B91539104C1248595"/>
    <w:rsid w:val="00D71219"/>
    <w:rPr>
      <w:kern w:val="2"/>
      <w14:ligatures w14:val="standardContextual"/>
    </w:rPr>
  </w:style>
  <w:style w:type="paragraph" w:customStyle="1" w:styleId="0556B7FA81634F2082B3E0CAAD4F4671">
    <w:name w:val="0556B7FA81634F2082B3E0CAAD4F4671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1DB5F2D2B4FDFB89CE18663AAAA8B">
    <w:name w:val="4331DB5F2D2B4FDFB89CE18663AAAA8B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3FDF24CBC4C80B19AB65F6A339D92">
    <w:name w:val="CDE3FDF24CBC4C80B19AB65F6A339D92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89D55AAFFF45C6A7100D4F387BB802">
    <w:name w:val="7E89D55AAFFF45C6A7100D4F387BB802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84701C6E2D4E63BA1482518D00DD3A">
    <w:name w:val="9B84701C6E2D4E63BA1482518D00DD3A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3F2C0FBFB44CCBA82DE208859918B">
    <w:name w:val="39B3F2C0FBFB44CCBA82DE208859918B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6DDDF6DF2456EABAB8B77BB755195">
    <w:name w:val="3B66DDDF6DF2456EABAB8B77BB755195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66E144CD44BED8A0A1F6C6CCB9F74">
    <w:name w:val="EAF66E144CD44BED8A0A1F6C6CCB9F74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F4754E5CD4F0E81CAEC1C29C42812">
    <w:name w:val="D8CF4754E5CD4F0E81CAEC1C29C42812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ED18ECD3C4AB1B5BCEE55A31BD291">
    <w:name w:val="3FCED18ECD3C4AB1B5BCEE55A31BD291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984FC7ACB44E3AD7AE48D4CE6F414">
    <w:name w:val="0BE984FC7ACB44E3AD7AE48D4CE6F414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005D180374DB4BD80D225A530B8A0">
    <w:name w:val="CAB005D180374DB4BD80D225A530B8A0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4A22C5B2D48FD91C97F83DC53416D">
    <w:name w:val="F9E4A22C5B2D48FD91C97F83DC53416D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C4C9136A24B55A4FBD27D3C29E9BD">
    <w:name w:val="B5BC4C9136A24B55A4FBD27D3C29E9BD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0BD225E6C4E3E8C6E9A61BE378632">
    <w:name w:val="C3E0BD225E6C4E3E8C6E9A61BE378632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8536AC6904B4B9F75A5EA0463A2A7">
    <w:name w:val="3428536AC6904B4B9F75A5EA0463A2A7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B337B6F1041609D8436F264A45208">
    <w:name w:val="8A0B337B6F1041609D8436F264A45208"/>
    <w:rsid w:val="002F71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73DD2E7CF474DBE4B070D7B730DFC">
    <w:name w:val="89073DD2E7CF474DBE4B070D7B730DFC"/>
    <w:rsid w:val="002F71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65</cp:revision>
  <cp:lastPrinted>2023-12-15T08:54:00Z</cp:lastPrinted>
  <dcterms:created xsi:type="dcterms:W3CDTF">2021-01-27T07:34:00Z</dcterms:created>
  <dcterms:modified xsi:type="dcterms:W3CDTF">2024-11-24T22:15:00Z</dcterms:modified>
</cp:coreProperties>
</file>