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3B37F" w14:textId="217635E6" w:rsidR="001D4165" w:rsidRPr="00890502" w:rsidRDefault="001D4165" w:rsidP="001D4165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890502">
        <w:rPr>
          <w:rFonts w:ascii="Arial" w:eastAsia="Times New Roman" w:hAnsi="Arial" w:cs="Arial"/>
          <w:sz w:val="18"/>
          <w:szCs w:val="18"/>
          <w:lang w:eastAsia="pl-PL"/>
        </w:rPr>
        <w:t>BGN.II.272.</w:t>
      </w:r>
      <w:r w:rsidR="00E75851" w:rsidRPr="00890502">
        <w:rPr>
          <w:rFonts w:ascii="Arial" w:eastAsia="Times New Roman" w:hAnsi="Arial" w:cs="Arial"/>
          <w:sz w:val="18"/>
          <w:szCs w:val="18"/>
          <w:lang w:eastAsia="pl-PL"/>
        </w:rPr>
        <w:t>1</w:t>
      </w:r>
      <w:r w:rsidRPr="00890502">
        <w:rPr>
          <w:rFonts w:ascii="Arial" w:eastAsia="Times New Roman" w:hAnsi="Arial" w:cs="Arial"/>
          <w:sz w:val="18"/>
          <w:szCs w:val="18"/>
          <w:lang w:eastAsia="pl-PL"/>
        </w:rPr>
        <w:t>.20</w:t>
      </w:r>
      <w:r w:rsidR="00E75851" w:rsidRPr="00890502">
        <w:rPr>
          <w:rFonts w:ascii="Arial" w:eastAsia="Times New Roman" w:hAnsi="Arial" w:cs="Arial"/>
          <w:sz w:val="18"/>
          <w:szCs w:val="18"/>
          <w:lang w:eastAsia="pl-PL"/>
        </w:rPr>
        <w:t>2</w:t>
      </w:r>
      <w:r w:rsidRPr="00890502">
        <w:rPr>
          <w:rFonts w:ascii="Arial" w:eastAsia="Times New Roman" w:hAnsi="Arial" w:cs="Arial"/>
          <w:sz w:val="18"/>
          <w:szCs w:val="18"/>
          <w:lang w:eastAsia="pl-PL"/>
        </w:rPr>
        <w:t>2</w:t>
      </w:r>
    </w:p>
    <w:p w14:paraId="1A19CC35" w14:textId="631467A7" w:rsidR="001D4165" w:rsidRPr="001D4165" w:rsidRDefault="001D4165" w:rsidP="001D416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D416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1D416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1D416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1D416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1D416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1D416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1D416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1D416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1D416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1D4165">
        <w:rPr>
          <w:rFonts w:ascii="Arial" w:eastAsia="Times New Roman" w:hAnsi="Arial" w:cs="Arial"/>
          <w:b/>
          <w:sz w:val="24"/>
          <w:szCs w:val="24"/>
          <w:lang w:eastAsia="pl-PL"/>
        </w:rPr>
        <w:t>ZAŁĄCZNIK NR</w:t>
      </w:r>
      <w:r w:rsidR="0070340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81212B">
        <w:rPr>
          <w:rFonts w:ascii="Arial" w:eastAsia="Times New Roman" w:hAnsi="Arial" w:cs="Arial"/>
          <w:b/>
          <w:sz w:val="24"/>
          <w:szCs w:val="24"/>
          <w:lang w:eastAsia="pl-PL"/>
        </w:rPr>
        <w:t>1A</w:t>
      </w:r>
    </w:p>
    <w:p w14:paraId="6ABBC227" w14:textId="3DF90AA8" w:rsidR="001D4165" w:rsidRPr="001D4165" w:rsidRDefault="00DF520F" w:rsidP="001D416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KOSZTORYS OFERTOWY</w:t>
      </w:r>
    </w:p>
    <w:p w14:paraId="40143526" w14:textId="77777777" w:rsidR="001D4165" w:rsidRPr="001D4165" w:rsidRDefault="001D4165" w:rsidP="001D416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247CA9E" w14:textId="0FF01F57" w:rsidR="001D4165" w:rsidRPr="001D4165" w:rsidRDefault="001D4165" w:rsidP="001D41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D416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NAZWA INWESTYCJI: </w:t>
      </w:r>
      <w:r w:rsidR="0065436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MODERNIZACJA </w:t>
      </w:r>
      <w:r w:rsidR="00E75851">
        <w:rPr>
          <w:rFonts w:ascii="Arial" w:eastAsia="Times New Roman" w:hAnsi="Arial" w:cs="Arial"/>
          <w:bCs/>
          <w:sz w:val="24"/>
          <w:szCs w:val="24"/>
          <w:lang w:eastAsia="pl-PL"/>
        </w:rPr>
        <w:t>HYDROFORNI W M. GRABÓW</w:t>
      </w:r>
    </w:p>
    <w:p w14:paraId="77350B1A" w14:textId="09EF0D7F" w:rsidR="001D4165" w:rsidRPr="001D4165" w:rsidRDefault="001D4165" w:rsidP="001D41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D4165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</w:t>
      </w:r>
    </w:p>
    <w:p w14:paraId="6867AD7F" w14:textId="77777777" w:rsidR="001D4165" w:rsidRPr="001D4165" w:rsidRDefault="001D4165" w:rsidP="001D41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D4165">
        <w:rPr>
          <w:rFonts w:ascii="Arial" w:eastAsia="Times New Roman" w:hAnsi="Arial" w:cs="Arial"/>
          <w:b/>
          <w:sz w:val="24"/>
          <w:szCs w:val="24"/>
          <w:lang w:eastAsia="pl-PL"/>
        </w:rPr>
        <w:t>INWESTOR:</w:t>
      </w:r>
      <w:r w:rsidRPr="001D4165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1D4165">
        <w:rPr>
          <w:rFonts w:ascii="Arial" w:eastAsia="Times New Roman" w:hAnsi="Arial" w:cs="Arial"/>
          <w:b/>
          <w:sz w:val="24"/>
          <w:szCs w:val="24"/>
          <w:lang w:eastAsia="pl-PL"/>
        </w:rPr>
        <w:tab/>
        <w:t xml:space="preserve">       </w:t>
      </w:r>
      <w:r w:rsidRPr="001D4165">
        <w:rPr>
          <w:rFonts w:ascii="Arial" w:eastAsia="Times New Roman" w:hAnsi="Arial" w:cs="Arial"/>
          <w:sz w:val="24"/>
          <w:szCs w:val="24"/>
          <w:lang w:eastAsia="pl-PL"/>
        </w:rPr>
        <w:t>GMINA TORZYM</w:t>
      </w:r>
    </w:p>
    <w:p w14:paraId="6C77CD2E" w14:textId="77777777" w:rsidR="001D4165" w:rsidRPr="001D4165" w:rsidRDefault="001D4165" w:rsidP="001D41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D416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ADRES INWESTORA:   </w:t>
      </w:r>
      <w:r w:rsidRPr="001D4165">
        <w:rPr>
          <w:rFonts w:ascii="Arial" w:eastAsia="Times New Roman" w:hAnsi="Arial" w:cs="Arial"/>
          <w:sz w:val="24"/>
          <w:szCs w:val="24"/>
          <w:lang w:eastAsia="pl-PL"/>
        </w:rPr>
        <w:t>ul. Wojska Polskiego 32</w:t>
      </w:r>
    </w:p>
    <w:p w14:paraId="4B075B11" w14:textId="32E58027" w:rsidR="001D4165" w:rsidRPr="001D4165" w:rsidRDefault="001D4165" w:rsidP="001D41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1"/>
        <w:gridCol w:w="993"/>
        <w:gridCol w:w="4157"/>
        <w:gridCol w:w="886"/>
        <w:gridCol w:w="809"/>
        <w:gridCol w:w="692"/>
        <w:gridCol w:w="964"/>
      </w:tblGrid>
      <w:tr w:rsidR="00F44E21" w:rsidRPr="001D4165" w14:paraId="0F9BEB02" w14:textId="77777777" w:rsidTr="00DA3545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D70AB" w14:textId="77777777" w:rsidR="001D4165" w:rsidRPr="001D4165" w:rsidRDefault="001D4165" w:rsidP="001D416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bookmarkStart w:id="0" w:name="_Hlk94701738"/>
            <w:r w:rsidRPr="001D4165">
              <w:rPr>
                <w:rFonts w:ascii="Arial" w:eastAsia="Times New Roman" w:hAnsi="Arial" w:cs="Arial"/>
                <w:color w:val="212121"/>
                <w:sz w:val="15"/>
                <w:szCs w:val="15"/>
                <w:lang w:eastAsia="pl-PL"/>
              </w:rPr>
              <w:t xml:space="preserve">Lp.    </w:t>
            </w:r>
          </w:p>
          <w:p w14:paraId="7418339F" w14:textId="77777777" w:rsidR="001D4165" w:rsidRPr="001D4165" w:rsidRDefault="001D4165" w:rsidP="001D416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81635B" w14:textId="77777777" w:rsidR="001D4165" w:rsidRPr="001D4165" w:rsidRDefault="001D4165" w:rsidP="001D416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1D4165">
              <w:rPr>
                <w:rFonts w:ascii="Arial" w:eastAsia="Times New Roman" w:hAnsi="Arial" w:cs="Arial"/>
                <w:color w:val="212121"/>
                <w:sz w:val="15"/>
                <w:szCs w:val="15"/>
                <w:lang w:eastAsia="pl-PL"/>
              </w:rPr>
              <w:t>Podstawa wy</w:t>
            </w:r>
            <w:r w:rsidRPr="001D4165">
              <w:rPr>
                <w:rFonts w:ascii="Arial" w:eastAsia="Times New Roman" w:hAnsi="Arial" w:cs="Arial"/>
                <w:color w:val="212121"/>
                <w:sz w:val="15"/>
                <w:szCs w:val="15"/>
                <w:lang w:eastAsia="pl-PL"/>
              </w:rPr>
              <w:softHyphen/>
              <w:t>ceny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CD78FF" w14:textId="77777777" w:rsidR="001D4165" w:rsidRPr="001D4165" w:rsidRDefault="001D4165" w:rsidP="001D416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1D4165">
              <w:rPr>
                <w:rFonts w:ascii="Arial" w:eastAsia="Times New Roman" w:hAnsi="Arial" w:cs="Arial"/>
                <w:color w:val="212121"/>
                <w:sz w:val="15"/>
                <w:szCs w:val="15"/>
                <w:lang w:eastAsia="pl-PL"/>
              </w:rPr>
              <w:t>Opis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A7876F" w14:textId="77777777" w:rsidR="001D4165" w:rsidRPr="001D4165" w:rsidRDefault="001D4165" w:rsidP="001D416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1D4165">
              <w:rPr>
                <w:rFonts w:ascii="Arial" w:eastAsia="Times New Roman" w:hAnsi="Arial" w:cs="Arial"/>
                <w:color w:val="212121"/>
                <w:sz w:val="16"/>
                <w:szCs w:val="16"/>
                <w:lang w:eastAsia="pl-PL"/>
              </w:rPr>
              <w:t>Jedn. miary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037B07" w14:textId="77777777" w:rsidR="001D4165" w:rsidRPr="001D4165" w:rsidRDefault="001D4165" w:rsidP="001D416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1D4165">
              <w:rPr>
                <w:rFonts w:ascii="Arial" w:eastAsia="Times New Roman" w:hAnsi="Arial" w:cs="Arial"/>
                <w:color w:val="212121"/>
                <w:sz w:val="16"/>
                <w:szCs w:val="16"/>
                <w:lang w:eastAsia="pl-PL"/>
              </w:rPr>
              <w:t>Ilo</w:t>
            </w:r>
            <w:r w:rsidRPr="001D4165">
              <w:rPr>
                <w:rFonts w:ascii="Arial" w:eastAsia="Times New Roman" w:hAnsi="Arial" w:cs="Times New Roman"/>
                <w:color w:val="212121"/>
                <w:sz w:val="16"/>
                <w:szCs w:val="16"/>
                <w:lang w:eastAsia="pl-PL"/>
              </w:rPr>
              <w:t>ść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9393E3" w14:textId="77777777" w:rsidR="001D4165" w:rsidRPr="001D4165" w:rsidRDefault="001D4165" w:rsidP="001D416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1D4165">
              <w:rPr>
                <w:rFonts w:ascii="Arial" w:eastAsia="Times New Roman" w:hAnsi="Arial" w:cs="Arial"/>
                <w:color w:val="212121"/>
                <w:sz w:val="15"/>
                <w:szCs w:val="15"/>
                <w:lang w:eastAsia="pl-PL"/>
              </w:rPr>
              <w:t>Cena           z</w:t>
            </w:r>
            <w:r w:rsidRPr="001D4165">
              <w:rPr>
                <w:rFonts w:ascii="Arial" w:eastAsia="Times New Roman" w:hAnsi="Arial" w:cs="Times New Roman"/>
                <w:color w:val="212121"/>
                <w:sz w:val="15"/>
                <w:szCs w:val="15"/>
                <w:lang w:eastAsia="pl-PL"/>
              </w:rPr>
              <w:t xml:space="preserve">ł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9D24DD" w14:textId="77777777" w:rsidR="001D4165" w:rsidRPr="001D4165" w:rsidRDefault="001D4165" w:rsidP="001D416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5"/>
                <w:szCs w:val="15"/>
                <w:lang w:eastAsia="pl-PL"/>
              </w:rPr>
            </w:pPr>
            <w:r w:rsidRPr="001D4165">
              <w:rPr>
                <w:rFonts w:ascii="Arial" w:eastAsia="Times New Roman" w:hAnsi="Arial" w:cs="Arial"/>
                <w:color w:val="212121"/>
                <w:sz w:val="15"/>
                <w:szCs w:val="15"/>
                <w:lang w:eastAsia="pl-PL"/>
              </w:rPr>
              <w:t>Warto</w:t>
            </w:r>
            <w:r w:rsidRPr="001D4165">
              <w:rPr>
                <w:rFonts w:ascii="Arial" w:eastAsia="Times New Roman" w:hAnsi="Arial" w:cs="Times New Roman"/>
                <w:color w:val="212121"/>
                <w:sz w:val="15"/>
                <w:szCs w:val="15"/>
                <w:lang w:eastAsia="pl-PL"/>
              </w:rPr>
              <w:t xml:space="preserve">ść brutto </w:t>
            </w:r>
            <w:r w:rsidRPr="001D4165">
              <w:rPr>
                <w:rFonts w:ascii="Arial" w:eastAsia="Times New Roman" w:hAnsi="Arial" w:cs="Arial"/>
                <w:color w:val="212121"/>
                <w:sz w:val="15"/>
                <w:szCs w:val="15"/>
                <w:lang w:eastAsia="pl-PL"/>
              </w:rPr>
              <w:t>z</w:t>
            </w:r>
            <w:r w:rsidRPr="001D4165">
              <w:rPr>
                <w:rFonts w:ascii="Arial" w:eastAsia="Times New Roman" w:hAnsi="Arial" w:cs="Times New Roman"/>
                <w:color w:val="212121"/>
                <w:sz w:val="15"/>
                <w:szCs w:val="15"/>
                <w:lang w:eastAsia="pl-PL"/>
              </w:rPr>
              <w:t>ł</w:t>
            </w:r>
            <w:r w:rsidRPr="001D4165">
              <w:rPr>
                <w:rFonts w:ascii="Arial" w:eastAsia="Times New Roman" w:hAnsi="Arial" w:cs="Arial"/>
                <w:color w:val="212121"/>
                <w:sz w:val="15"/>
                <w:szCs w:val="15"/>
                <w:lang w:eastAsia="pl-PL"/>
              </w:rPr>
              <w:t xml:space="preserve"> (5x6)            </w:t>
            </w:r>
          </w:p>
        </w:tc>
      </w:tr>
      <w:tr w:rsidR="00F44E21" w:rsidRPr="001D4165" w14:paraId="388AE4D1" w14:textId="77777777" w:rsidTr="00DA3545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937275" w14:textId="77777777" w:rsidR="001D4165" w:rsidRPr="001D4165" w:rsidRDefault="001D4165" w:rsidP="001D41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1D416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9ADE54" w14:textId="77777777" w:rsidR="001D4165" w:rsidRPr="001D4165" w:rsidRDefault="001D4165" w:rsidP="001D41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1D416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4FFEAD" w14:textId="77777777" w:rsidR="001D4165" w:rsidRPr="001D4165" w:rsidRDefault="001D4165" w:rsidP="001D41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1D416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EA1B99" w14:textId="77777777" w:rsidR="001D4165" w:rsidRPr="001D4165" w:rsidRDefault="001D4165" w:rsidP="001D41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1D416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3193E0" w14:textId="77777777" w:rsidR="001D4165" w:rsidRPr="001D4165" w:rsidRDefault="001D4165" w:rsidP="001D41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1D416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02C34E" w14:textId="77777777" w:rsidR="001D4165" w:rsidRPr="001D4165" w:rsidRDefault="001D4165" w:rsidP="001D41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1D416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0B5363" w14:textId="77777777" w:rsidR="001D4165" w:rsidRPr="001D4165" w:rsidRDefault="001D4165" w:rsidP="001D41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1D416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7</w:t>
            </w:r>
          </w:p>
        </w:tc>
      </w:tr>
      <w:tr w:rsidR="001D4165" w:rsidRPr="001D4165" w14:paraId="128EA42C" w14:textId="77777777" w:rsidTr="00B67F3D"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78F653" w14:textId="60D8DA23" w:rsidR="001D4165" w:rsidRPr="001D4165" w:rsidRDefault="00CE5A64" w:rsidP="001D416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212121"/>
                <w:sz w:val="15"/>
                <w:szCs w:val="15"/>
                <w:lang w:eastAsia="pl-PL"/>
              </w:rPr>
              <w:t>Przebudowa i modernizacja technologii istniejącej hydroforni.</w:t>
            </w:r>
            <w:r w:rsidR="001D4165" w:rsidRPr="001D4165">
              <w:rPr>
                <w:rFonts w:ascii="Arial" w:eastAsia="Times New Roman" w:hAnsi="Arial" w:cs="Arial"/>
                <w:color w:val="212121"/>
                <w:sz w:val="15"/>
                <w:szCs w:val="15"/>
                <w:lang w:eastAsia="pl-PL"/>
              </w:rPr>
              <w:t xml:space="preserve"> </w:t>
            </w:r>
          </w:p>
        </w:tc>
      </w:tr>
      <w:tr w:rsidR="00654364" w:rsidRPr="001D4165" w14:paraId="0E57E0E2" w14:textId="77777777" w:rsidTr="00B67F3D"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3CF38B" w14:textId="0DB68FF6" w:rsidR="00654364" w:rsidRPr="001D4165" w:rsidRDefault="00654364" w:rsidP="00654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C3C47">
              <w:rPr>
                <w:rFonts w:ascii="Calibri" w:eastAsia="Calibri" w:hAnsi="Calibri" w:cs="Calibri"/>
                <w:b/>
                <w:bCs/>
                <w:color w:val="000000"/>
                <w:sz w:val="18"/>
                <w:lang w:eastAsia="pl-PL"/>
              </w:rPr>
              <w:t>ROBOTY DEMONT OWE INSTALACJI SANITARNYCH ELEKTRYCZNYCH I TECHNOLOGII</w:t>
            </w:r>
          </w:p>
        </w:tc>
      </w:tr>
      <w:tr w:rsidR="00F44E21" w:rsidRPr="001D4165" w14:paraId="13E5A270" w14:textId="77777777" w:rsidTr="00DA3545">
        <w:trPr>
          <w:trHeight w:val="58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5AF938" w14:textId="77777777" w:rsidR="00CE5A64" w:rsidRPr="001D4165" w:rsidRDefault="00CE5A64" w:rsidP="00CE5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D416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917BF3F" w14:textId="6803FF94" w:rsidR="00CE5A64" w:rsidRPr="001D4165" w:rsidRDefault="00CE5A64" w:rsidP="00CE5A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8"/>
                <w:lang w:eastAsia="pl-PL"/>
              </w:rPr>
              <w:t>Wycena w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t>ł</w:t>
            </w:r>
            <w:r w:rsidRPr="00BC3C47">
              <w:rPr>
                <w:rFonts w:ascii="Calibri" w:eastAsia="Calibri" w:hAnsi="Calibri" w:cs="Calibri"/>
                <w:color w:val="000000"/>
                <w:sz w:val="18"/>
                <w:lang w:eastAsia="pl-PL"/>
              </w:rPr>
              <w:t>asna</w:t>
            </w:r>
          </w:p>
        </w:tc>
        <w:tc>
          <w:tcPr>
            <w:tcW w:w="4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E13882D" w14:textId="7C70C2F4" w:rsidR="00CE5A64" w:rsidRPr="001D4165" w:rsidRDefault="00CE5A64" w:rsidP="00CE5A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>Montaż w terenie zewnętrznym tymczasowego zestawu uzdatniania wody ze zdemontowanych urządzeń istniejącej SUW na czas montażu i uruchomienia nowej technologii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E5BE42A" w14:textId="0CF403F4" w:rsidR="00CE5A64" w:rsidRPr="001D4165" w:rsidRDefault="00CE5A64" w:rsidP="00CE5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BC3C47">
              <w:rPr>
                <w:rFonts w:ascii="Calibri" w:eastAsia="Calibri" w:hAnsi="Calibri" w:cs="Calibri"/>
                <w:color w:val="000000"/>
                <w:sz w:val="18"/>
                <w:lang w:eastAsia="pl-PL"/>
              </w:rPr>
              <w:t>kpl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14:paraId="11256F75" w14:textId="2B1D24AB" w:rsidR="00CE5A64" w:rsidRPr="001D4165" w:rsidRDefault="00CE5A64" w:rsidP="00CE5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>1 .</w:t>
            </w:r>
            <w:r w:rsidR="00703406"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>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190B3" w14:textId="77777777" w:rsidR="00CE5A64" w:rsidRPr="001D4165" w:rsidRDefault="00CE5A64" w:rsidP="00CE5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8CD3F" w14:textId="77777777" w:rsidR="00CE5A64" w:rsidRDefault="00CE5A64" w:rsidP="00CE5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5C8921E1" w14:textId="2D878C29" w:rsidR="00CE5A64" w:rsidRPr="001D4165" w:rsidRDefault="00CE5A64" w:rsidP="00CE5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bookmarkEnd w:id="0"/>
      <w:tr w:rsidR="00F44E21" w:rsidRPr="001D4165" w14:paraId="13371D35" w14:textId="77777777" w:rsidTr="00DA3545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5610C" w14:textId="22B3F375" w:rsidR="00CE5A64" w:rsidRPr="001D4165" w:rsidRDefault="00CE5A64" w:rsidP="00CE5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A8FCE6" w14:textId="478C9F7C" w:rsidR="00CE5A64" w:rsidRPr="001D4165" w:rsidRDefault="00CE5A64" w:rsidP="00CE5A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>KNR 4-02 0143-04</w:t>
            </w:r>
          </w:p>
        </w:tc>
        <w:tc>
          <w:tcPr>
            <w:tcW w:w="4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FAE0D8" w14:textId="69AEF077" w:rsidR="00CE5A64" w:rsidRPr="001D4165" w:rsidRDefault="00CE5A64" w:rsidP="00CE5A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 xml:space="preserve">Demontaż urządzenia hydroforowego ze zbiornikiem o pojemności do 4000 dm3 wraz z osprzętem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90776A" w14:textId="3DD0F91F" w:rsidR="00CE5A64" w:rsidRPr="001D4165" w:rsidRDefault="00CE5A64" w:rsidP="00CE5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BC3C47">
              <w:rPr>
                <w:rFonts w:ascii="Calibri" w:eastAsia="Calibri" w:hAnsi="Calibri" w:cs="Calibri"/>
                <w:color w:val="000000"/>
                <w:sz w:val="18"/>
                <w:lang w:eastAsia="pl-PL"/>
              </w:rPr>
              <w:t>kpl</w:t>
            </w:r>
            <w:proofErr w:type="spellEnd"/>
            <w:r w:rsidRPr="00BC3C47">
              <w:rPr>
                <w:rFonts w:ascii="Calibri" w:eastAsia="Calibri" w:hAnsi="Calibri" w:cs="Calibri"/>
                <w:color w:val="000000"/>
                <w:sz w:val="18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541F925" w14:textId="2656C421" w:rsidR="00CE5A64" w:rsidRPr="005E07C4" w:rsidRDefault="00CE5A64" w:rsidP="00CE5A64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lang w:eastAsia="pl-PL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8"/>
                <w:lang w:eastAsia="pl-PL"/>
              </w:rPr>
              <w:t>2</w:t>
            </w:r>
            <w:r w:rsidR="005E07C4">
              <w:rPr>
                <w:rFonts w:ascii="Calibri" w:eastAsia="Calibri" w:hAnsi="Calibri" w:cs="Calibri"/>
                <w:color w:val="000000"/>
                <w:sz w:val="18"/>
                <w:lang w:eastAsia="pl-PL"/>
              </w:rPr>
              <w:t>.</w:t>
            </w:r>
            <w:r w:rsidRPr="00BC3C47">
              <w:rPr>
                <w:rFonts w:ascii="Calibri" w:eastAsia="Calibri" w:hAnsi="Calibri" w:cs="Calibri"/>
                <w:color w:val="000000"/>
                <w:sz w:val="18"/>
                <w:lang w:eastAsia="pl-PL"/>
              </w:rPr>
              <w:t>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FDFE7" w14:textId="77777777" w:rsidR="00CE5A64" w:rsidRPr="001D4165" w:rsidRDefault="00CE5A64" w:rsidP="00CE5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D6422" w14:textId="77777777" w:rsidR="00CE5A64" w:rsidRDefault="00CE5A64" w:rsidP="00CE5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F44E21" w:rsidRPr="001D4165" w14:paraId="0A2F3A08" w14:textId="77777777" w:rsidTr="00DA3545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E6566" w14:textId="5983BEA3" w:rsidR="00CE5A64" w:rsidRPr="001D4165" w:rsidRDefault="00CE5A64" w:rsidP="00CE5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04E4FB" w14:textId="2A352103" w:rsidR="00CE5A64" w:rsidRPr="001D4165" w:rsidRDefault="00CE5A64" w:rsidP="00CE5A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>KNR 4-02 0143-04</w:t>
            </w:r>
          </w:p>
        </w:tc>
        <w:tc>
          <w:tcPr>
            <w:tcW w:w="4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D12C73" w14:textId="652FD46A" w:rsidR="00CE5A64" w:rsidRPr="00CE5A64" w:rsidRDefault="00CE5A64" w:rsidP="00CE5A64">
            <w:pPr>
              <w:spacing w:after="34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8"/>
                <w:lang w:eastAsia="pl-PL"/>
              </w:rPr>
              <w:t>Demontaż mieszacza wodno-powietrznego wraz z osprzętem - analogia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A32B9D" w14:textId="2FC72F59" w:rsidR="00CE5A64" w:rsidRPr="001D4165" w:rsidRDefault="00CE5A64" w:rsidP="00CE5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BC3C47">
              <w:rPr>
                <w:rFonts w:ascii="Calibri" w:eastAsia="Calibri" w:hAnsi="Calibri" w:cs="Calibri"/>
                <w:color w:val="000000"/>
                <w:sz w:val="18"/>
                <w:lang w:eastAsia="pl-PL"/>
              </w:rPr>
              <w:t>kpl</w:t>
            </w:r>
            <w:proofErr w:type="spellEnd"/>
            <w:r w:rsidRPr="00BC3C47">
              <w:rPr>
                <w:rFonts w:ascii="Calibri" w:eastAsia="Calibri" w:hAnsi="Calibri" w:cs="Calibri"/>
                <w:color w:val="000000"/>
                <w:sz w:val="18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FCD1F59" w14:textId="07703996" w:rsidR="00CE5A64" w:rsidRPr="001D4165" w:rsidRDefault="00CE5A64" w:rsidP="00CE5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8"/>
                <w:lang w:eastAsia="pl-PL"/>
              </w:rPr>
              <w:t>2.000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84FCE" w14:textId="77777777" w:rsidR="00CE5A64" w:rsidRPr="001D4165" w:rsidRDefault="00CE5A64" w:rsidP="00CE5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A6DB3" w14:textId="77777777" w:rsidR="00CE5A64" w:rsidRDefault="00CE5A64" w:rsidP="00CE5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F44E21" w:rsidRPr="001D4165" w14:paraId="55FCB983" w14:textId="77777777" w:rsidTr="00DA3545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81EE5" w14:textId="29190A43" w:rsidR="00CE5A64" w:rsidRDefault="00CE5A64" w:rsidP="00CE5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B6324C" w14:textId="19B513BA" w:rsidR="00CE5A64" w:rsidRPr="001D4165" w:rsidRDefault="00CE5A64" w:rsidP="00CE5A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>KNR 4-02 0143-04</w:t>
            </w:r>
          </w:p>
        </w:tc>
        <w:tc>
          <w:tcPr>
            <w:tcW w:w="4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B4783C" w14:textId="5012ECBC" w:rsidR="00CE5A64" w:rsidRPr="00CE5A64" w:rsidRDefault="00CE5A64" w:rsidP="00CE5A64">
            <w:pPr>
              <w:spacing w:after="34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8"/>
                <w:lang w:eastAsia="pl-PL"/>
              </w:rPr>
              <w:t>Demontaż mieszacza wodno-powietrznego wraz z osprzętem - analogia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755B7B" w14:textId="36B45820" w:rsidR="00CE5A64" w:rsidRPr="001D4165" w:rsidRDefault="00CE5A64" w:rsidP="00CE5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BC3C47">
              <w:rPr>
                <w:rFonts w:ascii="Calibri" w:eastAsia="Calibri" w:hAnsi="Calibri" w:cs="Calibri"/>
                <w:color w:val="000000"/>
                <w:sz w:val="18"/>
                <w:lang w:eastAsia="pl-PL"/>
              </w:rPr>
              <w:t>kpl</w:t>
            </w:r>
            <w:proofErr w:type="spellEnd"/>
            <w:r w:rsidRPr="00BC3C47">
              <w:rPr>
                <w:rFonts w:ascii="Calibri" w:eastAsia="Calibri" w:hAnsi="Calibri" w:cs="Calibri"/>
                <w:color w:val="000000"/>
                <w:sz w:val="18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44354AC" w14:textId="3FA58FC1" w:rsidR="00CE5A64" w:rsidRPr="001D4165" w:rsidRDefault="00CE5A64" w:rsidP="00CE5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8"/>
                <w:lang w:eastAsia="pl-PL"/>
              </w:rPr>
              <w:t>2.000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44645" w14:textId="77777777" w:rsidR="00CE5A64" w:rsidRPr="001D4165" w:rsidRDefault="00CE5A64" w:rsidP="00CE5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87B3D" w14:textId="77777777" w:rsidR="00CE5A64" w:rsidRDefault="00CE5A64" w:rsidP="00CE5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F44E21" w:rsidRPr="001D4165" w14:paraId="39AC8B2A" w14:textId="77777777" w:rsidTr="00DA3545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BE38E" w14:textId="0B2593FA" w:rsidR="00CE5A64" w:rsidRDefault="00CE5A64" w:rsidP="00CE5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E58146" w14:textId="25C6C1A6" w:rsidR="00CE5A64" w:rsidRPr="001D4165" w:rsidRDefault="00CE5A64" w:rsidP="00CE5A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8"/>
                <w:lang w:eastAsia="pl-PL"/>
              </w:rPr>
              <w:t>wycena własna</w:t>
            </w:r>
          </w:p>
        </w:tc>
        <w:tc>
          <w:tcPr>
            <w:tcW w:w="4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9D273B" w14:textId="4615A12C" w:rsidR="00CE5A64" w:rsidRPr="00CE5A64" w:rsidRDefault="00CE5A64" w:rsidP="00CE5A64">
            <w:pPr>
              <w:spacing w:after="0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8"/>
                <w:lang w:eastAsia="pl-PL"/>
              </w:rPr>
              <w:t xml:space="preserve">Demontaż lampy </w:t>
            </w:r>
            <w:r w:rsidR="005E07C4">
              <w:rPr>
                <w:rFonts w:ascii="Calibri" w:eastAsia="Calibri" w:hAnsi="Calibri" w:cs="Calibri"/>
                <w:color w:val="000000"/>
                <w:sz w:val="18"/>
                <w:lang w:eastAsia="pl-PL"/>
              </w:rPr>
              <w:t>U</w:t>
            </w:r>
            <w:r w:rsidRPr="00BC3C47">
              <w:rPr>
                <w:rFonts w:ascii="Calibri" w:eastAsia="Calibri" w:hAnsi="Calibri" w:cs="Calibri"/>
                <w:color w:val="000000"/>
                <w:sz w:val="18"/>
                <w:lang w:eastAsia="pl-PL"/>
              </w:rPr>
              <w:t>V wraz z tablicą zasilającą - przekazać Zamawiającemu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BD88CC" w14:textId="77777777" w:rsidR="00CE5A64" w:rsidRPr="00BC3C47" w:rsidRDefault="00CE5A64" w:rsidP="00CE5A64">
            <w:pPr>
              <w:spacing w:after="113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8"/>
                <w:lang w:eastAsia="pl-PL"/>
              </w:rPr>
              <w:t>szt.</w:t>
            </w:r>
          </w:p>
          <w:p w14:paraId="09F6E33F" w14:textId="2E35BBD3" w:rsidR="00CE5A64" w:rsidRPr="001D4165" w:rsidRDefault="00CE5A64" w:rsidP="00CE5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8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F788F13" w14:textId="1898F357" w:rsidR="00CE5A64" w:rsidRPr="001D4165" w:rsidRDefault="00CE5A64" w:rsidP="00CE5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>1 .</w:t>
            </w:r>
            <w:r w:rsidR="00703406"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>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5A5AB" w14:textId="77777777" w:rsidR="00CE5A64" w:rsidRPr="001D4165" w:rsidRDefault="00CE5A64" w:rsidP="00CE5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15BD2" w14:textId="77777777" w:rsidR="00CE5A64" w:rsidRDefault="00CE5A64" w:rsidP="00CE5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F44E21" w:rsidRPr="001D4165" w14:paraId="2C26B7BF" w14:textId="77777777" w:rsidTr="00DA3545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446C2" w14:textId="1C917FE2" w:rsidR="00CE5A64" w:rsidRDefault="00CE5A64" w:rsidP="00CE5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CB707F" w14:textId="3BE4C32C" w:rsidR="00CE5A64" w:rsidRPr="001D4165" w:rsidRDefault="00CE5A64" w:rsidP="00CE5A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>KNR 4-02 0139-01</w:t>
            </w:r>
          </w:p>
        </w:tc>
        <w:tc>
          <w:tcPr>
            <w:tcW w:w="4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A780D1" w14:textId="3467EB85" w:rsidR="00CE5A64" w:rsidRPr="00CE5A64" w:rsidRDefault="00CE5A64" w:rsidP="00CE5A64">
            <w:pPr>
              <w:spacing w:after="68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8"/>
                <w:lang w:eastAsia="pl-PL"/>
              </w:rPr>
              <w:t>Demontaż sprężarki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05B31D" w14:textId="591B556F" w:rsidR="00CE5A64" w:rsidRPr="005E07C4" w:rsidRDefault="00CE5A64" w:rsidP="005E07C4">
            <w:pPr>
              <w:spacing w:after="108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8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4B50333" w14:textId="0CC5C830" w:rsidR="00CE5A64" w:rsidRPr="001D4165" w:rsidRDefault="00CE5A64" w:rsidP="00CE5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>1</w:t>
            </w:r>
            <w:r w:rsidRPr="00BC3C47"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>.</w:t>
            </w:r>
            <w:r w:rsidR="00703406"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>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8A70C" w14:textId="77777777" w:rsidR="00CE5A64" w:rsidRPr="001D4165" w:rsidRDefault="00CE5A64" w:rsidP="00CE5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D6A61" w14:textId="77777777" w:rsidR="00CE5A64" w:rsidRDefault="00CE5A64" w:rsidP="00CE5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F44E21" w:rsidRPr="001D4165" w14:paraId="6AC3D805" w14:textId="77777777" w:rsidTr="00DA3545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39872" w14:textId="00F4C806" w:rsidR="005E07C4" w:rsidRDefault="005E07C4" w:rsidP="005E07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2C0D54" w14:textId="62052899" w:rsidR="005E07C4" w:rsidRPr="001D4165" w:rsidRDefault="005E07C4" w:rsidP="005E07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>KNR 4-02 0129-04</w:t>
            </w:r>
          </w:p>
        </w:tc>
        <w:tc>
          <w:tcPr>
            <w:tcW w:w="4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082708" w14:textId="21B31101" w:rsidR="005E07C4" w:rsidRPr="005E07C4" w:rsidRDefault="005E07C4" w:rsidP="005E07C4">
            <w:pPr>
              <w:spacing w:after="0" w:line="216" w:lineRule="auto"/>
              <w:ind w:right="219"/>
              <w:jc w:val="both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 xml:space="preserve">Demontaż wodomierzy, zaworów </w:t>
            </w:r>
            <w:proofErr w:type="spellStart"/>
            <w:r w:rsidRPr="00BC3C47"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>bezpieczeństwas</w:t>
            </w:r>
            <w:proofErr w:type="spellEnd"/>
            <w:r w:rsidRPr="00BC3C47"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 xml:space="preserve"> zaworów przelotowych lub zwrotnych, manometrów, elektrozaworów, filtrów powietrza, kratek odpływowych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CE3DBD" w14:textId="08A6ECB9" w:rsidR="005E07C4" w:rsidRPr="001D4165" w:rsidRDefault="005E07C4" w:rsidP="005E07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BC3C47">
              <w:rPr>
                <w:rFonts w:ascii="Calibri" w:eastAsia="Calibri" w:hAnsi="Calibri" w:cs="Calibri"/>
                <w:color w:val="000000"/>
                <w:sz w:val="18"/>
                <w:lang w:eastAsia="pl-PL"/>
              </w:rPr>
              <w:t>kpl</w:t>
            </w:r>
            <w:proofErr w:type="spellEnd"/>
            <w:r w:rsidRPr="00BC3C47">
              <w:rPr>
                <w:rFonts w:ascii="Calibri" w:eastAsia="Calibri" w:hAnsi="Calibri" w:cs="Calibri"/>
                <w:color w:val="000000"/>
                <w:sz w:val="18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B2361B6" w14:textId="67351A9A" w:rsidR="005E07C4" w:rsidRPr="001D4165" w:rsidRDefault="005E07C4" w:rsidP="005E07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>1.</w:t>
            </w:r>
            <w:r w:rsidR="00703406"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>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86C18" w14:textId="77777777" w:rsidR="005E07C4" w:rsidRPr="001D4165" w:rsidRDefault="005E07C4" w:rsidP="005E07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79AA1" w14:textId="77777777" w:rsidR="005E07C4" w:rsidRDefault="005E07C4" w:rsidP="005E07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F44E21" w:rsidRPr="001D4165" w14:paraId="575F518E" w14:textId="77777777" w:rsidTr="00DA3545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20AC8" w14:textId="0C4CBF1E" w:rsidR="005E07C4" w:rsidRDefault="005E07C4" w:rsidP="005E07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F49F6E" w14:textId="788FFE1C" w:rsidR="005E07C4" w:rsidRPr="00BC3C47" w:rsidRDefault="005E07C4" w:rsidP="005E07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>KNR 4-02 0235-06</w:t>
            </w:r>
          </w:p>
        </w:tc>
        <w:tc>
          <w:tcPr>
            <w:tcW w:w="4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9513B4" w14:textId="514A20CD" w:rsidR="005E07C4" w:rsidRPr="005E07C4" w:rsidRDefault="005E07C4" w:rsidP="005E07C4">
            <w:pPr>
              <w:spacing w:after="46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8"/>
                <w:lang w:eastAsia="pl-PL"/>
              </w:rPr>
              <w:t>Demontaż umywalki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21CAF0" w14:textId="523FE075" w:rsidR="005E07C4" w:rsidRPr="00BC3C47" w:rsidRDefault="005E07C4" w:rsidP="005E07C4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lang w:eastAsia="pl-PL"/>
              </w:rPr>
            </w:pPr>
            <w:proofErr w:type="spellStart"/>
            <w:r w:rsidRPr="00BC3C47">
              <w:rPr>
                <w:rFonts w:ascii="Calibri" w:eastAsia="Calibri" w:hAnsi="Calibri" w:cs="Calibri"/>
                <w:color w:val="000000"/>
                <w:sz w:val="18"/>
                <w:lang w:eastAsia="pl-PL"/>
              </w:rPr>
              <w:t>kpl</w:t>
            </w:r>
            <w:proofErr w:type="spellEnd"/>
            <w:r w:rsidRPr="00BC3C47">
              <w:rPr>
                <w:rFonts w:ascii="Calibri" w:eastAsia="Calibri" w:hAnsi="Calibri" w:cs="Calibri"/>
                <w:color w:val="000000"/>
                <w:sz w:val="18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B733E6B" w14:textId="216582F1" w:rsidR="005E07C4" w:rsidRPr="00BC3C47" w:rsidRDefault="005E07C4" w:rsidP="005E07C4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>1 .</w:t>
            </w:r>
            <w:r w:rsidR="00703406"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>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E518F" w14:textId="77777777" w:rsidR="005E07C4" w:rsidRPr="001D4165" w:rsidRDefault="005E07C4" w:rsidP="005E07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BA7C0" w14:textId="77777777" w:rsidR="005E07C4" w:rsidRDefault="005E07C4" w:rsidP="005E07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F44E21" w:rsidRPr="001D4165" w14:paraId="1FEDDF9A" w14:textId="77777777" w:rsidTr="00DA3545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3A16C" w14:textId="4FDA77BF" w:rsidR="00A419FD" w:rsidRDefault="00A419FD" w:rsidP="00A419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F47E21" w14:textId="67BD8A58" w:rsidR="00A419FD" w:rsidRPr="00BC3C47" w:rsidRDefault="00A419FD" w:rsidP="00A419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>KNR 4-02 0233-03</w:t>
            </w:r>
          </w:p>
        </w:tc>
        <w:tc>
          <w:tcPr>
            <w:tcW w:w="4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97A648" w14:textId="64A41001" w:rsidR="00A419FD" w:rsidRPr="00A419FD" w:rsidRDefault="00A419FD" w:rsidP="00A419FD">
            <w:pPr>
              <w:spacing w:after="5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8"/>
                <w:lang w:eastAsia="pl-PL"/>
              </w:rPr>
              <w:t>Demontaż podejścia odp</w:t>
            </w:r>
            <w:r>
              <w:rPr>
                <w:rFonts w:ascii="Calibri" w:eastAsia="Calibri" w:hAnsi="Calibri" w:cs="Calibri"/>
                <w:color w:val="000000"/>
                <w:sz w:val="18"/>
                <w:lang w:eastAsia="pl-PL"/>
              </w:rPr>
              <w:t>ł</w:t>
            </w:r>
            <w:r w:rsidRPr="00BC3C47">
              <w:rPr>
                <w:rFonts w:ascii="Calibri" w:eastAsia="Calibri" w:hAnsi="Calibri" w:cs="Calibri"/>
                <w:color w:val="000000"/>
                <w:sz w:val="18"/>
                <w:lang w:eastAsia="pl-PL"/>
              </w:rPr>
              <w:t>ywowego z rur żeliwnych o śr. 50-80 mm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D30062" w14:textId="065E1662" w:rsidR="00A419FD" w:rsidRPr="00A419FD" w:rsidRDefault="00A419FD" w:rsidP="00A419FD">
            <w:pPr>
              <w:spacing w:after="104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8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DC27C79" w14:textId="5D905B1F" w:rsidR="00A419FD" w:rsidRPr="00BC3C47" w:rsidRDefault="00A419FD" w:rsidP="00A419F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8"/>
                <w:lang w:eastAsia="pl-PL"/>
              </w:rPr>
              <w:t>2.000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E3C19" w14:textId="77777777" w:rsidR="00A419FD" w:rsidRPr="001D4165" w:rsidRDefault="00A419FD" w:rsidP="00A419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45496" w14:textId="77777777" w:rsidR="00A419FD" w:rsidRDefault="00A419FD" w:rsidP="00A419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F44E21" w:rsidRPr="001D4165" w14:paraId="36377549" w14:textId="77777777" w:rsidTr="00DA3545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79C45" w14:textId="2F8BFEB1" w:rsidR="00A419FD" w:rsidRDefault="00A419FD" w:rsidP="00A419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62E84C" w14:textId="77708772" w:rsidR="00A419FD" w:rsidRPr="00BC3C47" w:rsidRDefault="00A419FD" w:rsidP="00A419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>KNR 4-02 01 14-04</w:t>
            </w:r>
          </w:p>
        </w:tc>
        <w:tc>
          <w:tcPr>
            <w:tcW w:w="4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0921BE" w14:textId="77777777" w:rsidR="00A419FD" w:rsidRPr="00BC3C47" w:rsidRDefault="00A419FD" w:rsidP="00A419FD">
            <w:pPr>
              <w:spacing w:after="106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>Demontaż rurociągu stalowego ocynkowanego o śr. 65-80 mm</w:t>
            </w:r>
          </w:p>
          <w:p w14:paraId="49766E5F" w14:textId="13ACCF03" w:rsidR="00A419FD" w:rsidRPr="00BC3C47" w:rsidRDefault="00A419FD" w:rsidP="00A419FD">
            <w:pPr>
              <w:spacing w:after="0" w:line="216" w:lineRule="auto"/>
              <w:ind w:right="219"/>
              <w:jc w:val="both"/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750648" w14:textId="071BC309" w:rsidR="00A419FD" w:rsidRPr="00BC3C47" w:rsidRDefault="00A419FD" w:rsidP="00A419F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lang w:eastAsia="pl-PL"/>
              </w:rPr>
            </w:pPr>
            <w:proofErr w:type="spellStart"/>
            <w:r w:rsidRPr="00BC3C47">
              <w:rPr>
                <w:rFonts w:ascii="Calibri" w:eastAsia="Calibri" w:hAnsi="Calibri" w:cs="Calibri"/>
                <w:color w:val="000000"/>
                <w:sz w:val="18"/>
                <w:lang w:eastAsia="pl-PL"/>
              </w:rPr>
              <w:t>kpl</w:t>
            </w:r>
            <w:proofErr w:type="spellEnd"/>
            <w:r w:rsidRPr="00BC3C47">
              <w:rPr>
                <w:rFonts w:ascii="Calibri" w:eastAsia="Calibri" w:hAnsi="Calibri" w:cs="Calibri"/>
                <w:color w:val="000000"/>
                <w:sz w:val="18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77ED4D8" w14:textId="4F15D583" w:rsidR="00A419FD" w:rsidRPr="00BC3C47" w:rsidRDefault="00A419FD" w:rsidP="00A419F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8"/>
                <w:lang w:eastAsia="pl-PL"/>
              </w:rPr>
              <w:t>2.000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83065" w14:textId="77777777" w:rsidR="00A419FD" w:rsidRPr="001D4165" w:rsidRDefault="00A419FD" w:rsidP="00A419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568F0" w14:textId="77777777" w:rsidR="00A419FD" w:rsidRDefault="00A419FD" w:rsidP="00A419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F44E21" w:rsidRPr="001D4165" w14:paraId="15D73681" w14:textId="77777777" w:rsidTr="00DA3545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6D9EB" w14:textId="21ACD57F" w:rsidR="005C5BFE" w:rsidRDefault="005C5BFE" w:rsidP="005C5B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E2E790" w14:textId="2446D250" w:rsidR="005C5BFE" w:rsidRPr="00BC3C47" w:rsidRDefault="005C5BFE" w:rsidP="005C5B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>KNR 4-02 0522-09</w:t>
            </w:r>
          </w:p>
        </w:tc>
        <w:tc>
          <w:tcPr>
            <w:tcW w:w="4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DA34F5" w14:textId="03E4D302" w:rsidR="005C5BFE" w:rsidRPr="005C5BFE" w:rsidRDefault="005C5BFE" w:rsidP="005C5BFE">
            <w:pPr>
              <w:spacing w:after="32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8"/>
                <w:lang w:eastAsia="pl-PL"/>
              </w:rPr>
              <w:t>Demontaż grzejnika akumulacyjnego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2E9D4F" w14:textId="05D78686" w:rsidR="005C5BFE" w:rsidRPr="005C5BFE" w:rsidRDefault="005C5BFE" w:rsidP="005C5BFE">
            <w:pPr>
              <w:spacing w:after="99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8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C558E61" w14:textId="6123ADDE" w:rsidR="005C5BFE" w:rsidRPr="00BC3C47" w:rsidRDefault="005C5BFE" w:rsidP="005C5BFE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>1 000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3FF4C" w14:textId="77777777" w:rsidR="005C5BFE" w:rsidRPr="001D4165" w:rsidRDefault="005C5BFE" w:rsidP="005C5B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5DB35" w14:textId="77777777" w:rsidR="005C5BFE" w:rsidRDefault="005C5BFE" w:rsidP="005C5B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F44E21" w:rsidRPr="001D4165" w14:paraId="7F046410" w14:textId="77777777" w:rsidTr="00DA3545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4D15C" w14:textId="4D83E817" w:rsidR="005C5BFE" w:rsidRDefault="005C5BFE" w:rsidP="005C5B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20ACE2" w14:textId="3C2ECE57" w:rsidR="005C5BFE" w:rsidRPr="00BC3C47" w:rsidRDefault="005C5BFE" w:rsidP="005C5B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>KNR 4-03 1 129-02</w:t>
            </w:r>
          </w:p>
        </w:tc>
        <w:tc>
          <w:tcPr>
            <w:tcW w:w="4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953AAF" w14:textId="697361B5" w:rsidR="005C5BFE" w:rsidRPr="005C5BFE" w:rsidRDefault="005C5BFE" w:rsidP="005C5BFE">
            <w:pPr>
              <w:spacing w:after="32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>Demontaż żeliwnej tablicy elektrycznej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F92AA9" w14:textId="24CAC4BC" w:rsidR="005C5BFE" w:rsidRPr="005C5BFE" w:rsidRDefault="005C5BFE" w:rsidP="005C5BFE">
            <w:pPr>
              <w:spacing w:after="104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8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8E65C20" w14:textId="011655A1" w:rsidR="005C5BFE" w:rsidRPr="00BC3C47" w:rsidRDefault="005C5BFE" w:rsidP="005C5BFE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>1 .</w:t>
            </w:r>
            <w:r w:rsidR="00703406"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>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92372" w14:textId="77777777" w:rsidR="005C5BFE" w:rsidRPr="001D4165" w:rsidRDefault="005C5BFE" w:rsidP="005C5B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1B4DE" w14:textId="77777777" w:rsidR="005C5BFE" w:rsidRDefault="005C5BFE" w:rsidP="005C5B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F44E21" w:rsidRPr="001D4165" w14:paraId="4C060070" w14:textId="77777777" w:rsidTr="00DA3545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ADB44" w14:textId="3DB17D27" w:rsidR="005C5BFE" w:rsidRDefault="005C5BFE" w:rsidP="005C5B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5ABA6F" w14:textId="377CB0E6" w:rsidR="005C5BFE" w:rsidRPr="00BC3C47" w:rsidRDefault="005C5BFE" w:rsidP="005C5B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>KNR 4-03 1 134-01</w:t>
            </w:r>
          </w:p>
        </w:tc>
        <w:tc>
          <w:tcPr>
            <w:tcW w:w="4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AF228B" w14:textId="406212EE" w:rsidR="005C5BFE" w:rsidRPr="005C5BFE" w:rsidRDefault="005C5BFE" w:rsidP="005C5BFE">
            <w:pPr>
              <w:spacing w:after="0" w:line="216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 xml:space="preserve">Demontaż opraw świetlówkowych z rastrem z tworzyw sztucznych lub metalowym wraz z </w:t>
            </w:r>
            <w:proofErr w:type="spellStart"/>
            <w:r w:rsidRPr="00BC3C47"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>oprzewodowaniem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CD0FC1" w14:textId="792F10F7" w:rsidR="005C5BFE" w:rsidRPr="00BC3C47" w:rsidRDefault="005C5BFE" w:rsidP="005C5BFE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lang w:eastAsia="pl-PL"/>
              </w:rPr>
            </w:pPr>
            <w:proofErr w:type="spellStart"/>
            <w:r w:rsidRPr="00BC3C47">
              <w:rPr>
                <w:rFonts w:ascii="Calibri" w:eastAsia="Calibri" w:hAnsi="Calibri" w:cs="Calibri"/>
                <w:color w:val="000000"/>
                <w:sz w:val="18"/>
                <w:lang w:eastAsia="pl-PL"/>
              </w:rPr>
              <w:t>kpl</w:t>
            </w:r>
            <w:proofErr w:type="spellEnd"/>
            <w:r w:rsidRPr="00BC3C47">
              <w:rPr>
                <w:rFonts w:ascii="Calibri" w:eastAsia="Calibri" w:hAnsi="Calibri" w:cs="Calibri"/>
                <w:color w:val="000000"/>
                <w:sz w:val="18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5E2301C" w14:textId="3B01E70F" w:rsidR="005C5BFE" w:rsidRPr="00BC3C47" w:rsidRDefault="005C5BFE" w:rsidP="005C5BFE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lang w:eastAsia="pl-PL"/>
              </w:rPr>
              <w:t>1</w:t>
            </w:r>
            <w:r w:rsidRPr="00BC3C47">
              <w:rPr>
                <w:rFonts w:ascii="Calibri" w:eastAsia="Calibri" w:hAnsi="Calibri" w:cs="Calibri"/>
                <w:color w:val="000000"/>
                <w:sz w:val="14"/>
                <w:lang w:eastAsia="pl-PL"/>
              </w:rPr>
              <w:t>.OOO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C8993" w14:textId="77777777" w:rsidR="005C5BFE" w:rsidRPr="001D4165" w:rsidRDefault="005C5BFE" w:rsidP="005C5B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6995B" w14:textId="77777777" w:rsidR="005C5BFE" w:rsidRDefault="005C5BFE" w:rsidP="005C5B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F44E21" w:rsidRPr="001D4165" w14:paraId="156339EA" w14:textId="77777777" w:rsidTr="00DA3545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FC68C" w14:textId="647EAD79" w:rsidR="005C5BFE" w:rsidRDefault="005C5BFE" w:rsidP="005C5B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70CA30" w14:textId="17309EA1" w:rsidR="005C5BFE" w:rsidRPr="00BC3C47" w:rsidRDefault="005C5BFE" w:rsidP="005C5B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>KNR 4-04 1 103-01</w:t>
            </w:r>
          </w:p>
        </w:tc>
        <w:tc>
          <w:tcPr>
            <w:tcW w:w="4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42353E" w14:textId="77777777" w:rsidR="005C5BFE" w:rsidRPr="00BC3C47" w:rsidRDefault="005C5BFE" w:rsidP="005C5BFE">
            <w:pPr>
              <w:spacing w:after="0" w:line="216" w:lineRule="auto"/>
              <w:jc w:val="both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8"/>
                <w:lang w:eastAsia="pl-PL"/>
              </w:rPr>
              <w:t>Załadowanie gruzu koparko-ładowarką przy obsłudze na zmianę roboczą przez 3 samochody samowyładowcze</w:t>
            </w:r>
          </w:p>
          <w:p w14:paraId="260991C5" w14:textId="4F9B17A3" w:rsidR="005C5BFE" w:rsidRPr="00BC3C47" w:rsidRDefault="005C5BFE" w:rsidP="005C5BFE">
            <w:pPr>
              <w:spacing w:after="0" w:line="216" w:lineRule="auto"/>
              <w:ind w:right="219"/>
              <w:jc w:val="both"/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29EFA2" w14:textId="5A8E98A6" w:rsidR="005C5BFE" w:rsidRPr="00BC3C47" w:rsidRDefault="005C5BFE" w:rsidP="005C5BFE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lang w:eastAsia="pl-PL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>m3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BDAF51D" w14:textId="2B83021B" w:rsidR="005C5BFE" w:rsidRPr="00BC3C47" w:rsidRDefault="005C5BFE" w:rsidP="005C5BFE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>70.000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A3C83" w14:textId="77777777" w:rsidR="005C5BFE" w:rsidRPr="001D4165" w:rsidRDefault="005C5BFE" w:rsidP="005C5B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06BC6" w14:textId="77777777" w:rsidR="005C5BFE" w:rsidRDefault="005C5BFE" w:rsidP="005C5B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F44E21" w:rsidRPr="001D4165" w14:paraId="3F77ECF3" w14:textId="77777777" w:rsidTr="00DA3545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EE7F6" w14:textId="5A1C8C36" w:rsidR="005C5BFE" w:rsidRDefault="005C5BFE" w:rsidP="005C5B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95A102" w14:textId="1E8475EF" w:rsidR="005C5BFE" w:rsidRPr="00BC3C47" w:rsidRDefault="005C5BFE" w:rsidP="005C5B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>KNR 4-04 1103-04</w:t>
            </w:r>
          </w:p>
        </w:tc>
        <w:tc>
          <w:tcPr>
            <w:tcW w:w="4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4E9F00" w14:textId="5AAD10D6" w:rsidR="005C5BFE" w:rsidRPr="00BC3C47" w:rsidRDefault="005C5BFE" w:rsidP="005C5BFE">
            <w:pPr>
              <w:spacing w:after="0" w:line="216" w:lineRule="auto"/>
              <w:ind w:right="219"/>
              <w:jc w:val="both"/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>Wywiezienie gruzu z terenu rozbiórki przy mechanicznym załadowaniu i wyładowaniu samochodem samowyładowczym na odległość 1 km 70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366B3D" w14:textId="66877F4D" w:rsidR="005C5BFE" w:rsidRPr="00BC3C47" w:rsidRDefault="005C5BFE" w:rsidP="005C5BFE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>m3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5BCCB65" w14:textId="3E11BD55" w:rsidR="005C5BFE" w:rsidRPr="00BC3C47" w:rsidRDefault="005C5BFE" w:rsidP="005C5BFE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>70.000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39910" w14:textId="77777777" w:rsidR="005C5BFE" w:rsidRPr="001D4165" w:rsidRDefault="005C5BFE" w:rsidP="005C5B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3DD92" w14:textId="77777777" w:rsidR="005C5BFE" w:rsidRDefault="005C5BFE" w:rsidP="005C5B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F44E21" w:rsidRPr="001D4165" w14:paraId="5E3BFB87" w14:textId="77777777" w:rsidTr="00DA3545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FA1B3" w14:textId="02197C5C" w:rsidR="000E6493" w:rsidRDefault="000E6493" w:rsidP="000E64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CB2838" w14:textId="21522EA1" w:rsidR="000E6493" w:rsidRPr="00BC3C47" w:rsidRDefault="000E6493" w:rsidP="000E64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>KNR 4-04 1 103-05</w:t>
            </w:r>
          </w:p>
        </w:tc>
        <w:tc>
          <w:tcPr>
            <w:tcW w:w="4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D70C75" w14:textId="77777777" w:rsidR="000E6493" w:rsidRDefault="000E6493" w:rsidP="000E6493">
            <w:pPr>
              <w:spacing w:after="0" w:line="216" w:lineRule="auto"/>
              <w:ind w:right="219"/>
              <w:jc w:val="both"/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 xml:space="preserve">Wywiezienie gruzu z terenu rozbiórki przy mechanicznym załadowaniu i </w:t>
            </w:r>
            <w:r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>wył</w:t>
            </w:r>
            <w:r w:rsidRPr="00BC3C47"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 xml:space="preserve">adowaniu samochodem samowyładowczym - dodatek za każdy następny rozpoczęty 1 km </w:t>
            </w:r>
          </w:p>
          <w:p w14:paraId="64D2BE2A" w14:textId="0FB60022" w:rsidR="000E6493" w:rsidRPr="00BC3C47" w:rsidRDefault="000E6493" w:rsidP="000E6493">
            <w:pPr>
              <w:spacing w:after="0" w:line="216" w:lineRule="auto"/>
              <w:ind w:right="219"/>
              <w:jc w:val="both"/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>Krotność = 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D63897" w14:textId="16FC1CA2" w:rsidR="000E6493" w:rsidRPr="000E6493" w:rsidRDefault="000E6493" w:rsidP="000E6493">
            <w:pPr>
              <w:spacing w:after="485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>m3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C45987A" w14:textId="52FE1399" w:rsidR="000E6493" w:rsidRPr="00BC3C47" w:rsidRDefault="000E6493" w:rsidP="000E6493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>70.000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74CD3" w14:textId="77777777" w:rsidR="000E6493" w:rsidRPr="001D4165" w:rsidRDefault="000E6493" w:rsidP="000E64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AFF96" w14:textId="77777777" w:rsidR="000E6493" w:rsidRDefault="000E6493" w:rsidP="000E64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497537" w:rsidRPr="001D4165" w14:paraId="37FC3C92" w14:textId="77777777" w:rsidTr="00B67F3D"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F9322" w14:textId="3E4E802C" w:rsidR="00497537" w:rsidRPr="00497537" w:rsidRDefault="00497537" w:rsidP="004975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C3C47">
              <w:rPr>
                <w:rFonts w:ascii="Calibri" w:eastAsia="Calibri" w:hAnsi="Calibri" w:cs="Calibri"/>
                <w:b/>
                <w:bCs/>
                <w:color w:val="000000"/>
                <w:sz w:val="20"/>
                <w:lang w:eastAsia="pl-PL"/>
              </w:rPr>
              <w:t>INSTALACJE WOD.KAN</w:t>
            </w:r>
          </w:p>
        </w:tc>
      </w:tr>
      <w:tr w:rsidR="00F44E21" w:rsidRPr="001D4165" w14:paraId="1EE9640D" w14:textId="77777777" w:rsidTr="00DA3545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07DEF" w14:textId="6D6631D2" w:rsidR="00497537" w:rsidRDefault="00497537" w:rsidP="004975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DC13AB" w14:textId="29F000AF" w:rsidR="00497537" w:rsidRPr="00BC3C47" w:rsidRDefault="00497537" w:rsidP="004975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8"/>
                <w:lang w:eastAsia="pl-PL"/>
              </w:rPr>
              <w:t>KNNR 4 0208-03</w:t>
            </w:r>
          </w:p>
        </w:tc>
        <w:tc>
          <w:tcPr>
            <w:tcW w:w="4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57095F" w14:textId="77777777" w:rsidR="00497537" w:rsidRPr="00BC3C47" w:rsidRDefault="00497537" w:rsidP="00497537">
            <w:pPr>
              <w:spacing w:after="0" w:line="216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8"/>
                <w:lang w:eastAsia="pl-PL"/>
              </w:rPr>
              <w:t>Rurociągi kanalizacyjne z PVC o śr. 110 mm na ścianach w budynkach niemieszkalnych o połączeniach wciskowych</w:t>
            </w:r>
          </w:p>
          <w:p w14:paraId="7CEB326D" w14:textId="5624614C" w:rsidR="00497537" w:rsidRPr="00BC3C47" w:rsidRDefault="00497537" w:rsidP="00497537">
            <w:pPr>
              <w:spacing w:after="0" w:line="216" w:lineRule="auto"/>
              <w:ind w:right="219"/>
              <w:jc w:val="both"/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FA7F59" w14:textId="6B3E0764" w:rsidR="00497537" w:rsidRPr="00497537" w:rsidRDefault="00497537" w:rsidP="00497537">
            <w:pPr>
              <w:spacing w:after="108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8"/>
                <w:lang w:eastAsia="pl-PL"/>
              </w:rPr>
              <w:t>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5F46DFF" w14:textId="314A12CB" w:rsidR="00497537" w:rsidRPr="00BC3C47" w:rsidRDefault="00497537" w:rsidP="00497537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>2.500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CA25C" w14:textId="77777777" w:rsidR="00497537" w:rsidRPr="001D4165" w:rsidRDefault="00497537" w:rsidP="004975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D6B47" w14:textId="77777777" w:rsidR="00497537" w:rsidRDefault="00497537" w:rsidP="004975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F44E21" w:rsidRPr="001D4165" w14:paraId="52A43A03" w14:textId="77777777" w:rsidTr="00DA3545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3F471" w14:textId="121CF959" w:rsidR="00497537" w:rsidRDefault="00497537" w:rsidP="004975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6D29CE" w14:textId="77777777" w:rsidR="00497537" w:rsidRPr="00BC3C47" w:rsidRDefault="00497537" w:rsidP="00497537">
            <w:pPr>
              <w:spacing w:after="0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  <w:t>KNNR 4</w:t>
            </w:r>
          </w:p>
          <w:p w14:paraId="2355555D" w14:textId="77E9BE31" w:rsidR="00497537" w:rsidRPr="00BC3C47" w:rsidRDefault="00497537" w:rsidP="004975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>0211-01</w:t>
            </w:r>
          </w:p>
        </w:tc>
        <w:tc>
          <w:tcPr>
            <w:tcW w:w="4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B8A11C" w14:textId="2954BB7E" w:rsidR="00497537" w:rsidRPr="00BC3C47" w:rsidRDefault="00497537" w:rsidP="00497537">
            <w:pPr>
              <w:spacing w:after="0" w:line="216" w:lineRule="auto"/>
              <w:ind w:right="219"/>
              <w:jc w:val="both"/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8"/>
                <w:lang w:eastAsia="pl-PL"/>
              </w:rPr>
              <w:t>Dodatki za wykonanie podejść odpływo</w:t>
            </w:r>
            <w:r>
              <w:rPr>
                <w:rFonts w:ascii="Calibri" w:eastAsia="Calibri" w:hAnsi="Calibri" w:cs="Calibri"/>
                <w:color w:val="000000"/>
                <w:sz w:val="18"/>
                <w:lang w:eastAsia="pl-PL"/>
              </w:rPr>
              <w:t>wy</w:t>
            </w:r>
            <w:r w:rsidRPr="00BC3C47">
              <w:rPr>
                <w:rFonts w:ascii="Calibri" w:eastAsia="Calibri" w:hAnsi="Calibri" w:cs="Calibri"/>
                <w:color w:val="000000"/>
                <w:sz w:val="18"/>
                <w:lang w:eastAsia="pl-PL"/>
              </w:rPr>
              <w:t>ch z PVC o śr. 50 mm o połączeniach wciskowych 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097E39" w14:textId="5A0552CA" w:rsidR="00497537" w:rsidRPr="00AB42B3" w:rsidRDefault="00497537" w:rsidP="00AB42B3">
            <w:pPr>
              <w:spacing w:after="108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8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83C1C63" w14:textId="54D49282" w:rsidR="00497537" w:rsidRPr="00BC3C47" w:rsidRDefault="00497537" w:rsidP="00497537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>2</w:t>
            </w:r>
            <w:r w:rsidR="00AB42B3"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>.</w:t>
            </w:r>
            <w:r w:rsidRPr="00BC3C47"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 xml:space="preserve"> 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9C6FA" w14:textId="77777777" w:rsidR="00497537" w:rsidRPr="001D4165" w:rsidRDefault="00497537" w:rsidP="004975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32375" w14:textId="77777777" w:rsidR="00497537" w:rsidRDefault="00497537" w:rsidP="004975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F44E21" w:rsidRPr="001D4165" w14:paraId="173CFAA2" w14:textId="77777777" w:rsidTr="00DA3545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30823" w14:textId="0C9D4F41" w:rsidR="00AB42B3" w:rsidRDefault="00AB42B3" w:rsidP="00AB42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19.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FBDBD7" w14:textId="27CC99D0" w:rsidR="00AB42B3" w:rsidRPr="00BC3C47" w:rsidRDefault="00AB42B3" w:rsidP="00AB42B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8"/>
                <w:lang w:eastAsia="pl-PL"/>
              </w:rPr>
              <w:t>KNNR 4 0211-03</w:t>
            </w:r>
          </w:p>
        </w:tc>
        <w:tc>
          <w:tcPr>
            <w:tcW w:w="4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2D98A0" w14:textId="28477F95" w:rsidR="00AB42B3" w:rsidRPr="00AB42B3" w:rsidRDefault="00AB42B3" w:rsidP="00AB42B3">
            <w:pPr>
              <w:spacing w:after="0" w:line="216" w:lineRule="auto"/>
              <w:ind w:right="219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  <w:t xml:space="preserve">Dodatki za wykonanie podejść odpływowych z PVC o śr. 110 mm o połączeniach wciskowych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0CC320" w14:textId="77777777" w:rsidR="00AB42B3" w:rsidRPr="00BC3C47" w:rsidRDefault="00AB42B3" w:rsidP="00AB42B3">
            <w:pPr>
              <w:spacing w:after="104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8"/>
                <w:lang w:eastAsia="pl-PL"/>
              </w:rPr>
              <w:t>szt.</w:t>
            </w:r>
          </w:p>
          <w:p w14:paraId="084523F2" w14:textId="05A68875" w:rsidR="00AB42B3" w:rsidRPr="00BC3C47" w:rsidRDefault="00AB42B3" w:rsidP="00AB42B3">
            <w:pPr>
              <w:spacing w:after="108"/>
              <w:rPr>
                <w:rFonts w:ascii="Calibri" w:eastAsia="Calibri" w:hAnsi="Calibri" w:cs="Calibri"/>
                <w:color w:val="000000"/>
                <w:sz w:val="18"/>
                <w:lang w:eastAsia="pl-PL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8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F80AB17" w14:textId="7A0562CF" w:rsidR="00AB42B3" w:rsidRPr="00BC3C47" w:rsidRDefault="00AB42B3" w:rsidP="00AB42B3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>1</w:t>
            </w:r>
            <w:r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>.</w:t>
            </w:r>
            <w:r w:rsidRPr="00BC3C47"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>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089B0" w14:textId="77777777" w:rsidR="00AB42B3" w:rsidRPr="001D4165" w:rsidRDefault="00AB42B3" w:rsidP="00AB42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F1A33" w14:textId="77777777" w:rsidR="00AB42B3" w:rsidRDefault="00AB42B3" w:rsidP="00AB42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F44E21" w:rsidRPr="001D4165" w14:paraId="3AA7A442" w14:textId="77777777" w:rsidTr="00DA3545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6991C" w14:textId="7E5D0A40" w:rsidR="00AB42B3" w:rsidRDefault="00AB42B3" w:rsidP="00AB42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BC9A91" w14:textId="7464FC46" w:rsidR="00AB42B3" w:rsidRPr="00BC3C47" w:rsidRDefault="00AB42B3" w:rsidP="00AB42B3">
            <w:pPr>
              <w:spacing w:after="0"/>
              <w:rPr>
                <w:rFonts w:ascii="Calibri" w:eastAsia="Calibri" w:hAnsi="Calibri" w:cs="Calibri"/>
                <w:color w:val="000000"/>
                <w:sz w:val="18"/>
                <w:lang w:eastAsia="pl-PL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>KNR 2-15 0104-01 z.sz.3.3. 9903-01</w:t>
            </w:r>
          </w:p>
        </w:tc>
        <w:tc>
          <w:tcPr>
            <w:tcW w:w="4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828CE3" w14:textId="2AEB09BD" w:rsidR="00AB42B3" w:rsidRPr="00AB42B3" w:rsidRDefault="00AB42B3" w:rsidP="00AB42B3">
            <w:pPr>
              <w:spacing w:after="148" w:line="216" w:lineRule="auto"/>
              <w:ind w:right="40"/>
              <w:jc w:val="both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  <w:t>Ruroci</w:t>
            </w:r>
            <w:r w:rsidRPr="00AB42B3"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  <w:t>ą</w:t>
            </w:r>
            <w:r w:rsidRPr="00BC3C47"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  <w:t>gi w instalacjach wodoci</w:t>
            </w:r>
            <w:r w:rsidRPr="00AB42B3"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  <w:t>ą</w:t>
            </w:r>
            <w:r w:rsidRPr="00BC3C47"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  <w:t xml:space="preserve">gowych o </w:t>
            </w:r>
            <w:proofErr w:type="spellStart"/>
            <w:r w:rsidRPr="00AB42B3"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  <w:t>ś</w:t>
            </w:r>
            <w:r w:rsidRPr="00BC3C47"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  <w:t>r</w:t>
            </w:r>
            <w:proofErr w:type="spellEnd"/>
            <w:r w:rsidRPr="00BC3C47"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  <w:t>, nom. 15 mm stalowe ocynkowane o po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  <w:t>łą</w:t>
            </w:r>
            <w:r w:rsidRPr="00BC3C47"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  <w:t xml:space="preserve">czeniach gwintowanych, na </w:t>
            </w:r>
            <w:r w:rsidRPr="00AB42B3"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  <w:t>ś</w:t>
            </w:r>
            <w:r w:rsidRPr="00BC3C47"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  <w:t>cianach w budynkach niemieszkalnych hydrofornia lub pompownia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639CA2" w14:textId="10B2A884" w:rsidR="00AB42B3" w:rsidRPr="00E97D65" w:rsidRDefault="00E97D65" w:rsidP="00E97D65">
            <w:pPr>
              <w:spacing w:after="444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8"/>
                <w:lang w:eastAsia="pl-PL"/>
              </w:rPr>
              <w:t>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D7CC738" w14:textId="1460B8D0" w:rsidR="00AB42B3" w:rsidRPr="00BC3C47" w:rsidRDefault="00AB42B3" w:rsidP="00AB42B3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8"/>
                <w:lang w:eastAsia="pl-PL"/>
              </w:rPr>
              <w:t>10.000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39D6B" w14:textId="77777777" w:rsidR="00AB42B3" w:rsidRPr="001D4165" w:rsidRDefault="00AB42B3" w:rsidP="00AB42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ABED5" w14:textId="77777777" w:rsidR="00AB42B3" w:rsidRDefault="00AB42B3" w:rsidP="00AB42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F44E21" w:rsidRPr="001D4165" w14:paraId="6809B83F" w14:textId="77777777" w:rsidTr="00DA3545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7D2F5" w14:textId="393E3A0F" w:rsidR="00E97D65" w:rsidRDefault="00E97D65" w:rsidP="00E97D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E4E304" w14:textId="2340DA18" w:rsidR="00E97D65" w:rsidRPr="00BC3C47" w:rsidRDefault="00E97D65" w:rsidP="00E97D65">
            <w:pPr>
              <w:spacing w:after="0"/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>KNR 2-15 0104-01 z.sz.3.3. 9903-01</w:t>
            </w:r>
          </w:p>
        </w:tc>
        <w:tc>
          <w:tcPr>
            <w:tcW w:w="4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E5B40C" w14:textId="7BD41976" w:rsidR="00E97D65" w:rsidRPr="00E97D65" w:rsidRDefault="00E97D65" w:rsidP="00E97D65">
            <w:pPr>
              <w:spacing w:after="146" w:line="216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8"/>
                <w:lang w:eastAsia="pl-PL"/>
              </w:rPr>
              <w:t>Ruroci</w:t>
            </w:r>
            <w:r>
              <w:rPr>
                <w:rFonts w:ascii="Calibri" w:eastAsia="Calibri" w:hAnsi="Calibri" w:cs="Calibri"/>
                <w:color w:val="000000"/>
                <w:sz w:val="18"/>
                <w:lang w:eastAsia="pl-PL"/>
              </w:rPr>
              <w:t>ą</w:t>
            </w:r>
            <w:r w:rsidRPr="00BC3C47">
              <w:rPr>
                <w:rFonts w:ascii="Calibri" w:eastAsia="Calibri" w:hAnsi="Calibri" w:cs="Calibri"/>
                <w:color w:val="000000"/>
                <w:sz w:val="18"/>
                <w:lang w:eastAsia="pl-PL"/>
              </w:rPr>
              <w:t>gi w instalacjach wodoci</w:t>
            </w:r>
            <w:r>
              <w:rPr>
                <w:rFonts w:ascii="Calibri" w:eastAsia="Calibri" w:hAnsi="Calibri" w:cs="Calibri"/>
                <w:color w:val="000000"/>
                <w:sz w:val="18"/>
                <w:lang w:eastAsia="pl-PL"/>
              </w:rPr>
              <w:t>ą</w:t>
            </w:r>
            <w:r w:rsidRPr="00BC3C47">
              <w:rPr>
                <w:rFonts w:ascii="Calibri" w:eastAsia="Calibri" w:hAnsi="Calibri" w:cs="Calibri"/>
                <w:color w:val="000000"/>
                <w:sz w:val="18"/>
                <w:lang w:eastAsia="pl-PL"/>
              </w:rPr>
              <w:t xml:space="preserve">gowych o </w:t>
            </w:r>
            <w:r>
              <w:rPr>
                <w:rFonts w:ascii="Calibri" w:eastAsia="Calibri" w:hAnsi="Calibri" w:cs="Calibri"/>
                <w:color w:val="000000"/>
                <w:sz w:val="18"/>
                <w:lang w:eastAsia="pl-PL"/>
              </w:rPr>
              <w:t>ś</w:t>
            </w:r>
            <w:r w:rsidRPr="00BC3C47">
              <w:rPr>
                <w:rFonts w:ascii="Calibri" w:eastAsia="Calibri" w:hAnsi="Calibri" w:cs="Calibri"/>
                <w:color w:val="000000"/>
                <w:sz w:val="18"/>
                <w:lang w:eastAsia="pl-PL"/>
              </w:rPr>
              <w:t>r. nom. 15 mm stalowe ocynkowane o po</w:t>
            </w:r>
            <w:r>
              <w:rPr>
                <w:rFonts w:ascii="Calibri" w:eastAsia="Calibri" w:hAnsi="Calibri" w:cs="Calibri"/>
                <w:color w:val="000000"/>
                <w:sz w:val="18"/>
                <w:lang w:eastAsia="pl-PL"/>
              </w:rPr>
              <w:t>łą</w:t>
            </w:r>
            <w:r w:rsidRPr="00BC3C47">
              <w:rPr>
                <w:rFonts w:ascii="Calibri" w:eastAsia="Calibri" w:hAnsi="Calibri" w:cs="Calibri"/>
                <w:color w:val="000000"/>
                <w:sz w:val="18"/>
                <w:lang w:eastAsia="pl-PL"/>
              </w:rPr>
              <w:t xml:space="preserve">czeniach gwintowanych, na </w:t>
            </w:r>
            <w:r>
              <w:rPr>
                <w:rFonts w:ascii="Calibri" w:eastAsia="Calibri" w:hAnsi="Calibri" w:cs="Calibri"/>
                <w:color w:val="000000"/>
                <w:sz w:val="18"/>
                <w:lang w:eastAsia="pl-PL"/>
              </w:rPr>
              <w:t>ś</w:t>
            </w:r>
            <w:r w:rsidRPr="00BC3C47">
              <w:rPr>
                <w:rFonts w:ascii="Calibri" w:eastAsia="Calibri" w:hAnsi="Calibri" w:cs="Calibri"/>
                <w:color w:val="000000"/>
                <w:sz w:val="18"/>
                <w:lang w:eastAsia="pl-PL"/>
              </w:rPr>
              <w:t>cianach w budynkach niemieszkalnych hydrofornia lub pompownia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38EE8D" w14:textId="2D0CCAFF" w:rsidR="00E97D65" w:rsidRPr="00E97D65" w:rsidRDefault="00E97D65" w:rsidP="00E97D65">
            <w:pPr>
              <w:spacing w:after="454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F2467EC" w14:textId="2B14A55D" w:rsidR="00E97D65" w:rsidRPr="00BC3C47" w:rsidRDefault="00E97D65" w:rsidP="00E97D65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lang w:eastAsia="pl-PL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8"/>
                <w:lang w:eastAsia="pl-PL"/>
              </w:rPr>
              <w:t>10.000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39442" w14:textId="77777777" w:rsidR="00E97D65" w:rsidRPr="001D4165" w:rsidRDefault="00E97D65" w:rsidP="00E97D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BABC6" w14:textId="77777777" w:rsidR="00E97D65" w:rsidRDefault="00E97D65" w:rsidP="00E97D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F44E21" w:rsidRPr="001D4165" w14:paraId="5482E374" w14:textId="77777777" w:rsidTr="00DA3545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34A7D" w14:textId="26AD93F3" w:rsidR="00B2529F" w:rsidRDefault="00B2529F" w:rsidP="00B252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22.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8D7260" w14:textId="47987E9C" w:rsidR="00B2529F" w:rsidRPr="00B2529F" w:rsidRDefault="00B2529F" w:rsidP="00B2529F">
            <w:pPr>
              <w:spacing w:after="0"/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  <w:t>KNA 2-15 0104-04 z.sz.3.3. 9903-01</w:t>
            </w:r>
          </w:p>
        </w:tc>
        <w:tc>
          <w:tcPr>
            <w:tcW w:w="4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69CC54" w14:textId="4572FC8C" w:rsidR="00B2529F" w:rsidRPr="00B2529F" w:rsidRDefault="00B2529F" w:rsidP="00B2529F">
            <w:pPr>
              <w:spacing w:after="152" w:line="216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  <w:t>Ruroci</w:t>
            </w:r>
            <w:r w:rsidRPr="00B2529F"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  <w:t>ą</w:t>
            </w:r>
            <w:r w:rsidRPr="00BC3C47"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  <w:t>gi w instalacjach wodoci</w:t>
            </w:r>
            <w:r w:rsidRPr="00B2529F"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  <w:t>ą</w:t>
            </w:r>
            <w:r w:rsidRPr="00BC3C47"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  <w:t>gowych o gr. nom. 32 mm stalowe ocynkowane o po</w:t>
            </w:r>
            <w:r w:rsidRPr="00B2529F"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  <w:t>łą</w:t>
            </w:r>
            <w:r w:rsidRPr="00BC3C47"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  <w:t xml:space="preserve">czeniach gwintowanych, na </w:t>
            </w:r>
            <w:r w:rsidRPr="00B2529F"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  <w:t>ś</w:t>
            </w:r>
            <w:r w:rsidRPr="00BC3C47"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  <w:t>cianach w budynkach niemieszkalnych hydrofornia lub pompownia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D08B3C" w14:textId="6B828198" w:rsidR="00B2529F" w:rsidRPr="00B2529F" w:rsidRDefault="00B2529F" w:rsidP="00B2529F">
            <w:pPr>
              <w:spacing w:after="454"/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F7A32AB" w14:textId="50ABC367" w:rsidR="00B2529F" w:rsidRPr="00B2529F" w:rsidRDefault="00B2529F" w:rsidP="00B2529F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  <w:t>10.000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6BAF7" w14:textId="77777777" w:rsidR="00B2529F" w:rsidRPr="001D4165" w:rsidRDefault="00B2529F" w:rsidP="00B252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5E57" w14:textId="77777777" w:rsidR="00B2529F" w:rsidRDefault="00B2529F" w:rsidP="00B252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F44E21" w:rsidRPr="001D4165" w14:paraId="7C3ED0A1" w14:textId="77777777" w:rsidTr="00DA3545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142E8" w14:textId="26E831D7" w:rsidR="00B2529F" w:rsidRDefault="00B2529F" w:rsidP="00B252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23.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408EFA" w14:textId="5B0B8312" w:rsidR="00B2529F" w:rsidRPr="00BC3C47" w:rsidRDefault="00B2529F" w:rsidP="00B2529F">
            <w:pPr>
              <w:spacing w:after="0"/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>KNB 2-15 0107-01 z.sz.3,3. 9903-01</w:t>
            </w:r>
          </w:p>
        </w:tc>
        <w:tc>
          <w:tcPr>
            <w:tcW w:w="4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B9FEB5" w14:textId="4782ADFE" w:rsidR="00B2529F" w:rsidRPr="00B2529F" w:rsidRDefault="00B2529F" w:rsidP="00B2529F">
            <w:pPr>
              <w:spacing w:after="143" w:line="216" w:lineRule="auto"/>
              <w:ind w:right="44"/>
              <w:jc w:val="both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>Dodatkowe nak</w:t>
            </w:r>
            <w:r w:rsidR="0011027A"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>ł</w:t>
            </w:r>
            <w:r w:rsidRPr="00BC3C47"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>ady na wykonanie podej</w:t>
            </w:r>
            <w:r w:rsidR="0011027A"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>ść</w:t>
            </w:r>
            <w:r w:rsidRPr="00BC3C47"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 xml:space="preserve"> dop</w:t>
            </w:r>
            <w:r w:rsidR="0011027A"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>ł</w:t>
            </w:r>
            <w:r w:rsidRPr="00BC3C47"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>ywowych do zawor</w:t>
            </w:r>
            <w:r w:rsidR="0011027A"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>ó</w:t>
            </w:r>
            <w:r w:rsidRPr="00BC3C47"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>w wyp</w:t>
            </w:r>
            <w:r w:rsidR="0011027A"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>ł</w:t>
            </w:r>
            <w:r w:rsidRPr="00BC3C47"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>ywowych, baterii, hydrant</w:t>
            </w:r>
            <w:r w:rsidR="0011027A"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>ó</w:t>
            </w:r>
            <w:r w:rsidRPr="00BC3C47"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 xml:space="preserve">w, mieszaczy itp. o </w:t>
            </w:r>
            <w:r w:rsidR="0011027A"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>ś</w:t>
            </w:r>
            <w:r w:rsidRPr="00BC3C47"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>r</w:t>
            </w:r>
            <w:r w:rsidR="0011027A"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>.</w:t>
            </w:r>
            <w:r w:rsidRPr="00BC3C47"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 xml:space="preserve"> nominalnej 15 mm - hydrofornia lub pompownia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6D698D" w14:textId="21B2BCBF" w:rsidR="00B2529F" w:rsidRPr="00B2529F" w:rsidRDefault="00B2529F" w:rsidP="00B2529F">
            <w:pPr>
              <w:spacing w:after="454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8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C77338C" w14:textId="536DB78F" w:rsidR="00B2529F" w:rsidRPr="00BC3C47" w:rsidRDefault="00B2529F" w:rsidP="00B2529F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8"/>
                <w:lang w:eastAsia="pl-PL"/>
              </w:rPr>
              <w:t>2.000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0135DD" w14:textId="23A4D6D5" w:rsidR="00B2529F" w:rsidRPr="001D4165" w:rsidRDefault="00B2529F" w:rsidP="00B252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C1502" w14:textId="77777777" w:rsidR="00B2529F" w:rsidRDefault="00B2529F" w:rsidP="00B252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F44E21" w:rsidRPr="001D4165" w14:paraId="39691AB2" w14:textId="77777777" w:rsidTr="00DA3545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54C84" w14:textId="65B9C8D4" w:rsidR="0011027A" w:rsidRDefault="0011027A" w:rsidP="001102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789782" w14:textId="77777777" w:rsidR="0011027A" w:rsidRPr="00BC3C47" w:rsidRDefault="0011027A" w:rsidP="0011027A">
            <w:pPr>
              <w:spacing w:after="0" w:line="216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>KNR 2-15 0107-03</w:t>
            </w:r>
          </w:p>
          <w:p w14:paraId="0245516D" w14:textId="6E592845" w:rsidR="0011027A" w:rsidRPr="00BC3C47" w:rsidRDefault="0011027A" w:rsidP="0011027A">
            <w:pPr>
              <w:spacing w:after="0"/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8"/>
                <w:lang w:eastAsia="pl-PL"/>
              </w:rPr>
              <w:t>z.sz.3.3. 9903-01</w:t>
            </w:r>
          </w:p>
        </w:tc>
        <w:tc>
          <w:tcPr>
            <w:tcW w:w="4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51849C" w14:textId="6C6DE47B" w:rsidR="0011027A" w:rsidRPr="0011027A" w:rsidRDefault="0011027A" w:rsidP="0011027A">
            <w:pPr>
              <w:spacing w:after="146" w:line="216" w:lineRule="auto"/>
              <w:ind w:right="49"/>
              <w:jc w:val="both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>Dodatkowe nak</w:t>
            </w:r>
            <w:r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>ł</w:t>
            </w:r>
            <w:r w:rsidRPr="00BC3C47"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 xml:space="preserve">ady na </w:t>
            </w:r>
            <w:r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>wy</w:t>
            </w:r>
            <w:r w:rsidRPr="00BC3C47"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>konanie podej</w:t>
            </w:r>
            <w:r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>ść</w:t>
            </w:r>
            <w:r w:rsidRPr="00BC3C47"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 xml:space="preserve"> dop</w:t>
            </w:r>
            <w:r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>ł</w:t>
            </w:r>
            <w:r w:rsidRPr="00BC3C47"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>ywowych do zawor</w:t>
            </w:r>
            <w:r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>ó</w:t>
            </w:r>
            <w:r w:rsidRPr="00BC3C47"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>w wyp</w:t>
            </w:r>
            <w:r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>ł</w:t>
            </w:r>
            <w:r w:rsidRPr="00BC3C47"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>ywowych, baterii, hydrant</w:t>
            </w:r>
            <w:r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>ó</w:t>
            </w:r>
            <w:r w:rsidRPr="00BC3C47"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 xml:space="preserve">w, mieszaczy itp. 0 9. nominalnej 25 mm - hydrofornia lub pompownia - analogia </w:t>
            </w:r>
            <w:proofErr w:type="spellStart"/>
            <w:r w:rsidRPr="00BC3C47"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>dn</w:t>
            </w:r>
            <w:proofErr w:type="spellEnd"/>
            <w:r w:rsidRPr="00BC3C47"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 xml:space="preserve"> 32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592F7D" w14:textId="13C6F4BE" w:rsidR="0011027A" w:rsidRPr="0011027A" w:rsidRDefault="0011027A" w:rsidP="0011027A">
            <w:pPr>
              <w:spacing w:after="449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8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A7F9E96" w14:textId="0D1BCCC6" w:rsidR="0011027A" w:rsidRPr="00BC3C47" w:rsidRDefault="0011027A" w:rsidP="0011027A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lang w:eastAsia="pl-PL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8"/>
                <w:lang w:eastAsia="pl-PL"/>
              </w:rPr>
              <w:t>2.000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F3A19B" w14:textId="77777777" w:rsidR="0011027A" w:rsidRPr="001D4165" w:rsidRDefault="0011027A" w:rsidP="001102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B8B3B" w14:textId="77777777" w:rsidR="0011027A" w:rsidRDefault="0011027A" w:rsidP="001102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F44E21" w:rsidRPr="001D4165" w14:paraId="49513315" w14:textId="77777777" w:rsidTr="00DA3545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AAE11" w14:textId="79D7279C" w:rsidR="0011027A" w:rsidRDefault="0011027A" w:rsidP="001102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047474" w14:textId="5071B764" w:rsidR="0011027A" w:rsidRPr="00BC3C47" w:rsidRDefault="0011027A" w:rsidP="0011027A">
            <w:pPr>
              <w:spacing w:after="0" w:line="216" w:lineRule="auto"/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>KNR 2-15 0114-05 zsz.3.3. 9903-01</w:t>
            </w:r>
          </w:p>
        </w:tc>
        <w:tc>
          <w:tcPr>
            <w:tcW w:w="4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F45B69" w14:textId="3E2AEE23" w:rsidR="0011027A" w:rsidRPr="00BC3C47" w:rsidRDefault="0011027A" w:rsidP="0011027A">
            <w:pPr>
              <w:spacing w:after="146" w:line="216" w:lineRule="auto"/>
              <w:ind w:right="49"/>
              <w:jc w:val="both"/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>Zawory umywalkowe stoj</w:t>
            </w:r>
            <w:r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>ą</w:t>
            </w:r>
            <w:r w:rsidRPr="00BC3C47"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 xml:space="preserve">ce o </w:t>
            </w:r>
            <w:r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>ś</w:t>
            </w:r>
            <w:r w:rsidRPr="00BC3C47"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>r. nom. 15 mm - hydro</w:t>
            </w:r>
            <w:r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>f</w:t>
            </w:r>
            <w:r w:rsidRPr="00BC3C47"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 xml:space="preserve">ornia lub pompownia </w:t>
            </w:r>
            <w:r w:rsidR="00D40EA0"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 xml:space="preserve">- </w:t>
            </w:r>
            <w:r w:rsidRPr="00BC3C47"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>oczomyjka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6399BE" w14:textId="3B0D1F2B" w:rsidR="0011027A" w:rsidRPr="00BC3C47" w:rsidRDefault="0011027A" w:rsidP="0011027A">
            <w:pPr>
              <w:spacing w:after="449"/>
              <w:rPr>
                <w:rFonts w:ascii="Calibri" w:eastAsia="Calibri" w:hAnsi="Calibri" w:cs="Calibri"/>
                <w:color w:val="000000"/>
                <w:sz w:val="18"/>
                <w:lang w:eastAsia="pl-PL"/>
              </w:rPr>
            </w:pPr>
            <w:proofErr w:type="spellStart"/>
            <w:r w:rsidRPr="00BC3C47">
              <w:rPr>
                <w:rFonts w:ascii="Calibri" w:eastAsia="Calibri" w:hAnsi="Calibri" w:cs="Calibri"/>
                <w:color w:val="000000"/>
                <w:sz w:val="18"/>
                <w:lang w:eastAsia="pl-PL"/>
              </w:rPr>
              <w:t>kpl</w:t>
            </w:r>
            <w:proofErr w:type="spellEnd"/>
            <w:r w:rsidRPr="00BC3C47">
              <w:rPr>
                <w:rFonts w:ascii="Calibri" w:eastAsia="Calibri" w:hAnsi="Calibri" w:cs="Calibri"/>
                <w:color w:val="000000"/>
                <w:sz w:val="18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90DFC9E" w14:textId="01717537" w:rsidR="0011027A" w:rsidRPr="00BC3C47" w:rsidRDefault="0011027A" w:rsidP="0011027A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lang w:eastAsia="pl-PL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8"/>
                <w:lang w:eastAsia="pl-PL"/>
              </w:rPr>
              <w:t>1 000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A11722" w14:textId="77777777" w:rsidR="0011027A" w:rsidRPr="001D4165" w:rsidRDefault="0011027A" w:rsidP="001102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1561C" w14:textId="77777777" w:rsidR="0011027A" w:rsidRDefault="0011027A" w:rsidP="001102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F44E21" w:rsidRPr="001D4165" w14:paraId="6F9AE05D" w14:textId="77777777" w:rsidTr="00DA3545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9F2E7" w14:textId="457B701C" w:rsidR="00D40EA0" w:rsidRDefault="00D40EA0" w:rsidP="00D40E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26.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18772F" w14:textId="25261885" w:rsidR="00D40EA0" w:rsidRPr="00BC3C47" w:rsidRDefault="00D40EA0" w:rsidP="00D40EA0">
            <w:pPr>
              <w:spacing w:after="0" w:line="216" w:lineRule="auto"/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>KNR 2-15 0114-01 z.sz-3.39903-01</w:t>
            </w:r>
          </w:p>
        </w:tc>
        <w:tc>
          <w:tcPr>
            <w:tcW w:w="4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A13C2A" w14:textId="639570EF" w:rsidR="00D40EA0" w:rsidRPr="00D40EA0" w:rsidRDefault="00D40EA0" w:rsidP="00D40EA0">
            <w:pPr>
              <w:spacing w:after="453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>Zawory czerpa</w:t>
            </w:r>
            <w:r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>l</w:t>
            </w:r>
            <w:r w:rsidRPr="00BC3C47"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 xml:space="preserve">ne o </w:t>
            </w:r>
            <w:r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>ś</w:t>
            </w:r>
            <w:r w:rsidRPr="00BC3C47"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>r. nom. 15 mm - hydrofornia lub pompownia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8DD4ED" w14:textId="1EA07DDB" w:rsidR="00D40EA0" w:rsidRPr="00D40EA0" w:rsidRDefault="00D40EA0" w:rsidP="00D40EA0">
            <w:pPr>
              <w:spacing w:after="444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8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02E4E61" w14:textId="3219F6E8" w:rsidR="00D40EA0" w:rsidRPr="00BC3C47" w:rsidRDefault="00D40EA0" w:rsidP="00D40EA0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lang w:eastAsia="pl-PL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>2.000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81C79D" w14:textId="77777777" w:rsidR="00D40EA0" w:rsidRPr="001D4165" w:rsidRDefault="00D40EA0" w:rsidP="00D40E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3ACD9" w14:textId="77777777" w:rsidR="00D40EA0" w:rsidRDefault="00D40EA0" w:rsidP="00D40E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F44E21" w:rsidRPr="001D4165" w14:paraId="70D981EC" w14:textId="77777777" w:rsidTr="00DA3545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9914D" w14:textId="1EFD91D3" w:rsidR="00D40EA0" w:rsidRDefault="00D40EA0" w:rsidP="00D40E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27.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DC1ACC" w14:textId="77777777" w:rsidR="00D40EA0" w:rsidRPr="00BC3C47" w:rsidRDefault="00D40EA0" w:rsidP="00D40EA0">
            <w:pPr>
              <w:spacing w:after="0" w:line="216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>KNR 2-15 0115-02</w:t>
            </w:r>
          </w:p>
          <w:p w14:paraId="7877EDBE" w14:textId="7BFCC8AA" w:rsidR="00D40EA0" w:rsidRPr="00BC3C47" w:rsidRDefault="00D40EA0" w:rsidP="00D40EA0">
            <w:pPr>
              <w:spacing w:after="0" w:line="216" w:lineRule="auto"/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8"/>
                <w:lang w:eastAsia="pl-PL"/>
              </w:rPr>
              <w:t>z.sz.3.3. 9903-01</w:t>
            </w:r>
          </w:p>
        </w:tc>
        <w:tc>
          <w:tcPr>
            <w:tcW w:w="4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E889C3" w14:textId="425974BB" w:rsidR="00D40EA0" w:rsidRPr="00D40EA0" w:rsidRDefault="00D40EA0" w:rsidP="00D40EA0">
            <w:pPr>
              <w:spacing w:after="290" w:line="216" w:lineRule="auto"/>
              <w:jc w:val="both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>Baterie umywalkowe lub zmywakowe stoj</w:t>
            </w:r>
            <w:r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>ą</w:t>
            </w:r>
            <w:r w:rsidRPr="00BC3C47"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 xml:space="preserve">ce o </w:t>
            </w:r>
            <w:r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>ś</w:t>
            </w:r>
            <w:r w:rsidRPr="00BC3C47"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>r. nom. 15 mm - hydrofornia lub pompownia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F9D270" w14:textId="46DACE88" w:rsidR="00D40EA0" w:rsidRPr="00D40EA0" w:rsidRDefault="00D40EA0" w:rsidP="00D40EA0">
            <w:pPr>
              <w:spacing w:after="449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8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50AC8F0" w14:textId="4F988E55" w:rsidR="00D40EA0" w:rsidRPr="00BC3C47" w:rsidRDefault="00D40EA0" w:rsidP="00D40EA0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>1 .</w:t>
            </w:r>
            <w:r w:rsidR="00703406"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>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CB6625" w14:textId="77777777" w:rsidR="00D40EA0" w:rsidRPr="001D4165" w:rsidRDefault="00D40EA0" w:rsidP="00D40E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A73CD" w14:textId="77777777" w:rsidR="00D40EA0" w:rsidRDefault="00D40EA0" w:rsidP="00D40E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F44E21" w:rsidRPr="001D4165" w14:paraId="0CC9245A" w14:textId="77777777" w:rsidTr="00DA3545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B356C" w14:textId="3C744F76" w:rsidR="00D40EA0" w:rsidRDefault="00D40EA0" w:rsidP="00D40E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28.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ED426F" w14:textId="49A72C9C" w:rsidR="00D40EA0" w:rsidRPr="00BC3C47" w:rsidRDefault="00D40EA0" w:rsidP="00D40EA0">
            <w:pPr>
              <w:spacing w:after="0" w:line="216" w:lineRule="auto"/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>KNR 2-15 0221-02</w:t>
            </w:r>
          </w:p>
        </w:tc>
        <w:tc>
          <w:tcPr>
            <w:tcW w:w="4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1A59C4" w14:textId="7F3E138B" w:rsidR="00D40EA0" w:rsidRPr="00D40EA0" w:rsidRDefault="00D40EA0" w:rsidP="00D40EA0">
            <w:pPr>
              <w:spacing w:after="0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>Monta</w:t>
            </w:r>
            <w:r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>ż</w:t>
            </w:r>
            <w:r w:rsidRPr="00BC3C47"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 xml:space="preserve"> umywalek pojedynczych porcelanowych z syfonem gruszkowym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F28BF1" w14:textId="4A478293" w:rsidR="00D40EA0" w:rsidRPr="00D40EA0" w:rsidRDefault="00D40EA0" w:rsidP="00D40EA0">
            <w:pPr>
              <w:spacing w:after="104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8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5EF914A" w14:textId="218E5792" w:rsidR="00D40EA0" w:rsidRPr="00BC3C47" w:rsidRDefault="00D40EA0" w:rsidP="00D40EA0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>1 .</w:t>
            </w:r>
            <w:r w:rsidR="00703406"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>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A59D92" w14:textId="77777777" w:rsidR="00D40EA0" w:rsidRPr="001D4165" w:rsidRDefault="00D40EA0" w:rsidP="00D40E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AD423" w14:textId="77777777" w:rsidR="00D40EA0" w:rsidRDefault="00D40EA0" w:rsidP="00D40E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F44E21" w:rsidRPr="001D4165" w14:paraId="58A73E94" w14:textId="77777777" w:rsidTr="00DA3545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FC1A6" w14:textId="3BB18947" w:rsidR="00D40EA0" w:rsidRDefault="00D40EA0" w:rsidP="00D40E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29.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64C190" w14:textId="14696166" w:rsidR="00D40EA0" w:rsidRPr="00BC3C47" w:rsidRDefault="00D40EA0" w:rsidP="00D40EA0">
            <w:pPr>
              <w:spacing w:after="0" w:line="216" w:lineRule="auto"/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>KNR 2-15 0212-02</w:t>
            </w:r>
          </w:p>
        </w:tc>
        <w:tc>
          <w:tcPr>
            <w:tcW w:w="4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629D5B" w14:textId="2162CB7A" w:rsidR="00D40EA0" w:rsidRPr="00D40EA0" w:rsidRDefault="00D40EA0" w:rsidP="00D40EA0">
            <w:pPr>
              <w:spacing w:after="110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>Monta</w:t>
            </w:r>
            <w:r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>ż</w:t>
            </w:r>
            <w:r w:rsidRPr="00BC3C47"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 xml:space="preserve"> wpust</w:t>
            </w:r>
            <w:r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>ó</w:t>
            </w:r>
            <w:r w:rsidRPr="00BC3C47"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 xml:space="preserve">w </w:t>
            </w:r>
            <w:r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>ż</w:t>
            </w:r>
            <w:r w:rsidRPr="00BC3C47"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 xml:space="preserve">eliwnych piwnicznych o </w:t>
            </w:r>
            <w:r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>ś</w:t>
            </w:r>
            <w:r w:rsidRPr="00BC3C47"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>r. 100 mm - analogia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3BA96A" w14:textId="60239337" w:rsidR="00D40EA0" w:rsidRPr="00D40EA0" w:rsidRDefault="00D40EA0" w:rsidP="00D40EA0">
            <w:pPr>
              <w:spacing w:after="104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8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7DF1D01" w14:textId="08FC1FE1" w:rsidR="00D40EA0" w:rsidRPr="00BC3C47" w:rsidRDefault="00D40EA0" w:rsidP="00D40EA0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>2.000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686C81" w14:textId="77777777" w:rsidR="00D40EA0" w:rsidRPr="001D4165" w:rsidRDefault="00D40EA0" w:rsidP="00D40E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77319" w14:textId="77777777" w:rsidR="00D40EA0" w:rsidRDefault="00D40EA0" w:rsidP="00D40E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F44E21" w:rsidRPr="001D4165" w14:paraId="3D008C4C" w14:textId="77777777" w:rsidTr="00DA3545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F15E6" w14:textId="7280D0F8" w:rsidR="00C43AC8" w:rsidRDefault="00C43AC8" w:rsidP="00C43A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8A54C3" w14:textId="77777777" w:rsidR="00C43AC8" w:rsidRPr="00BC3C47" w:rsidRDefault="00C43AC8" w:rsidP="00C43AC8">
            <w:pPr>
              <w:spacing w:after="0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8"/>
                <w:lang w:eastAsia="pl-PL"/>
              </w:rPr>
              <w:t>KNNR 4</w:t>
            </w:r>
          </w:p>
          <w:p w14:paraId="5937F65D" w14:textId="43E298C7" w:rsidR="00C43AC8" w:rsidRPr="00BC3C47" w:rsidRDefault="00C43AC8" w:rsidP="00C43AC8">
            <w:pPr>
              <w:spacing w:after="0" w:line="216" w:lineRule="auto"/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>1 417-02</w:t>
            </w:r>
          </w:p>
        </w:tc>
        <w:tc>
          <w:tcPr>
            <w:tcW w:w="4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F33782" w14:textId="42C2E545" w:rsidR="00C43AC8" w:rsidRPr="00C43AC8" w:rsidRDefault="00C43AC8" w:rsidP="00C43AC8">
            <w:pPr>
              <w:spacing w:after="34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>Studzienka tworzywowa do neutralizacji podchlorynu sadu o poj. 60dm3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A55B61" w14:textId="156ACD1B" w:rsidR="00C43AC8" w:rsidRPr="00C43AC8" w:rsidRDefault="00C43AC8" w:rsidP="00C43AC8">
            <w:pPr>
              <w:spacing w:after="108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8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DAF7A51" w14:textId="203C8D79" w:rsidR="00C43AC8" w:rsidRPr="00BC3C47" w:rsidRDefault="00C43AC8" w:rsidP="00C43AC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>1 .</w:t>
            </w:r>
            <w:proofErr w:type="spellStart"/>
            <w:r w:rsidRPr="00BC3C47"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>ooo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F46CB6" w14:textId="77777777" w:rsidR="00C43AC8" w:rsidRPr="001D4165" w:rsidRDefault="00C43AC8" w:rsidP="00C43A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B628C" w14:textId="77777777" w:rsidR="00C43AC8" w:rsidRDefault="00C43AC8" w:rsidP="00C43A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F44E21" w:rsidRPr="001D4165" w14:paraId="0A5CB86F" w14:textId="77777777" w:rsidTr="00DA3545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F6A64" w14:textId="4E22D85F" w:rsidR="00C43AC8" w:rsidRDefault="00C43AC8" w:rsidP="00C43A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31.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A1698D" w14:textId="62A2A968" w:rsidR="00C43AC8" w:rsidRPr="00BC3C47" w:rsidRDefault="00C43AC8" w:rsidP="00C43AC8">
            <w:pPr>
              <w:spacing w:after="0"/>
              <w:rPr>
                <w:rFonts w:ascii="Calibri" w:eastAsia="Calibri" w:hAnsi="Calibri" w:cs="Calibri"/>
                <w:color w:val="000000"/>
                <w:sz w:val="18"/>
                <w:lang w:eastAsia="pl-PL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>KNR 2-15 0219-02</w:t>
            </w:r>
          </w:p>
        </w:tc>
        <w:tc>
          <w:tcPr>
            <w:tcW w:w="4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5B1D4B" w14:textId="1FA6C3FD" w:rsidR="00C43AC8" w:rsidRPr="00C43AC8" w:rsidRDefault="00C43AC8" w:rsidP="00C43AC8">
            <w:pPr>
              <w:spacing w:after="103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>Monta</w:t>
            </w:r>
            <w:r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>ż</w:t>
            </w:r>
            <w:r w:rsidRPr="00BC3C47"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 xml:space="preserve"> zasuw burzow</w:t>
            </w:r>
            <w:r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>y</w:t>
            </w:r>
            <w:r w:rsidRPr="00BC3C47"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 xml:space="preserve">ch o </w:t>
            </w:r>
            <w:r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>ś</w:t>
            </w:r>
            <w:r w:rsidRPr="00BC3C47"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>r. 100 mm - analogia - klapa zwrotna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7F7C44" w14:textId="309D1AD9" w:rsidR="00C43AC8" w:rsidRPr="00C43AC8" w:rsidRDefault="00C43AC8" w:rsidP="00C43AC8">
            <w:pPr>
              <w:spacing w:after="113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8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4CF3B7B" w14:textId="59E5C650" w:rsidR="00C43AC8" w:rsidRPr="00BC3C47" w:rsidRDefault="00C43AC8" w:rsidP="00C43AC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>2.000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29C468" w14:textId="77777777" w:rsidR="00C43AC8" w:rsidRPr="001D4165" w:rsidRDefault="00C43AC8" w:rsidP="00C43A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0CB1C" w14:textId="77777777" w:rsidR="00C43AC8" w:rsidRDefault="00C43AC8" w:rsidP="00C43A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F44E21" w:rsidRPr="001D4165" w14:paraId="7F2BB658" w14:textId="77777777" w:rsidTr="00DA3545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4A197" w14:textId="22A49D0C" w:rsidR="00C43AC8" w:rsidRDefault="00C43AC8" w:rsidP="00C43A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32.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27FF44" w14:textId="47C49D20" w:rsidR="00C43AC8" w:rsidRPr="00BC3C47" w:rsidRDefault="00C43AC8" w:rsidP="00C43AC8">
            <w:pPr>
              <w:spacing w:after="0"/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>KNR 2-15 0203-08</w:t>
            </w:r>
          </w:p>
        </w:tc>
        <w:tc>
          <w:tcPr>
            <w:tcW w:w="4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788C46" w14:textId="09755EF1" w:rsidR="00C43AC8" w:rsidRPr="00C43AC8" w:rsidRDefault="00C43AC8" w:rsidP="00C43AC8">
            <w:pPr>
              <w:spacing w:after="0" w:line="216" w:lineRule="auto"/>
              <w:jc w:val="both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>Monta</w:t>
            </w:r>
            <w:r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>ż</w:t>
            </w:r>
            <w:r w:rsidRPr="00BC3C47"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 xml:space="preserve"> ruroci</w:t>
            </w:r>
            <w:r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>ągó</w:t>
            </w:r>
            <w:r w:rsidRPr="00BC3C47"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 xml:space="preserve">w </w:t>
            </w:r>
            <w:r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>ż</w:t>
            </w:r>
            <w:r w:rsidRPr="00BC3C47"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 xml:space="preserve">eliwnych kanalizacyjnych o </w:t>
            </w:r>
            <w:r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>ś</w:t>
            </w:r>
            <w:r w:rsidRPr="00BC3C47"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 xml:space="preserve">r. 100 mm na </w:t>
            </w:r>
            <w:r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>ś</w:t>
            </w:r>
            <w:r w:rsidRPr="00BC3C47"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>cianach budynk</w:t>
            </w:r>
            <w:r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>ó</w:t>
            </w:r>
            <w:r w:rsidRPr="00BC3C47"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>w niemieszkalnych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AA3898" w14:textId="716ACD0E" w:rsidR="00C43AC8" w:rsidRPr="00C43AC8" w:rsidRDefault="00C43AC8" w:rsidP="00C43AC8">
            <w:pPr>
              <w:spacing w:after="108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8"/>
                <w:lang w:eastAsia="pl-PL"/>
              </w:rPr>
              <w:t>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C49DD8F" w14:textId="64115251" w:rsidR="00C43AC8" w:rsidRPr="00BC3C47" w:rsidRDefault="00C43AC8" w:rsidP="00C43AC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>2.500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C59595" w14:textId="77777777" w:rsidR="00C43AC8" w:rsidRPr="001D4165" w:rsidRDefault="00C43AC8" w:rsidP="00C43A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85ED9" w14:textId="77777777" w:rsidR="00C43AC8" w:rsidRDefault="00C43AC8" w:rsidP="00C43A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F44E21" w:rsidRPr="001D4165" w14:paraId="18DED8C4" w14:textId="77777777" w:rsidTr="00DA3545">
        <w:trPr>
          <w:trHeight w:val="34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4EFEF" w14:textId="088527BE" w:rsidR="00C43AC8" w:rsidRDefault="00C43AC8" w:rsidP="00C43A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359D35" w14:textId="1E8616E0" w:rsidR="00C43AC8" w:rsidRPr="00BC3C47" w:rsidRDefault="00C43AC8" w:rsidP="00C43AC8">
            <w:pPr>
              <w:spacing w:after="0"/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8"/>
                <w:lang w:eastAsia="pl-PL"/>
              </w:rPr>
              <w:t>KNR 2-15 0110-05 z.sz.3.3. 9903-01</w:t>
            </w:r>
          </w:p>
        </w:tc>
        <w:tc>
          <w:tcPr>
            <w:tcW w:w="4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28433A" w14:textId="503E902F" w:rsidR="00C43AC8" w:rsidRPr="00783D2E" w:rsidRDefault="00C43AC8" w:rsidP="00C43AC8">
            <w:pPr>
              <w:spacing w:after="0"/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 w:rsidRPr="00783D2E"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  <w:t>Próba szczelności instalacji wodociągowych w budynkach niemieszkalnych</w:t>
            </w:r>
          </w:p>
          <w:p w14:paraId="40DCDDFC" w14:textId="3D22AF78" w:rsidR="00C43AC8" w:rsidRPr="00783D2E" w:rsidRDefault="00C43AC8" w:rsidP="00C43AC8">
            <w:pPr>
              <w:spacing w:after="262"/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 w:rsidRPr="00783D2E"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  <w:t>(rurociąg o gr. do 150 mm) - hydrofornia lub pompownia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3CDD51" w14:textId="34BC433D" w:rsidR="00C43AC8" w:rsidRPr="00C43AC8" w:rsidRDefault="00C43AC8" w:rsidP="00C43AC8">
            <w:pPr>
              <w:spacing w:after="512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4"/>
                <w:lang w:eastAsia="pl-PL"/>
              </w:rPr>
              <w:t>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E036549" w14:textId="6CE53F5B" w:rsidR="00C43AC8" w:rsidRPr="00BC3C47" w:rsidRDefault="00C43AC8" w:rsidP="00C43AC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>30.000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517AE9" w14:textId="77777777" w:rsidR="00C43AC8" w:rsidRPr="001D4165" w:rsidRDefault="00C43AC8" w:rsidP="00C43A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50ADF" w14:textId="77777777" w:rsidR="00C43AC8" w:rsidRDefault="00C43AC8" w:rsidP="00C43A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F44E21" w:rsidRPr="001D4165" w14:paraId="250AA508" w14:textId="77777777" w:rsidTr="00DA3545">
        <w:trPr>
          <w:trHeight w:val="93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CDA19" w14:textId="7CDD3E0A" w:rsidR="000F15D6" w:rsidRDefault="000F15D6" w:rsidP="000F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34.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57D09D" w14:textId="1E528BA6" w:rsidR="000F15D6" w:rsidRPr="00BC3C47" w:rsidRDefault="000F15D6" w:rsidP="000F15D6">
            <w:pPr>
              <w:spacing w:after="0"/>
              <w:rPr>
                <w:rFonts w:ascii="Calibri" w:eastAsia="Calibri" w:hAnsi="Calibri" w:cs="Calibri"/>
                <w:color w:val="000000"/>
                <w:sz w:val="18"/>
                <w:lang w:eastAsia="pl-PL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8"/>
                <w:lang w:eastAsia="pl-PL"/>
              </w:rPr>
              <w:t>KNR-W 2-18 0708-01</w:t>
            </w:r>
          </w:p>
        </w:tc>
        <w:tc>
          <w:tcPr>
            <w:tcW w:w="4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C417F3" w14:textId="281AF947" w:rsidR="000F15D6" w:rsidRPr="00783D2E" w:rsidRDefault="000F15D6" w:rsidP="000F15D6">
            <w:pPr>
              <w:spacing w:after="108"/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 w:rsidRPr="00783D2E"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  <w:t xml:space="preserve">Jednokrotne płukanie sieci wodociągowej o </w:t>
            </w:r>
            <w:r w:rsidR="0089641E"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  <w:t>ś</w:t>
            </w:r>
            <w:r w:rsidRPr="00783D2E"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  <w:t>r. nominalnej do 150 mm</w:t>
            </w:r>
          </w:p>
          <w:p w14:paraId="0CEB0795" w14:textId="00D7AB69" w:rsidR="000F15D6" w:rsidRPr="00783D2E" w:rsidRDefault="000F15D6" w:rsidP="000F15D6">
            <w:pPr>
              <w:spacing w:after="0"/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 w:rsidRPr="00783D2E"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  <w:t>30/200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8E8BDD" w14:textId="6CD77E5C" w:rsidR="000F15D6" w:rsidRPr="00BC3C47" w:rsidRDefault="000F15D6" w:rsidP="000F15D6">
            <w:pPr>
              <w:spacing w:after="512"/>
              <w:rPr>
                <w:rFonts w:ascii="Calibri" w:eastAsia="Calibri" w:hAnsi="Calibri" w:cs="Calibri"/>
                <w:color w:val="000000"/>
                <w:sz w:val="14"/>
                <w:lang w:eastAsia="pl-PL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>odc.20 Om odc.20 Om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A9861A0" w14:textId="044BDAF9" w:rsidR="000F15D6" w:rsidRPr="00BC3C47" w:rsidRDefault="000F15D6" w:rsidP="000F15D6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>0</w:t>
            </w:r>
            <w:r w:rsidRPr="00BC3C47"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>.150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E5DD6B" w14:textId="77777777" w:rsidR="000F15D6" w:rsidRPr="001D4165" w:rsidRDefault="000F15D6" w:rsidP="000F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BFE62" w14:textId="77777777" w:rsidR="000F15D6" w:rsidRDefault="000F15D6" w:rsidP="000F1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F44E21" w:rsidRPr="001D4165" w14:paraId="6810EAFD" w14:textId="77777777" w:rsidTr="00DA3545">
        <w:trPr>
          <w:trHeight w:val="22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A2738" w14:textId="000EF95E" w:rsidR="00783D2E" w:rsidRDefault="00783D2E" w:rsidP="0078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35.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6C1E42" w14:textId="77777777" w:rsidR="00783D2E" w:rsidRPr="00BC3C47" w:rsidRDefault="00783D2E" w:rsidP="00783D2E">
            <w:pPr>
              <w:spacing w:line="231" w:lineRule="auto"/>
              <w:rPr>
                <w:rFonts w:ascii="Calibri" w:eastAsia="Calibri" w:hAnsi="Calibri" w:cs="Calibri"/>
                <w:color w:val="000000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6"/>
              </w:rPr>
              <w:t>KNR 2-15 0110-05</w:t>
            </w:r>
          </w:p>
          <w:p w14:paraId="35EF6FA1" w14:textId="6DD19760" w:rsidR="00783D2E" w:rsidRPr="00BC3C47" w:rsidRDefault="00783D2E" w:rsidP="00783D2E">
            <w:pPr>
              <w:spacing w:after="0"/>
              <w:rPr>
                <w:rFonts w:ascii="Calibri" w:eastAsia="Calibri" w:hAnsi="Calibri" w:cs="Calibri"/>
                <w:color w:val="000000"/>
                <w:sz w:val="18"/>
                <w:lang w:eastAsia="pl-PL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8"/>
              </w:rPr>
              <w:t>z.sz.3.3. 9903-01</w:t>
            </w:r>
          </w:p>
        </w:tc>
        <w:tc>
          <w:tcPr>
            <w:tcW w:w="4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9A36A0" w14:textId="1CA93011" w:rsidR="00783D2E" w:rsidRPr="00783D2E" w:rsidRDefault="00783D2E" w:rsidP="00783D2E">
            <w:pPr>
              <w:spacing w:after="108"/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 w:rsidRPr="00783D2E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Próba szczelności instalacji </w:t>
            </w:r>
            <w:proofErr w:type="spellStart"/>
            <w:r w:rsidRPr="00783D2E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popłucznej</w:t>
            </w:r>
            <w:proofErr w:type="spellEnd"/>
            <w:r w:rsidRPr="00783D2E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nowej (rurociąg o śr. do 150 mm) - hydrofornia lub pompownia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2E685F" w14:textId="21A5CF20" w:rsidR="00783D2E" w:rsidRPr="00BC3C47" w:rsidRDefault="00783D2E" w:rsidP="00783D2E">
            <w:pPr>
              <w:spacing w:after="512"/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6"/>
              </w:rPr>
              <w:t>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F66F2F4" w14:textId="7107B505" w:rsidR="00783D2E" w:rsidRDefault="00783D2E" w:rsidP="00783D2E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8"/>
              </w:rPr>
              <w:t>30.000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8370CD" w14:textId="77777777" w:rsidR="00783D2E" w:rsidRPr="001D4165" w:rsidRDefault="00783D2E" w:rsidP="0078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B538B" w14:textId="77777777" w:rsidR="00783D2E" w:rsidRDefault="00783D2E" w:rsidP="0078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9071A2" w:rsidRPr="001D4165" w14:paraId="4D5B2054" w14:textId="77777777" w:rsidTr="00162121">
        <w:trPr>
          <w:trHeight w:val="112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7A475" w14:textId="30CEBC08" w:rsidR="00783D2E" w:rsidRDefault="00783D2E" w:rsidP="0078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36.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54AE51" w14:textId="77777777" w:rsidR="00783D2E" w:rsidRPr="00BC3C47" w:rsidRDefault="00783D2E" w:rsidP="00783D2E">
            <w:pPr>
              <w:spacing w:line="231" w:lineRule="auto"/>
              <w:rPr>
                <w:rFonts w:ascii="Calibri" w:eastAsia="Calibri" w:hAnsi="Calibri" w:cs="Calibri"/>
                <w:color w:val="000000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6"/>
              </w:rPr>
              <w:t>KNR 2-15 0110-05</w:t>
            </w:r>
          </w:p>
          <w:p w14:paraId="135ACA27" w14:textId="77777777" w:rsidR="00783D2E" w:rsidRDefault="00783D2E" w:rsidP="00783D2E">
            <w:pPr>
              <w:spacing w:line="231" w:lineRule="auto"/>
              <w:rPr>
                <w:rFonts w:ascii="Calibri" w:eastAsia="Calibri" w:hAnsi="Calibri" w:cs="Calibri"/>
                <w:color w:val="000000"/>
                <w:sz w:val="18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8"/>
              </w:rPr>
              <w:t>z.sz.3.3. 9903-01</w:t>
            </w:r>
          </w:p>
          <w:p w14:paraId="431CD719" w14:textId="34FAC4C0" w:rsidR="00B4159E" w:rsidRPr="00BC3C47" w:rsidRDefault="00B4159E" w:rsidP="00783D2E">
            <w:pPr>
              <w:spacing w:line="231" w:lineRule="auto"/>
              <w:rPr>
                <w:rFonts w:ascii="Calibri" w:eastAsia="Calibri" w:hAnsi="Calibri" w:cs="Calibri"/>
                <w:color w:val="000000"/>
                <w:sz w:val="16"/>
              </w:rPr>
            </w:pPr>
          </w:p>
        </w:tc>
        <w:tc>
          <w:tcPr>
            <w:tcW w:w="4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74C112" w14:textId="0DBC4451" w:rsidR="00783D2E" w:rsidRPr="00783D2E" w:rsidRDefault="00783D2E" w:rsidP="00783D2E">
            <w:pPr>
              <w:spacing w:after="108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6"/>
              </w:rPr>
              <w:t>Pr</w:t>
            </w:r>
            <w:r w:rsidR="0089641E">
              <w:rPr>
                <w:rFonts w:ascii="Calibri" w:eastAsia="Calibri" w:hAnsi="Calibri" w:cs="Calibri"/>
                <w:color w:val="000000"/>
                <w:sz w:val="16"/>
              </w:rPr>
              <w:t>ó</w:t>
            </w:r>
            <w:r w:rsidRPr="00BC3C47">
              <w:rPr>
                <w:rFonts w:ascii="Calibri" w:eastAsia="Calibri" w:hAnsi="Calibri" w:cs="Calibri"/>
                <w:color w:val="000000"/>
                <w:sz w:val="16"/>
              </w:rPr>
              <w:t xml:space="preserve">ba szczelności instalacji chlorowania (rurociąg o śr. do 150 mm) - </w:t>
            </w:r>
            <w:proofErr w:type="spellStart"/>
            <w:r w:rsidRPr="00BC3C47">
              <w:rPr>
                <w:rFonts w:ascii="Calibri" w:eastAsia="Calibri" w:hAnsi="Calibri" w:cs="Calibri"/>
                <w:color w:val="000000"/>
                <w:sz w:val="16"/>
              </w:rPr>
              <w:t>hydrotornia</w:t>
            </w:r>
            <w:proofErr w:type="spellEnd"/>
            <w:r w:rsidRPr="00BC3C47">
              <w:rPr>
                <w:rFonts w:ascii="Calibri" w:eastAsia="Calibri" w:hAnsi="Calibri" w:cs="Calibri"/>
                <w:color w:val="000000"/>
                <w:sz w:val="16"/>
              </w:rPr>
              <w:t xml:space="preserve"> lub pompownia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1FAFBF" w14:textId="49312FD6" w:rsidR="00783D2E" w:rsidRPr="00BC3C47" w:rsidRDefault="0094000A" w:rsidP="00783D2E">
            <w:pPr>
              <w:spacing w:after="512"/>
              <w:rPr>
                <w:rFonts w:ascii="Calibri" w:eastAsia="Calibri" w:hAnsi="Calibri" w:cs="Calibri"/>
                <w:color w:val="000000"/>
                <w:sz w:val="16"/>
              </w:rPr>
            </w:pPr>
            <w:proofErr w:type="spellStart"/>
            <w:r w:rsidRPr="00BC3C47">
              <w:rPr>
                <w:rFonts w:ascii="Calibri" w:eastAsia="Calibri" w:hAnsi="Calibri" w:cs="Calibri"/>
                <w:color w:val="000000"/>
                <w:sz w:val="18"/>
              </w:rPr>
              <w:t>K</w:t>
            </w:r>
            <w:r w:rsidR="00783D2E" w:rsidRPr="00BC3C47">
              <w:rPr>
                <w:rFonts w:ascii="Calibri" w:eastAsia="Calibri" w:hAnsi="Calibri" w:cs="Calibri"/>
                <w:color w:val="000000"/>
                <w:sz w:val="18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t>l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9D0C668" w14:textId="347E93A0" w:rsidR="00783D2E" w:rsidRDefault="00783D2E" w:rsidP="00783D2E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8"/>
              </w:rPr>
              <w:t>1</w:t>
            </w:r>
            <w:r w:rsidR="00703406">
              <w:rPr>
                <w:rFonts w:ascii="Calibri" w:eastAsia="Calibri" w:hAnsi="Calibri" w:cs="Calibri"/>
                <w:color w:val="000000"/>
                <w:sz w:val="18"/>
              </w:rPr>
              <w:t>.</w:t>
            </w:r>
            <w:r w:rsidRPr="00BC3C47">
              <w:rPr>
                <w:rFonts w:ascii="Calibri" w:eastAsia="Calibri" w:hAnsi="Calibri" w:cs="Calibri"/>
                <w:color w:val="000000"/>
                <w:sz w:val="18"/>
              </w:rPr>
              <w:t>000</w:t>
            </w:r>
          </w:p>
          <w:p w14:paraId="607CF61E" w14:textId="77777777" w:rsidR="00B4159E" w:rsidRDefault="00B4159E" w:rsidP="00783D2E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</w:rPr>
            </w:pPr>
          </w:p>
          <w:p w14:paraId="30A614EB" w14:textId="4499EF45" w:rsidR="00B4159E" w:rsidRPr="00BC3C47" w:rsidRDefault="00B4159E" w:rsidP="00783D2E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7D4FBD" w14:textId="77777777" w:rsidR="00783D2E" w:rsidRPr="001D4165" w:rsidRDefault="00783D2E" w:rsidP="0078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8F3BB" w14:textId="77777777" w:rsidR="00783D2E" w:rsidRDefault="00783D2E" w:rsidP="0078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450B2C" w:rsidRPr="001D4165" w14:paraId="2F16F5E7" w14:textId="77777777" w:rsidTr="00B67F3D">
        <w:trPr>
          <w:trHeight w:val="227"/>
        </w:trPr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E9E97" w14:textId="776BB567" w:rsidR="00450B2C" w:rsidRPr="00B4159E" w:rsidRDefault="00450B2C" w:rsidP="00B415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4159E">
              <w:rPr>
                <w:rFonts w:ascii="Calibri" w:eastAsia="Calibri" w:hAnsi="Calibri" w:cs="Calibri"/>
                <w:b/>
                <w:bCs/>
                <w:color w:val="000000"/>
                <w:sz w:val="18"/>
              </w:rPr>
              <w:t>TECHNOLOGIA UZDATNIANIA WODY</w:t>
            </w:r>
          </w:p>
        </w:tc>
      </w:tr>
      <w:tr w:rsidR="009071A2" w:rsidRPr="001D4165" w14:paraId="12028A11" w14:textId="77777777" w:rsidTr="00DA3545">
        <w:trPr>
          <w:trHeight w:val="38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A1BD7" w14:textId="0626DC01" w:rsidR="00B4159E" w:rsidRDefault="00B4159E" w:rsidP="00B41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37.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0AF926" w14:textId="0AEEEBC4" w:rsidR="00B4159E" w:rsidRPr="00BC3C47" w:rsidRDefault="00B4159E" w:rsidP="00B4159E">
            <w:pPr>
              <w:spacing w:line="231" w:lineRule="auto"/>
              <w:rPr>
                <w:rFonts w:ascii="Calibri" w:eastAsia="Calibri" w:hAnsi="Calibri" w:cs="Calibri"/>
                <w:color w:val="000000"/>
                <w:sz w:val="16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8"/>
              </w:rPr>
              <w:t>Wycena własna</w:t>
            </w:r>
          </w:p>
        </w:tc>
        <w:tc>
          <w:tcPr>
            <w:tcW w:w="4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04EBD1" w14:textId="2BBEB954" w:rsidR="00B4159E" w:rsidRPr="00A25767" w:rsidRDefault="00B4159E" w:rsidP="00A25767">
            <w:pPr>
              <w:spacing w:after="27"/>
              <w:rPr>
                <w:rFonts w:ascii="Calibri" w:eastAsia="Calibri" w:hAnsi="Calibri" w:cs="Calibri"/>
                <w:color w:val="000000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6"/>
              </w:rPr>
              <w:t>Układ technologiczny wg PB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D76F92" w14:textId="40296F8A" w:rsidR="00B4159E" w:rsidRPr="00BC3C47" w:rsidRDefault="00B4159E" w:rsidP="00B4159E">
            <w:pPr>
              <w:spacing w:after="512"/>
              <w:rPr>
                <w:rFonts w:ascii="Calibri" w:eastAsia="Calibri" w:hAnsi="Calibri" w:cs="Calibri"/>
                <w:color w:val="000000"/>
                <w:sz w:val="18"/>
              </w:rPr>
            </w:pPr>
            <w:proofErr w:type="spellStart"/>
            <w:r w:rsidRPr="00BC3C47">
              <w:rPr>
                <w:rFonts w:ascii="Calibri" w:eastAsia="Calibri" w:hAnsi="Calibri" w:cs="Calibri"/>
                <w:color w:val="000000"/>
                <w:sz w:val="18"/>
              </w:rPr>
              <w:t>kpl</w:t>
            </w:r>
            <w:proofErr w:type="spellEnd"/>
            <w:r w:rsidRPr="00BC3C47">
              <w:rPr>
                <w:rFonts w:ascii="Calibri" w:eastAsia="Calibri" w:hAnsi="Calibri" w:cs="Calibri"/>
                <w:color w:val="000000"/>
                <w:sz w:val="18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DFE1D2" w14:textId="43E71D42" w:rsidR="00B4159E" w:rsidRPr="00BC3C47" w:rsidRDefault="00B4159E" w:rsidP="00A25767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8"/>
              </w:rPr>
              <w:t>1</w:t>
            </w:r>
            <w:r w:rsidR="00703406">
              <w:rPr>
                <w:rFonts w:ascii="Calibri" w:eastAsia="Calibri" w:hAnsi="Calibri" w:cs="Calibri"/>
                <w:color w:val="000000"/>
                <w:sz w:val="18"/>
              </w:rPr>
              <w:t>.</w:t>
            </w:r>
            <w:r w:rsidRPr="00BC3C47">
              <w:rPr>
                <w:rFonts w:ascii="Calibri" w:eastAsia="Calibri" w:hAnsi="Calibri" w:cs="Calibri"/>
                <w:color w:val="000000"/>
                <w:sz w:val="18"/>
              </w:rPr>
              <w:t>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E70E74" w14:textId="143BE6F4" w:rsidR="00B4159E" w:rsidRPr="001D4165" w:rsidRDefault="00B4159E" w:rsidP="00B41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26ED4" w14:textId="77777777" w:rsidR="00B4159E" w:rsidRDefault="00B4159E" w:rsidP="00B41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9071A2" w:rsidRPr="001D4165" w14:paraId="39F2980E" w14:textId="77777777" w:rsidTr="00DA3545">
        <w:trPr>
          <w:trHeight w:val="104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1FA79" w14:textId="08638E15" w:rsidR="002D7342" w:rsidRDefault="002D7342" w:rsidP="002D73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38.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F2C960" w14:textId="1A185189" w:rsidR="002D7342" w:rsidRPr="00B67F3D" w:rsidRDefault="002D7342" w:rsidP="00B67F3D">
            <w:pPr>
              <w:spacing w:line="220" w:lineRule="auto"/>
              <w:rPr>
                <w:rFonts w:ascii="Calibri" w:eastAsia="Calibri" w:hAnsi="Calibri" w:cs="Calibri"/>
                <w:color w:val="000000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6"/>
              </w:rPr>
              <w:t>KNR 0-13 0130-05</w:t>
            </w:r>
            <w:r w:rsidRPr="00BC3C47">
              <w:rPr>
                <w:rFonts w:ascii="Calibri" w:eastAsia="Calibri" w:hAnsi="Calibri" w:cs="Calibri"/>
                <w:color w:val="000000"/>
                <w:sz w:val="18"/>
              </w:rPr>
              <w:t>z.sz.3.3. 9903-01</w:t>
            </w:r>
          </w:p>
        </w:tc>
        <w:tc>
          <w:tcPr>
            <w:tcW w:w="4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24446A" w14:textId="7B11CEED" w:rsidR="002D7342" w:rsidRPr="00FB067C" w:rsidRDefault="002D7342" w:rsidP="00FB067C">
            <w:pPr>
              <w:spacing w:after="460"/>
              <w:rPr>
                <w:rFonts w:ascii="Calibri" w:eastAsia="Calibri" w:hAnsi="Calibri" w:cs="Calibri"/>
                <w:color w:val="000000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6"/>
              </w:rPr>
              <w:t>Rurociągi o śr. 50 mm - hydrofornia lub pompownia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61567F" w14:textId="317364F9" w:rsidR="002D7342" w:rsidRPr="00FB067C" w:rsidRDefault="002D7342" w:rsidP="00FB067C">
            <w:pPr>
              <w:spacing w:after="480"/>
              <w:rPr>
                <w:rFonts w:ascii="Calibri" w:eastAsia="Calibri" w:hAnsi="Calibri" w:cs="Calibri"/>
                <w:color w:val="000000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6"/>
              </w:rPr>
              <w:t>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40249F" w14:textId="1C08DF31" w:rsidR="002D7342" w:rsidRPr="00BC3C47" w:rsidRDefault="002D7342" w:rsidP="00A25767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6"/>
              </w:rPr>
              <w:t>20.000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C9C379" w14:textId="77777777" w:rsidR="002D7342" w:rsidRPr="00BC3C47" w:rsidRDefault="002D7342" w:rsidP="002D7342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CDF62" w14:textId="77777777" w:rsidR="002D7342" w:rsidRDefault="002D7342" w:rsidP="002D73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FB067C" w:rsidRPr="001D4165" w14:paraId="2ECA6A35" w14:textId="77777777" w:rsidTr="00DA3545">
        <w:trPr>
          <w:trHeight w:val="48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FB2E5" w14:textId="6AB09AB2" w:rsidR="00FB067C" w:rsidRDefault="00FB067C" w:rsidP="00FB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39.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145FCF" w14:textId="77777777" w:rsidR="00FB067C" w:rsidRPr="00BC3C47" w:rsidRDefault="00FB067C" w:rsidP="00FB067C">
            <w:pPr>
              <w:spacing w:after="93"/>
              <w:rPr>
                <w:rFonts w:ascii="Calibri" w:eastAsia="Calibri" w:hAnsi="Calibri" w:cs="Calibri"/>
                <w:color w:val="000000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6"/>
              </w:rPr>
              <w:t>KNR 2-15</w:t>
            </w:r>
          </w:p>
          <w:p w14:paraId="025ECC31" w14:textId="60AC353B" w:rsidR="00FB067C" w:rsidRPr="00BC3C47" w:rsidRDefault="00FB067C" w:rsidP="00FB067C">
            <w:pPr>
              <w:spacing w:line="220" w:lineRule="auto"/>
              <w:rPr>
                <w:rFonts w:ascii="Calibri" w:eastAsia="Calibri" w:hAnsi="Calibri" w:cs="Calibri"/>
                <w:color w:val="000000"/>
                <w:sz w:val="16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8"/>
              </w:rPr>
              <w:t>z.sz.3.3. 9903-01</w:t>
            </w:r>
          </w:p>
        </w:tc>
        <w:tc>
          <w:tcPr>
            <w:tcW w:w="4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CC34D8" w14:textId="110CBEBB" w:rsidR="00FB067C" w:rsidRPr="00FB067C" w:rsidRDefault="00FB067C" w:rsidP="00FB067C">
            <w:pPr>
              <w:spacing w:after="149" w:line="216" w:lineRule="auto"/>
              <w:ind w:right="206"/>
              <w:jc w:val="both"/>
              <w:rPr>
                <w:rFonts w:ascii="Calibri" w:eastAsia="Calibri" w:hAnsi="Calibri" w:cs="Calibri"/>
                <w:color w:val="000000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6"/>
              </w:rPr>
              <w:t>Rurociągi w instalacjach wodociągowych o śr. nom. 100 mm stalowe ocynkowane o połączeniach gwintowanych, na ścianach w budynkach niemieszkalnych - hydrofornia lub pompownia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A13E90E" w14:textId="781D9C8A" w:rsidR="00FB067C" w:rsidRPr="00BC3C47" w:rsidRDefault="00FB067C" w:rsidP="00FB067C">
            <w:pPr>
              <w:spacing w:after="480"/>
              <w:rPr>
                <w:rFonts w:ascii="Calibri" w:eastAsia="Calibri" w:hAnsi="Calibri" w:cs="Calibri"/>
                <w:color w:val="000000"/>
                <w:sz w:val="16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6"/>
              </w:rPr>
              <w:t>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8E0C3D2" w14:textId="230B4834" w:rsidR="00FB067C" w:rsidRPr="00BC3C47" w:rsidRDefault="00FB067C" w:rsidP="00FB067C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8"/>
              </w:rPr>
              <w:t>5.000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C5490D" w14:textId="77777777" w:rsidR="00FB067C" w:rsidRPr="00BC3C47" w:rsidRDefault="00FB067C" w:rsidP="00FB067C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03191" w14:textId="77777777" w:rsidR="00FB067C" w:rsidRDefault="00FB067C" w:rsidP="00FB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703A1" w:rsidRPr="001D4165" w14:paraId="6585B210" w14:textId="77777777" w:rsidTr="00DA3545">
        <w:trPr>
          <w:trHeight w:val="48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784D7" w14:textId="12CBC91F" w:rsidR="008703A1" w:rsidRDefault="008703A1" w:rsidP="00870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666DF2" w14:textId="77777777" w:rsidR="008703A1" w:rsidRPr="00BC3C47" w:rsidRDefault="008703A1" w:rsidP="008703A1">
            <w:pPr>
              <w:rPr>
                <w:rFonts w:ascii="Calibri" w:eastAsia="Calibri" w:hAnsi="Calibri" w:cs="Calibri"/>
                <w:color w:val="000000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8"/>
              </w:rPr>
              <w:t>KNNR</w:t>
            </w:r>
          </w:p>
          <w:p w14:paraId="565000B3" w14:textId="7F9485E5" w:rsidR="008703A1" w:rsidRPr="00BC3C47" w:rsidRDefault="008703A1" w:rsidP="008703A1">
            <w:pPr>
              <w:spacing w:after="93"/>
              <w:rPr>
                <w:rFonts w:ascii="Calibri" w:eastAsia="Calibri" w:hAnsi="Calibri" w:cs="Calibri"/>
                <w:color w:val="000000"/>
                <w:sz w:val="16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6"/>
              </w:rPr>
              <w:t>0205-01</w:t>
            </w:r>
          </w:p>
        </w:tc>
        <w:tc>
          <w:tcPr>
            <w:tcW w:w="4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37AFA3" w14:textId="0079A609" w:rsidR="008703A1" w:rsidRPr="00162121" w:rsidRDefault="008703A1" w:rsidP="00162121">
            <w:pPr>
              <w:spacing w:after="48"/>
              <w:rPr>
                <w:rFonts w:ascii="Calibri" w:eastAsia="Calibri" w:hAnsi="Calibri" w:cs="Calibri"/>
                <w:color w:val="000000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6"/>
              </w:rPr>
              <w:t>Wodomierze skrzydełkowe o śr. nom. 50 mm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9810FB" w14:textId="77777777" w:rsidR="008703A1" w:rsidRPr="00BC3C47" w:rsidRDefault="008703A1" w:rsidP="008703A1">
            <w:pPr>
              <w:spacing w:after="104"/>
              <w:rPr>
                <w:rFonts w:ascii="Calibri" w:eastAsia="Calibri" w:hAnsi="Calibri" w:cs="Calibri"/>
                <w:color w:val="000000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8"/>
              </w:rPr>
              <w:t>szt.</w:t>
            </w:r>
          </w:p>
          <w:p w14:paraId="3159ED89" w14:textId="1C8C1994" w:rsidR="008703A1" w:rsidRPr="00BC3C47" w:rsidRDefault="008703A1" w:rsidP="008703A1">
            <w:pPr>
              <w:spacing w:after="480"/>
              <w:rPr>
                <w:rFonts w:ascii="Calibri" w:eastAsia="Calibri" w:hAnsi="Calibri" w:cs="Calibri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1FA7B22" w14:textId="01F77C80" w:rsidR="008703A1" w:rsidRPr="00BC3C47" w:rsidRDefault="008703A1" w:rsidP="008703A1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6"/>
              </w:rPr>
              <w:t>1 .</w:t>
            </w:r>
            <w:r>
              <w:rPr>
                <w:rFonts w:ascii="Calibri" w:eastAsia="Calibri" w:hAnsi="Calibri" w:cs="Calibri"/>
                <w:color w:val="000000"/>
                <w:sz w:val="16"/>
              </w:rPr>
              <w:t>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52A370" w14:textId="77777777" w:rsidR="008703A1" w:rsidRPr="00BC3C47" w:rsidRDefault="008703A1" w:rsidP="008703A1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4E298" w14:textId="77777777" w:rsidR="008703A1" w:rsidRDefault="008703A1" w:rsidP="00870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703A1" w:rsidRPr="001D4165" w14:paraId="075D59BF" w14:textId="77777777" w:rsidTr="00DA3545">
        <w:trPr>
          <w:trHeight w:val="48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6F44D" w14:textId="4839F7E2" w:rsidR="008703A1" w:rsidRDefault="008703A1" w:rsidP="00870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41.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E3FA53" w14:textId="77777777" w:rsidR="008703A1" w:rsidRPr="00BC3C47" w:rsidRDefault="008703A1" w:rsidP="008703A1">
            <w:pPr>
              <w:rPr>
                <w:rFonts w:ascii="Calibri" w:eastAsia="Calibri" w:hAnsi="Calibri" w:cs="Calibri"/>
                <w:color w:val="000000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8"/>
              </w:rPr>
              <w:t>KNNR 1 1</w:t>
            </w:r>
          </w:p>
          <w:p w14:paraId="39A6EF9C" w14:textId="00072835" w:rsidR="008703A1" w:rsidRPr="00BC3C47" w:rsidRDefault="008703A1" w:rsidP="008703A1">
            <w:pPr>
              <w:rPr>
                <w:rFonts w:ascii="Calibri" w:eastAsia="Calibri" w:hAnsi="Calibri" w:cs="Calibri"/>
                <w:color w:val="000000"/>
                <w:sz w:val="18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6"/>
              </w:rPr>
              <w:t>0205-02</w:t>
            </w:r>
          </w:p>
        </w:tc>
        <w:tc>
          <w:tcPr>
            <w:tcW w:w="4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9E3C04" w14:textId="77777777" w:rsidR="008703A1" w:rsidRPr="00BC3C47" w:rsidRDefault="008703A1" w:rsidP="008703A1">
            <w:pPr>
              <w:spacing w:after="46"/>
              <w:rPr>
                <w:rFonts w:ascii="Calibri" w:eastAsia="Calibri" w:hAnsi="Calibri" w:cs="Calibri"/>
                <w:color w:val="000000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6"/>
              </w:rPr>
              <w:t>Wodomierze skrzydełkowe o śr. nom. 80 mm</w:t>
            </w:r>
          </w:p>
          <w:p w14:paraId="54431201" w14:textId="55E34F94" w:rsidR="008703A1" w:rsidRPr="00BC3C47" w:rsidRDefault="008703A1" w:rsidP="008703A1">
            <w:pPr>
              <w:spacing w:after="48"/>
              <w:rPr>
                <w:rFonts w:ascii="Calibri" w:eastAsia="Calibri" w:hAnsi="Calibri" w:cs="Calibri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16A481" w14:textId="596439DE" w:rsidR="008703A1" w:rsidRPr="00162121" w:rsidRDefault="008703A1" w:rsidP="008703A1">
            <w:pPr>
              <w:spacing w:after="104"/>
              <w:rPr>
                <w:rFonts w:ascii="Calibri" w:eastAsia="Calibri" w:hAnsi="Calibri" w:cs="Calibri"/>
                <w:color w:val="000000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8"/>
              </w:rPr>
              <w:t>szt.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BB1B12A" w14:textId="66F08487" w:rsidR="008703A1" w:rsidRPr="00BC3C47" w:rsidRDefault="008703A1" w:rsidP="008703A1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6"/>
              </w:rPr>
              <w:t>1 .</w:t>
            </w:r>
            <w:r>
              <w:rPr>
                <w:rFonts w:ascii="Calibri" w:eastAsia="Calibri" w:hAnsi="Calibri" w:cs="Calibri"/>
                <w:color w:val="000000"/>
                <w:sz w:val="16"/>
              </w:rPr>
              <w:t>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E6A353" w14:textId="77777777" w:rsidR="008703A1" w:rsidRPr="00BC3C47" w:rsidRDefault="008703A1" w:rsidP="008703A1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485CA" w14:textId="77777777" w:rsidR="008703A1" w:rsidRDefault="008703A1" w:rsidP="00870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703A1" w:rsidRPr="001D4165" w14:paraId="38059D7E" w14:textId="77777777" w:rsidTr="00DA3545">
        <w:trPr>
          <w:trHeight w:val="48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825AA" w14:textId="28DCB729" w:rsidR="008703A1" w:rsidRDefault="008703A1" w:rsidP="00870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42.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CA0A0A" w14:textId="77777777" w:rsidR="008703A1" w:rsidRPr="00BC3C47" w:rsidRDefault="008703A1" w:rsidP="008703A1">
            <w:pPr>
              <w:rPr>
                <w:rFonts w:ascii="Calibri" w:eastAsia="Calibri" w:hAnsi="Calibri" w:cs="Calibri"/>
                <w:color w:val="000000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8"/>
              </w:rPr>
              <w:t>KNNR 1 1</w:t>
            </w:r>
          </w:p>
          <w:p w14:paraId="0309AD73" w14:textId="12F00EF5" w:rsidR="008703A1" w:rsidRPr="00BC3C47" w:rsidRDefault="008703A1" w:rsidP="008703A1">
            <w:pPr>
              <w:rPr>
                <w:rFonts w:ascii="Calibri" w:eastAsia="Calibri" w:hAnsi="Calibri" w:cs="Calibri"/>
                <w:color w:val="000000"/>
                <w:sz w:val="18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6"/>
              </w:rPr>
              <w:t>0205-02</w:t>
            </w:r>
          </w:p>
        </w:tc>
        <w:tc>
          <w:tcPr>
            <w:tcW w:w="4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7A8102" w14:textId="77777777" w:rsidR="008703A1" w:rsidRPr="00BC3C47" w:rsidRDefault="008703A1" w:rsidP="008703A1">
            <w:pPr>
              <w:spacing w:after="46"/>
              <w:rPr>
                <w:rFonts w:ascii="Calibri" w:eastAsia="Calibri" w:hAnsi="Calibri" w:cs="Calibri"/>
                <w:color w:val="000000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6"/>
              </w:rPr>
              <w:t>Wodomierze skrzydełkowe o śr. nom. 80 mm</w:t>
            </w:r>
          </w:p>
          <w:p w14:paraId="254FBB38" w14:textId="6AF997FE" w:rsidR="008703A1" w:rsidRPr="00BC3C47" w:rsidRDefault="008703A1" w:rsidP="008703A1">
            <w:pPr>
              <w:spacing w:after="46"/>
              <w:rPr>
                <w:rFonts w:ascii="Calibri" w:eastAsia="Calibri" w:hAnsi="Calibri" w:cs="Calibri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9021AE" w14:textId="77777777" w:rsidR="008703A1" w:rsidRPr="00BC3C47" w:rsidRDefault="008703A1" w:rsidP="008703A1">
            <w:pPr>
              <w:spacing w:after="104"/>
              <w:rPr>
                <w:rFonts w:ascii="Calibri" w:eastAsia="Calibri" w:hAnsi="Calibri" w:cs="Calibri"/>
                <w:color w:val="000000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8"/>
              </w:rPr>
              <w:t>szt.</w:t>
            </w:r>
          </w:p>
          <w:p w14:paraId="7ECE0DC9" w14:textId="6369076C" w:rsidR="008703A1" w:rsidRPr="00BC3C47" w:rsidRDefault="008703A1" w:rsidP="008703A1">
            <w:pPr>
              <w:spacing w:after="104"/>
              <w:rPr>
                <w:rFonts w:ascii="Calibri" w:eastAsia="Calibri" w:hAnsi="Calibri" w:cs="Calibri"/>
                <w:color w:val="000000"/>
                <w:sz w:val="18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8"/>
              </w:rPr>
              <w:t>szt.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1F3E2F0" w14:textId="737A8359" w:rsidR="008703A1" w:rsidRPr="00BC3C47" w:rsidRDefault="008703A1" w:rsidP="008703A1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6"/>
              </w:rPr>
              <w:t>1 .</w:t>
            </w:r>
            <w:r w:rsidR="00703406">
              <w:rPr>
                <w:rFonts w:ascii="Calibri" w:eastAsia="Calibri" w:hAnsi="Calibri" w:cs="Calibri"/>
                <w:color w:val="000000"/>
                <w:sz w:val="16"/>
              </w:rPr>
              <w:t>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55E209" w14:textId="77777777" w:rsidR="008703A1" w:rsidRPr="00BC3C47" w:rsidRDefault="008703A1" w:rsidP="008703A1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D4CBC" w14:textId="77777777" w:rsidR="008703A1" w:rsidRDefault="008703A1" w:rsidP="00870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703A1" w:rsidRPr="001D4165" w14:paraId="4AE750C9" w14:textId="77777777" w:rsidTr="00DA3545">
        <w:trPr>
          <w:trHeight w:val="48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23954" w14:textId="565F18B6" w:rsidR="008703A1" w:rsidRDefault="008703A1" w:rsidP="00870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43.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A31F54" w14:textId="77777777" w:rsidR="008703A1" w:rsidRPr="00BC3C47" w:rsidRDefault="008703A1" w:rsidP="008703A1">
            <w:pPr>
              <w:spacing w:line="216" w:lineRule="auto"/>
              <w:rPr>
                <w:rFonts w:ascii="Calibri" w:eastAsia="Calibri" w:hAnsi="Calibri" w:cs="Calibri"/>
                <w:color w:val="000000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6"/>
              </w:rPr>
              <w:t>KNNR 1 0202-06</w:t>
            </w:r>
          </w:p>
          <w:p w14:paraId="6E6E2FC4" w14:textId="06F5A8A5" w:rsidR="008703A1" w:rsidRPr="00BC3C47" w:rsidRDefault="008703A1" w:rsidP="008703A1">
            <w:pPr>
              <w:rPr>
                <w:rFonts w:ascii="Calibri" w:eastAsia="Calibri" w:hAnsi="Calibri" w:cs="Calibri"/>
                <w:color w:val="000000"/>
                <w:sz w:val="18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6"/>
              </w:rPr>
              <w:t>0208-02</w:t>
            </w:r>
          </w:p>
        </w:tc>
        <w:tc>
          <w:tcPr>
            <w:tcW w:w="4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2B73E8" w14:textId="1220E48A" w:rsidR="008703A1" w:rsidRPr="008703A1" w:rsidRDefault="008703A1" w:rsidP="008703A1">
            <w:pPr>
              <w:spacing w:line="216" w:lineRule="auto"/>
              <w:ind w:right="211"/>
              <w:jc w:val="both"/>
              <w:rPr>
                <w:rFonts w:ascii="Calibri" w:eastAsia="Calibri" w:hAnsi="Calibri" w:cs="Calibri"/>
                <w:color w:val="000000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6"/>
              </w:rPr>
              <w:t>Roboty ziemne wykonywane koparkami podsiębiernymi o poj.</w:t>
            </w:r>
            <w:r w:rsidR="00CA7A45">
              <w:rPr>
                <w:rFonts w:ascii="Calibri" w:eastAsia="Calibri" w:hAnsi="Calibri" w:cs="Calibri"/>
                <w:color w:val="000000"/>
                <w:sz w:val="16"/>
              </w:rPr>
              <w:t xml:space="preserve"> </w:t>
            </w:r>
            <w:r w:rsidRPr="00BC3C47">
              <w:rPr>
                <w:rFonts w:ascii="Calibri" w:eastAsia="Calibri" w:hAnsi="Calibri" w:cs="Calibri"/>
                <w:color w:val="000000"/>
                <w:sz w:val="16"/>
              </w:rPr>
              <w:t>łyżki 0.40 m3 w gr.</w:t>
            </w:r>
            <w:r w:rsidR="00CA7A45">
              <w:rPr>
                <w:rFonts w:ascii="Calibri" w:eastAsia="Calibri" w:hAnsi="Calibri" w:cs="Calibri"/>
                <w:color w:val="000000"/>
                <w:sz w:val="16"/>
              </w:rPr>
              <w:t xml:space="preserve"> </w:t>
            </w:r>
            <w:r w:rsidRPr="00BC3C47">
              <w:rPr>
                <w:rFonts w:ascii="Calibri" w:eastAsia="Calibri" w:hAnsi="Calibri" w:cs="Calibri"/>
                <w:color w:val="000000"/>
                <w:sz w:val="16"/>
              </w:rPr>
              <w:t>kat. III-IV z transportem urobku na odległość 10 km po drogach o nawierzchni utwardzonej samochodami samowyładowczymi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0A4EF1" w14:textId="1B5BC821" w:rsidR="008703A1" w:rsidRPr="00CA7A45" w:rsidRDefault="008703A1" w:rsidP="00CA7A45">
            <w:pPr>
              <w:spacing w:after="303"/>
              <w:rPr>
                <w:rFonts w:ascii="Calibri" w:eastAsia="Calibri" w:hAnsi="Calibri" w:cs="Calibri"/>
                <w:color w:val="000000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6"/>
              </w:rPr>
              <w:t>m3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0834E37" w14:textId="504474A1" w:rsidR="008703A1" w:rsidRPr="00BC3C47" w:rsidRDefault="008703A1" w:rsidP="008703A1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8"/>
              </w:rPr>
              <w:t>52.000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5C6595" w14:textId="77777777" w:rsidR="008703A1" w:rsidRPr="00BC3C47" w:rsidRDefault="008703A1" w:rsidP="008703A1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1B12F" w14:textId="77777777" w:rsidR="008703A1" w:rsidRDefault="008703A1" w:rsidP="00870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A7A45" w:rsidRPr="001D4165" w14:paraId="7AAF0769" w14:textId="77777777" w:rsidTr="00DA3545">
        <w:trPr>
          <w:trHeight w:val="48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B1EC3" w14:textId="6400A698" w:rsidR="00CA7A45" w:rsidRDefault="00CA7A45" w:rsidP="00CA7A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44.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A7DCA8" w14:textId="027CBC53" w:rsidR="00CA7A45" w:rsidRPr="00BC3C47" w:rsidRDefault="00CA7A45" w:rsidP="00CA7A45">
            <w:pPr>
              <w:spacing w:line="216" w:lineRule="auto"/>
              <w:rPr>
                <w:rFonts w:ascii="Calibri" w:eastAsia="Calibri" w:hAnsi="Calibri" w:cs="Calibri"/>
                <w:color w:val="000000"/>
                <w:sz w:val="16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8"/>
              </w:rPr>
              <w:t xml:space="preserve">wycena 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t>w</w:t>
            </w:r>
            <w:r w:rsidR="00EE276B">
              <w:rPr>
                <w:rFonts w:ascii="Calibri" w:eastAsia="Calibri" w:hAnsi="Calibri" w:cs="Calibri"/>
                <w:color w:val="000000"/>
                <w:sz w:val="18"/>
              </w:rPr>
              <w:t>ł</w:t>
            </w:r>
            <w:r w:rsidRPr="00BC3C47">
              <w:rPr>
                <w:rFonts w:ascii="Calibri" w:eastAsia="Calibri" w:hAnsi="Calibri" w:cs="Calibri"/>
                <w:color w:val="000000"/>
                <w:sz w:val="18"/>
              </w:rPr>
              <w:t>asna</w:t>
            </w:r>
          </w:p>
        </w:tc>
        <w:tc>
          <w:tcPr>
            <w:tcW w:w="4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1DFB20" w14:textId="58B2F00C" w:rsidR="00CA7A45" w:rsidRPr="00BC3C47" w:rsidRDefault="00CA7A45" w:rsidP="00CA7A45">
            <w:pPr>
              <w:spacing w:after="86"/>
              <w:rPr>
                <w:rFonts w:ascii="Calibri" w:eastAsia="Calibri" w:hAnsi="Calibri" w:cs="Calibri"/>
                <w:color w:val="000000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6"/>
              </w:rPr>
              <w:t>Opłata za składow</w:t>
            </w:r>
            <w:r w:rsidR="00EE276B">
              <w:rPr>
                <w:rFonts w:ascii="Calibri" w:eastAsia="Calibri" w:hAnsi="Calibri" w:cs="Calibri"/>
                <w:color w:val="000000"/>
                <w:sz w:val="16"/>
              </w:rPr>
              <w:t>a</w:t>
            </w:r>
            <w:r w:rsidRPr="00BC3C47">
              <w:rPr>
                <w:rFonts w:ascii="Calibri" w:eastAsia="Calibri" w:hAnsi="Calibri" w:cs="Calibri"/>
                <w:color w:val="000000"/>
                <w:sz w:val="16"/>
              </w:rPr>
              <w:t>nie urobku</w:t>
            </w:r>
          </w:p>
          <w:p w14:paraId="75C8ED3F" w14:textId="6B5E9065" w:rsidR="00CA7A45" w:rsidRPr="00BC3C47" w:rsidRDefault="00CA7A45" w:rsidP="00CA7A45">
            <w:pPr>
              <w:spacing w:line="216" w:lineRule="auto"/>
              <w:ind w:right="211"/>
              <w:jc w:val="both"/>
              <w:rPr>
                <w:rFonts w:ascii="Calibri" w:eastAsia="Calibri" w:hAnsi="Calibri" w:cs="Calibri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429062" w14:textId="6B297AAA" w:rsidR="00CA7A45" w:rsidRPr="00BC3C47" w:rsidRDefault="00CA7A45" w:rsidP="00CA7A45">
            <w:pPr>
              <w:spacing w:after="303"/>
              <w:rPr>
                <w:rFonts w:ascii="Calibri" w:eastAsia="Calibri" w:hAnsi="Calibri" w:cs="Calibri"/>
                <w:color w:val="000000"/>
                <w:sz w:val="16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6"/>
              </w:rPr>
              <w:t xml:space="preserve">m3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CA9DB3D" w14:textId="7B2BBDE8" w:rsidR="00CA7A45" w:rsidRPr="00BC3C47" w:rsidRDefault="00CA7A45" w:rsidP="00CA7A45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8"/>
              </w:rPr>
              <w:t>52.000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4C929E" w14:textId="77777777" w:rsidR="00CA7A45" w:rsidRPr="00BC3C47" w:rsidRDefault="00CA7A45" w:rsidP="00CA7A45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1A11F" w14:textId="77777777" w:rsidR="00CA7A45" w:rsidRDefault="00CA7A45" w:rsidP="00CA7A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EE276B" w:rsidRPr="001D4165" w14:paraId="2CFB9241" w14:textId="77777777" w:rsidTr="00DA3545">
        <w:trPr>
          <w:trHeight w:val="48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1B2B2" w14:textId="6CEAB05C" w:rsidR="00EE276B" w:rsidRDefault="00EE276B" w:rsidP="00EE27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45.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315F2E" w14:textId="207C2A35" w:rsidR="00EE276B" w:rsidRPr="00BC3C47" w:rsidRDefault="00EE276B" w:rsidP="00EE276B">
            <w:pPr>
              <w:spacing w:line="216" w:lineRule="auto"/>
              <w:rPr>
                <w:rFonts w:ascii="Calibri" w:eastAsia="Calibri" w:hAnsi="Calibri" w:cs="Calibri"/>
                <w:color w:val="000000"/>
                <w:sz w:val="18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8"/>
              </w:rPr>
              <w:t>wycena własna</w:t>
            </w:r>
          </w:p>
        </w:tc>
        <w:tc>
          <w:tcPr>
            <w:tcW w:w="4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1D661E" w14:textId="6FBBBA8D" w:rsidR="00EE276B" w:rsidRPr="00EE276B" w:rsidRDefault="00EE276B" w:rsidP="00EE276B">
            <w:pPr>
              <w:rPr>
                <w:rFonts w:ascii="Calibri" w:eastAsia="Calibri" w:hAnsi="Calibri" w:cs="Calibri"/>
                <w:color w:val="000000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6"/>
              </w:rPr>
              <w:t>Dostawa i montaż zbiorników betonowych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E350DC" w14:textId="34E6BBF4" w:rsidR="00EE276B" w:rsidRPr="00162121" w:rsidRDefault="00EE276B" w:rsidP="00EE276B">
            <w:pPr>
              <w:spacing w:after="303"/>
              <w:rPr>
                <w:rFonts w:ascii="Calibri" w:eastAsia="Calibri" w:hAnsi="Calibri" w:cs="Calibri"/>
                <w:color w:val="000000"/>
                <w:sz w:val="16"/>
              </w:rPr>
            </w:pPr>
            <w:proofErr w:type="spellStart"/>
            <w:r w:rsidRPr="00162121">
              <w:rPr>
                <w:rFonts w:ascii="Calibri" w:eastAsia="Calibri" w:hAnsi="Calibri" w:cs="Calibri"/>
                <w:color w:val="000000"/>
                <w:sz w:val="18"/>
              </w:rPr>
              <w:t>kpl</w:t>
            </w:r>
            <w:proofErr w:type="spellEnd"/>
            <w:r w:rsidRPr="00162121">
              <w:rPr>
                <w:rFonts w:ascii="Calibri" w:eastAsia="Calibri" w:hAnsi="Calibri" w:cs="Calibri"/>
                <w:color w:val="000000"/>
                <w:sz w:val="18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9A1D819" w14:textId="378A1FA1" w:rsidR="00EE276B" w:rsidRPr="00162121" w:rsidRDefault="00162121" w:rsidP="00EE276B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EBF832" w14:textId="77777777" w:rsidR="00EE276B" w:rsidRPr="00BC3C47" w:rsidRDefault="00EE276B" w:rsidP="00EE276B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D6A16" w14:textId="77777777" w:rsidR="00EE276B" w:rsidRDefault="00EE276B" w:rsidP="00EE27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EE276B" w:rsidRPr="001D4165" w14:paraId="0338F0A6" w14:textId="77777777" w:rsidTr="00DA3545">
        <w:trPr>
          <w:trHeight w:val="48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C464A" w14:textId="40BFD42D" w:rsidR="00EE276B" w:rsidRDefault="00EE276B" w:rsidP="00EE27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46.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116C23" w14:textId="46CF3E5D" w:rsidR="00EE276B" w:rsidRPr="00BC3C47" w:rsidRDefault="00EE276B" w:rsidP="00EE276B">
            <w:pPr>
              <w:spacing w:line="216" w:lineRule="auto"/>
              <w:rPr>
                <w:rFonts w:ascii="Calibri" w:eastAsia="Calibri" w:hAnsi="Calibri" w:cs="Calibri"/>
                <w:color w:val="000000"/>
                <w:sz w:val="18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6"/>
              </w:rPr>
              <w:t>KNR-W 2-18 0708-01</w:t>
            </w:r>
          </w:p>
        </w:tc>
        <w:tc>
          <w:tcPr>
            <w:tcW w:w="4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6E4532" w14:textId="72F8762E" w:rsidR="00EE276B" w:rsidRPr="00EE276B" w:rsidRDefault="00EE276B" w:rsidP="00EE276B">
            <w:pPr>
              <w:spacing w:after="106"/>
              <w:rPr>
                <w:rFonts w:ascii="Calibri" w:eastAsia="Calibri" w:hAnsi="Calibri" w:cs="Calibri"/>
                <w:color w:val="000000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6"/>
              </w:rPr>
              <w:t>Jednokrotne płukanie sieci wodociągowej o śr. nominalnej do 1 50 mm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6157C5" w14:textId="7CEE41C7" w:rsidR="00EE276B" w:rsidRPr="00BC3C47" w:rsidRDefault="00EE276B" w:rsidP="00EE276B">
            <w:pPr>
              <w:spacing w:after="303"/>
              <w:rPr>
                <w:rFonts w:ascii="Calibri" w:eastAsia="Calibri" w:hAnsi="Calibri" w:cs="Calibri"/>
                <w:color w:val="000000"/>
                <w:sz w:val="18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6"/>
              </w:rPr>
              <w:t>odc.20 Om odc.20 Om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770FAC8" w14:textId="2863990B" w:rsidR="00EE276B" w:rsidRPr="00162121" w:rsidRDefault="00162121" w:rsidP="00EE276B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0</w:t>
            </w:r>
            <w:r w:rsidR="00EE276B" w:rsidRPr="0016212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.150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5198CF" w14:textId="77777777" w:rsidR="00EE276B" w:rsidRPr="00BC3C47" w:rsidRDefault="00EE276B" w:rsidP="00EE276B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001FC" w14:textId="77777777" w:rsidR="00EE276B" w:rsidRDefault="00EE276B" w:rsidP="00EE27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783868" w:rsidRPr="001D4165" w14:paraId="53350F96" w14:textId="77777777" w:rsidTr="00DA3545">
        <w:trPr>
          <w:trHeight w:val="79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20B8C" w14:textId="23868AF9" w:rsidR="00783868" w:rsidRDefault="00783868" w:rsidP="007838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47.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0C73D2" w14:textId="77777777" w:rsidR="00783868" w:rsidRPr="00BC3C47" w:rsidRDefault="00783868" w:rsidP="00783868">
            <w:pPr>
              <w:spacing w:line="231" w:lineRule="auto"/>
              <w:rPr>
                <w:rFonts w:ascii="Calibri" w:eastAsia="Calibri" w:hAnsi="Calibri" w:cs="Calibri"/>
                <w:color w:val="000000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6"/>
              </w:rPr>
              <w:t>KNR 2-15 0110-05</w:t>
            </w:r>
          </w:p>
          <w:p w14:paraId="03C1E875" w14:textId="07C42ABD" w:rsidR="00783868" w:rsidRPr="00BC3C47" w:rsidRDefault="00783868" w:rsidP="00783868">
            <w:pPr>
              <w:spacing w:line="216" w:lineRule="auto"/>
              <w:rPr>
                <w:rFonts w:ascii="Calibri" w:eastAsia="Calibri" w:hAnsi="Calibri" w:cs="Calibri"/>
                <w:color w:val="000000"/>
                <w:sz w:val="16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8"/>
              </w:rPr>
              <w:t>z.sz.3.3. 9903-01</w:t>
            </w:r>
          </w:p>
        </w:tc>
        <w:tc>
          <w:tcPr>
            <w:tcW w:w="4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A85A46" w14:textId="77777777" w:rsidR="00783868" w:rsidRPr="00BC3C47" w:rsidRDefault="00783868" w:rsidP="00783868">
            <w:pPr>
              <w:rPr>
                <w:rFonts w:ascii="Calibri" w:eastAsia="Calibri" w:hAnsi="Calibri" w:cs="Calibri"/>
                <w:color w:val="000000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6"/>
              </w:rPr>
              <w:t>Próba szczelności instalacji wodociągowych w budynkach niemieszkalnych</w:t>
            </w:r>
          </w:p>
          <w:p w14:paraId="40FF87E0" w14:textId="3DC76C28" w:rsidR="00783868" w:rsidRPr="00783868" w:rsidRDefault="00783868" w:rsidP="00783868">
            <w:pPr>
              <w:spacing w:after="278"/>
              <w:rPr>
                <w:rFonts w:ascii="Calibri" w:eastAsia="Calibri" w:hAnsi="Calibri" w:cs="Calibri"/>
                <w:color w:val="000000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6"/>
              </w:rPr>
              <w:t>(rurociąg o śr. do 150 mm) - hydrofornia lub pompownia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0C7F22" w14:textId="460BC709" w:rsidR="00783868" w:rsidRPr="00783868" w:rsidRDefault="00783868" w:rsidP="00783868">
            <w:pPr>
              <w:spacing w:after="449"/>
              <w:rPr>
                <w:rFonts w:ascii="Calibri" w:eastAsia="Calibri" w:hAnsi="Calibri" w:cs="Calibri"/>
                <w:color w:val="000000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8"/>
              </w:rPr>
              <w:t>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875FE43" w14:textId="189B7082" w:rsidR="00783868" w:rsidRPr="00BC3C47" w:rsidRDefault="00783868" w:rsidP="0078386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8"/>
              </w:rPr>
              <w:t>30.000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A8320B" w14:textId="77777777" w:rsidR="00783868" w:rsidRPr="00BC3C47" w:rsidRDefault="00783868" w:rsidP="0078386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4CACD" w14:textId="77777777" w:rsidR="00783868" w:rsidRDefault="00783868" w:rsidP="007838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783868" w:rsidRPr="001D4165" w14:paraId="239707B4" w14:textId="77777777" w:rsidTr="00162121">
        <w:trPr>
          <w:trHeight w:val="45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5F9EB" w14:textId="0B685D14" w:rsidR="00783868" w:rsidRDefault="00783868" w:rsidP="007838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692058" w14:textId="77777777" w:rsidR="00783868" w:rsidRPr="00BC3C47" w:rsidRDefault="00783868" w:rsidP="00783868">
            <w:pPr>
              <w:spacing w:line="225" w:lineRule="auto"/>
              <w:rPr>
                <w:rFonts w:ascii="Calibri" w:eastAsia="Calibri" w:hAnsi="Calibri" w:cs="Calibri"/>
                <w:color w:val="000000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6"/>
              </w:rPr>
              <w:t>KNR 2-15 0110-05</w:t>
            </w:r>
          </w:p>
          <w:p w14:paraId="21D16BFD" w14:textId="0E0AA8FD" w:rsidR="00783868" w:rsidRPr="00BC3C47" w:rsidRDefault="00783868" w:rsidP="00783868">
            <w:pPr>
              <w:spacing w:line="231" w:lineRule="auto"/>
              <w:rPr>
                <w:rFonts w:ascii="Calibri" w:eastAsia="Calibri" w:hAnsi="Calibri" w:cs="Calibri"/>
                <w:color w:val="000000"/>
                <w:sz w:val="16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8"/>
              </w:rPr>
              <w:t>z.sz.3.3. 9903-01</w:t>
            </w:r>
          </w:p>
        </w:tc>
        <w:tc>
          <w:tcPr>
            <w:tcW w:w="4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28848D" w14:textId="177C8BC4" w:rsidR="00783868" w:rsidRPr="00783868" w:rsidRDefault="00783868" w:rsidP="00783868">
            <w:pPr>
              <w:spacing w:after="322" w:line="216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8"/>
              </w:rPr>
              <w:t xml:space="preserve">Próba szczelności instalacji </w:t>
            </w:r>
            <w:proofErr w:type="spellStart"/>
            <w:r w:rsidRPr="00BC3C47">
              <w:rPr>
                <w:rFonts w:ascii="Calibri" w:eastAsia="Calibri" w:hAnsi="Calibri" w:cs="Calibri"/>
                <w:color w:val="000000"/>
                <w:sz w:val="18"/>
              </w:rPr>
              <w:t>zbiomików</w:t>
            </w:r>
            <w:proofErr w:type="spellEnd"/>
            <w:r w:rsidRPr="00BC3C47">
              <w:rPr>
                <w:rFonts w:ascii="Calibri" w:eastAsia="Calibri" w:hAnsi="Calibri" w:cs="Calibri"/>
                <w:color w:val="000000"/>
                <w:sz w:val="18"/>
              </w:rPr>
              <w:t xml:space="preserve"> 5000dm3 w budynkach niemieszkalnych - hydrofornia lub pompownia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720589" w14:textId="7661D269" w:rsidR="00783868" w:rsidRPr="00BC3C47" w:rsidRDefault="00783868" w:rsidP="00783868">
            <w:pPr>
              <w:spacing w:after="449"/>
              <w:rPr>
                <w:rFonts w:ascii="Calibri" w:eastAsia="Calibri" w:hAnsi="Calibri" w:cs="Calibri"/>
                <w:color w:val="000000"/>
                <w:sz w:val="18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8"/>
              </w:rPr>
              <w:t>kpi.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44B63C3" w14:textId="21D1F8A3" w:rsidR="00783868" w:rsidRPr="00BC3C47" w:rsidRDefault="00783868" w:rsidP="0078386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8"/>
              </w:rPr>
              <w:t>2.000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3F0794" w14:textId="77777777" w:rsidR="00783868" w:rsidRPr="00BC3C47" w:rsidRDefault="00783868" w:rsidP="0078386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2AD80" w14:textId="77777777" w:rsidR="00783868" w:rsidRDefault="00783868" w:rsidP="007838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783868" w:rsidRPr="001D4165" w14:paraId="1EF3903D" w14:textId="77777777" w:rsidTr="00DA3545">
        <w:trPr>
          <w:trHeight w:val="102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1C04A" w14:textId="50E2FAA9" w:rsidR="00783868" w:rsidRDefault="00783868" w:rsidP="007838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49.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6AC806" w14:textId="34913428" w:rsidR="00783868" w:rsidRPr="00BC3C47" w:rsidRDefault="00783868" w:rsidP="00783868">
            <w:pPr>
              <w:spacing w:line="225" w:lineRule="auto"/>
              <w:rPr>
                <w:rFonts w:ascii="Calibri" w:eastAsia="Calibri" w:hAnsi="Calibri" w:cs="Calibri"/>
                <w:color w:val="000000"/>
                <w:sz w:val="16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6"/>
              </w:rPr>
              <w:t xml:space="preserve">wycena </w:t>
            </w:r>
            <w:proofErr w:type="spellStart"/>
            <w:r w:rsidRPr="00BC3C47">
              <w:rPr>
                <w:rFonts w:ascii="Calibri" w:eastAsia="Calibri" w:hAnsi="Calibri" w:cs="Calibri"/>
                <w:color w:val="000000"/>
                <w:sz w:val="16"/>
              </w:rPr>
              <w:t>włas</w:t>
            </w:r>
            <w:proofErr w:type="spellEnd"/>
            <w:r w:rsidRPr="00BC3C47">
              <w:rPr>
                <w:rFonts w:ascii="Calibri" w:eastAsia="Calibri" w:hAnsi="Calibri" w:cs="Calibri"/>
                <w:color w:val="000000"/>
                <w:sz w:val="16"/>
              </w:rPr>
              <w:t>- na</w:t>
            </w:r>
          </w:p>
        </w:tc>
        <w:tc>
          <w:tcPr>
            <w:tcW w:w="4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8872CF" w14:textId="418AA3B8" w:rsidR="00783868" w:rsidRPr="00BC3C47" w:rsidRDefault="00783868" w:rsidP="00783868">
            <w:pPr>
              <w:spacing w:after="322" w:line="216" w:lineRule="auto"/>
              <w:jc w:val="both"/>
              <w:rPr>
                <w:rFonts w:ascii="Calibri" w:eastAsia="Calibri" w:hAnsi="Calibri" w:cs="Calibri"/>
                <w:color w:val="000000"/>
                <w:sz w:val="18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6"/>
              </w:rPr>
              <w:t xml:space="preserve">Uruchomienie, regulacja i szkolenie personelu, analiza wody wraz z </w:t>
            </w:r>
            <w:proofErr w:type="spellStart"/>
            <w:r w:rsidRPr="00BC3C47">
              <w:rPr>
                <w:rFonts w:ascii="Calibri" w:eastAsia="Calibri" w:hAnsi="Calibri" w:cs="Calibri"/>
                <w:color w:val="000000"/>
                <w:sz w:val="16"/>
              </w:rPr>
              <w:t>przygotowaniern</w:t>
            </w:r>
            <w:proofErr w:type="spellEnd"/>
            <w:r w:rsidRPr="00BC3C47">
              <w:rPr>
                <w:rFonts w:ascii="Calibri" w:eastAsia="Calibri" w:hAnsi="Calibri" w:cs="Calibri"/>
                <w:color w:val="000000"/>
                <w:sz w:val="16"/>
              </w:rPr>
              <w:t xml:space="preserve"> dokumentacji odbiorowej i uzyskaniem odbiorów w UDT i PSSE dla całej SUW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A946DD" w14:textId="7EB7A4BA" w:rsidR="00783868" w:rsidRPr="00BC3C47" w:rsidRDefault="00783868" w:rsidP="00783868">
            <w:pPr>
              <w:spacing w:after="449"/>
              <w:rPr>
                <w:rFonts w:ascii="Calibri" w:eastAsia="Calibri" w:hAnsi="Calibri" w:cs="Calibri"/>
                <w:color w:val="000000"/>
                <w:sz w:val="18"/>
              </w:rPr>
            </w:pPr>
            <w:proofErr w:type="spellStart"/>
            <w:r w:rsidRPr="00BC3C47">
              <w:rPr>
                <w:rFonts w:ascii="Calibri" w:eastAsia="Calibri" w:hAnsi="Calibri" w:cs="Calibri"/>
                <w:color w:val="000000"/>
                <w:sz w:val="18"/>
              </w:rPr>
              <w:t>kpl</w:t>
            </w:r>
            <w:proofErr w:type="spellEnd"/>
            <w:r w:rsidRPr="00BC3C47">
              <w:rPr>
                <w:rFonts w:ascii="Calibri" w:eastAsia="Calibri" w:hAnsi="Calibri" w:cs="Calibri"/>
                <w:color w:val="000000"/>
                <w:sz w:val="18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3107A0F" w14:textId="7A470EBE" w:rsidR="00783868" w:rsidRPr="00BC3C47" w:rsidRDefault="00783868" w:rsidP="0078386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4"/>
              </w:rPr>
              <w:t>1</w:t>
            </w:r>
            <w:r w:rsidRPr="00BC3C47">
              <w:rPr>
                <w:rFonts w:ascii="Calibri" w:eastAsia="Calibri" w:hAnsi="Calibri" w:cs="Calibri"/>
                <w:color w:val="000000"/>
                <w:sz w:val="14"/>
              </w:rPr>
              <w:t>.OOO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2748E5" w14:textId="77777777" w:rsidR="00783868" w:rsidRPr="00BC3C47" w:rsidRDefault="00783868" w:rsidP="0078386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462EA" w14:textId="77777777" w:rsidR="00783868" w:rsidRDefault="00783868" w:rsidP="007838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783868" w:rsidRPr="001D4165" w14:paraId="58268CB6" w14:textId="77777777" w:rsidTr="005933C0">
        <w:trPr>
          <w:trHeight w:val="239"/>
        </w:trPr>
        <w:tc>
          <w:tcPr>
            <w:tcW w:w="89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2918B" w14:textId="5384A02E" w:rsidR="00783868" w:rsidRPr="005933C0" w:rsidRDefault="005933C0" w:rsidP="005933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933C0">
              <w:rPr>
                <w:rFonts w:ascii="Calibri" w:eastAsia="Calibri" w:hAnsi="Calibri" w:cs="Calibri"/>
                <w:b/>
                <w:bCs/>
                <w:color w:val="000000"/>
                <w:sz w:val="18"/>
              </w:rPr>
              <w:t>ROBOTY BUDOWLANE - HALA TECHNOLOGICZNA</w:t>
            </w:r>
          </w:p>
        </w:tc>
      </w:tr>
      <w:tr w:rsidR="005933C0" w:rsidRPr="001D4165" w14:paraId="427D8EFA" w14:textId="77777777" w:rsidTr="00DA3545">
        <w:trPr>
          <w:trHeight w:val="45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F1617" w14:textId="600F6C66" w:rsidR="005933C0" w:rsidRDefault="005933C0" w:rsidP="005933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0F5D87" w14:textId="588AA314" w:rsidR="005933C0" w:rsidRPr="00BC3C47" w:rsidRDefault="005933C0" w:rsidP="005933C0">
            <w:pPr>
              <w:spacing w:line="225" w:lineRule="auto"/>
              <w:rPr>
                <w:rFonts w:ascii="Calibri" w:eastAsia="Calibri" w:hAnsi="Calibri" w:cs="Calibri"/>
                <w:color w:val="000000"/>
                <w:sz w:val="16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6"/>
              </w:rPr>
              <w:t>KNR-W 2-02 1027-04</w:t>
            </w:r>
          </w:p>
        </w:tc>
        <w:tc>
          <w:tcPr>
            <w:tcW w:w="4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83D078" w14:textId="7552FA81" w:rsidR="005933C0" w:rsidRPr="00BC3C47" w:rsidRDefault="005933C0" w:rsidP="005933C0">
            <w:pPr>
              <w:spacing w:after="322" w:line="216" w:lineRule="auto"/>
              <w:jc w:val="both"/>
              <w:rPr>
                <w:rFonts w:ascii="Calibri" w:eastAsia="Calibri" w:hAnsi="Calibri" w:cs="Calibri"/>
                <w:color w:val="000000"/>
                <w:sz w:val="16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6"/>
              </w:rPr>
              <w:t>Drzwi zewnętrzne stalowe pełne dwuskrzydłowe na ościeżnicy stalowej ocieplane, wandaloodpo</w:t>
            </w:r>
            <w:r w:rsidR="00F44E21">
              <w:rPr>
                <w:rFonts w:ascii="Calibri" w:eastAsia="Calibri" w:hAnsi="Calibri" w:cs="Calibri"/>
                <w:color w:val="000000"/>
                <w:sz w:val="16"/>
              </w:rPr>
              <w:t>rn</w:t>
            </w:r>
            <w:r w:rsidRPr="00BC3C47">
              <w:rPr>
                <w:rFonts w:ascii="Calibri" w:eastAsia="Calibri" w:hAnsi="Calibri" w:cs="Calibri"/>
                <w:color w:val="000000"/>
                <w:sz w:val="16"/>
              </w:rPr>
              <w:t xml:space="preserve">e o powierzchni ponad 1.5 m2 z zamkiem zabezpieczającym wraz z montażem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A9716B" w14:textId="77777777" w:rsidR="005933C0" w:rsidRPr="00BC3C47" w:rsidRDefault="005933C0" w:rsidP="005933C0">
            <w:pPr>
              <w:spacing w:after="308"/>
              <w:rPr>
                <w:rFonts w:ascii="Calibri" w:eastAsia="Calibri" w:hAnsi="Calibri" w:cs="Calibri"/>
                <w:color w:val="000000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6"/>
              </w:rPr>
              <w:t>m2</w:t>
            </w:r>
          </w:p>
          <w:p w14:paraId="3DE16FEC" w14:textId="2770E359" w:rsidR="005933C0" w:rsidRPr="00BC3C47" w:rsidRDefault="005933C0" w:rsidP="005933C0">
            <w:pPr>
              <w:spacing w:after="449"/>
              <w:rPr>
                <w:rFonts w:ascii="Calibri" w:eastAsia="Calibri" w:hAnsi="Calibri" w:cs="Calibri"/>
                <w:color w:val="000000"/>
                <w:sz w:val="18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6"/>
              </w:rPr>
              <w:t>m2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C8F92E5" w14:textId="30CEA021" w:rsidR="005933C0" w:rsidRDefault="005933C0" w:rsidP="005933C0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4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6"/>
              </w:rPr>
              <w:t>4 000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030CB7" w14:textId="77777777" w:rsidR="005933C0" w:rsidRPr="00BC3C47" w:rsidRDefault="005933C0" w:rsidP="005933C0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BCB28" w14:textId="77777777" w:rsidR="005933C0" w:rsidRDefault="005933C0" w:rsidP="005933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5933C0" w:rsidRPr="001D4165" w14:paraId="36EABAC5" w14:textId="77777777" w:rsidTr="00DA3545">
        <w:trPr>
          <w:trHeight w:val="45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8FEBF" w14:textId="6C91DC56" w:rsidR="005933C0" w:rsidRDefault="005933C0" w:rsidP="005933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71B6C1" w14:textId="2F5BC753" w:rsidR="005933C0" w:rsidRPr="00BC3C47" w:rsidRDefault="005933C0" w:rsidP="005933C0">
            <w:pPr>
              <w:spacing w:line="225" w:lineRule="auto"/>
              <w:rPr>
                <w:rFonts w:ascii="Calibri" w:eastAsia="Calibri" w:hAnsi="Calibri" w:cs="Calibri"/>
                <w:color w:val="000000"/>
                <w:sz w:val="16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8"/>
              </w:rPr>
              <w:t>wycena własna</w:t>
            </w:r>
          </w:p>
        </w:tc>
        <w:tc>
          <w:tcPr>
            <w:tcW w:w="4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7D145C" w14:textId="2D2134B2" w:rsidR="005933C0" w:rsidRPr="00BC3C47" w:rsidRDefault="005933C0" w:rsidP="005933C0">
            <w:pPr>
              <w:spacing w:after="322" w:line="216" w:lineRule="auto"/>
              <w:jc w:val="both"/>
              <w:rPr>
                <w:rFonts w:ascii="Calibri" w:eastAsia="Calibri" w:hAnsi="Calibri" w:cs="Calibri"/>
                <w:color w:val="000000"/>
                <w:sz w:val="16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8"/>
              </w:rPr>
              <w:t>oczyszczenie sufitów, ścian i posadzek z zanieczyszczeń, starych powłok malarsk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t>i</w:t>
            </w:r>
            <w:r w:rsidRPr="00BC3C47">
              <w:rPr>
                <w:rFonts w:ascii="Calibri" w:eastAsia="Calibri" w:hAnsi="Calibri" w:cs="Calibri"/>
                <w:color w:val="000000"/>
                <w:sz w:val="18"/>
              </w:rPr>
              <w:t xml:space="preserve">ch </w:t>
            </w:r>
            <w:proofErr w:type="spellStart"/>
            <w:r w:rsidRPr="00BC3C47">
              <w:rPr>
                <w:rFonts w:ascii="Calibri" w:eastAsia="Calibri" w:hAnsi="Calibri" w:cs="Calibri"/>
                <w:color w:val="000000"/>
                <w:sz w:val="18"/>
              </w:rPr>
              <w:t>itp</w:t>
            </w:r>
            <w:proofErr w:type="spellEnd"/>
            <w:r w:rsidRPr="00BC3C47"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82C5D8" w14:textId="7F526767" w:rsidR="005933C0" w:rsidRPr="00F44E21" w:rsidRDefault="005933C0" w:rsidP="00F44E21">
            <w:pPr>
              <w:spacing w:after="125"/>
              <w:rPr>
                <w:rFonts w:ascii="Calibri" w:eastAsia="Calibri" w:hAnsi="Calibri" w:cs="Calibri"/>
                <w:color w:val="000000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6"/>
              </w:rPr>
              <w:t>m2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2ECC0B0" w14:textId="486CC778" w:rsidR="005933C0" w:rsidRPr="00BC3C47" w:rsidRDefault="005933C0" w:rsidP="005933C0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8"/>
              </w:rPr>
              <w:t>139.950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A91C3D" w14:textId="77777777" w:rsidR="005933C0" w:rsidRPr="00BC3C47" w:rsidRDefault="005933C0" w:rsidP="005933C0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D5D8E" w14:textId="77777777" w:rsidR="005933C0" w:rsidRDefault="005933C0" w:rsidP="005933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F44E21" w:rsidRPr="001D4165" w14:paraId="70255EC5" w14:textId="77777777" w:rsidTr="00DA3545">
        <w:trPr>
          <w:trHeight w:val="45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AC3E2" w14:textId="4BDAD463" w:rsidR="00F44E21" w:rsidRDefault="00F44E21" w:rsidP="00F44E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52.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29972E" w14:textId="3E954499" w:rsidR="00F44E21" w:rsidRPr="00BC3C47" w:rsidRDefault="00F44E21" w:rsidP="00F44E21">
            <w:pPr>
              <w:spacing w:line="225" w:lineRule="auto"/>
              <w:rPr>
                <w:rFonts w:ascii="Calibri" w:eastAsia="Calibri" w:hAnsi="Calibri" w:cs="Calibri"/>
                <w:color w:val="000000"/>
                <w:sz w:val="18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6"/>
              </w:rPr>
              <w:t>KNR 2-02 1502-05</w:t>
            </w:r>
          </w:p>
        </w:tc>
        <w:tc>
          <w:tcPr>
            <w:tcW w:w="4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99B700" w14:textId="2E1E5A6D" w:rsidR="00F44E21" w:rsidRPr="00F44E21" w:rsidRDefault="00F44E21" w:rsidP="00F44E21">
            <w:pPr>
              <w:spacing w:after="143"/>
              <w:rPr>
                <w:rFonts w:ascii="Calibri" w:eastAsia="Calibri" w:hAnsi="Calibri" w:cs="Calibri"/>
                <w:color w:val="000000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6"/>
              </w:rPr>
              <w:t>Dwukrotne malowanie doborowe farbą antykorozyjną sufitów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0E3513" w14:textId="43059964" w:rsidR="00F44E21" w:rsidRPr="00BC3C47" w:rsidRDefault="00F44E21" w:rsidP="00F44E21">
            <w:pPr>
              <w:spacing w:after="125"/>
              <w:rPr>
                <w:rFonts w:ascii="Calibri" w:eastAsia="Calibri" w:hAnsi="Calibri" w:cs="Calibri"/>
                <w:color w:val="000000"/>
                <w:sz w:val="16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6"/>
              </w:rPr>
              <w:t>m2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816C49D" w14:textId="48DA6ACB" w:rsidR="00F44E21" w:rsidRPr="00BC3C47" w:rsidRDefault="00F44E21" w:rsidP="00F44E21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8"/>
              </w:rPr>
              <w:t>33.000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81830B" w14:textId="77777777" w:rsidR="00F44E21" w:rsidRPr="00BC3C47" w:rsidRDefault="00F44E21" w:rsidP="00F44E21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D05D3" w14:textId="77777777" w:rsidR="00F44E21" w:rsidRDefault="00F44E21" w:rsidP="00F44E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F44E21" w:rsidRPr="001D4165" w14:paraId="52190BF4" w14:textId="77777777" w:rsidTr="00DA3545">
        <w:trPr>
          <w:trHeight w:val="83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FA7E7" w14:textId="592F1999" w:rsidR="00F44E21" w:rsidRDefault="00F44E21" w:rsidP="00F44E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53.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4E5286" w14:textId="77777777" w:rsidR="00F44E21" w:rsidRPr="00BC3C47" w:rsidRDefault="00F44E21" w:rsidP="00E83C0D">
            <w:pPr>
              <w:spacing w:after="0"/>
              <w:rPr>
                <w:rFonts w:ascii="Calibri" w:eastAsia="Calibri" w:hAnsi="Calibri" w:cs="Calibri"/>
                <w:color w:val="000000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6"/>
              </w:rPr>
              <w:t>KNR 0-25</w:t>
            </w:r>
          </w:p>
          <w:p w14:paraId="18C0C004" w14:textId="77777777" w:rsidR="00F44E21" w:rsidRPr="00BC3C47" w:rsidRDefault="00F44E21" w:rsidP="00E83C0D">
            <w:pPr>
              <w:spacing w:after="0"/>
              <w:rPr>
                <w:rFonts w:ascii="Calibri" w:eastAsia="Calibri" w:hAnsi="Calibri" w:cs="Calibri"/>
                <w:color w:val="000000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6"/>
              </w:rPr>
              <w:t>0202-01</w:t>
            </w:r>
          </w:p>
          <w:p w14:paraId="23092229" w14:textId="35930B0E" w:rsidR="00F44E21" w:rsidRPr="00BC3C47" w:rsidRDefault="00F44E21" w:rsidP="00E83C0D">
            <w:pPr>
              <w:spacing w:after="0" w:line="225" w:lineRule="auto"/>
              <w:rPr>
                <w:rFonts w:ascii="Calibri" w:eastAsia="Calibri" w:hAnsi="Calibri" w:cs="Calibri"/>
                <w:color w:val="000000"/>
                <w:sz w:val="16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6"/>
              </w:rPr>
              <w:t>0201 B 02</w:t>
            </w:r>
          </w:p>
        </w:tc>
        <w:tc>
          <w:tcPr>
            <w:tcW w:w="4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703F2F" w14:textId="2A965185" w:rsidR="00F44E21" w:rsidRPr="00F44E21" w:rsidRDefault="00F44E21" w:rsidP="00F44E21">
            <w:pPr>
              <w:spacing w:line="216" w:lineRule="auto"/>
              <w:ind w:right="73"/>
              <w:jc w:val="both"/>
              <w:rPr>
                <w:rFonts w:ascii="Calibri" w:eastAsia="Calibri" w:hAnsi="Calibri" w:cs="Calibri"/>
                <w:color w:val="000000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6"/>
              </w:rPr>
              <w:t xml:space="preserve">Malowanie pędzlem lub wałkiem konstrukcji pełnościennych "robami </w:t>
            </w:r>
            <w:proofErr w:type="spellStart"/>
            <w:r w:rsidRPr="00BC3C47">
              <w:rPr>
                <w:rFonts w:ascii="Calibri" w:eastAsia="Calibri" w:hAnsi="Calibri" w:cs="Calibri"/>
                <w:color w:val="000000"/>
                <w:sz w:val="16"/>
              </w:rPr>
              <w:t>jednoskladnikoymi</w:t>
            </w:r>
            <w:proofErr w:type="spellEnd"/>
            <w:r w:rsidRPr="00BC3C47">
              <w:rPr>
                <w:rFonts w:ascii="Calibri" w:eastAsia="Calibri" w:hAnsi="Calibri" w:cs="Calibri"/>
                <w:color w:val="000000"/>
                <w:sz w:val="16"/>
              </w:rPr>
              <w:t xml:space="preserve"> - farby przeciwkorozyjne o grubości do 25 mikrometrów (wydajność katalogowa 5 m2 / dm3)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34C211" w14:textId="628EFD60" w:rsidR="00F44E21" w:rsidRPr="00BC3C47" w:rsidRDefault="00F44E21" w:rsidP="00F44E21">
            <w:pPr>
              <w:spacing w:after="125"/>
              <w:rPr>
                <w:rFonts w:ascii="Calibri" w:eastAsia="Calibri" w:hAnsi="Calibri" w:cs="Calibri"/>
                <w:color w:val="000000"/>
                <w:sz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m2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C05F7C4" w14:textId="41DC972E" w:rsidR="00F44E21" w:rsidRPr="00BC3C47" w:rsidRDefault="00F44E21" w:rsidP="00F44E21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6"/>
              </w:rPr>
              <w:t>33.000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FF0222" w14:textId="77777777" w:rsidR="00F44E21" w:rsidRPr="00BC3C47" w:rsidRDefault="00F44E21" w:rsidP="00F44E21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1835B" w14:textId="77777777" w:rsidR="00F44E21" w:rsidRDefault="00F44E21" w:rsidP="00F44E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F44E21" w:rsidRPr="001D4165" w14:paraId="434E6B05" w14:textId="77777777" w:rsidTr="00DA3545">
        <w:trPr>
          <w:trHeight w:val="45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54874" w14:textId="337497B6" w:rsidR="00F44E21" w:rsidRDefault="00F44E21" w:rsidP="00F44E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54.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297AE9" w14:textId="1FDE8A14" w:rsidR="00F44E21" w:rsidRPr="00BC3C47" w:rsidRDefault="00F44E21" w:rsidP="00F44E21">
            <w:pPr>
              <w:rPr>
                <w:rFonts w:ascii="Calibri" w:eastAsia="Calibri" w:hAnsi="Calibri" w:cs="Calibri"/>
                <w:color w:val="000000"/>
                <w:sz w:val="16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6"/>
              </w:rPr>
              <w:t>KNR 2-02 1503-03</w:t>
            </w:r>
          </w:p>
        </w:tc>
        <w:tc>
          <w:tcPr>
            <w:tcW w:w="4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5CFE48" w14:textId="5CC9F346" w:rsidR="00F44E21" w:rsidRPr="00F44E21" w:rsidRDefault="00F44E21" w:rsidP="00F44E21">
            <w:pPr>
              <w:spacing w:line="223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6"/>
              </w:rPr>
              <w:t>Dwukrotne malowanie 2"kte farbą kauczukową tynków wewnętrznych z dwukrotnym szpachlowaniem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93EE7D" w14:textId="4635E996" w:rsidR="00F44E21" w:rsidRPr="00F44E21" w:rsidRDefault="00F44E21" w:rsidP="00F44E21">
            <w:pPr>
              <w:spacing w:after="144"/>
              <w:rPr>
                <w:rFonts w:ascii="Calibri" w:eastAsia="Calibri" w:hAnsi="Calibri" w:cs="Calibri"/>
                <w:color w:val="000000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6"/>
              </w:rPr>
              <w:t>m2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031258D" w14:textId="0B6B6158" w:rsidR="00F44E21" w:rsidRPr="00BC3C47" w:rsidRDefault="00F44E21" w:rsidP="00F44E21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6"/>
              </w:rPr>
              <w:t>1 10.000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7A5A87" w14:textId="77777777" w:rsidR="00F44E21" w:rsidRPr="00BC3C47" w:rsidRDefault="00F44E21" w:rsidP="00F44E21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FD1C0" w14:textId="77777777" w:rsidR="00F44E21" w:rsidRDefault="00F44E21" w:rsidP="00F44E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F44E21" w:rsidRPr="001D4165" w14:paraId="1866ACC1" w14:textId="77777777" w:rsidTr="00DA3545">
        <w:trPr>
          <w:trHeight w:val="45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B56D6" w14:textId="5AFC58F1" w:rsidR="00F44E21" w:rsidRDefault="00F44E21" w:rsidP="00F44E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55.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D1A414" w14:textId="77777777" w:rsidR="00F44E21" w:rsidRPr="00BC3C47" w:rsidRDefault="00F44E21" w:rsidP="00F44E21">
            <w:pPr>
              <w:rPr>
                <w:rFonts w:ascii="Calibri" w:eastAsia="Calibri" w:hAnsi="Calibri" w:cs="Calibri"/>
                <w:color w:val="000000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6"/>
              </w:rPr>
              <w:t>KNR 2-01</w:t>
            </w:r>
          </w:p>
          <w:p w14:paraId="3D6F387E" w14:textId="2B90725A" w:rsidR="00F44E21" w:rsidRPr="00BC3C47" w:rsidRDefault="00F44E21" w:rsidP="00F44E21">
            <w:pPr>
              <w:rPr>
                <w:rFonts w:ascii="Calibri" w:eastAsia="Calibri" w:hAnsi="Calibri" w:cs="Calibri"/>
                <w:color w:val="000000"/>
                <w:sz w:val="16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6"/>
              </w:rPr>
              <w:t>0307-02</w:t>
            </w:r>
          </w:p>
        </w:tc>
        <w:tc>
          <w:tcPr>
            <w:tcW w:w="4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D71136" w14:textId="4FB130B4" w:rsidR="00F44E21" w:rsidRPr="00BC3C47" w:rsidRDefault="00F44E21" w:rsidP="00F44E21">
            <w:pPr>
              <w:spacing w:line="223" w:lineRule="auto"/>
              <w:jc w:val="both"/>
              <w:rPr>
                <w:rFonts w:ascii="Calibri" w:eastAsia="Calibri" w:hAnsi="Calibri" w:cs="Calibri"/>
                <w:color w:val="000000"/>
                <w:sz w:val="16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6"/>
              </w:rPr>
              <w:t xml:space="preserve">Roboty ziemne z przewozem gruntu taczkami na odległość do 10 m (kat. </w:t>
            </w:r>
            <w:proofErr w:type="spellStart"/>
            <w:r w:rsidRPr="00BC3C47">
              <w:rPr>
                <w:rFonts w:ascii="Calibri" w:eastAsia="Calibri" w:hAnsi="Calibri" w:cs="Calibri"/>
                <w:color w:val="000000"/>
                <w:sz w:val="16"/>
              </w:rPr>
              <w:t>grun</w:t>
            </w:r>
            <w:proofErr w:type="spellEnd"/>
            <w:r w:rsidRPr="00BC3C47">
              <w:rPr>
                <w:rFonts w:ascii="Calibri" w:eastAsia="Calibri" w:hAnsi="Calibri" w:cs="Calibri"/>
                <w:color w:val="000000"/>
                <w:sz w:val="16"/>
              </w:rPr>
              <w:t>- tu III) - wykonanie wykopów pod fundament wraz z wymianą podbud</w:t>
            </w:r>
            <w:r>
              <w:rPr>
                <w:rFonts w:ascii="Calibri" w:eastAsia="Calibri" w:hAnsi="Calibri" w:cs="Calibri"/>
                <w:color w:val="000000"/>
                <w:sz w:val="16"/>
              </w:rPr>
              <w:t>owy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BC43D8" w14:textId="47518374" w:rsidR="00F44E21" w:rsidRPr="00B637EA" w:rsidRDefault="00F44E21" w:rsidP="00B637EA">
            <w:pPr>
              <w:spacing w:after="115"/>
              <w:rPr>
                <w:rFonts w:ascii="Calibri" w:eastAsia="Calibri" w:hAnsi="Calibri" w:cs="Calibri"/>
                <w:color w:val="000000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8"/>
              </w:rPr>
              <w:t xml:space="preserve">m </w:t>
            </w:r>
            <w:r w:rsidR="00B637EA">
              <w:rPr>
                <w:rFonts w:ascii="Calibri" w:eastAsia="Calibri" w:hAnsi="Calibri" w:cs="Calibri"/>
                <w:color w:val="000000"/>
                <w:sz w:val="18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0839FCC" w14:textId="5C059496" w:rsidR="00F44E21" w:rsidRPr="00BC3C47" w:rsidRDefault="00F44E21" w:rsidP="00F44E21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6"/>
              </w:rPr>
              <w:t>1</w:t>
            </w:r>
            <w:r w:rsidR="00B637EA">
              <w:rPr>
                <w:rFonts w:ascii="Calibri" w:eastAsia="Calibri" w:hAnsi="Calibri" w:cs="Calibri"/>
                <w:color w:val="000000"/>
                <w:sz w:val="16"/>
              </w:rPr>
              <w:t>.</w:t>
            </w:r>
            <w:r w:rsidRPr="00BC3C47">
              <w:rPr>
                <w:rFonts w:ascii="Calibri" w:eastAsia="Calibri" w:hAnsi="Calibri" w:cs="Calibri"/>
                <w:color w:val="000000"/>
                <w:sz w:val="16"/>
              </w:rPr>
              <w:t>680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95FEEC" w14:textId="77777777" w:rsidR="00F44E21" w:rsidRPr="00BC3C47" w:rsidRDefault="00F44E21" w:rsidP="00F44E21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164D9" w14:textId="77777777" w:rsidR="00F44E21" w:rsidRDefault="00F44E21" w:rsidP="00F44E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B637EA" w:rsidRPr="001D4165" w14:paraId="59F02D33" w14:textId="77777777" w:rsidTr="00DA3545">
        <w:trPr>
          <w:trHeight w:val="45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8EB3F" w14:textId="1887D00D" w:rsidR="00B637EA" w:rsidRDefault="00B637EA" w:rsidP="00B637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56.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0BAF54" w14:textId="77777777" w:rsidR="00B637EA" w:rsidRPr="00BC3C47" w:rsidRDefault="00B637EA" w:rsidP="00E83C0D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8"/>
              </w:rPr>
              <w:t>KNNR 1</w:t>
            </w:r>
          </w:p>
          <w:p w14:paraId="6651ED66" w14:textId="77777777" w:rsidR="00B637EA" w:rsidRPr="00BC3C47" w:rsidRDefault="00B637EA" w:rsidP="00E83C0D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6"/>
              </w:rPr>
              <w:t>0202-06</w:t>
            </w:r>
          </w:p>
          <w:p w14:paraId="12D5B425" w14:textId="700D519F" w:rsidR="00B637EA" w:rsidRPr="00BC3C47" w:rsidRDefault="00B637EA" w:rsidP="00E83C0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6"/>
              </w:rPr>
              <w:t>0208-02</w:t>
            </w:r>
          </w:p>
        </w:tc>
        <w:tc>
          <w:tcPr>
            <w:tcW w:w="4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6CA444" w14:textId="786EED8B" w:rsidR="00B637EA" w:rsidRPr="00B637EA" w:rsidRDefault="00B637EA" w:rsidP="00B637EA">
            <w:pPr>
              <w:spacing w:line="216" w:lineRule="auto"/>
              <w:ind w:right="145"/>
              <w:jc w:val="both"/>
              <w:rPr>
                <w:rFonts w:ascii="Calibri" w:eastAsia="Calibri" w:hAnsi="Calibri" w:cs="Calibri"/>
                <w:color w:val="000000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6"/>
              </w:rPr>
              <w:t>Roboty ziemne wykonywane koparkami podsiębiernymi o poj.</w:t>
            </w:r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 ł</w:t>
            </w:r>
            <w:r w:rsidRPr="00BC3C47">
              <w:rPr>
                <w:rFonts w:ascii="Calibri" w:eastAsia="Calibri" w:hAnsi="Calibri" w:cs="Calibri"/>
                <w:color w:val="000000"/>
                <w:sz w:val="16"/>
              </w:rPr>
              <w:t>yżki 0.40 m3 w gr.</w:t>
            </w:r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 </w:t>
            </w:r>
            <w:r w:rsidRPr="00BC3C47">
              <w:rPr>
                <w:rFonts w:ascii="Calibri" w:eastAsia="Calibri" w:hAnsi="Calibri" w:cs="Calibri"/>
                <w:color w:val="000000"/>
                <w:sz w:val="16"/>
              </w:rPr>
              <w:t>kat. III-IV z transportem urobku na odległość 10 km po drogach o nawierzchni utwardzonej samochodami samowyładowczymi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1E6A0B8" w14:textId="336C29E0" w:rsidR="00B637EA" w:rsidRPr="00BC3C47" w:rsidRDefault="00B637EA" w:rsidP="00B637EA">
            <w:pPr>
              <w:spacing w:after="115"/>
              <w:rPr>
                <w:rFonts w:ascii="Calibri" w:eastAsia="Calibri" w:hAnsi="Calibri" w:cs="Calibri"/>
                <w:color w:val="000000"/>
                <w:sz w:val="18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6"/>
              </w:rPr>
              <w:t>m3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7B0686C" w14:textId="578F50AA" w:rsidR="00B637EA" w:rsidRPr="00BC3C47" w:rsidRDefault="00B637EA" w:rsidP="00B637EA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8"/>
              </w:rPr>
              <w:t>3.080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A2A5D8" w14:textId="77777777" w:rsidR="00B637EA" w:rsidRPr="00BC3C47" w:rsidRDefault="00B637EA" w:rsidP="00B637EA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11931" w14:textId="77777777" w:rsidR="00B637EA" w:rsidRDefault="00B637EA" w:rsidP="00B637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915766" w:rsidRPr="001D4165" w14:paraId="35B8EC67" w14:textId="77777777" w:rsidTr="00DA3545">
        <w:trPr>
          <w:trHeight w:val="45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389C7" w14:textId="28620D06" w:rsidR="00915766" w:rsidRDefault="00915766" w:rsidP="009157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57.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B970E9" w14:textId="0230113F" w:rsidR="00915766" w:rsidRPr="00BC3C47" w:rsidRDefault="00915766" w:rsidP="00915766">
            <w:pPr>
              <w:rPr>
                <w:rFonts w:ascii="Calibri" w:eastAsia="Calibri" w:hAnsi="Calibri" w:cs="Calibri"/>
                <w:color w:val="000000"/>
                <w:sz w:val="18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8"/>
              </w:rPr>
              <w:t xml:space="preserve">wycena 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t>wł</w:t>
            </w:r>
            <w:r w:rsidRPr="00BC3C47">
              <w:rPr>
                <w:rFonts w:ascii="Calibri" w:eastAsia="Calibri" w:hAnsi="Calibri" w:cs="Calibri"/>
                <w:color w:val="000000"/>
                <w:sz w:val="18"/>
              </w:rPr>
              <w:t>asna</w:t>
            </w:r>
          </w:p>
        </w:tc>
        <w:tc>
          <w:tcPr>
            <w:tcW w:w="4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2D5769" w14:textId="31355B6D" w:rsidR="00915766" w:rsidRPr="00915766" w:rsidRDefault="00915766" w:rsidP="00915766">
            <w:pPr>
              <w:spacing w:after="53"/>
              <w:rPr>
                <w:rFonts w:ascii="Calibri" w:eastAsia="Calibri" w:hAnsi="Calibri" w:cs="Calibri"/>
                <w:color w:val="000000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6"/>
              </w:rPr>
              <w:t xml:space="preserve">Opłata za </w:t>
            </w:r>
            <w:proofErr w:type="spellStart"/>
            <w:r w:rsidRPr="00BC3C47">
              <w:rPr>
                <w:rFonts w:ascii="Calibri" w:eastAsia="Calibri" w:hAnsi="Calibri" w:cs="Calibri"/>
                <w:color w:val="000000"/>
                <w:sz w:val="16"/>
              </w:rPr>
              <w:t>składownie</w:t>
            </w:r>
            <w:proofErr w:type="spellEnd"/>
            <w:r w:rsidRPr="00BC3C47">
              <w:rPr>
                <w:rFonts w:ascii="Calibri" w:eastAsia="Calibri" w:hAnsi="Calibri" w:cs="Calibri"/>
                <w:color w:val="000000"/>
                <w:sz w:val="16"/>
              </w:rPr>
              <w:t xml:space="preserve"> urobku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CB0FDB" w14:textId="21562E04" w:rsidR="00915766" w:rsidRPr="00BC3C47" w:rsidRDefault="00915766" w:rsidP="00915766">
            <w:pPr>
              <w:spacing w:after="13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m3</w:t>
            </w:r>
          </w:p>
          <w:p w14:paraId="027F3CE7" w14:textId="33863A3A" w:rsidR="00915766" w:rsidRPr="00BC3C47" w:rsidRDefault="00915766" w:rsidP="00915766">
            <w:pPr>
              <w:spacing w:after="115"/>
              <w:rPr>
                <w:rFonts w:ascii="Calibri" w:eastAsia="Calibri" w:hAnsi="Calibri" w:cs="Calibri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5010A7" w14:textId="46ADE9B0" w:rsidR="00915766" w:rsidRPr="00BC3C47" w:rsidRDefault="00915766" w:rsidP="00915766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3.080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9BD35A" w14:textId="77777777" w:rsidR="00915766" w:rsidRPr="00BC3C47" w:rsidRDefault="00915766" w:rsidP="00915766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7F7C3" w14:textId="77777777" w:rsidR="00915766" w:rsidRDefault="00915766" w:rsidP="009157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915766" w:rsidRPr="001D4165" w14:paraId="2EE7D511" w14:textId="77777777" w:rsidTr="00DA3545">
        <w:trPr>
          <w:trHeight w:val="45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A7989" w14:textId="75224D78" w:rsidR="00915766" w:rsidRDefault="00915766" w:rsidP="009157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58.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7523F6" w14:textId="0737B632" w:rsidR="00915766" w:rsidRPr="00BC3C47" w:rsidRDefault="00915766" w:rsidP="00915766">
            <w:pPr>
              <w:rPr>
                <w:rFonts w:ascii="Calibri" w:eastAsia="Calibri" w:hAnsi="Calibri" w:cs="Calibri"/>
                <w:color w:val="000000"/>
                <w:sz w:val="18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6"/>
              </w:rPr>
              <w:t>KNR 2-02 0290-06</w:t>
            </w:r>
          </w:p>
        </w:tc>
        <w:tc>
          <w:tcPr>
            <w:tcW w:w="4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F147C5" w14:textId="40300D1C" w:rsidR="00915766" w:rsidRPr="00915766" w:rsidRDefault="00915766" w:rsidP="00915766">
            <w:pPr>
              <w:spacing w:line="216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6"/>
              </w:rPr>
              <w:t xml:space="preserve">Przygotowanie i montaż zbrojenia fundamentów pod maszyny - pręty żebrowa- </w:t>
            </w:r>
            <w:proofErr w:type="spellStart"/>
            <w:r w:rsidRPr="00BC3C47">
              <w:rPr>
                <w:rFonts w:ascii="Calibri" w:eastAsia="Calibri" w:hAnsi="Calibri" w:cs="Calibri"/>
                <w:color w:val="000000"/>
                <w:sz w:val="16"/>
              </w:rPr>
              <w:t>ne</w:t>
            </w:r>
            <w:proofErr w:type="spellEnd"/>
            <w:r w:rsidRPr="00BC3C47">
              <w:rPr>
                <w:rFonts w:ascii="Calibri" w:eastAsia="Calibri" w:hAnsi="Calibri" w:cs="Calibri"/>
                <w:color w:val="000000"/>
                <w:sz w:val="16"/>
              </w:rPr>
              <w:t xml:space="preserve"> o śr. 8-14 mm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5B1B46" w14:textId="33A6481C" w:rsidR="00915766" w:rsidRDefault="00915766" w:rsidP="00915766">
            <w:pPr>
              <w:spacing w:after="130"/>
              <w:rPr>
                <w:rFonts w:ascii="Calibri" w:eastAsia="Calibri" w:hAnsi="Calibri" w:cs="Calibri"/>
                <w:color w:val="000000"/>
                <w:sz w:val="16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8"/>
              </w:rPr>
              <w:t>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2320394" w14:textId="096E205F" w:rsidR="00915766" w:rsidRDefault="00915766" w:rsidP="00915766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0</w:t>
            </w:r>
            <w:r w:rsidRPr="00BC3C47">
              <w:rPr>
                <w:rFonts w:ascii="Calibri" w:eastAsia="Calibri" w:hAnsi="Calibri" w:cs="Calibri"/>
                <w:color w:val="000000"/>
                <w:sz w:val="16"/>
              </w:rPr>
              <w:t>. 360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C0129E" w14:textId="77777777" w:rsidR="00915766" w:rsidRPr="00BC3C47" w:rsidRDefault="00915766" w:rsidP="00915766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706AD" w14:textId="77777777" w:rsidR="00915766" w:rsidRDefault="00915766" w:rsidP="009157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915766" w:rsidRPr="001D4165" w14:paraId="1C9A17BB" w14:textId="77777777" w:rsidTr="00DA3545">
        <w:trPr>
          <w:trHeight w:val="45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E8FE6" w14:textId="1177730B" w:rsidR="00915766" w:rsidRDefault="00915766" w:rsidP="009157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59.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034359" w14:textId="1219D2AC" w:rsidR="00915766" w:rsidRPr="00BC3C47" w:rsidRDefault="00915766" w:rsidP="00915766">
            <w:pPr>
              <w:rPr>
                <w:rFonts w:ascii="Calibri" w:eastAsia="Calibri" w:hAnsi="Calibri" w:cs="Calibri"/>
                <w:color w:val="000000"/>
                <w:sz w:val="16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6"/>
              </w:rPr>
              <w:t>KNR 2-02 0205-01</w:t>
            </w:r>
          </w:p>
        </w:tc>
        <w:tc>
          <w:tcPr>
            <w:tcW w:w="4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3B6A2C" w14:textId="179DC840" w:rsidR="00915766" w:rsidRPr="00915766" w:rsidRDefault="00915766" w:rsidP="00915766">
            <w:pPr>
              <w:spacing w:after="126"/>
              <w:rPr>
                <w:rFonts w:ascii="Calibri" w:eastAsia="Calibri" w:hAnsi="Calibri" w:cs="Calibri"/>
                <w:color w:val="000000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6"/>
              </w:rPr>
              <w:t>Płyty fundamentowe żelbetowe - ręczne układanie betonu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6506B4" w14:textId="0DDFAD06" w:rsidR="00915766" w:rsidRPr="00915766" w:rsidRDefault="00915766" w:rsidP="00915766">
            <w:pPr>
              <w:spacing w:after="130"/>
              <w:rPr>
                <w:rFonts w:ascii="Calibri" w:eastAsia="Calibri" w:hAnsi="Calibri" w:cs="Calibri"/>
                <w:color w:val="000000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6"/>
              </w:rPr>
              <w:t>m3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7BF16BC" w14:textId="1E569708" w:rsidR="00915766" w:rsidRDefault="00915766" w:rsidP="00915766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8"/>
              </w:rPr>
              <w:t>3.710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D80123" w14:textId="77777777" w:rsidR="00915766" w:rsidRPr="00BC3C47" w:rsidRDefault="00915766" w:rsidP="00915766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0898F" w14:textId="77777777" w:rsidR="00915766" w:rsidRDefault="00915766" w:rsidP="009157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915766" w:rsidRPr="001D4165" w14:paraId="05019E83" w14:textId="77777777" w:rsidTr="00DA3545">
        <w:trPr>
          <w:trHeight w:val="45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A4608" w14:textId="50C9BA43" w:rsidR="00915766" w:rsidRDefault="00915766" w:rsidP="009157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DD8709" w14:textId="660C9EF0" w:rsidR="00915766" w:rsidRPr="00BC3C47" w:rsidRDefault="00915766" w:rsidP="00915766">
            <w:pPr>
              <w:rPr>
                <w:rFonts w:ascii="Calibri" w:eastAsia="Calibri" w:hAnsi="Calibri" w:cs="Calibri"/>
                <w:color w:val="000000"/>
                <w:sz w:val="16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6"/>
              </w:rPr>
              <w:t>KNR 2-02 1101-01</w:t>
            </w:r>
          </w:p>
        </w:tc>
        <w:tc>
          <w:tcPr>
            <w:tcW w:w="4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922DD9" w14:textId="26CDA2C1" w:rsidR="00915766" w:rsidRPr="00915766" w:rsidRDefault="00915766" w:rsidP="00915766">
            <w:pPr>
              <w:spacing w:after="113"/>
              <w:rPr>
                <w:rFonts w:ascii="Calibri" w:eastAsia="Calibri" w:hAnsi="Calibri" w:cs="Calibri"/>
                <w:color w:val="000000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8"/>
              </w:rPr>
              <w:t>Podkłady betonowe na podłożu gruntow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t>y</w:t>
            </w:r>
            <w:r w:rsidRPr="00BC3C47">
              <w:rPr>
                <w:rFonts w:ascii="Calibri" w:eastAsia="Calibri" w:hAnsi="Calibri" w:cs="Calibri"/>
                <w:color w:val="000000"/>
                <w:sz w:val="18"/>
              </w:rPr>
              <w:t>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F5C5E8" w14:textId="61B2E37A" w:rsidR="00915766" w:rsidRPr="00915766" w:rsidRDefault="00915766" w:rsidP="00915766">
            <w:pPr>
              <w:spacing w:after="10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m3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0B63AA9" w14:textId="20BC77BC" w:rsidR="00915766" w:rsidRPr="00BC3C47" w:rsidRDefault="00915766" w:rsidP="00915766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6"/>
              </w:rPr>
              <w:t>1.850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F53604" w14:textId="77777777" w:rsidR="00915766" w:rsidRPr="00BC3C47" w:rsidRDefault="00915766" w:rsidP="00915766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62260" w14:textId="77777777" w:rsidR="00915766" w:rsidRDefault="00915766" w:rsidP="009157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915766" w:rsidRPr="001D4165" w14:paraId="71ED7439" w14:textId="77777777" w:rsidTr="00DA3545">
        <w:trPr>
          <w:trHeight w:val="45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97534" w14:textId="2C34490E" w:rsidR="00915766" w:rsidRDefault="00915766" w:rsidP="009157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61.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221C71" w14:textId="23FDD79F" w:rsidR="00915766" w:rsidRPr="00BC3C47" w:rsidRDefault="00915766" w:rsidP="00915766">
            <w:pPr>
              <w:rPr>
                <w:rFonts w:ascii="Calibri" w:eastAsia="Calibri" w:hAnsi="Calibri" w:cs="Calibri"/>
                <w:color w:val="000000"/>
                <w:sz w:val="16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6"/>
              </w:rPr>
              <w:t>KNR 2-17 0152-01</w:t>
            </w:r>
          </w:p>
        </w:tc>
        <w:tc>
          <w:tcPr>
            <w:tcW w:w="4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A9D8A4" w14:textId="49604F8B" w:rsidR="00915766" w:rsidRPr="00915766" w:rsidRDefault="00915766" w:rsidP="00915766">
            <w:pPr>
              <w:spacing w:after="58"/>
              <w:rPr>
                <w:rFonts w:ascii="Calibri" w:eastAsia="Calibri" w:hAnsi="Calibri" w:cs="Calibri"/>
                <w:color w:val="000000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6"/>
              </w:rPr>
              <w:t>Wywietrzaki dachowe cylindryczne lub gwiaździste o śr. do 100 mm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BF810E" w14:textId="77777777" w:rsidR="00915766" w:rsidRPr="00BC3C47" w:rsidRDefault="00915766" w:rsidP="00915766">
            <w:pPr>
              <w:spacing w:after="108"/>
              <w:rPr>
                <w:rFonts w:ascii="Calibri" w:eastAsia="Calibri" w:hAnsi="Calibri" w:cs="Calibri"/>
                <w:color w:val="000000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8"/>
              </w:rPr>
              <w:t>szt.</w:t>
            </w:r>
          </w:p>
          <w:p w14:paraId="4DE8F141" w14:textId="61C6C2BC" w:rsidR="00915766" w:rsidRDefault="00915766" w:rsidP="00915766">
            <w:pPr>
              <w:spacing w:after="104"/>
              <w:rPr>
                <w:rFonts w:ascii="Calibri" w:eastAsia="Calibri" w:hAnsi="Calibri" w:cs="Calibri"/>
                <w:color w:val="000000"/>
                <w:sz w:val="18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8"/>
              </w:rPr>
              <w:t>szt.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C7C371B" w14:textId="21299F88" w:rsidR="00915766" w:rsidRPr="00BC3C47" w:rsidRDefault="00915766" w:rsidP="00915766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6"/>
              </w:rPr>
              <w:t>1 000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5B079C" w14:textId="77777777" w:rsidR="00915766" w:rsidRPr="00BC3C47" w:rsidRDefault="00915766" w:rsidP="00915766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FCECD" w14:textId="77777777" w:rsidR="00915766" w:rsidRDefault="00915766" w:rsidP="009157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097678" w:rsidRPr="001D4165" w14:paraId="1E63028C" w14:textId="77777777" w:rsidTr="00DA3545">
        <w:trPr>
          <w:trHeight w:val="45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2D6B5" w14:textId="20F4CB91" w:rsidR="00097678" w:rsidRDefault="00097678" w:rsidP="000976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62.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73DCAE" w14:textId="37997CFC" w:rsidR="00097678" w:rsidRPr="00BC3C47" w:rsidRDefault="00097678" w:rsidP="00097678">
            <w:pPr>
              <w:rPr>
                <w:rFonts w:ascii="Calibri" w:eastAsia="Calibri" w:hAnsi="Calibri" w:cs="Calibri"/>
                <w:color w:val="000000"/>
                <w:sz w:val="16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6"/>
              </w:rPr>
              <w:t>KNR 2-17 0140-01</w:t>
            </w:r>
          </w:p>
        </w:tc>
        <w:tc>
          <w:tcPr>
            <w:tcW w:w="4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E5F3E1" w14:textId="1420571F" w:rsidR="00097678" w:rsidRPr="00097678" w:rsidRDefault="00097678" w:rsidP="00097678">
            <w:pPr>
              <w:spacing w:after="40"/>
              <w:rPr>
                <w:rFonts w:ascii="Calibri" w:eastAsia="Calibri" w:hAnsi="Calibri" w:cs="Calibri"/>
                <w:color w:val="000000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6"/>
              </w:rPr>
              <w:t>Anemostaty kołowe typ D o śr. do 125 mm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C9AB19" w14:textId="120B6B32" w:rsidR="00097678" w:rsidRPr="00097678" w:rsidRDefault="00097678" w:rsidP="00097678">
            <w:pPr>
              <w:spacing w:after="99"/>
              <w:rPr>
                <w:rFonts w:ascii="Calibri" w:eastAsia="Calibri" w:hAnsi="Calibri" w:cs="Calibri"/>
                <w:color w:val="000000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8"/>
              </w:rPr>
              <w:t>szt.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9B5A5F0" w14:textId="1746B4CF" w:rsidR="00097678" w:rsidRPr="00BC3C47" w:rsidRDefault="00097678" w:rsidP="0009767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6"/>
              </w:rPr>
              <w:t>1</w:t>
            </w:r>
            <w:r>
              <w:rPr>
                <w:rFonts w:ascii="Calibri" w:eastAsia="Calibri" w:hAnsi="Calibri" w:cs="Calibri"/>
                <w:color w:val="000000"/>
                <w:sz w:val="16"/>
              </w:rPr>
              <w:t>.</w:t>
            </w:r>
            <w:r w:rsidRPr="00BC3C47">
              <w:rPr>
                <w:rFonts w:ascii="Calibri" w:eastAsia="Calibri" w:hAnsi="Calibri" w:cs="Calibri"/>
                <w:color w:val="000000"/>
                <w:sz w:val="16"/>
              </w:rPr>
              <w:t>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ABC972" w14:textId="77777777" w:rsidR="00097678" w:rsidRPr="00BC3C47" w:rsidRDefault="00097678" w:rsidP="0009767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BEB69" w14:textId="77777777" w:rsidR="00097678" w:rsidRDefault="00097678" w:rsidP="000976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097678" w:rsidRPr="001D4165" w14:paraId="20EE35C3" w14:textId="77777777" w:rsidTr="00DA3545">
        <w:trPr>
          <w:trHeight w:val="45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6C7AE" w14:textId="626031D1" w:rsidR="00097678" w:rsidRDefault="00097678" w:rsidP="000976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63.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8768AE" w14:textId="5B7D984C" w:rsidR="00097678" w:rsidRPr="00BC3C47" w:rsidRDefault="00097678" w:rsidP="00097678">
            <w:pPr>
              <w:rPr>
                <w:rFonts w:ascii="Calibri" w:eastAsia="Calibri" w:hAnsi="Calibri" w:cs="Calibri"/>
                <w:color w:val="000000"/>
                <w:sz w:val="16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6"/>
              </w:rPr>
              <w:t>KNR 2-17 0137-01</w:t>
            </w:r>
          </w:p>
        </w:tc>
        <w:tc>
          <w:tcPr>
            <w:tcW w:w="4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C7A877" w14:textId="17BAFF42" w:rsidR="00097678" w:rsidRPr="00BC3C47" w:rsidRDefault="00097678" w:rsidP="00097678">
            <w:pPr>
              <w:spacing w:after="58"/>
              <w:rPr>
                <w:rFonts w:ascii="Calibri" w:eastAsia="Calibri" w:hAnsi="Calibri" w:cs="Calibri"/>
                <w:color w:val="000000"/>
                <w:sz w:val="16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6"/>
              </w:rPr>
              <w:t xml:space="preserve">Kratki wentylacyjne typ A o obwodzie do 1000 mm - do przewodów murowanych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969B1F" w14:textId="02D44E32" w:rsidR="00097678" w:rsidRPr="00BC3C47" w:rsidRDefault="00097678" w:rsidP="00097678">
            <w:pPr>
              <w:spacing w:after="108"/>
              <w:rPr>
                <w:rFonts w:ascii="Calibri" w:eastAsia="Calibri" w:hAnsi="Calibri" w:cs="Calibri"/>
                <w:color w:val="000000"/>
                <w:sz w:val="18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8"/>
              </w:rPr>
              <w:t>szt.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FC9CF74" w14:textId="3E1A2294" w:rsidR="00097678" w:rsidRPr="00BC3C47" w:rsidRDefault="00097678" w:rsidP="0009767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1.</w:t>
            </w:r>
            <w:r w:rsidRPr="00BC3C47">
              <w:rPr>
                <w:rFonts w:ascii="Calibri" w:eastAsia="Calibri" w:hAnsi="Calibri" w:cs="Calibri"/>
                <w:color w:val="000000"/>
                <w:sz w:val="16"/>
              </w:rPr>
              <w:t>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284ACA" w14:textId="77777777" w:rsidR="00097678" w:rsidRPr="00BC3C47" w:rsidRDefault="00097678" w:rsidP="0009767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A0352" w14:textId="77777777" w:rsidR="00097678" w:rsidRDefault="00097678" w:rsidP="000976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097678" w:rsidRPr="001D4165" w14:paraId="1AFC9EE1" w14:textId="77777777" w:rsidTr="00097678">
        <w:trPr>
          <w:trHeight w:val="299"/>
        </w:trPr>
        <w:tc>
          <w:tcPr>
            <w:tcW w:w="89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61691" w14:textId="536FE033" w:rsidR="00097678" w:rsidRPr="00097678" w:rsidRDefault="00097678" w:rsidP="000976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97678">
              <w:rPr>
                <w:rFonts w:ascii="Calibri" w:eastAsia="Calibri" w:hAnsi="Calibri" w:cs="Calibri"/>
                <w:b/>
                <w:bCs/>
                <w:color w:val="000000"/>
                <w:sz w:val="18"/>
              </w:rPr>
              <w:t>ROBOTY BUDOWLANE - CHLOROWNIA</w:t>
            </w:r>
          </w:p>
        </w:tc>
      </w:tr>
      <w:tr w:rsidR="00097678" w:rsidRPr="001D4165" w14:paraId="1B7C1420" w14:textId="77777777" w:rsidTr="00DA3545">
        <w:trPr>
          <w:trHeight w:val="45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D8572" w14:textId="0BC61629" w:rsidR="00097678" w:rsidRDefault="00097678" w:rsidP="000976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64.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62790A" w14:textId="77777777" w:rsidR="00097678" w:rsidRPr="00BC3C47" w:rsidRDefault="00097678" w:rsidP="00097678">
            <w:pPr>
              <w:rPr>
                <w:rFonts w:ascii="Calibri" w:eastAsia="Calibri" w:hAnsi="Calibri" w:cs="Calibri"/>
                <w:color w:val="000000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8"/>
              </w:rPr>
              <w:t>KNNR 2</w:t>
            </w:r>
          </w:p>
          <w:p w14:paraId="526526DA" w14:textId="6ACA5EBB" w:rsidR="00097678" w:rsidRPr="00BC3C47" w:rsidRDefault="00097678" w:rsidP="00097678">
            <w:pPr>
              <w:rPr>
                <w:rFonts w:ascii="Calibri" w:eastAsia="Calibri" w:hAnsi="Calibri" w:cs="Calibri"/>
                <w:color w:val="000000"/>
                <w:sz w:val="16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6"/>
              </w:rPr>
              <w:t>0801-01</w:t>
            </w:r>
          </w:p>
        </w:tc>
        <w:tc>
          <w:tcPr>
            <w:tcW w:w="4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905B21" w14:textId="52DE22E2" w:rsidR="00097678" w:rsidRPr="00097678" w:rsidRDefault="00097678" w:rsidP="00097678">
            <w:pPr>
              <w:spacing w:after="4"/>
              <w:rPr>
                <w:rFonts w:ascii="Calibri" w:eastAsia="Calibri" w:hAnsi="Calibri" w:cs="Calibri"/>
                <w:color w:val="000000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6"/>
              </w:rPr>
              <w:t>Tynki zwykłe we</w:t>
            </w:r>
            <w:r>
              <w:rPr>
                <w:rFonts w:ascii="Calibri" w:eastAsia="Calibri" w:hAnsi="Calibri" w:cs="Calibri"/>
                <w:color w:val="000000"/>
                <w:sz w:val="16"/>
              </w:rPr>
              <w:t>wn</w:t>
            </w:r>
            <w:r w:rsidRPr="00BC3C47">
              <w:rPr>
                <w:rFonts w:ascii="Calibri" w:eastAsia="Calibri" w:hAnsi="Calibri" w:cs="Calibri"/>
                <w:color w:val="000000"/>
                <w:sz w:val="16"/>
              </w:rPr>
              <w:t>ętrzne Il kategorii ścian i słupów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04C3F9" w14:textId="4A1EAC08" w:rsidR="00097678" w:rsidRPr="00097678" w:rsidRDefault="00097678" w:rsidP="00097678">
            <w:pPr>
              <w:spacing w:after="135"/>
              <w:rPr>
                <w:rFonts w:ascii="Calibri" w:eastAsia="Calibri" w:hAnsi="Calibri" w:cs="Calibri"/>
                <w:color w:val="000000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6"/>
              </w:rPr>
              <w:t>m2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FDF1022" w14:textId="2BC9C7B0" w:rsidR="00097678" w:rsidRDefault="00097678" w:rsidP="0009767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8"/>
              </w:rPr>
              <w:t>10.000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7AB8C1" w14:textId="77777777" w:rsidR="00097678" w:rsidRPr="00BC3C47" w:rsidRDefault="00097678" w:rsidP="0009767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E73C4" w14:textId="77777777" w:rsidR="00097678" w:rsidRDefault="00097678" w:rsidP="000976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097678" w:rsidRPr="001D4165" w14:paraId="306D578A" w14:textId="77777777" w:rsidTr="00DA3545">
        <w:trPr>
          <w:trHeight w:val="45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6E59E" w14:textId="0A664AA9" w:rsidR="00097678" w:rsidRDefault="00097678" w:rsidP="000976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65.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638E80" w14:textId="4A8D619C" w:rsidR="00097678" w:rsidRPr="00BC3C47" w:rsidRDefault="00097678" w:rsidP="00097678">
            <w:pPr>
              <w:rPr>
                <w:rFonts w:ascii="Calibri" w:eastAsia="Calibri" w:hAnsi="Calibri" w:cs="Calibri"/>
                <w:color w:val="000000"/>
                <w:sz w:val="18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6"/>
              </w:rPr>
              <w:t>KNR 9-01 0104-01</w:t>
            </w:r>
          </w:p>
        </w:tc>
        <w:tc>
          <w:tcPr>
            <w:tcW w:w="4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5EB5DE" w14:textId="0E3607E1" w:rsidR="00097678" w:rsidRPr="00097678" w:rsidRDefault="00097678" w:rsidP="0009767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Ś</w:t>
            </w:r>
            <w:r w:rsidRPr="00BC3C47">
              <w:rPr>
                <w:rFonts w:ascii="Calibri" w:eastAsia="Calibri" w:hAnsi="Calibri" w:cs="Calibri"/>
                <w:color w:val="000000"/>
                <w:sz w:val="16"/>
              </w:rPr>
              <w:t>ciany wewnętrzne o wys. do 4,5 m z bloków SILKA E</w:t>
            </w:r>
            <w:r>
              <w:rPr>
                <w:rFonts w:ascii="Calibri" w:eastAsia="Calibri" w:hAnsi="Calibri" w:cs="Calibri"/>
                <w:color w:val="000000"/>
                <w:sz w:val="16"/>
              </w:rPr>
              <w:t>1</w:t>
            </w:r>
            <w:r w:rsidRPr="00BC3C47">
              <w:rPr>
                <w:rFonts w:ascii="Calibri" w:eastAsia="Calibri" w:hAnsi="Calibri" w:cs="Calibri"/>
                <w:color w:val="000000"/>
                <w:sz w:val="16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73D8BF" w14:textId="750E9A9A" w:rsidR="00097678" w:rsidRPr="00BC3C47" w:rsidRDefault="00097678" w:rsidP="00097678">
            <w:pPr>
              <w:spacing w:after="135"/>
              <w:rPr>
                <w:rFonts w:ascii="Calibri" w:eastAsia="Calibri" w:hAnsi="Calibri" w:cs="Calibri"/>
                <w:color w:val="000000"/>
                <w:sz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m2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44EDBB9" w14:textId="43D892C9" w:rsidR="00097678" w:rsidRPr="00BC3C47" w:rsidRDefault="00097678" w:rsidP="0009767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8"/>
              </w:rPr>
              <w:t>10.000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5014DC" w14:textId="77777777" w:rsidR="00097678" w:rsidRPr="00BC3C47" w:rsidRDefault="00097678" w:rsidP="0009767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D0ECB" w14:textId="77777777" w:rsidR="00097678" w:rsidRDefault="00097678" w:rsidP="000976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097678" w:rsidRPr="001D4165" w14:paraId="02CB8CCB" w14:textId="77777777" w:rsidTr="00DA3545">
        <w:trPr>
          <w:trHeight w:val="45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A48DF" w14:textId="6A3F8A0E" w:rsidR="00097678" w:rsidRDefault="00097678" w:rsidP="000976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66.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6A7C70" w14:textId="526F5A78" w:rsidR="00097678" w:rsidRPr="00BC3C47" w:rsidRDefault="00097678" w:rsidP="00097678">
            <w:pPr>
              <w:rPr>
                <w:rFonts w:ascii="Calibri" w:eastAsia="Calibri" w:hAnsi="Calibri" w:cs="Calibri"/>
                <w:color w:val="000000"/>
                <w:sz w:val="16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6"/>
              </w:rPr>
              <w:t>KNNR 2 0105-05</w:t>
            </w:r>
          </w:p>
        </w:tc>
        <w:tc>
          <w:tcPr>
            <w:tcW w:w="4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349E0A" w14:textId="14EE7E5F" w:rsidR="00097678" w:rsidRDefault="00097678" w:rsidP="00097678">
            <w:pPr>
              <w:rPr>
                <w:rFonts w:ascii="Calibri" w:eastAsia="Calibri" w:hAnsi="Calibri" w:cs="Calibri"/>
                <w:color w:val="000000"/>
                <w:sz w:val="16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6"/>
              </w:rPr>
              <w:t>Montaż dostarczonych prefabrykatów zbrojarskich w elementach budynku nadprożeSBN120/1200 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9FDF2A" w14:textId="200C9F88" w:rsidR="00097678" w:rsidRPr="00097678" w:rsidRDefault="00097678" w:rsidP="00097678">
            <w:pPr>
              <w:spacing w:after="10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s</w:t>
            </w:r>
            <w:r w:rsidRPr="00BC3C47">
              <w:rPr>
                <w:rFonts w:ascii="Calibri" w:eastAsia="Calibri" w:hAnsi="Calibri" w:cs="Calibri"/>
                <w:color w:val="000000"/>
                <w:sz w:val="18"/>
              </w:rPr>
              <w:t>zt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C414012" w14:textId="5E0FB03B" w:rsidR="00097678" w:rsidRPr="00BC3C47" w:rsidRDefault="00097678" w:rsidP="0009767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6"/>
              </w:rPr>
              <w:t>1,000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43EF5E" w14:textId="77777777" w:rsidR="00097678" w:rsidRPr="00BC3C47" w:rsidRDefault="00097678" w:rsidP="0009767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2DAAA" w14:textId="77777777" w:rsidR="00097678" w:rsidRDefault="00097678" w:rsidP="000976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097678" w:rsidRPr="001D4165" w14:paraId="24421B9A" w14:textId="77777777" w:rsidTr="00DA3545">
        <w:trPr>
          <w:trHeight w:val="87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8C717" w14:textId="15176139" w:rsidR="00097678" w:rsidRDefault="00097678" w:rsidP="000976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67.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4A8F2D" w14:textId="390F1833" w:rsidR="00097678" w:rsidRPr="00BC3C47" w:rsidRDefault="00097678" w:rsidP="00097678">
            <w:pPr>
              <w:rPr>
                <w:rFonts w:ascii="Calibri" w:eastAsia="Calibri" w:hAnsi="Calibri" w:cs="Calibri"/>
                <w:color w:val="000000"/>
                <w:sz w:val="16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6"/>
              </w:rPr>
              <w:t>KNR-W 2-02 1027-04</w:t>
            </w:r>
          </w:p>
        </w:tc>
        <w:tc>
          <w:tcPr>
            <w:tcW w:w="4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6398AC" w14:textId="1741F395" w:rsidR="00097678" w:rsidRPr="00BC3C47" w:rsidRDefault="00097678" w:rsidP="00097678">
            <w:pPr>
              <w:rPr>
                <w:rFonts w:ascii="Calibri" w:eastAsia="Calibri" w:hAnsi="Calibri" w:cs="Calibri"/>
                <w:color w:val="000000"/>
                <w:sz w:val="16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6"/>
              </w:rPr>
              <w:t>Drzwi zewnętrzne stalowe pełne jednoskrzydłowe na ościeżnicy stalowej ocieplane, wandaloodporne o powierzchni ponad 1.5 m2 z zamkiem zabezpieczającym wraz z montażem 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E4EAD5" w14:textId="3C8DF4E8" w:rsidR="00097678" w:rsidRPr="00E33BB8" w:rsidRDefault="00097678" w:rsidP="00E33BB8">
            <w:pPr>
              <w:spacing w:after="314"/>
              <w:rPr>
                <w:rFonts w:ascii="Calibri" w:eastAsia="Calibri" w:hAnsi="Calibri" w:cs="Calibri"/>
                <w:color w:val="000000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6"/>
              </w:rPr>
              <w:t xml:space="preserve">m </w:t>
            </w:r>
            <w:r w:rsidR="00E33BB8">
              <w:rPr>
                <w:rFonts w:ascii="Calibri" w:eastAsia="Calibri" w:hAnsi="Calibri" w:cs="Calibri"/>
                <w:color w:val="000000"/>
                <w:sz w:val="16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A11B9E1" w14:textId="5A583766" w:rsidR="00097678" w:rsidRPr="00BC3C47" w:rsidRDefault="00097678" w:rsidP="0009767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6"/>
              </w:rPr>
              <w:t>2.000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14D80A" w14:textId="77777777" w:rsidR="00097678" w:rsidRPr="00BC3C47" w:rsidRDefault="00097678" w:rsidP="0009767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0AF4E" w14:textId="77777777" w:rsidR="00097678" w:rsidRDefault="00097678" w:rsidP="000976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703ADD" w:rsidRPr="001D4165" w14:paraId="3FF42F49" w14:textId="77777777" w:rsidTr="00DA3545">
        <w:trPr>
          <w:trHeight w:val="70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023B9" w14:textId="038CFF77" w:rsidR="00703ADD" w:rsidRDefault="00703ADD" w:rsidP="00703A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68.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075F54" w14:textId="2155B2E3" w:rsidR="00703ADD" w:rsidRPr="00BC3C47" w:rsidRDefault="00703ADD" w:rsidP="00703ADD">
            <w:pPr>
              <w:rPr>
                <w:rFonts w:ascii="Calibri" w:eastAsia="Calibri" w:hAnsi="Calibri" w:cs="Calibri"/>
                <w:color w:val="000000"/>
                <w:sz w:val="16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6"/>
              </w:rPr>
              <w:t>KNR 2-02 1503-03</w:t>
            </w:r>
          </w:p>
        </w:tc>
        <w:tc>
          <w:tcPr>
            <w:tcW w:w="4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E0DB4E" w14:textId="6F65251C" w:rsidR="00703ADD" w:rsidRPr="00BC3C47" w:rsidRDefault="00703ADD" w:rsidP="00703ADD">
            <w:pPr>
              <w:rPr>
                <w:rFonts w:ascii="Calibri" w:eastAsia="Calibri" w:hAnsi="Calibri" w:cs="Calibri"/>
                <w:color w:val="000000"/>
                <w:sz w:val="16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6"/>
              </w:rPr>
              <w:t>malowanie zwykle farbą kauczukową tynków wewnętrznych z dwukrotnym szpachlowaniem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4A053E" w14:textId="540FA2C6" w:rsidR="00703ADD" w:rsidRPr="00703ADD" w:rsidRDefault="00703ADD" w:rsidP="00703ADD">
            <w:pPr>
              <w:spacing w:after="135"/>
              <w:rPr>
                <w:rFonts w:ascii="Calibri" w:eastAsia="Calibri" w:hAnsi="Calibri" w:cs="Calibri"/>
                <w:color w:val="000000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6"/>
              </w:rPr>
              <w:t>m2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CB8076B" w14:textId="5943BEE4" w:rsidR="00703ADD" w:rsidRPr="00BC3C47" w:rsidRDefault="00703ADD" w:rsidP="00703AD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8"/>
              </w:rPr>
              <w:t>10.000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01834A" w14:textId="77777777" w:rsidR="00703ADD" w:rsidRPr="00BC3C47" w:rsidRDefault="00703ADD" w:rsidP="00703AD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68B8C" w14:textId="77777777" w:rsidR="00703ADD" w:rsidRDefault="00703ADD" w:rsidP="00703A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703ADD" w:rsidRPr="001D4165" w14:paraId="18AACA31" w14:textId="77777777" w:rsidTr="00DA3545">
        <w:trPr>
          <w:trHeight w:val="70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C9744" w14:textId="47A20F28" w:rsidR="00703ADD" w:rsidRDefault="00703ADD" w:rsidP="00703A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69.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53DB34" w14:textId="19333080" w:rsidR="00703ADD" w:rsidRPr="00BC3C47" w:rsidRDefault="00703ADD" w:rsidP="00703ADD">
            <w:pPr>
              <w:rPr>
                <w:rFonts w:ascii="Calibri" w:eastAsia="Calibri" w:hAnsi="Calibri" w:cs="Calibri"/>
                <w:color w:val="000000"/>
                <w:sz w:val="16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6"/>
              </w:rPr>
              <w:t>KNR 2-02 1503-03</w:t>
            </w:r>
          </w:p>
        </w:tc>
        <w:tc>
          <w:tcPr>
            <w:tcW w:w="4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0D347A" w14:textId="1986DEEA" w:rsidR="00703ADD" w:rsidRPr="00703ADD" w:rsidRDefault="00703ADD" w:rsidP="00703ADD">
            <w:pPr>
              <w:spacing w:after="10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Dwukrotne </w:t>
            </w:r>
            <w:r w:rsidRPr="00BC3C47">
              <w:rPr>
                <w:rFonts w:ascii="Calibri" w:eastAsia="Calibri" w:hAnsi="Calibri" w:cs="Calibri"/>
                <w:color w:val="000000"/>
                <w:sz w:val="18"/>
              </w:rPr>
              <w:t>ma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t>l</w:t>
            </w:r>
            <w:r w:rsidRPr="00BC3C47">
              <w:rPr>
                <w:rFonts w:ascii="Calibri" w:eastAsia="Calibri" w:hAnsi="Calibri" w:cs="Calibri"/>
                <w:color w:val="000000"/>
                <w:sz w:val="18"/>
              </w:rPr>
              <w:t>owanie posadzki zwykłe farbą kauczukową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AA31D51" w14:textId="7D6C9CB9" w:rsidR="00703ADD" w:rsidRPr="00BC3C47" w:rsidRDefault="00703ADD" w:rsidP="00703ADD">
            <w:pPr>
              <w:spacing w:after="135"/>
              <w:rPr>
                <w:rFonts w:ascii="Calibri" w:eastAsia="Calibri" w:hAnsi="Calibri" w:cs="Calibri"/>
                <w:color w:val="000000"/>
                <w:sz w:val="16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6"/>
              </w:rPr>
              <w:t>m2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EA85C9B" w14:textId="4AC57345" w:rsidR="00703ADD" w:rsidRPr="00BC3C47" w:rsidRDefault="00703ADD" w:rsidP="00703AD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8"/>
              </w:rPr>
              <w:t>3,000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F57849" w14:textId="77777777" w:rsidR="00703ADD" w:rsidRPr="00BC3C47" w:rsidRDefault="00703ADD" w:rsidP="00703AD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4310E" w14:textId="77777777" w:rsidR="00703ADD" w:rsidRDefault="00703ADD" w:rsidP="00703A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703ADD" w:rsidRPr="001D4165" w14:paraId="4C67398A" w14:textId="77777777" w:rsidTr="00DA3545">
        <w:trPr>
          <w:trHeight w:val="70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AC1C3" w14:textId="2E6B1529" w:rsidR="00703ADD" w:rsidRDefault="00703ADD" w:rsidP="00703A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70.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07A687" w14:textId="1EC1EA23" w:rsidR="00703ADD" w:rsidRPr="00BC3C47" w:rsidRDefault="00703ADD" w:rsidP="00703AD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K</w:t>
            </w:r>
            <w:r w:rsidRPr="00BC3C47">
              <w:rPr>
                <w:rFonts w:ascii="Calibri" w:eastAsia="Calibri" w:hAnsi="Calibri" w:cs="Calibri"/>
                <w:color w:val="000000"/>
                <w:sz w:val="16"/>
              </w:rPr>
              <w:t>NR 2-17</w:t>
            </w:r>
          </w:p>
          <w:p w14:paraId="44883DEA" w14:textId="6B8C61AE" w:rsidR="00703ADD" w:rsidRPr="00BC3C47" w:rsidRDefault="00703ADD" w:rsidP="00703ADD">
            <w:pPr>
              <w:rPr>
                <w:rFonts w:ascii="Calibri" w:eastAsia="Calibri" w:hAnsi="Calibri" w:cs="Calibri"/>
                <w:color w:val="000000"/>
                <w:sz w:val="16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6"/>
              </w:rPr>
              <w:t>0137-01</w:t>
            </w:r>
          </w:p>
        </w:tc>
        <w:tc>
          <w:tcPr>
            <w:tcW w:w="4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BC1F50" w14:textId="038C4BD9" w:rsidR="00703ADD" w:rsidRDefault="00703ADD" w:rsidP="00703ADD">
            <w:pPr>
              <w:spacing w:after="107"/>
              <w:rPr>
                <w:rFonts w:ascii="Calibri" w:eastAsia="Calibri" w:hAnsi="Calibri" w:cs="Calibri"/>
                <w:color w:val="000000"/>
                <w:sz w:val="18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6"/>
              </w:rPr>
              <w:t>Kratki wentylacyjne typ A o obwodzie do 1000 mm - do przewodów murowanych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0A09B9" w14:textId="38466C38" w:rsidR="00703ADD" w:rsidRPr="00BC3C47" w:rsidRDefault="00703ADD" w:rsidP="00703ADD">
            <w:pPr>
              <w:spacing w:after="135"/>
              <w:rPr>
                <w:rFonts w:ascii="Calibri" w:eastAsia="Calibri" w:hAnsi="Calibri" w:cs="Calibri"/>
                <w:color w:val="000000"/>
                <w:sz w:val="16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8"/>
              </w:rPr>
              <w:t>szt.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23A085" w14:textId="53E81890" w:rsidR="00703ADD" w:rsidRPr="00BC3C47" w:rsidRDefault="00E83C0D" w:rsidP="00703AD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1.000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D215DC" w14:textId="77777777" w:rsidR="00703ADD" w:rsidRPr="00BC3C47" w:rsidRDefault="00703ADD" w:rsidP="00703AD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D94EE" w14:textId="77777777" w:rsidR="00703ADD" w:rsidRDefault="00703ADD" w:rsidP="00703A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E83C0D" w:rsidRPr="001D4165" w14:paraId="35A89A5B" w14:textId="77777777" w:rsidTr="00DA3545">
        <w:trPr>
          <w:trHeight w:val="70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2BB48" w14:textId="712CBA59" w:rsidR="00E83C0D" w:rsidRDefault="00E83C0D" w:rsidP="00E83C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71.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57B58A" w14:textId="086B84C7" w:rsidR="00E83C0D" w:rsidRDefault="00E83C0D" w:rsidP="00E83C0D">
            <w:pPr>
              <w:rPr>
                <w:rFonts w:ascii="Calibri" w:eastAsia="Calibri" w:hAnsi="Calibri" w:cs="Calibri"/>
                <w:color w:val="000000"/>
                <w:sz w:val="16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6"/>
              </w:rPr>
              <w:t>KNR 2-17 0140-01</w:t>
            </w:r>
          </w:p>
        </w:tc>
        <w:tc>
          <w:tcPr>
            <w:tcW w:w="4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DC36B1" w14:textId="4E3E9EDC" w:rsidR="00E83C0D" w:rsidRPr="00E83C0D" w:rsidRDefault="00E83C0D" w:rsidP="00E83C0D">
            <w:pPr>
              <w:spacing w:after="52"/>
              <w:rPr>
                <w:rFonts w:ascii="Calibri" w:eastAsia="Calibri" w:hAnsi="Calibri" w:cs="Calibri"/>
                <w:color w:val="000000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6"/>
              </w:rPr>
              <w:t>Anemostaty kołowe typ D o śr. do 125 mm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2AE9B0" w14:textId="08FE72DF" w:rsidR="00E83C0D" w:rsidRPr="00E83C0D" w:rsidRDefault="00E83C0D" w:rsidP="00E83C0D">
            <w:pPr>
              <w:spacing w:after="108"/>
              <w:rPr>
                <w:rFonts w:ascii="Calibri" w:eastAsia="Calibri" w:hAnsi="Calibri" w:cs="Calibri"/>
                <w:color w:val="000000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8"/>
              </w:rPr>
              <w:t>szt.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653C00E" w14:textId="78D961CC" w:rsidR="00E83C0D" w:rsidRDefault="00E83C0D" w:rsidP="00E83C0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6"/>
              </w:rPr>
              <w:t>1 000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FBBEFD" w14:textId="77777777" w:rsidR="00E83C0D" w:rsidRPr="00BC3C47" w:rsidRDefault="00E83C0D" w:rsidP="00E83C0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ACAF4" w14:textId="77777777" w:rsidR="00E83C0D" w:rsidRDefault="00E83C0D" w:rsidP="00E83C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E83C0D" w:rsidRPr="001D4165" w14:paraId="14B3D02C" w14:textId="77777777" w:rsidTr="00DA3545">
        <w:trPr>
          <w:trHeight w:val="70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479E2" w14:textId="00864D1C" w:rsidR="00E83C0D" w:rsidRDefault="00E83C0D" w:rsidP="00E83C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72.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04B6D5" w14:textId="03C0AD43" w:rsidR="00E83C0D" w:rsidRPr="00BC3C47" w:rsidRDefault="00E83C0D" w:rsidP="00E83C0D">
            <w:pPr>
              <w:rPr>
                <w:rFonts w:ascii="Calibri" w:eastAsia="Calibri" w:hAnsi="Calibri" w:cs="Calibri"/>
                <w:color w:val="000000"/>
                <w:sz w:val="16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6"/>
              </w:rPr>
              <w:t>KNR 2-17 0152-01</w:t>
            </w:r>
          </w:p>
        </w:tc>
        <w:tc>
          <w:tcPr>
            <w:tcW w:w="4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C38EF4" w14:textId="77777777" w:rsidR="00E83C0D" w:rsidRPr="00BC3C47" w:rsidRDefault="00E83C0D" w:rsidP="00E83C0D">
            <w:pPr>
              <w:spacing w:after="79"/>
              <w:rPr>
                <w:rFonts w:ascii="Calibri" w:eastAsia="Calibri" w:hAnsi="Calibri" w:cs="Calibri"/>
                <w:color w:val="000000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6"/>
              </w:rPr>
              <w:t>Wywietrzaki dachowe cylindryczne tub gwiaździste o śr. do 100 mm</w:t>
            </w:r>
          </w:p>
          <w:p w14:paraId="0FE6DA28" w14:textId="527B38CE" w:rsidR="00E83C0D" w:rsidRPr="00BC3C47" w:rsidRDefault="00E83C0D" w:rsidP="00E83C0D">
            <w:pPr>
              <w:spacing w:after="52"/>
              <w:rPr>
                <w:rFonts w:ascii="Calibri" w:eastAsia="Calibri" w:hAnsi="Calibri" w:cs="Calibri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4BDCAA" w14:textId="75DD5FD0" w:rsidR="00E83C0D" w:rsidRPr="00E83C0D" w:rsidRDefault="00E83C0D" w:rsidP="00E83C0D">
            <w:pPr>
              <w:spacing w:after="108"/>
              <w:rPr>
                <w:rFonts w:ascii="Calibri" w:eastAsia="Calibri" w:hAnsi="Calibri" w:cs="Calibri"/>
                <w:color w:val="000000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8"/>
              </w:rPr>
              <w:t>szt.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75D3F12" w14:textId="2F11A1DC" w:rsidR="00E83C0D" w:rsidRPr="00BC3C47" w:rsidRDefault="00E83C0D" w:rsidP="00E83C0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6"/>
              </w:rPr>
              <w:t>1 .</w:t>
            </w:r>
            <w:proofErr w:type="spellStart"/>
            <w:r w:rsidRPr="00BC3C47">
              <w:rPr>
                <w:rFonts w:ascii="Calibri" w:eastAsia="Calibri" w:hAnsi="Calibri" w:cs="Calibri"/>
                <w:color w:val="000000"/>
                <w:sz w:val="16"/>
              </w:rPr>
              <w:t>ooo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498328" w14:textId="77777777" w:rsidR="00E83C0D" w:rsidRPr="00BC3C47" w:rsidRDefault="00E83C0D" w:rsidP="00E83C0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98BC5" w14:textId="77777777" w:rsidR="00E83C0D" w:rsidRDefault="00E83C0D" w:rsidP="00E83C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1842BA" w:rsidRPr="001D4165" w14:paraId="12747558" w14:textId="77777777" w:rsidTr="00DA3545">
        <w:trPr>
          <w:trHeight w:val="70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C64B5" w14:textId="143B6F90" w:rsidR="001842BA" w:rsidRDefault="001842BA" w:rsidP="001842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73.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6059CE" w14:textId="2CD32D0C" w:rsidR="001842BA" w:rsidRPr="00BC3C47" w:rsidRDefault="001842BA" w:rsidP="001842BA">
            <w:pPr>
              <w:rPr>
                <w:rFonts w:ascii="Calibri" w:eastAsia="Calibri" w:hAnsi="Calibri" w:cs="Calibri"/>
                <w:color w:val="000000"/>
                <w:sz w:val="16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6"/>
              </w:rPr>
              <w:t>KNR 2-17 0114-02</w:t>
            </w:r>
          </w:p>
        </w:tc>
        <w:tc>
          <w:tcPr>
            <w:tcW w:w="4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621CD0" w14:textId="309FCC9B" w:rsidR="001842BA" w:rsidRPr="001842BA" w:rsidRDefault="001842BA" w:rsidP="001842BA">
            <w:pPr>
              <w:spacing w:line="216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6"/>
              </w:rPr>
              <w:t>Przewody wentylacyjne z blachy stalowej, kołowe, typ B/l o śr. do 200 mm udział kształtek do 55 %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F81D66" w14:textId="152976E9" w:rsidR="001842BA" w:rsidRPr="001842BA" w:rsidRDefault="001842BA" w:rsidP="001842BA">
            <w:pPr>
              <w:spacing w:after="135"/>
              <w:rPr>
                <w:rFonts w:ascii="Calibri" w:eastAsia="Calibri" w:hAnsi="Calibri" w:cs="Calibri"/>
                <w:color w:val="000000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6"/>
              </w:rPr>
              <w:t>m2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28C909E" w14:textId="22BA507C" w:rsidR="001842BA" w:rsidRPr="00BC3C47" w:rsidRDefault="001842BA" w:rsidP="001842BA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8"/>
              </w:rPr>
              <w:t>1.960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94F0EF" w14:textId="77777777" w:rsidR="001842BA" w:rsidRPr="00BC3C47" w:rsidRDefault="001842BA" w:rsidP="001842BA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C0479" w14:textId="77777777" w:rsidR="001842BA" w:rsidRDefault="001842BA" w:rsidP="001842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1842BA" w:rsidRPr="001D4165" w14:paraId="492AAA0C" w14:textId="77777777" w:rsidTr="00DA3545">
        <w:trPr>
          <w:trHeight w:val="55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149D8" w14:textId="26BE49AE" w:rsidR="001842BA" w:rsidRDefault="001842BA" w:rsidP="001842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74.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CA98F8" w14:textId="082749CA" w:rsidR="001842BA" w:rsidRPr="00BC3C47" w:rsidRDefault="001842BA" w:rsidP="001842BA">
            <w:pPr>
              <w:rPr>
                <w:rFonts w:ascii="Calibri" w:eastAsia="Calibri" w:hAnsi="Calibri" w:cs="Calibri"/>
                <w:color w:val="000000"/>
                <w:sz w:val="16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6"/>
              </w:rPr>
              <w:t>KNR 2-17 0208-01</w:t>
            </w:r>
          </w:p>
        </w:tc>
        <w:tc>
          <w:tcPr>
            <w:tcW w:w="4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5B3018" w14:textId="1E701C08" w:rsidR="001842BA" w:rsidRPr="001842BA" w:rsidRDefault="001842BA" w:rsidP="001842BA">
            <w:pPr>
              <w:spacing w:line="216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6"/>
              </w:rPr>
              <w:t>Wentylatory dachowe stalowe lub z polichlorku winylu o średnicy otworu ssącego do 200 mm (masa do 25 kg)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50E5EE" w14:textId="068D7F35" w:rsidR="001842BA" w:rsidRPr="001842BA" w:rsidRDefault="001842BA" w:rsidP="001842BA">
            <w:pPr>
              <w:spacing w:after="104"/>
              <w:rPr>
                <w:rFonts w:ascii="Calibri" w:eastAsia="Calibri" w:hAnsi="Calibri" w:cs="Calibri"/>
                <w:color w:val="000000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8"/>
              </w:rPr>
              <w:t>szt.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A91B3CE" w14:textId="5D245664" w:rsidR="001842BA" w:rsidRPr="00BC3C47" w:rsidRDefault="001842BA" w:rsidP="001842BA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1.</w:t>
            </w:r>
            <w:r w:rsidRPr="00BC3C47">
              <w:rPr>
                <w:rFonts w:ascii="Calibri" w:eastAsia="Calibri" w:hAnsi="Calibri" w:cs="Calibri"/>
                <w:color w:val="000000"/>
                <w:sz w:val="18"/>
              </w:rPr>
              <w:t>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AB9F3B" w14:textId="77777777" w:rsidR="001842BA" w:rsidRPr="00BC3C47" w:rsidRDefault="001842BA" w:rsidP="001842BA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87984" w14:textId="77777777" w:rsidR="001842BA" w:rsidRDefault="001842BA" w:rsidP="001842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1842BA" w:rsidRPr="001D4165" w14:paraId="57D060AD" w14:textId="77777777" w:rsidTr="00FD1781">
        <w:trPr>
          <w:trHeight w:val="247"/>
        </w:trPr>
        <w:tc>
          <w:tcPr>
            <w:tcW w:w="89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26D1B" w14:textId="66F545FD" w:rsidR="001842BA" w:rsidRPr="001842BA" w:rsidRDefault="001842BA" w:rsidP="001842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842BA">
              <w:rPr>
                <w:rFonts w:ascii="Calibri" w:eastAsia="Calibri" w:hAnsi="Calibri" w:cs="Calibri"/>
                <w:b/>
                <w:bCs/>
                <w:color w:val="000000"/>
                <w:sz w:val="20"/>
              </w:rPr>
              <w:t>ROBOTY ELEKTRYCZNE - HALA TECHNOLOGICZNA + BUDYNEK SUW</w:t>
            </w:r>
          </w:p>
        </w:tc>
      </w:tr>
      <w:tr w:rsidR="00732435" w:rsidRPr="001D4165" w14:paraId="0F5C8987" w14:textId="77777777" w:rsidTr="00DA3545">
        <w:trPr>
          <w:trHeight w:val="24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AEC5F" w14:textId="47AF417D" w:rsidR="00732435" w:rsidRDefault="00732435" w:rsidP="007324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75.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DAEE26" w14:textId="2653F9EE" w:rsidR="00732435" w:rsidRPr="00BC3C47" w:rsidRDefault="00732435" w:rsidP="00732435">
            <w:pPr>
              <w:rPr>
                <w:rFonts w:ascii="Calibri" w:eastAsia="Calibri" w:hAnsi="Calibri" w:cs="Calibri"/>
                <w:color w:val="000000"/>
                <w:sz w:val="16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6"/>
              </w:rPr>
              <w:t>KNR 5-10 0103-02</w:t>
            </w:r>
          </w:p>
        </w:tc>
        <w:tc>
          <w:tcPr>
            <w:tcW w:w="4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EF088A" w14:textId="6E0CB8FD" w:rsidR="00732435" w:rsidRPr="00732435" w:rsidRDefault="00732435" w:rsidP="00732435">
            <w:pPr>
              <w:spacing w:line="216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6"/>
              </w:rPr>
              <w:t xml:space="preserve">Ręczne układanie kabli wielożyłowych o masie do 1.0 kg/m na napięcie znamionowe poniżej 110 </w:t>
            </w:r>
            <w:proofErr w:type="spellStart"/>
            <w:r w:rsidRPr="00BC3C47">
              <w:rPr>
                <w:rFonts w:ascii="Calibri" w:eastAsia="Calibri" w:hAnsi="Calibri" w:cs="Calibri"/>
                <w:color w:val="000000"/>
                <w:sz w:val="16"/>
              </w:rPr>
              <w:t>kV</w:t>
            </w:r>
            <w:proofErr w:type="spellEnd"/>
            <w:r w:rsidRPr="00BC3C47">
              <w:rPr>
                <w:rFonts w:ascii="Calibri" w:eastAsia="Calibri" w:hAnsi="Calibri" w:cs="Calibri"/>
                <w:color w:val="000000"/>
                <w:sz w:val="16"/>
              </w:rPr>
              <w:t xml:space="preserve"> w rowach kablowych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E275CCA" w14:textId="35848FBF" w:rsidR="00732435" w:rsidRPr="00BC3C47" w:rsidRDefault="00732435" w:rsidP="00732435">
            <w:pPr>
              <w:spacing w:after="104"/>
              <w:rPr>
                <w:rFonts w:ascii="Calibri" w:eastAsia="Calibri" w:hAnsi="Calibri" w:cs="Calibri"/>
                <w:color w:val="000000"/>
                <w:sz w:val="18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8"/>
              </w:rPr>
              <w:t>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71F963D" w14:textId="398B6D33" w:rsidR="00732435" w:rsidRDefault="00732435" w:rsidP="00732435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8"/>
              </w:rPr>
              <w:t>6.000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D3685F" w14:textId="77777777" w:rsidR="00732435" w:rsidRPr="00BC3C47" w:rsidRDefault="00732435" w:rsidP="00732435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7BF8F" w14:textId="77777777" w:rsidR="00732435" w:rsidRDefault="00732435" w:rsidP="007324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732435" w:rsidRPr="001D4165" w14:paraId="6E1D2C87" w14:textId="77777777" w:rsidTr="00DA3545">
        <w:trPr>
          <w:trHeight w:val="24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444C4" w14:textId="3076609F" w:rsidR="00732435" w:rsidRDefault="00732435" w:rsidP="007324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76.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9EF3EF" w14:textId="14E19208" w:rsidR="00732435" w:rsidRPr="00BC3C47" w:rsidRDefault="00732435" w:rsidP="00732435">
            <w:pPr>
              <w:rPr>
                <w:rFonts w:ascii="Calibri" w:eastAsia="Calibri" w:hAnsi="Calibri" w:cs="Calibri"/>
                <w:color w:val="000000"/>
                <w:sz w:val="16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6"/>
              </w:rPr>
              <w:t>KNR 5-10 0301-01</w:t>
            </w:r>
          </w:p>
        </w:tc>
        <w:tc>
          <w:tcPr>
            <w:tcW w:w="4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0104C6" w14:textId="7E0DDFEA" w:rsidR="00732435" w:rsidRPr="00732435" w:rsidRDefault="00732435" w:rsidP="00732435">
            <w:pPr>
              <w:rPr>
                <w:rFonts w:ascii="Calibri" w:eastAsia="Calibri" w:hAnsi="Calibri" w:cs="Calibri"/>
                <w:color w:val="000000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8"/>
              </w:rPr>
              <w:t xml:space="preserve">Nasypanie warstwy piasku grubości 0.1 m na dno </w:t>
            </w:r>
            <w:proofErr w:type="spellStart"/>
            <w:r w:rsidRPr="00BC3C47">
              <w:rPr>
                <w:rFonts w:ascii="Calibri" w:eastAsia="Calibri" w:hAnsi="Calibri" w:cs="Calibri"/>
                <w:color w:val="000000"/>
                <w:sz w:val="18"/>
              </w:rPr>
              <w:t>rom.l</w:t>
            </w:r>
            <w:proofErr w:type="spellEnd"/>
            <w:r w:rsidRPr="00BC3C47">
              <w:rPr>
                <w:rFonts w:ascii="Calibri" w:eastAsia="Calibri" w:hAnsi="Calibri" w:cs="Calibri"/>
                <w:color w:val="000000"/>
                <w:sz w:val="18"/>
              </w:rPr>
              <w:t xml:space="preserve"> kablowego o </w:t>
            </w:r>
            <w:proofErr w:type="spellStart"/>
            <w:r w:rsidRPr="00BC3C47">
              <w:rPr>
                <w:rFonts w:ascii="Calibri" w:eastAsia="Calibri" w:hAnsi="Calibri" w:cs="Calibri"/>
                <w:color w:val="000000"/>
                <w:sz w:val="18"/>
              </w:rPr>
              <w:t>szer.do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D515E7" w14:textId="77777777" w:rsidR="00732435" w:rsidRPr="00BC3C47" w:rsidRDefault="00732435" w:rsidP="00732435">
            <w:pPr>
              <w:spacing w:after="104"/>
              <w:rPr>
                <w:rFonts w:ascii="Calibri" w:eastAsia="Calibri" w:hAnsi="Calibri" w:cs="Calibri"/>
                <w:color w:val="000000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8"/>
              </w:rPr>
              <w:t>m</w:t>
            </w:r>
          </w:p>
          <w:p w14:paraId="0720D775" w14:textId="75541A47" w:rsidR="00732435" w:rsidRPr="00BC3C47" w:rsidRDefault="00732435" w:rsidP="00732435">
            <w:pPr>
              <w:spacing w:after="104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1F64779" w14:textId="0F549C0A" w:rsidR="00732435" w:rsidRPr="00BC3C47" w:rsidRDefault="00732435" w:rsidP="00732435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8"/>
              </w:rPr>
              <w:t>6,000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20A7A1" w14:textId="77777777" w:rsidR="00732435" w:rsidRPr="00BC3C47" w:rsidRDefault="00732435" w:rsidP="00732435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B8794" w14:textId="77777777" w:rsidR="00732435" w:rsidRDefault="00732435" w:rsidP="007324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732435" w:rsidRPr="001D4165" w14:paraId="793E8C33" w14:textId="77777777" w:rsidTr="00DA3545">
        <w:trPr>
          <w:trHeight w:val="24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88050" w14:textId="5DA3D788" w:rsidR="00732435" w:rsidRDefault="00732435" w:rsidP="007324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77.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9F6238" w14:textId="216DD587" w:rsidR="00732435" w:rsidRPr="00BC3C47" w:rsidRDefault="00732435" w:rsidP="00732435">
            <w:pPr>
              <w:rPr>
                <w:rFonts w:ascii="Calibri" w:eastAsia="Calibri" w:hAnsi="Calibri" w:cs="Calibri"/>
                <w:color w:val="000000"/>
                <w:sz w:val="16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6"/>
              </w:rPr>
              <w:t>KNR 5-18 0105-04</w:t>
            </w:r>
          </w:p>
        </w:tc>
        <w:tc>
          <w:tcPr>
            <w:tcW w:w="4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87BA10" w14:textId="50C2F925" w:rsidR="00732435" w:rsidRPr="00732435" w:rsidRDefault="00732435" w:rsidP="00732435">
            <w:pPr>
              <w:spacing w:line="216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6"/>
              </w:rPr>
              <w:t xml:space="preserve">Połączenia wykonywane przewodem </w:t>
            </w:r>
            <w:proofErr w:type="spellStart"/>
            <w:r w:rsidRPr="00BC3C47">
              <w:rPr>
                <w:rFonts w:ascii="Calibri" w:eastAsia="Calibri" w:hAnsi="Calibri" w:cs="Calibri"/>
                <w:color w:val="000000"/>
                <w:sz w:val="16"/>
              </w:rPr>
              <w:t>YADYn</w:t>
            </w:r>
            <w:proofErr w:type="spellEnd"/>
            <w:r w:rsidRPr="00BC3C47">
              <w:rPr>
                <w:rFonts w:ascii="Calibri" w:eastAsia="Calibri" w:hAnsi="Calibri" w:cs="Calibri"/>
                <w:color w:val="000000"/>
                <w:sz w:val="16"/>
              </w:rPr>
              <w:t xml:space="preserve"> 4x10 mm2 na ścianie betonowej na kołkach wstrzeliwanych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F9C8BD" w14:textId="172AA64E" w:rsidR="00732435" w:rsidRPr="00BC3C47" w:rsidRDefault="00732435" w:rsidP="00732435">
            <w:pPr>
              <w:spacing w:after="104"/>
              <w:rPr>
                <w:rFonts w:ascii="Calibri" w:eastAsia="Calibri" w:hAnsi="Calibri" w:cs="Calibri"/>
                <w:color w:val="000000"/>
                <w:sz w:val="18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6"/>
              </w:rPr>
              <w:t>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F96B4BB" w14:textId="5A3ABE2C" w:rsidR="00732435" w:rsidRPr="00BC3C47" w:rsidRDefault="00732435" w:rsidP="00732435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6"/>
              </w:rPr>
              <w:t>1 000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A03B01" w14:textId="77777777" w:rsidR="00732435" w:rsidRPr="00BC3C47" w:rsidRDefault="00732435" w:rsidP="00732435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483BB" w14:textId="77777777" w:rsidR="00732435" w:rsidRDefault="00732435" w:rsidP="007324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B9682B" w:rsidRPr="001D4165" w14:paraId="5D2B13C0" w14:textId="77777777" w:rsidTr="00DA3545">
        <w:trPr>
          <w:trHeight w:val="24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EA4D5" w14:textId="5174EFC3" w:rsidR="00B9682B" w:rsidRDefault="00B9682B" w:rsidP="00B968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78.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6B888C" w14:textId="77777777" w:rsidR="00B9682B" w:rsidRPr="00BC3C47" w:rsidRDefault="00B9682B" w:rsidP="00B9682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20"/>
              </w:rPr>
              <w:t>5</w:t>
            </w:r>
          </w:p>
          <w:p w14:paraId="11D6254C" w14:textId="5F6250DA" w:rsidR="00B9682B" w:rsidRPr="00BC3C47" w:rsidRDefault="00B9682B" w:rsidP="00B9682B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6"/>
              </w:rPr>
              <w:t>1204-07</w:t>
            </w:r>
          </w:p>
        </w:tc>
        <w:tc>
          <w:tcPr>
            <w:tcW w:w="4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6184A3" w14:textId="4F894F46" w:rsidR="00B9682B" w:rsidRPr="00B9682B" w:rsidRDefault="00B9682B" w:rsidP="00B9682B">
            <w:pPr>
              <w:spacing w:after="117"/>
              <w:rPr>
                <w:rFonts w:ascii="Calibri" w:eastAsia="Calibri" w:hAnsi="Calibri" w:cs="Calibri"/>
                <w:color w:val="000000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6"/>
              </w:rPr>
              <w:t>Montaż końcówek kablowych przez lutowanie - przekrój żył do 16 mm2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2A4B9D" w14:textId="553D89A4" w:rsidR="00B9682B" w:rsidRPr="00BC3C47" w:rsidRDefault="00B9682B" w:rsidP="00B9682B">
            <w:pPr>
              <w:spacing w:after="104"/>
              <w:rPr>
                <w:rFonts w:ascii="Calibri" w:eastAsia="Calibri" w:hAnsi="Calibri" w:cs="Calibri"/>
                <w:color w:val="000000"/>
                <w:sz w:val="16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8"/>
              </w:rPr>
              <w:t>szt.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0A39D2D" w14:textId="61B31967" w:rsidR="00B9682B" w:rsidRPr="00BC3C47" w:rsidRDefault="00B9682B" w:rsidP="00B9682B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20"/>
              </w:rPr>
              <w:t>8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>.</w:t>
            </w:r>
            <w:r w:rsidRPr="00BC3C47">
              <w:rPr>
                <w:rFonts w:ascii="Calibri" w:eastAsia="Calibri" w:hAnsi="Calibri" w:cs="Calibri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D1AAB3" w14:textId="77777777" w:rsidR="00B9682B" w:rsidRPr="00BC3C47" w:rsidRDefault="00B9682B" w:rsidP="00B9682B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E8FB0" w14:textId="77777777" w:rsidR="00B9682B" w:rsidRDefault="00B9682B" w:rsidP="00B968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B9682B" w:rsidRPr="001D4165" w14:paraId="215A2861" w14:textId="77777777" w:rsidTr="00DA3545">
        <w:trPr>
          <w:trHeight w:val="24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598F2" w14:textId="76563E76" w:rsidR="00B9682B" w:rsidRDefault="00B9682B" w:rsidP="00B968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79.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297B38" w14:textId="4FEED69E" w:rsidR="00B9682B" w:rsidRPr="00BC3C47" w:rsidRDefault="00B9682B" w:rsidP="00B9682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8"/>
              </w:rPr>
              <w:t>wycena własna</w:t>
            </w:r>
          </w:p>
        </w:tc>
        <w:tc>
          <w:tcPr>
            <w:tcW w:w="4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68DE32" w14:textId="02429876" w:rsidR="00B9682B" w:rsidRPr="00B9682B" w:rsidRDefault="00B9682B" w:rsidP="00B9682B">
            <w:pPr>
              <w:spacing w:after="47"/>
              <w:rPr>
                <w:rFonts w:ascii="Calibri" w:eastAsia="Calibri" w:hAnsi="Calibri" w:cs="Calibri"/>
                <w:color w:val="000000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6"/>
              </w:rPr>
              <w:t>Grzejniki elektryczne przenośne z termostatem 2 kW kolor biały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210F9D" w14:textId="1A49394C" w:rsidR="00B9682B" w:rsidRPr="00BC3C47" w:rsidRDefault="00B9682B" w:rsidP="00B9682B">
            <w:pPr>
              <w:spacing w:after="104"/>
              <w:rPr>
                <w:rFonts w:ascii="Calibri" w:eastAsia="Calibri" w:hAnsi="Calibri" w:cs="Calibri"/>
                <w:color w:val="000000"/>
                <w:sz w:val="18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8"/>
              </w:rPr>
              <w:t>szt.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E60BFCA" w14:textId="0627C665" w:rsidR="00B9682B" w:rsidRPr="00BC3C47" w:rsidRDefault="00B9682B" w:rsidP="00B9682B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8"/>
              </w:rPr>
              <w:t>2.000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AAACB4" w14:textId="77777777" w:rsidR="00B9682B" w:rsidRPr="00BC3C47" w:rsidRDefault="00B9682B" w:rsidP="00B9682B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06D34" w14:textId="77777777" w:rsidR="00B9682B" w:rsidRDefault="00B9682B" w:rsidP="00B968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B9682B" w:rsidRPr="001D4165" w14:paraId="062D7A05" w14:textId="77777777" w:rsidTr="00DA3545">
        <w:trPr>
          <w:trHeight w:val="24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5F21B" w14:textId="652EEC3D" w:rsidR="00B9682B" w:rsidRDefault="00B9682B" w:rsidP="00B968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80.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E5B5BA" w14:textId="162CD2CB" w:rsidR="00B9682B" w:rsidRPr="00BC3C47" w:rsidRDefault="00B9682B" w:rsidP="00B9682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6"/>
              </w:rPr>
              <w:t>KNR 5-08 0209-01</w:t>
            </w:r>
          </w:p>
        </w:tc>
        <w:tc>
          <w:tcPr>
            <w:tcW w:w="4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7951B9" w14:textId="509F6F24" w:rsidR="00B9682B" w:rsidRPr="00BC3C47" w:rsidRDefault="00B9682B" w:rsidP="00B9682B">
            <w:pPr>
              <w:spacing w:after="47"/>
              <w:rPr>
                <w:rFonts w:ascii="Calibri" w:eastAsia="Calibri" w:hAnsi="Calibri" w:cs="Calibri"/>
                <w:color w:val="000000"/>
                <w:sz w:val="16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6"/>
              </w:rPr>
              <w:t>Przewód wtynkowy łączny przekrój żył do 7.5 mm2 (podłoże betonowe) układany w tynku 25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41060A" w14:textId="5E0691BB" w:rsidR="00B9682B" w:rsidRPr="00BC3C47" w:rsidRDefault="00B9682B" w:rsidP="00B9682B">
            <w:pPr>
              <w:spacing w:after="104"/>
              <w:rPr>
                <w:rFonts w:ascii="Calibri" w:eastAsia="Calibri" w:hAnsi="Calibri" w:cs="Calibri"/>
                <w:color w:val="000000"/>
                <w:sz w:val="18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8"/>
              </w:rPr>
              <w:t xml:space="preserve">m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99193AF" w14:textId="79EEECFD" w:rsidR="00B9682B" w:rsidRPr="00BC3C47" w:rsidRDefault="00B9682B" w:rsidP="00B9682B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8"/>
              </w:rPr>
              <w:t>25.000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DB898D" w14:textId="77777777" w:rsidR="00B9682B" w:rsidRPr="00BC3C47" w:rsidRDefault="00B9682B" w:rsidP="00B9682B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8AC0E" w14:textId="77777777" w:rsidR="00B9682B" w:rsidRDefault="00B9682B" w:rsidP="00B968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B9682B" w:rsidRPr="001D4165" w14:paraId="03B328B3" w14:textId="77777777" w:rsidTr="00DA3545">
        <w:trPr>
          <w:trHeight w:val="24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23893" w14:textId="6888275B" w:rsidR="00B9682B" w:rsidRDefault="00B9682B" w:rsidP="00B968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81.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D14D53" w14:textId="7C10AD31" w:rsidR="00B9682B" w:rsidRPr="00BC3C47" w:rsidRDefault="00B9682B" w:rsidP="00B9682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6"/>
              </w:rPr>
              <w:t>KNR 5-08 0209-01</w:t>
            </w:r>
          </w:p>
        </w:tc>
        <w:tc>
          <w:tcPr>
            <w:tcW w:w="4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902E8A" w14:textId="7BF4FD0D" w:rsidR="00B9682B" w:rsidRPr="00BC3C47" w:rsidRDefault="00B9682B" w:rsidP="00B9682B">
            <w:pPr>
              <w:spacing w:after="47"/>
              <w:rPr>
                <w:rFonts w:ascii="Calibri" w:eastAsia="Calibri" w:hAnsi="Calibri" w:cs="Calibri"/>
                <w:color w:val="000000"/>
                <w:sz w:val="16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8"/>
              </w:rPr>
              <w:t>Przewód wtynkowy łączny przekrój żył do 7.5 mm2 (podłoże betonowe) układany w tynku - gniazda 230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561F41" w14:textId="60087FD3" w:rsidR="00B9682B" w:rsidRPr="00B9682B" w:rsidRDefault="00B9682B" w:rsidP="00B9682B">
            <w:pPr>
              <w:spacing w:after="99"/>
              <w:rPr>
                <w:rFonts w:ascii="Calibri" w:eastAsia="Calibri" w:hAnsi="Calibri" w:cs="Calibri"/>
                <w:color w:val="000000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8"/>
              </w:rPr>
              <w:t>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9F0969C" w14:textId="77777777" w:rsidR="00B9682B" w:rsidRPr="00BC3C47" w:rsidRDefault="00B9682B" w:rsidP="00B9682B">
            <w:pPr>
              <w:ind w:right="35"/>
              <w:jc w:val="right"/>
              <w:rPr>
                <w:rFonts w:ascii="Calibri" w:eastAsia="Calibri" w:hAnsi="Calibri" w:cs="Calibri"/>
                <w:color w:val="000000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8"/>
              </w:rPr>
              <w:t>35.000</w:t>
            </w:r>
          </w:p>
          <w:p w14:paraId="66F9C027" w14:textId="03878159" w:rsidR="00B9682B" w:rsidRPr="00BC3C47" w:rsidRDefault="00B9682B" w:rsidP="00B9682B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4D7335" w14:textId="77777777" w:rsidR="00B9682B" w:rsidRPr="00BC3C47" w:rsidRDefault="00B9682B" w:rsidP="00B9682B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98655" w14:textId="77777777" w:rsidR="00B9682B" w:rsidRDefault="00B9682B" w:rsidP="00B968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B9682B" w:rsidRPr="001D4165" w14:paraId="18921F46" w14:textId="77777777" w:rsidTr="00DA3545">
        <w:trPr>
          <w:trHeight w:val="24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6EDFF" w14:textId="7910848F" w:rsidR="00B9682B" w:rsidRDefault="00B9682B" w:rsidP="00B968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82.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D53B16" w14:textId="705767C4" w:rsidR="00B9682B" w:rsidRPr="00BC3C47" w:rsidRDefault="00B9682B" w:rsidP="00B9682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6"/>
              </w:rPr>
              <w:t>KNR 5-08 0209-01</w:t>
            </w:r>
          </w:p>
        </w:tc>
        <w:tc>
          <w:tcPr>
            <w:tcW w:w="4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84880C1" w14:textId="6434C875" w:rsidR="00B9682B" w:rsidRPr="00BC3C47" w:rsidRDefault="00B9682B" w:rsidP="00B9682B">
            <w:pPr>
              <w:spacing w:after="47"/>
              <w:rPr>
                <w:rFonts w:ascii="Calibri" w:eastAsia="Calibri" w:hAnsi="Calibri" w:cs="Calibri"/>
                <w:color w:val="000000"/>
                <w:sz w:val="18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6"/>
              </w:rPr>
              <w:t>Przewód wtynkowy łączny przekrój żył do 7.5 mm2 (podłoże betonowe) układany w tynku - gniazda 230/400 15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8023B6" w14:textId="5594B440" w:rsidR="00B9682B" w:rsidRPr="00BC3C47" w:rsidRDefault="00B9682B" w:rsidP="00B9682B">
            <w:pPr>
              <w:spacing w:after="99"/>
              <w:rPr>
                <w:rFonts w:ascii="Calibri" w:eastAsia="Calibri" w:hAnsi="Calibri" w:cs="Calibri"/>
                <w:color w:val="000000"/>
                <w:sz w:val="18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8"/>
              </w:rPr>
              <w:t xml:space="preserve">m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EE6CE6A" w14:textId="552A5F3E" w:rsidR="00B9682B" w:rsidRPr="00BC3C47" w:rsidRDefault="00B9682B" w:rsidP="00B9682B">
            <w:pPr>
              <w:ind w:right="35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8"/>
              </w:rPr>
              <w:t>15.000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89956B" w14:textId="77777777" w:rsidR="00B9682B" w:rsidRPr="00BC3C47" w:rsidRDefault="00B9682B" w:rsidP="00B9682B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60CB4" w14:textId="77777777" w:rsidR="00B9682B" w:rsidRDefault="00B9682B" w:rsidP="00B968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B9682B" w:rsidRPr="001D4165" w14:paraId="2CF9CCDB" w14:textId="77777777" w:rsidTr="00DA3545">
        <w:trPr>
          <w:trHeight w:val="24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DE323" w14:textId="6C63335D" w:rsidR="00B9682B" w:rsidRDefault="00B9682B" w:rsidP="00B968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83.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7FA6DB" w14:textId="147558E3" w:rsidR="00B9682B" w:rsidRPr="00BC3C47" w:rsidRDefault="00B9682B" w:rsidP="00B9682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6"/>
              </w:rPr>
              <w:t>KNR 5-08 0209-01</w:t>
            </w:r>
          </w:p>
        </w:tc>
        <w:tc>
          <w:tcPr>
            <w:tcW w:w="4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310430" w14:textId="43E4864E" w:rsidR="00B9682B" w:rsidRPr="00BC3C47" w:rsidRDefault="00B9682B" w:rsidP="00B9682B">
            <w:pPr>
              <w:spacing w:after="47"/>
              <w:rPr>
                <w:rFonts w:ascii="Calibri" w:eastAsia="Calibri" w:hAnsi="Calibri" w:cs="Calibri"/>
                <w:color w:val="000000"/>
                <w:sz w:val="16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6"/>
              </w:rPr>
              <w:t>Przewód wtynkowy łączny przekrój żył do 7.5 mm2 (podłoże betonowe) uk</w:t>
            </w:r>
            <w:r w:rsidR="00D55026">
              <w:rPr>
                <w:rFonts w:ascii="Calibri" w:eastAsia="Calibri" w:hAnsi="Calibri" w:cs="Calibri"/>
                <w:color w:val="000000"/>
                <w:sz w:val="16"/>
              </w:rPr>
              <w:t>ł</w:t>
            </w:r>
            <w:r w:rsidRPr="00BC3C47">
              <w:rPr>
                <w:rFonts w:ascii="Calibri" w:eastAsia="Calibri" w:hAnsi="Calibri" w:cs="Calibri"/>
                <w:color w:val="000000"/>
                <w:sz w:val="16"/>
              </w:rPr>
              <w:t>adany w tynku - zasilenie tablicy sterowniczej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7A7D1A" w14:textId="65970084" w:rsidR="00B9682B" w:rsidRPr="00D55026" w:rsidRDefault="00D55026" w:rsidP="00D55026">
            <w:pPr>
              <w:spacing w:after="108"/>
              <w:rPr>
                <w:rFonts w:ascii="Calibri" w:eastAsia="Calibri" w:hAnsi="Calibri" w:cs="Calibri"/>
                <w:color w:val="000000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8"/>
              </w:rPr>
              <w:t>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F1E3C38" w14:textId="08B248A8" w:rsidR="00B9682B" w:rsidRPr="00BC3C47" w:rsidRDefault="00B9682B" w:rsidP="00B9682B">
            <w:pPr>
              <w:ind w:right="35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8"/>
              </w:rPr>
              <w:t>15.000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F8E7DE" w14:textId="77777777" w:rsidR="00B9682B" w:rsidRPr="00BC3C47" w:rsidRDefault="00B9682B" w:rsidP="00B9682B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3F9FB" w14:textId="77777777" w:rsidR="00B9682B" w:rsidRDefault="00B9682B" w:rsidP="00B968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D55026" w:rsidRPr="001D4165" w14:paraId="33E304D1" w14:textId="77777777" w:rsidTr="00DA3545">
        <w:trPr>
          <w:trHeight w:val="24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03E0A" w14:textId="4AC8DFF9" w:rsidR="00D55026" w:rsidRDefault="00D55026" w:rsidP="00D550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84.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88FE30" w14:textId="621502FA" w:rsidR="00D55026" w:rsidRPr="00BC3C47" w:rsidRDefault="00D55026" w:rsidP="00D5502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6"/>
              </w:rPr>
              <w:t>KNR 5-08 0309-08</w:t>
            </w:r>
          </w:p>
        </w:tc>
        <w:tc>
          <w:tcPr>
            <w:tcW w:w="4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8C81AF" w14:textId="4A69C757" w:rsidR="00D55026" w:rsidRPr="00BC3C47" w:rsidRDefault="00D55026" w:rsidP="00D55026">
            <w:pPr>
              <w:spacing w:after="47"/>
              <w:rPr>
                <w:rFonts w:ascii="Calibri" w:eastAsia="Calibri" w:hAnsi="Calibri" w:cs="Calibri"/>
                <w:color w:val="000000"/>
                <w:sz w:val="16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6"/>
              </w:rPr>
              <w:t xml:space="preserve">Montaż do gotowego podłoża gniazd wtyczkowych </w:t>
            </w:r>
            <w:proofErr w:type="spellStart"/>
            <w:r w:rsidRPr="00BC3C47">
              <w:rPr>
                <w:rFonts w:ascii="Calibri" w:eastAsia="Calibri" w:hAnsi="Calibri" w:cs="Calibri"/>
                <w:color w:val="000000"/>
                <w:sz w:val="16"/>
              </w:rPr>
              <w:t>bryzgoszczelnych</w:t>
            </w:r>
            <w:proofErr w:type="spellEnd"/>
            <w:r w:rsidRPr="00BC3C47">
              <w:rPr>
                <w:rFonts w:ascii="Calibri" w:eastAsia="Calibri" w:hAnsi="Calibri" w:cs="Calibri"/>
                <w:color w:val="000000"/>
                <w:sz w:val="16"/>
              </w:rPr>
              <w:t xml:space="preserve"> 3-biegunowych z uziemieniem przykręcanych 16A/2.5 mm2 z podłączeniem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C135FE" w14:textId="77777777" w:rsidR="00D55026" w:rsidRPr="00BC3C47" w:rsidRDefault="00D55026" w:rsidP="00D55026">
            <w:pPr>
              <w:spacing w:after="94"/>
              <w:rPr>
                <w:rFonts w:ascii="Calibri" w:eastAsia="Calibri" w:hAnsi="Calibri" w:cs="Calibri"/>
                <w:color w:val="000000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8"/>
              </w:rPr>
              <w:t>szt.</w:t>
            </w:r>
          </w:p>
          <w:p w14:paraId="0457CF00" w14:textId="4085101B" w:rsidR="00D55026" w:rsidRPr="00BC3C47" w:rsidRDefault="00D55026" w:rsidP="00D55026">
            <w:pPr>
              <w:spacing w:after="108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7ACDDDC" w14:textId="0EC5D3BF" w:rsidR="00D55026" w:rsidRPr="00BC3C47" w:rsidRDefault="00D55026" w:rsidP="00D55026">
            <w:pPr>
              <w:ind w:right="35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8"/>
              </w:rPr>
              <w:t>11.000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C816DC" w14:textId="77777777" w:rsidR="00D55026" w:rsidRPr="00BC3C47" w:rsidRDefault="00D55026" w:rsidP="00D55026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2033E" w14:textId="77777777" w:rsidR="00D55026" w:rsidRDefault="00D55026" w:rsidP="00D550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D55026" w:rsidRPr="001D4165" w14:paraId="7392BD5E" w14:textId="77777777" w:rsidTr="00DA3545">
        <w:trPr>
          <w:trHeight w:val="24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03C2C" w14:textId="217C82CA" w:rsidR="00D55026" w:rsidRDefault="00D55026" w:rsidP="00D550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85.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213BA7" w14:textId="31BC7FB7" w:rsidR="00D55026" w:rsidRPr="00BC3C47" w:rsidRDefault="00D55026" w:rsidP="00D5502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6"/>
              </w:rPr>
              <w:t>KNR 5-08 0308-04</w:t>
            </w:r>
          </w:p>
        </w:tc>
        <w:tc>
          <w:tcPr>
            <w:tcW w:w="4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FA3D14" w14:textId="42C71B3C" w:rsidR="00D55026" w:rsidRPr="00BC3C47" w:rsidRDefault="00D55026" w:rsidP="00D55026">
            <w:pPr>
              <w:spacing w:after="47"/>
              <w:rPr>
                <w:rFonts w:ascii="Calibri" w:eastAsia="Calibri" w:hAnsi="Calibri" w:cs="Calibri"/>
                <w:color w:val="000000"/>
                <w:sz w:val="16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6"/>
              </w:rPr>
              <w:t xml:space="preserve">Montaż na gotowym podłożu łączników </w:t>
            </w:r>
            <w:proofErr w:type="spellStart"/>
            <w:r w:rsidRPr="00BC3C47">
              <w:rPr>
                <w:rFonts w:ascii="Calibri" w:eastAsia="Calibri" w:hAnsi="Calibri" w:cs="Calibri"/>
                <w:color w:val="000000"/>
                <w:sz w:val="16"/>
              </w:rPr>
              <w:t>bryzgoszczelnych</w:t>
            </w:r>
            <w:proofErr w:type="spellEnd"/>
            <w:r w:rsidRPr="00BC3C47">
              <w:rPr>
                <w:rFonts w:ascii="Calibri" w:eastAsia="Calibri" w:hAnsi="Calibri" w:cs="Calibri"/>
                <w:color w:val="000000"/>
                <w:sz w:val="16"/>
              </w:rPr>
              <w:t xml:space="preserve"> z tworzywa sztucznego jednobiegunowych, przycisków mocowanych przez przykręcenie z podłączeniem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05DFB6" w14:textId="5CFF21F8" w:rsidR="00D55026" w:rsidRPr="00D55026" w:rsidRDefault="00D55026" w:rsidP="00D55026">
            <w:pPr>
              <w:spacing w:after="281"/>
              <w:rPr>
                <w:rFonts w:ascii="Calibri" w:eastAsia="Calibri" w:hAnsi="Calibri" w:cs="Calibri"/>
                <w:color w:val="000000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8"/>
              </w:rPr>
              <w:t>szt.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56432D7" w14:textId="09AEE3E7" w:rsidR="00D55026" w:rsidRPr="00BC3C47" w:rsidRDefault="00D55026" w:rsidP="00D55026">
            <w:pPr>
              <w:ind w:right="35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8"/>
              </w:rPr>
              <w:t>3.000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FF4743" w14:textId="77777777" w:rsidR="00D55026" w:rsidRPr="00BC3C47" w:rsidRDefault="00D55026" w:rsidP="00D55026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D910E" w14:textId="77777777" w:rsidR="00D55026" w:rsidRDefault="00D55026" w:rsidP="00D550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D55026" w:rsidRPr="001D4165" w14:paraId="363F760D" w14:textId="77777777" w:rsidTr="00DA3545">
        <w:trPr>
          <w:trHeight w:val="24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215C6" w14:textId="64BF0A58" w:rsidR="00D55026" w:rsidRDefault="00D55026" w:rsidP="00D550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86.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BA0C3F" w14:textId="20186DFD" w:rsidR="00D55026" w:rsidRPr="00BC3C47" w:rsidRDefault="00D55026" w:rsidP="00D5502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6"/>
              </w:rPr>
              <w:t>KNR 5-08 0504-01</w:t>
            </w:r>
          </w:p>
        </w:tc>
        <w:tc>
          <w:tcPr>
            <w:tcW w:w="4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749305" w14:textId="258B899C" w:rsidR="00D55026" w:rsidRPr="00BC3C47" w:rsidRDefault="00D55026" w:rsidP="00D55026">
            <w:pPr>
              <w:spacing w:after="47"/>
              <w:rPr>
                <w:rFonts w:ascii="Calibri" w:eastAsia="Calibri" w:hAnsi="Calibri" w:cs="Calibri"/>
                <w:color w:val="000000"/>
                <w:sz w:val="16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6"/>
              </w:rPr>
              <w:t xml:space="preserve">Montaż z podłączeniem na gotowym podłożu opraw oświetleniowych LED zawieszanych, końcowych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390CC2" w14:textId="3BCF94C8" w:rsidR="00D55026" w:rsidRPr="00D55026" w:rsidRDefault="00D55026" w:rsidP="00D55026">
            <w:pPr>
              <w:spacing w:after="104"/>
              <w:rPr>
                <w:rFonts w:ascii="Calibri" w:eastAsia="Calibri" w:hAnsi="Calibri" w:cs="Calibri"/>
                <w:color w:val="000000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8"/>
              </w:rPr>
              <w:t>szt.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AAB39DB" w14:textId="73C6D29C" w:rsidR="00D55026" w:rsidRPr="00BC3C47" w:rsidRDefault="00D55026" w:rsidP="00D55026">
            <w:pPr>
              <w:ind w:right="35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8"/>
              </w:rPr>
              <w:t>2.000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D7560E" w14:textId="77777777" w:rsidR="00D55026" w:rsidRPr="00BC3C47" w:rsidRDefault="00D55026" w:rsidP="00D55026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D4C93" w14:textId="77777777" w:rsidR="00D55026" w:rsidRDefault="00D55026" w:rsidP="00D550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D55026" w:rsidRPr="001D4165" w14:paraId="74E198FE" w14:textId="77777777" w:rsidTr="00DA3545">
        <w:trPr>
          <w:trHeight w:val="24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BB9CF" w14:textId="1149096B" w:rsidR="00D55026" w:rsidRDefault="00D55026" w:rsidP="00D550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87.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543109" w14:textId="56D3F836" w:rsidR="00D55026" w:rsidRPr="00BC3C47" w:rsidRDefault="00D55026" w:rsidP="00D5502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6"/>
              </w:rPr>
              <w:t>KNR 5-08 0504-01</w:t>
            </w:r>
          </w:p>
        </w:tc>
        <w:tc>
          <w:tcPr>
            <w:tcW w:w="4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EA0341" w14:textId="49A2B177" w:rsidR="00D55026" w:rsidRPr="00D55026" w:rsidRDefault="00D55026" w:rsidP="00D55026">
            <w:pPr>
              <w:spacing w:line="216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6"/>
              </w:rPr>
              <w:t>Montaż z podłączeniem na gotowym podłożu opraw oświetleniowych LED zewnętrznych zawieszanych, końcowyc</w:t>
            </w:r>
            <w:r>
              <w:rPr>
                <w:rFonts w:ascii="Calibri" w:eastAsia="Calibri" w:hAnsi="Calibri" w:cs="Calibri"/>
                <w:color w:val="000000"/>
                <w:sz w:val="16"/>
              </w:rPr>
              <w:t>h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8BBE69" w14:textId="368622DE" w:rsidR="00D55026" w:rsidRPr="00BC3C47" w:rsidRDefault="00D55026" w:rsidP="00D55026">
            <w:pPr>
              <w:spacing w:after="104"/>
              <w:rPr>
                <w:rFonts w:ascii="Calibri" w:eastAsia="Calibri" w:hAnsi="Calibri" w:cs="Calibri"/>
                <w:color w:val="000000"/>
                <w:sz w:val="18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8"/>
              </w:rPr>
              <w:t>szt.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314AE44" w14:textId="02A6ED0A" w:rsidR="00D55026" w:rsidRPr="00BC3C47" w:rsidRDefault="00D55026" w:rsidP="00D55026">
            <w:pPr>
              <w:ind w:right="35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6"/>
              </w:rPr>
              <w:t>1</w:t>
            </w:r>
            <w:r>
              <w:rPr>
                <w:rFonts w:ascii="Calibri" w:eastAsia="Calibri" w:hAnsi="Calibri" w:cs="Calibri"/>
                <w:color w:val="000000"/>
                <w:sz w:val="16"/>
              </w:rPr>
              <w:t>.</w:t>
            </w:r>
            <w:r w:rsidRPr="00BC3C47">
              <w:rPr>
                <w:rFonts w:ascii="Calibri" w:eastAsia="Calibri" w:hAnsi="Calibri" w:cs="Calibri"/>
                <w:color w:val="000000"/>
                <w:sz w:val="16"/>
              </w:rPr>
              <w:t>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6E44AA" w14:textId="77777777" w:rsidR="00D55026" w:rsidRPr="00BC3C47" w:rsidRDefault="00D55026" w:rsidP="00D55026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CFF0F" w14:textId="77777777" w:rsidR="00D55026" w:rsidRDefault="00D55026" w:rsidP="00D550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D55026" w:rsidRPr="001D4165" w14:paraId="1DC60844" w14:textId="77777777" w:rsidTr="00DA3545">
        <w:trPr>
          <w:trHeight w:val="24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84B71" w14:textId="51909E02" w:rsidR="00D55026" w:rsidRDefault="00D55026" w:rsidP="00D550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88.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6316A7" w14:textId="5CCFF81B" w:rsidR="00D55026" w:rsidRPr="00BC3C47" w:rsidRDefault="00D55026" w:rsidP="00D5502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6"/>
              </w:rPr>
              <w:t>KNR 5-08 0308-04</w:t>
            </w:r>
          </w:p>
        </w:tc>
        <w:tc>
          <w:tcPr>
            <w:tcW w:w="4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68CE05" w14:textId="316E1BEB" w:rsidR="00D55026" w:rsidRPr="00BC3C47" w:rsidRDefault="00D55026" w:rsidP="00D55026">
            <w:pPr>
              <w:spacing w:line="216" w:lineRule="auto"/>
              <w:jc w:val="both"/>
              <w:rPr>
                <w:rFonts w:ascii="Calibri" w:eastAsia="Calibri" w:hAnsi="Calibri" w:cs="Calibri"/>
                <w:color w:val="000000"/>
                <w:sz w:val="16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6"/>
              </w:rPr>
              <w:t xml:space="preserve">Montaż na gotowym podłożu łączników </w:t>
            </w:r>
            <w:proofErr w:type="spellStart"/>
            <w:r w:rsidRPr="00BC3C47">
              <w:rPr>
                <w:rFonts w:ascii="Calibri" w:eastAsia="Calibri" w:hAnsi="Calibri" w:cs="Calibri"/>
                <w:color w:val="000000"/>
                <w:sz w:val="16"/>
              </w:rPr>
              <w:t>bryzgoszczelnych</w:t>
            </w:r>
            <w:proofErr w:type="spellEnd"/>
            <w:r w:rsidRPr="00BC3C47">
              <w:rPr>
                <w:rFonts w:ascii="Calibri" w:eastAsia="Calibri" w:hAnsi="Calibri" w:cs="Calibri"/>
                <w:color w:val="000000"/>
                <w:sz w:val="16"/>
              </w:rPr>
              <w:t xml:space="preserve"> z tworzywa sztucznego jednobiegunowych, przycisków mocowanych przez przykręcenie z podłączeniem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B48F5B" w14:textId="0D8C0026" w:rsidR="00D55026" w:rsidRPr="00D55026" w:rsidRDefault="00D55026" w:rsidP="00D55026">
            <w:pPr>
              <w:spacing w:after="281"/>
              <w:rPr>
                <w:rFonts w:ascii="Calibri" w:eastAsia="Calibri" w:hAnsi="Calibri" w:cs="Calibri"/>
                <w:color w:val="000000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8"/>
              </w:rPr>
              <w:t>szt.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6EC3B01" w14:textId="6526B8CA" w:rsidR="00D55026" w:rsidRPr="00D55026" w:rsidRDefault="00D55026" w:rsidP="00D55026">
            <w:pPr>
              <w:ind w:right="35"/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D5502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A03789" w14:textId="77777777" w:rsidR="00D55026" w:rsidRPr="00BC3C47" w:rsidRDefault="00D55026" w:rsidP="00D55026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F46A5" w14:textId="77777777" w:rsidR="00D55026" w:rsidRDefault="00D55026" w:rsidP="00D550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D55026" w:rsidRPr="001D4165" w14:paraId="22345252" w14:textId="77777777" w:rsidTr="00DA3545">
        <w:trPr>
          <w:trHeight w:val="24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36904" w14:textId="6DFD1121" w:rsidR="00D55026" w:rsidRDefault="00D55026" w:rsidP="00D550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89.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6095BE" w14:textId="0F04FB5C" w:rsidR="00D55026" w:rsidRPr="00BC3C47" w:rsidRDefault="00D55026" w:rsidP="00D5502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6"/>
              </w:rPr>
              <w:t>KNR 5-08 0611-01</w:t>
            </w:r>
          </w:p>
        </w:tc>
        <w:tc>
          <w:tcPr>
            <w:tcW w:w="4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5D8B51" w14:textId="51F978D3" w:rsidR="00D55026" w:rsidRPr="00BC3C47" w:rsidRDefault="00D55026" w:rsidP="00D55026">
            <w:pPr>
              <w:spacing w:line="216" w:lineRule="auto"/>
              <w:jc w:val="both"/>
              <w:rPr>
                <w:rFonts w:ascii="Calibri" w:eastAsia="Calibri" w:hAnsi="Calibri" w:cs="Calibri"/>
                <w:color w:val="000000"/>
                <w:sz w:val="16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6"/>
              </w:rPr>
              <w:t>Montaż uziomu powierzchniowego w wykopie o głębokości do 0.6 m w gruncie kat.</w:t>
            </w:r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 </w:t>
            </w:r>
            <w:r w:rsidRPr="00BC3C47">
              <w:rPr>
                <w:rFonts w:ascii="Calibri" w:eastAsia="Calibri" w:hAnsi="Calibri" w:cs="Calibri"/>
                <w:color w:val="000000"/>
                <w:sz w:val="16"/>
              </w:rPr>
              <w:t>l-</w:t>
            </w:r>
            <w:r w:rsidR="009071A2">
              <w:rPr>
                <w:rFonts w:ascii="Calibri" w:eastAsia="Calibri" w:hAnsi="Calibri" w:cs="Calibri"/>
                <w:color w:val="000000"/>
                <w:sz w:val="16"/>
              </w:rPr>
              <w:t xml:space="preserve"> II</w:t>
            </w:r>
            <w:r w:rsidRPr="00BC3C47">
              <w:rPr>
                <w:rFonts w:ascii="Calibri" w:eastAsia="Calibri" w:hAnsi="Calibri" w:cs="Calibri"/>
                <w:color w:val="000000"/>
                <w:sz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B66E7B" w14:textId="2279652E" w:rsidR="00D55026" w:rsidRPr="00BC3C47" w:rsidRDefault="00D55026" w:rsidP="00D55026">
            <w:pPr>
              <w:spacing w:after="281"/>
              <w:rPr>
                <w:rFonts w:ascii="Calibri" w:eastAsia="Calibri" w:hAnsi="Calibri" w:cs="Calibri"/>
                <w:color w:val="000000"/>
                <w:sz w:val="18"/>
              </w:rPr>
            </w:pPr>
            <w:proofErr w:type="spellStart"/>
            <w:r w:rsidRPr="00BC3C47">
              <w:rPr>
                <w:rFonts w:ascii="Calibri" w:eastAsia="Calibri" w:hAnsi="Calibri" w:cs="Calibri"/>
                <w:color w:val="000000"/>
                <w:sz w:val="18"/>
              </w:rPr>
              <w:t>kpl</w:t>
            </w:r>
            <w:proofErr w:type="spellEnd"/>
            <w:r w:rsidRPr="00BC3C47">
              <w:rPr>
                <w:rFonts w:ascii="Calibri" w:eastAsia="Calibri" w:hAnsi="Calibri" w:cs="Calibri"/>
                <w:color w:val="000000"/>
                <w:sz w:val="18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3B9262B" w14:textId="262B6AD5" w:rsidR="00D55026" w:rsidRPr="00D55026" w:rsidRDefault="00D55026" w:rsidP="00D55026">
            <w:pPr>
              <w:ind w:right="35"/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8"/>
              </w:rPr>
              <w:t>1.000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FA3662" w14:textId="77777777" w:rsidR="00D55026" w:rsidRPr="00BC3C47" w:rsidRDefault="00D55026" w:rsidP="00D55026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5239F" w14:textId="77777777" w:rsidR="00D55026" w:rsidRDefault="00D55026" w:rsidP="00D550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9071A2" w:rsidRPr="001D4165" w14:paraId="1F8C8F13" w14:textId="77777777" w:rsidTr="00BA717E">
        <w:trPr>
          <w:trHeight w:val="247"/>
        </w:trPr>
        <w:tc>
          <w:tcPr>
            <w:tcW w:w="89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CE510" w14:textId="56B1ED1F" w:rsidR="009071A2" w:rsidRPr="009071A2" w:rsidRDefault="009071A2" w:rsidP="009071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071A2">
              <w:rPr>
                <w:rFonts w:ascii="Calibri" w:eastAsia="Calibri" w:hAnsi="Calibri" w:cs="Calibri"/>
                <w:b/>
                <w:bCs/>
                <w:color w:val="000000"/>
                <w:sz w:val="20"/>
              </w:rPr>
              <w:t>ROBOTY ELEKTRYCZNE - CHLOROWNIA</w:t>
            </w:r>
          </w:p>
        </w:tc>
      </w:tr>
      <w:tr w:rsidR="009071A2" w:rsidRPr="001D4165" w14:paraId="1C92B528" w14:textId="77777777" w:rsidTr="00DA3545">
        <w:trPr>
          <w:trHeight w:val="24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5E1FC" w14:textId="4F775AF7" w:rsidR="009071A2" w:rsidRDefault="009071A2" w:rsidP="00907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90.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2B6E65" w14:textId="24A8FE21" w:rsidR="009071A2" w:rsidRPr="00BC3C47" w:rsidRDefault="009071A2" w:rsidP="009071A2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6"/>
              </w:rPr>
              <w:t>wycena włas</w:t>
            </w:r>
            <w:r>
              <w:rPr>
                <w:rFonts w:ascii="Calibri" w:eastAsia="Calibri" w:hAnsi="Calibri" w:cs="Calibri"/>
                <w:color w:val="000000"/>
                <w:sz w:val="16"/>
              </w:rPr>
              <w:t>na</w:t>
            </w:r>
            <w:r w:rsidRPr="00BC3C47">
              <w:rPr>
                <w:rFonts w:ascii="Calibri" w:eastAsia="Calibri" w:hAnsi="Calibri" w:cs="Calibri"/>
                <w:color w:val="000000"/>
                <w:sz w:val="16"/>
              </w:rPr>
              <w:t xml:space="preserve"> </w:t>
            </w:r>
          </w:p>
        </w:tc>
        <w:tc>
          <w:tcPr>
            <w:tcW w:w="4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36D71C" w14:textId="5D7ADDA6" w:rsidR="009071A2" w:rsidRPr="009071A2" w:rsidRDefault="009071A2" w:rsidP="009071A2">
            <w:pPr>
              <w:rPr>
                <w:rFonts w:ascii="Calibri" w:eastAsia="Calibri" w:hAnsi="Calibri" w:cs="Calibri"/>
                <w:color w:val="000000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6"/>
              </w:rPr>
              <w:t>Grzejniki elektryczne przenośne z termostatem 1 kW kolor biały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E70C69" w14:textId="35D0AAF9" w:rsidR="009071A2" w:rsidRPr="009071A2" w:rsidRDefault="009071A2" w:rsidP="009071A2">
            <w:pPr>
              <w:spacing w:after="104"/>
              <w:rPr>
                <w:rFonts w:ascii="Calibri" w:eastAsia="Calibri" w:hAnsi="Calibri" w:cs="Calibri"/>
                <w:color w:val="000000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8"/>
              </w:rPr>
              <w:t>szt.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8D3FDAC" w14:textId="0F7DF878" w:rsidR="009071A2" w:rsidRPr="00BC3C47" w:rsidRDefault="009071A2" w:rsidP="009071A2">
            <w:pPr>
              <w:ind w:right="35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8"/>
              </w:rPr>
              <w:t>1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t>.</w:t>
            </w:r>
            <w:r w:rsidRPr="00BC3C47">
              <w:rPr>
                <w:rFonts w:ascii="Calibri" w:eastAsia="Calibri" w:hAnsi="Calibri" w:cs="Calibri"/>
                <w:color w:val="000000"/>
                <w:sz w:val="18"/>
              </w:rPr>
              <w:t>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B78E0C" w14:textId="77777777" w:rsidR="009071A2" w:rsidRPr="00BC3C47" w:rsidRDefault="009071A2" w:rsidP="009071A2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11EAE" w14:textId="77777777" w:rsidR="009071A2" w:rsidRDefault="009071A2" w:rsidP="00907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9071A2" w:rsidRPr="001D4165" w14:paraId="11A6BCA5" w14:textId="77777777" w:rsidTr="00DA3545">
        <w:trPr>
          <w:trHeight w:val="24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114A5" w14:textId="166C92DE" w:rsidR="009071A2" w:rsidRDefault="009071A2" w:rsidP="00907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91.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F1C14E" w14:textId="43928BAF" w:rsidR="009071A2" w:rsidRPr="00BC3C47" w:rsidRDefault="009071A2" w:rsidP="009071A2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8"/>
              </w:rPr>
              <w:t>wycena włas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t>na</w:t>
            </w:r>
          </w:p>
        </w:tc>
        <w:tc>
          <w:tcPr>
            <w:tcW w:w="4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918C1F" w14:textId="2DDCA63C" w:rsidR="009071A2" w:rsidRPr="009071A2" w:rsidRDefault="009071A2" w:rsidP="009071A2">
            <w:pPr>
              <w:rPr>
                <w:rFonts w:ascii="Calibri" w:eastAsia="Calibri" w:hAnsi="Calibri" w:cs="Calibri"/>
                <w:color w:val="000000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6"/>
              </w:rPr>
              <w:t>Osuszacze elektryczne przenośne z termostatem 300 W kolor biały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B989B5" w14:textId="6639501C" w:rsidR="009071A2" w:rsidRPr="009071A2" w:rsidRDefault="009071A2" w:rsidP="009071A2">
            <w:pPr>
              <w:spacing w:after="108"/>
              <w:rPr>
                <w:rFonts w:ascii="Calibri" w:eastAsia="Calibri" w:hAnsi="Calibri" w:cs="Calibri"/>
                <w:color w:val="000000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8"/>
              </w:rPr>
              <w:t>szt.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0E4B5C1" w14:textId="3CF0BB6C" w:rsidR="009071A2" w:rsidRPr="00BC3C47" w:rsidRDefault="009071A2" w:rsidP="009071A2">
            <w:pPr>
              <w:ind w:right="35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8"/>
              </w:rPr>
              <w:t>1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t>.</w:t>
            </w:r>
            <w:r w:rsidRPr="00BC3C47">
              <w:rPr>
                <w:rFonts w:ascii="Calibri" w:eastAsia="Calibri" w:hAnsi="Calibri" w:cs="Calibri"/>
                <w:color w:val="000000"/>
                <w:sz w:val="18"/>
              </w:rPr>
              <w:t>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1D6E27" w14:textId="77777777" w:rsidR="009071A2" w:rsidRPr="00BC3C47" w:rsidRDefault="009071A2" w:rsidP="009071A2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79B1E" w14:textId="77777777" w:rsidR="009071A2" w:rsidRDefault="009071A2" w:rsidP="00907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9071A2" w:rsidRPr="001D4165" w14:paraId="35680A2F" w14:textId="77777777" w:rsidTr="00DA3545">
        <w:trPr>
          <w:trHeight w:val="24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6D77D" w14:textId="59364BC9" w:rsidR="009071A2" w:rsidRDefault="009071A2" w:rsidP="00907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92.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35BF3C" w14:textId="4CB194DE" w:rsidR="009071A2" w:rsidRPr="00BC3C47" w:rsidRDefault="009071A2" w:rsidP="009071A2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6"/>
              </w:rPr>
              <w:t>KNR 5-08 0209-01</w:t>
            </w:r>
          </w:p>
        </w:tc>
        <w:tc>
          <w:tcPr>
            <w:tcW w:w="4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F63F21" w14:textId="6FBA9FD8" w:rsidR="009071A2" w:rsidRPr="00BC3C47" w:rsidRDefault="009071A2" w:rsidP="009071A2">
            <w:pPr>
              <w:rPr>
                <w:rFonts w:ascii="Calibri" w:eastAsia="Calibri" w:hAnsi="Calibri" w:cs="Calibri"/>
                <w:color w:val="000000"/>
                <w:sz w:val="16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6"/>
              </w:rPr>
              <w:t>Przewód wtynkowy łączny przekrój żył do 7.5 mm2 (podłoże betonowe) uk</w:t>
            </w:r>
            <w:r>
              <w:rPr>
                <w:rFonts w:ascii="Calibri" w:eastAsia="Calibri" w:hAnsi="Calibri" w:cs="Calibri"/>
                <w:color w:val="000000"/>
                <w:sz w:val="16"/>
              </w:rPr>
              <w:t>ł</w:t>
            </w:r>
            <w:r w:rsidRPr="00BC3C47">
              <w:rPr>
                <w:rFonts w:ascii="Calibri" w:eastAsia="Calibri" w:hAnsi="Calibri" w:cs="Calibri"/>
                <w:color w:val="000000"/>
                <w:sz w:val="16"/>
              </w:rPr>
              <w:t>adany w tynku 25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E0C920" w14:textId="154E19CC" w:rsidR="009071A2" w:rsidRPr="00BC3C47" w:rsidRDefault="009071A2" w:rsidP="009071A2">
            <w:pPr>
              <w:spacing w:after="108"/>
              <w:rPr>
                <w:rFonts w:ascii="Calibri" w:eastAsia="Calibri" w:hAnsi="Calibri" w:cs="Calibri"/>
                <w:color w:val="000000"/>
                <w:sz w:val="18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6"/>
              </w:rPr>
              <w:t xml:space="preserve">m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090BF4B" w14:textId="55D63222" w:rsidR="009071A2" w:rsidRPr="00BC3C47" w:rsidRDefault="009071A2" w:rsidP="009071A2">
            <w:pPr>
              <w:ind w:right="35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6"/>
              </w:rPr>
              <w:t>25.000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078507" w14:textId="77777777" w:rsidR="009071A2" w:rsidRPr="00BC3C47" w:rsidRDefault="009071A2" w:rsidP="009071A2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71CC9" w14:textId="77777777" w:rsidR="009071A2" w:rsidRDefault="009071A2" w:rsidP="00907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23B69" w:rsidRPr="001D4165" w14:paraId="2D2F2991" w14:textId="77777777" w:rsidTr="00DA3545">
        <w:trPr>
          <w:trHeight w:val="24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4F054" w14:textId="1ECFE3C6" w:rsidR="00823B69" w:rsidRDefault="00823B69" w:rsidP="00823B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93.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B48DC5" w14:textId="283DB9FD" w:rsidR="00823B69" w:rsidRPr="00BC3C47" w:rsidRDefault="00823B69" w:rsidP="00823B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6"/>
              </w:rPr>
              <w:t>KNR 5-08 0209-01</w:t>
            </w:r>
          </w:p>
        </w:tc>
        <w:tc>
          <w:tcPr>
            <w:tcW w:w="4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AFB4CE" w14:textId="6C281BE0" w:rsidR="00823B69" w:rsidRPr="00823B69" w:rsidRDefault="00823B69" w:rsidP="00823B69">
            <w:pPr>
              <w:spacing w:line="216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8"/>
              </w:rPr>
              <w:t>Przewód wtynkowy łączny przekrój żył do 7.5 mm2 (podłoże betonowe) układany w tynku - gniazda 230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B80E98" w14:textId="59C25124" w:rsidR="00823B69" w:rsidRPr="00BC3C47" w:rsidRDefault="00823B69" w:rsidP="00823B69">
            <w:pPr>
              <w:spacing w:after="108"/>
              <w:rPr>
                <w:rFonts w:ascii="Calibri" w:eastAsia="Calibri" w:hAnsi="Calibri" w:cs="Calibri"/>
                <w:color w:val="000000"/>
                <w:sz w:val="16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6"/>
              </w:rPr>
              <w:t xml:space="preserve">m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91482D5" w14:textId="069854EC" w:rsidR="00823B69" w:rsidRPr="00BC3C47" w:rsidRDefault="00823B69" w:rsidP="00823B69">
            <w:pPr>
              <w:ind w:right="35"/>
              <w:jc w:val="right"/>
              <w:rPr>
                <w:rFonts w:ascii="Calibri" w:eastAsia="Calibri" w:hAnsi="Calibri" w:cs="Calibri"/>
                <w:color w:val="000000"/>
                <w:sz w:val="16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6"/>
              </w:rPr>
              <w:t>7.000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EC0643" w14:textId="77777777" w:rsidR="00823B69" w:rsidRPr="00BC3C47" w:rsidRDefault="00823B69" w:rsidP="00823B6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90CDC" w14:textId="77777777" w:rsidR="00823B69" w:rsidRDefault="00823B69" w:rsidP="00823B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23B69" w:rsidRPr="001D4165" w14:paraId="43E08446" w14:textId="77777777" w:rsidTr="00DA3545">
        <w:trPr>
          <w:trHeight w:val="24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92413" w14:textId="56615F2D" w:rsidR="00823B69" w:rsidRDefault="00823B69" w:rsidP="00823B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94.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39B8CE" w14:textId="6F481936" w:rsidR="00823B69" w:rsidRPr="00BC3C47" w:rsidRDefault="00823B69" w:rsidP="00823B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6"/>
              </w:rPr>
              <w:t>KNR 5-08 0309-08</w:t>
            </w:r>
          </w:p>
        </w:tc>
        <w:tc>
          <w:tcPr>
            <w:tcW w:w="4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7390BF" w14:textId="531FB0C1" w:rsidR="00823B69" w:rsidRPr="00823B69" w:rsidRDefault="00823B69" w:rsidP="00823B69">
            <w:pPr>
              <w:spacing w:line="216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6"/>
              </w:rPr>
              <w:t xml:space="preserve">Montaż do gotowego podłoża gniazd wtyczkowych </w:t>
            </w:r>
            <w:proofErr w:type="spellStart"/>
            <w:r w:rsidRPr="00BC3C47">
              <w:rPr>
                <w:rFonts w:ascii="Calibri" w:eastAsia="Calibri" w:hAnsi="Calibri" w:cs="Calibri"/>
                <w:color w:val="000000"/>
                <w:sz w:val="16"/>
              </w:rPr>
              <w:t>bryzgoszczelnych</w:t>
            </w:r>
            <w:proofErr w:type="spellEnd"/>
            <w:r w:rsidRPr="00BC3C47">
              <w:rPr>
                <w:rFonts w:ascii="Calibri" w:eastAsia="Calibri" w:hAnsi="Calibri" w:cs="Calibri"/>
                <w:color w:val="000000"/>
                <w:sz w:val="16"/>
              </w:rPr>
              <w:t xml:space="preserve"> 3-biegunowych z uziemieniem przykręcanych 16A/2.5 mm2 z podłączeniem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84EE64" w14:textId="44465FC7" w:rsidR="00823B69" w:rsidRPr="00823B69" w:rsidRDefault="00823B69" w:rsidP="00823B69">
            <w:pPr>
              <w:spacing w:after="113"/>
              <w:rPr>
                <w:rFonts w:ascii="Calibri" w:eastAsia="Calibri" w:hAnsi="Calibri" w:cs="Calibri"/>
                <w:color w:val="000000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8"/>
              </w:rPr>
              <w:t>szt.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5BA47AC" w14:textId="4177E643" w:rsidR="00823B69" w:rsidRPr="00BC3C47" w:rsidRDefault="00823B69" w:rsidP="00823B69">
            <w:pPr>
              <w:ind w:right="35"/>
              <w:jc w:val="right"/>
              <w:rPr>
                <w:rFonts w:ascii="Calibri" w:eastAsia="Calibri" w:hAnsi="Calibri" w:cs="Calibri"/>
                <w:color w:val="000000"/>
                <w:sz w:val="16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6"/>
              </w:rPr>
              <w:t>4</w:t>
            </w:r>
            <w:r>
              <w:rPr>
                <w:rFonts w:ascii="Calibri" w:eastAsia="Calibri" w:hAnsi="Calibri" w:cs="Calibri"/>
                <w:color w:val="000000"/>
                <w:sz w:val="16"/>
              </w:rPr>
              <w:t>.</w:t>
            </w:r>
            <w:r w:rsidRPr="00BC3C47">
              <w:rPr>
                <w:rFonts w:ascii="Calibri" w:eastAsia="Calibri" w:hAnsi="Calibri" w:cs="Calibri"/>
                <w:color w:val="000000"/>
                <w:sz w:val="16"/>
              </w:rPr>
              <w:t>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5C670E" w14:textId="77777777" w:rsidR="00823B69" w:rsidRPr="00BC3C47" w:rsidRDefault="00823B69" w:rsidP="00823B6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A4831" w14:textId="77777777" w:rsidR="00823B69" w:rsidRDefault="00823B69" w:rsidP="00823B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23B69" w:rsidRPr="001D4165" w14:paraId="1EDA600B" w14:textId="77777777" w:rsidTr="00DA3545">
        <w:trPr>
          <w:trHeight w:val="24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E65B7" w14:textId="65DDABAC" w:rsidR="00823B69" w:rsidRDefault="00823B69" w:rsidP="00823B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95.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E0D0F5" w14:textId="5C9FCB2C" w:rsidR="00823B69" w:rsidRPr="00BC3C47" w:rsidRDefault="00823B69" w:rsidP="00823B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6"/>
              </w:rPr>
              <w:t>KNR 5-08 0504-01</w:t>
            </w:r>
          </w:p>
        </w:tc>
        <w:tc>
          <w:tcPr>
            <w:tcW w:w="4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BD18AD" w14:textId="402D234D" w:rsidR="00823B69" w:rsidRPr="00823B69" w:rsidRDefault="00823B69" w:rsidP="00823B69">
            <w:pPr>
              <w:spacing w:line="216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6"/>
              </w:rPr>
              <w:t>Montaż z podłączeniem na gotowym podłożu opraw oświetleniowych LED zawieszanych, końcowych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687E3D" w14:textId="4405CC73" w:rsidR="00823B69" w:rsidRPr="00BC3C47" w:rsidRDefault="00823B69" w:rsidP="00823B69">
            <w:pPr>
              <w:spacing w:after="113"/>
              <w:rPr>
                <w:rFonts w:ascii="Calibri" w:eastAsia="Calibri" w:hAnsi="Calibri" w:cs="Calibri"/>
                <w:color w:val="000000"/>
                <w:sz w:val="18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8"/>
              </w:rPr>
              <w:t>szt.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BBFB862" w14:textId="0A58EDD2" w:rsidR="00823B69" w:rsidRPr="00BC3C47" w:rsidRDefault="00823B69" w:rsidP="00823B69">
            <w:pPr>
              <w:ind w:right="35"/>
              <w:jc w:val="right"/>
              <w:rPr>
                <w:rFonts w:ascii="Calibri" w:eastAsia="Calibri" w:hAnsi="Calibri" w:cs="Calibri"/>
                <w:color w:val="000000"/>
                <w:sz w:val="16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6"/>
              </w:rPr>
              <w:t>1 .</w:t>
            </w:r>
            <w:r>
              <w:rPr>
                <w:rFonts w:ascii="Calibri" w:eastAsia="Calibri" w:hAnsi="Calibri" w:cs="Calibri"/>
                <w:color w:val="000000"/>
                <w:sz w:val="16"/>
              </w:rPr>
              <w:t>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1179B9" w14:textId="77777777" w:rsidR="00823B69" w:rsidRPr="00BC3C47" w:rsidRDefault="00823B69" w:rsidP="00823B6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753E6" w14:textId="77777777" w:rsidR="00823B69" w:rsidRDefault="00823B69" w:rsidP="00823B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23B69" w:rsidRPr="001D4165" w14:paraId="4E0DD30E" w14:textId="77777777" w:rsidTr="003F2F65">
        <w:trPr>
          <w:trHeight w:val="247"/>
        </w:trPr>
        <w:tc>
          <w:tcPr>
            <w:tcW w:w="89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E8268" w14:textId="5891B9A4" w:rsidR="00823B69" w:rsidRPr="00823B69" w:rsidRDefault="00823B69" w:rsidP="00823B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23B69">
              <w:rPr>
                <w:rFonts w:ascii="Calibri" w:eastAsia="Calibri" w:hAnsi="Calibri" w:cs="Calibri"/>
                <w:b/>
                <w:bCs/>
                <w:color w:val="000000"/>
                <w:sz w:val="20"/>
              </w:rPr>
              <w:t>ROBOTY ELEKTRYCZNE - BADANIA I ODBIORY</w:t>
            </w:r>
          </w:p>
        </w:tc>
      </w:tr>
      <w:tr w:rsidR="00DA3545" w:rsidRPr="001D4165" w14:paraId="1C5BE9A2" w14:textId="77777777" w:rsidTr="00DA3545">
        <w:trPr>
          <w:trHeight w:val="24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3FF9E" w14:textId="5D7D3728" w:rsidR="00DA3545" w:rsidRDefault="00DA3545" w:rsidP="00DA35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96.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624237" w14:textId="007DE57A" w:rsidR="00DA3545" w:rsidRPr="00BC3C47" w:rsidRDefault="00DA3545" w:rsidP="00DA354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6"/>
              </w:rPr>
              <w:t>KNR-W 5-08 0901-01</w:t>
            </w:r>
          </w:p>
        </w:tc>
        <w:tc>
          <w:tcPr>
            <w:tcW w:w="4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930E72" w14:textId="54854E99" w:rsidR="00DA3545" w:rsidRPr="00BC3C47" w:rsidRDefault="00DA3545" w:rsidP="00DA3545">
            <w:pPr>
              <w:spacing w:line="216" w:lineRule="auto"/>
              <w:jc w:val="both"/>
              <w:rPr>
                <w:rFonts w:ascii="Calibri" w:eastAsia="Calibri" w:hAnsi="Calibri" w:cs="Calibri"/>
                <w:color w:val="000000"/>
                <w:sz w:val="16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6"/>
              </w:rPr>
              <w:t xml:space="preserve">Pomiar rezystancji izolacji instalacji elektrycznych - obwód 1 -fazowy, pierwszy pomiar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9E1CC8" w14:textId="0EC14C8E" w:rsidR="00DA3545" w:rsidRPr="00BC3C47" w:rsidRDefault="00DA3545" w:rsidP="00DA3545">
            <w:pPr>
              <w:spacing w:after="113"/>
              <w:rPr>
                <w:rFonts w:ascii="Calibri" w:eastAsia="Calibri" w:hAnsi="Calibri" w:cs="Calibri"/>
                <w:color w:val="000000"/>
                <w:sz w:val="18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6"/>
              </w:rPr>
              <w:t xml:space="preserve">pomiar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DC2F7AE" w14:textId="2B6ECB98" w:rsidR="00DA3545" w:rsidRPr="00BC3C47" w:rsidRDefault="00DA3545" w:rsidP="00DA3545">
            <w:pPr>
              <w:ind w:right="35"/>
              <w:jc w:val="right"/>
              <w:rPr>
                <w:rFonts w:ascii="Calibri" w:eastAsia="Calibri" w:hAnsi="Calibri" w:cs="Calibri"/>
                <w:color w:val="000000"/>
                <w:sz w:val="16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8"/>
              </w:rPr>
              <w:t>2.000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A48B94" w14:textId="77777777" w:rsidR="00DA3545" w:rsidRPr="00BC3C47" w:rsidRDefault="00DA3545" w:rsidP="00DA3545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B7D89" w14:textId="77777777" w:rsidR="00DA3545" w:rsidRDefault="00DA3545" w:rsidP="00DA35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DA3545" w:rsidRPr="001D4165" w14:paraId="7D502B44" w14:textId="77777777" w:rsidTr="00DA3545">
        <w:trPr>
          <w:trHeight w:val="24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CFC2F" w14:textId="78741C2E" w:rsidR="00DA3545" w:rsidRDefault="00DA3545" w:rsidP="00DA35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97.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139EFE" w14:textId="7C135018" w:rsidR="00DA3545" w:rsidRPr="00BC3C47" w:rsidRDefault="00DA3545" w:rsidP="00DA354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6"/>
              </w:rPr>
              <w:t>KNR-W 5-08 0901-03</w:t>
            </w:r>
          </w:p>
        </w:tc>
        <w:tc>
          <w:tcPr>
            <w:tcW w:w="4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C7634C" w14:textId="5890523F" w:rsidR="00DA3545" w:rsidRPr="00DA3545" w:rsidRDefault="00DA3545" w:rsidP="00DA3545">
            <w:pPr>
              <w:spacing w:line="217" w:lineRule="auto"/>
              <w:rPr>
                <w:rFonts w:ascii="Calibri" w:eastAsia="Calibri" w:hAnsi="Calibri" w:cs="Calibri"/>
                <w:color w:val="000000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6"/>
              </w:rPr>
              <w:t>Pomiar rezystancji izolacji instalacji e</w:t>
            </w:r>
            <w:r>
              <w:rPr>
                <w:rFonts w:ascii="Calibri" w:eastAsia="Calibri" w:hAnsi="Calibri" w:cs="Calibri"/>
                <w:color w:val="000000"/>
                <w:sz w:val="16"/>
              </w:rPr>
              <w:t>l</w:t>
            </w:r>
            <w:r w:rsidRPr="00BC3C47">
              <w:rPr>
                <w:rFonts w:ascii="Calibri" w:eastAsia="Calibri" w:hAnsi="Calibri" w:cs="Calibri"/>
                <w:color w:val="000000"/>
                <w:sz w:val="16"/>
              </w:rPr>
              <w:t>ektrycznych - obwód 3-fazowy, pie</w:t>
            </w:r>
            <w:r>
              <w:rPr>
                <w:rFonts w:ascii="Calibri" w:eastAsia="Calibri" w:hAnsi="Calibri" w:cs="Calibri"/>
                <w:color w:val="000000"/>
                <w:sz w:val="16"/>
              </w:rPr>
              <w:t>rw</w:t>
            </w:r>
            <w:r w:rsidRPr="00BC3C47">
              <w:rPr>
                <w:rFonts w:ascii="Calibri" w:eastAsia="Calibri" w:hAnsi="Calibri" w:cs="Calibri"/>
                <w:color w:val="000000"/>
                <w:sz w:val="16"/>
              </w:rPr>
              <w:t>szy pomiar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39192C" w14:textId="21553CA1" w:rsidR="00DA3545" w:rsidRPr="00BC3C47" w:rsidRDefault="00DA3545" w:rsidP="00DA3545">
            <w:pPr>
              <w:spacing w:after="113"/>
              <w:rPr>
                <w:rFonts w:ascii="Calibri" w:eastAsia="Calibri" w:hAnsi="Calibri" w:cs="Calibri"/>
                <w:color w:val="000000"/>
                <w:sz w:val="16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6"/>
              </w:rPr>
              <w:t>pom</w:t>
            </w:r>
            <w:r>
              <w:rPr>
                <w:rFonts w:ascii="Calibri" w:eastAsia="Calibri" w:hAnsi="Calibri" w:cs="Calibri"/>
                <w:color w:val="000000"/>
                <w:sz w:val="16"/>
              </w:rPr>
              <w:t>iar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487A086" w14:textId="0F2DBD75" w:rsidR="00DA3545" w:rsidRPr="00BC3C47" w:rsidRDefault="00DA3545" w:rsidP="00DA3545">
            <w:pPr>
              <w:ind w:right="35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6"/>
              </w:rPr>
              <w:t>1</w:t>
            </w:r>
            <w:r>
              <w:rPr>
                <w:rFonts w:ascii="Calibri" w:eastAsia="Calibri" w:hAnsi="Calibri" w:cs="Calibri"/>
                <w:color w:val="000000"/>
                <w:sz w:val="16"/>
              </w:rPr>
              <w:t>.000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2611F8" w14:textId="77777777" w:rsidR="00DA3545" w:rsidRPr="00BC3C47" w:rsidRDefault="00DA3545" w:rsidP="00DA3545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C100A" w14:textId="77777777" w:rsidR="00DA3545" w:rsidRDefault="00DA3545" w:rsidP="00DA35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DA3545" w:rsidRPr="001D4165" w14:paraId="4C068A1F" w14:textId="77777777" w:rsidTr="00DA3545">
        <w:trPr>
          <w:trHeight w:val="24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6395C" w14:textId="685C1B99" w:rsidR="00DA3545" w:rsidRDefault="00DA3545" w:rsidP="00DA35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98.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03521F" w14:textId="2357A6CA" w:rsidR="00DA3545" w:rsidRPr="00BC3C47" w:rsidRDefault="00DA3545" w:rsidP="00DA354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6"/>
              </w:rPr>
              <w:t>KNR-W 5-08 0902-01</w:t>
            </w:r>
          </w:p>
        </w:tc>
        <w:tc>
          <w:tcPr>
            <w:tcW w:w="4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721E9E" w14:textId="27FE550D" w:rsidR="00DA3545" w:rsidRPr="00DA3545" w:rsidRDefault="00DA3545" w:rsidP="00DA3545">
            <w:pPr>
              <w:spacing w:line="216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8"/>
              </w:rPr>
              <w:t>Sprawdzenie samoczynnego wyłączenia zasilania - pomiar impedancji pętli zwarciowej - pierwszy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0D6572" w14:textId="682209B0" w:rsidR="00DA3545" w:rsidRPr="00BC3C47" w:rsidRDefault="00DA3545" w:rsidP="00DA3545">
            <w:pPr>
              <w:spacing w:after="113"/>
              <w:rPr>
                <w:rFonts w:ascii="Calibri" w:eastAsia="Calibri" w:hAnsi="Calibri" w:cs="Calibri"/>
                <w:color w:val="000000"/>
                <w:sz w:val="16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6"/>
              </w:rPr>
              <w:t xml:space="preserve">pomiar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5F99C48" w14:textId="12CC6167" w:rsidR="00DA3545" w:rsidRPr="00BC3C47" w:rsidRDefault="00DA3545" w:rsidP="00DA3545">
            <w:pPr>
              <w:ind w:right="35"/>
              <w:jc w:val="right"/>
              <w:rPr>
                <w:rFonts w:ascii="Calibri" w:eastAsia="Calibri" w:hAnsi="Calibri" w:cs="Calibri"/>
                <w:color w:val="000000"/>
                <w:sz w:val="16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8"/>
              </w:rPr>
              <w:t>1.000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ED5624" w14:textId="77777777" w:rsidR="00DA3545" w:rsidRPr="00BC3C47" w:rsidRDefault="00DA3545" w:rsidP="00DA3545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E70B4" w14:textId="77777777" w:rsidR="00DA3545" w:rsidRDefault="00DA3545" w:rsidP="00DA35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DA3545" w:rsidRPr="001D4165" w14:paraId="2320694C" w14:textId="77777777" w:rsidTr="00B7615C">
        <w:trPr>
          <w:trHeight w:val="24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21F07" w14:textId="1E73873C" w:rsidR="00DA3545" w:rsidRDefault="00DA3545" w:rsidP="00DA35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99.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9D05B7" w14:textId="1A3D0072" w:rsidR="00DA3545" w:rsidRPr="00BC3C47" w:rsidRDefault="00DA3545" w:rsidP="00DA354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6"/>
              </w:rPr>
              <w:t>KNR-W 5-08 0902-03</w:t>
            </w:r>
          </w:p>
        </w:tc>
        <w:tc>
          <w:tcPr>
            <w:tcW w:w="4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F123D5" w14:textId="33D170B5" w:rsidR="00DA3545" w:rsidRPr="00DA3545" w:rsidRDefault="00DA3545" w:rsidP="00DA3545">
            <w:pPr>
              <w:spacing w:line="216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8"/>
              </w:rPr>
              <w:t>Sprawdzenie samoczynnego wyłączenia zasilania - pomiar rezystancji uziemienia - pierwszy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F880DD" w14:textId="100AE38E" w:rsidR="00DA3545" w:rsidRPr="00BC3C47" w:rsidRDefault="00DA3545" w:rsidP="00DA3545">
            <w:pPr>
              <w:spacing w:after="113"/>
              <w:rPr>
                <w:rFonts w:ascii="Calibri" w:eastAsia="Calibri" w:hAnsi="Calibri" w:cs="Calibri"/>
                <w:color w:val="000000"/>
                <w:sz w:val="16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6"/>
              </w:rPr>
              <w:t>pom</w:t>
            </w:r>
            <w:r w:rsidR="00B7615C">
              <w:rPr>
                <w:rFonts w:ascii="Calibri" w:eastAsia="Calibri" w:hAnsi="Calibri" w:cs="Calibri"/>
                <w:color w:val="000000"/>
                <w:sz w:val="16"/>
              </w:rPr>
              <w:t>i</w:t>
            </w:r>
            <w:r w:rsidRPr="00BC3C47">
              <w:rPr>
                <w:rFonts w:ascii="Calibri" w:eastAsia="Calibri" w:hAnsi="Calibri" w:cs="Calibri"/>
                <w:color w:val="000000"/>
                <w:sz w:val="16"/>
              </w:rPr>
              <w:t xml:space="preserve">ar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8747A00" w14:textId="627ED9ED" w:rsidR="00DA3545" w:rsidRPr="00B7615C" w:rsidRDefault="00B7615C" w:rsidP="00DA3545">
            <w:pPr>
              <w:ind w:right="35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B7615C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</w:t>
            </w:r>
            <w:r w:rsidR="00DA3545" w:rsidRPr="00B7615C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.OOO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791210" w14:textId="77777777" w:rsidR="00DA3545" w:rsidRPr="00BC3C47" w:rsidRDefault="00DA3545" w:rsidP="00DA3545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6D545" w14:textId="77777777" w:rsidR="00DA3545" w:rsidRDefault="00DA3545" w:rsidP="00DA35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B7615C" w:rsidRPr="001D4165" w14:paraId="31CD3A24" w14:textId="77777777" w:rsidTr="00DA3545">
        <w:trPr>
          <w:trHeight w:val="24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4B04FF" w14:textId="50C80715" w:rsidR="00B7615C" w:rsidRDefault="00B7615C" w:rsidP="00B761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0B94F6" w14:textId="21947DF7" w:rsidR="00B7615C" w:rsidRPr="00BC3C47" w:rsidRDefault="00B7615C" w:rsidP="00B7615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6"/>
              </w:rPr>
              <w:t>KNR-W 5-08 0902-05</w:t>
            </w:r>
          </w:p>
        </w:tc>
        <w:tc>
          <w:tcPr>
            <w:tcW w:w="4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5E718B" w14:textId="1B110B88" w:rsidR="00B7615C" w:rsidRPr="00B7615C" w:rsidRDefault="00B7615C" w:rsidP="00B7615C">
            <w:pPr>
              <w:spacing w:line="216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8"/>
              </w:rPr>
              <w:t>Sprawdzenie samoczynnego wyłączenia zasilania - próby działania wyłącznika różnicowoprądowego - pierwszy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36A29C" w14:textId="12464547" w:rsidR="00B7615C" w:rsidRPr="00BC3C47" w:rsidRDefault="00B7615C" w:rsidP="00B7615C">
            <w:pPr>
              <w:spacing w:after="113"/>
              <w:rPr>
                <w:rFonts w:ascii="Calibri" w:eastAsia="Calibri" w:hAnsi="Calibri" w:cs="Calibri"/>
                <w:color w:val="000000"/>
                <w:sz w:val="16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6"/>
              </w:rPr>
              <w:t xml:space="preserve">pomiar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C090E98" w14:textId="7EDCCBFD" w:rsidR="00B7615C" w:rsidRPr="00B7615C" w:rsidRDefault="00B7615C" w:rsidP="00B7615C">
            <w:pPr>
              <w:ind w:right="35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BC3C47">
              <w:rPr>
                <w:rFonts w:ascii="Calibri" w:eastAsia="Calibri" w:hAnsi="Calibri" w:cs="Calibri"/>
                <w:color w:val="000000"/>
                <w:sz w:val="18"/>
              </w:rPr>
              <w:t>1 000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281A17A" w14:textId="77777777" w:rsidR="00B7615C" w:rsidRPr="00BC3C47" w:rsidRDefault="00B7615C" w:rsidP="00B7615C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CB15E" w14:textId="77777777" w:rsidR="00B7615C" w:rsidRDefault="00B7615C" w:rsidP="00B761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14:paraId="5B298050" w14:textId="7245D6DE" w:rsidR="00BC3C47" w:rsidRDefault="00BC3C47" w:rsidP="00240C46">
      <w:pPr>
        <w:tabs>
          <w:tab w:val="center" w:pos="1200"/>
          <w:tab w:val="center" w:pos="2590"/>
        </w:tabs>
        <w:spacing w:after="80"/>
        <w:rPr>
          <w:rFonts w:ascii="Calibri" w:eastAsia="Calibri" w:hAnsi="Calibri" w:cs="Calibri"/>
          <w:color w:val="000000"/>
          <w:lang w:eastAsia="pl-PL"/>
        </w:rPr>
      </w:pPr>
    </w:p>
    <w:p w14:paraId="4B0F7522" w14:textId="77777777" w:rsidR="007860BF" w:rsidRPr="001D4165" w:rsidRDefault="007860BF" w:rsidP="007860B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D4165">
        <w:rPr>
          <w:rFonts w:ascii="Arial" w:eastAsia="Times New Roman" w:hAnsi="Arial" w:cs="Arial"/>
          <w:b/>
          <w:sz w:val="24"/>
          <w:szCs w:val="24"/>
          <w:lang w:eastAsia="pl-PL"/>
        </w:rPr>
        <w:t>FORMULARZ CENOWY</w:t>
      </w:r>
    </w:p>
    <w:p w14:paraId="2B0D6674" w14:textId="77777777" w:rsidR="007860BF" w:rsidRPr="001D4165" w:rsidRDefault="007860BF" w:rsidP="007860B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C204675" w14:textId="439083AA" w:rsidR="007860BF" w:rsidRPr="001D4165" w:rsidRDefault="007860BF" w:rsidP="007860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D416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NAZWA INWESTYCJI: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MODERNIZACJA HYDROFORNI W M. </w:t>
      </w:r>
      <w:r w:rsidR="00665B56">
        <w:rPr>
          <w:rFonts w:ascii="Arial" w:eastAsia="Times New Roman" w:hAnsi="Arial" w:cs="Arial"/>
          <w:bCs/>
          <w:sz w:val="24"/>
          <w:szCs w:val="24"/>
          <w:lang w:eastAsia="pl-PL"/>
        </w:rPr>
        <w:t>BOBRÓWKO</w:t>
      </w:r>
    </w:p>
    <w:p w14:paraId="7C5103E5" w14:textId="6645E98C" w:rsidR="007860BF" w:rsidRDefault="007860BF" w:rsidP="00240C46">
      <w:pPr>
        <w:tabs>
          <w:tab w:val="center" w:pos="1200"/>
          <w:tab w:val="center" w:pos="2590"/>
        </w:tabs>
        <w:spacing w:after="80"/>
        <w:rPr>
          <w:rFonts w:ascii="Calibri" w:eastAsia="Calibri" w:hAnsi="Calibri" w:cs="Calibri"/>
          <w:color w:val="000000"/>
          <w:lang w:eastAsia="pl-PL"/>
        </w:rPr>
      </w:pPr>
    </w:p>
    <w:tbl>
      <w:tblPr>
        <w:tblW w:w="1006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875"/>
        <w:gridCol w:w="4937"/>
        <w:gridCol w:w="709"/>
        <w:gridCol w:w="567"/>
        <w:gridCol w:w="992"/>
        <w:gridCol w:w="1276"/>
      </w:tblGrid>
      <w:tr w:rsidR="00665B56" w:rsidRPr="00665B56" w14:paraId="425CE0B7" w14:textId="77777777" w:rsidTr="00DC37E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1531D" w14:textId="77777777" w:rsidR="00665B56" w:rsidRPr="00665B56" w:rsidRDefault="00665B56" w:rsidP="00665B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665B56">
              <w:rPr>
                <w:rFonts w:ascii="Arial" w:eastAsia="Times New Roman" w:hAnsi="Arial" w:cs="Arial"/>
                <w:color w:val="212121"/>
                <w:sz w:val="15"/>
                <w:szCs w:val="15"/>
                <w:lang w:eastAsia="pl-PL"/>
              </w:rPr>
              <w:t xml:space="preserve">Lp.    </w:t>
            </w:r>
          </w:p>
          <w:p w14:paraId="7BBE6C41" w14:textId="77777777" w:rsidR="00665B56" w:rsidRPr="00665B56" w:rsidRDefault="00665B56" w:rsidP="00665B5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4BE8F5" w14:textId="77777777" w:rsidR="00665B56" w:rsidRPr="00665B56" w:rsidRDefault="00665B56" w:rsidP="00665B5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65B56">
              <w:rPr>
                <w:rFonts w:ascii="Arial" w:eastAsia="Times New Roman" w:hAnsi="Arial" w:cs="Arial"/>
                <w:color w:val="212121"/>
                <w:sz w:val="15"/>
                <w:szCs w:val="15"/>
                <w:lang w:eastAsia="pl-PL"/>
              </w:rPr>
              <w:t>Podstawa wy</w:t>
            </w:r>
            <w:r w:rsidRPr="00665B56">
              <w:rPr>
                <w:rFonts w:ascii="Arial" w:eastAsia="Times New Roman" w:hAnsi="Arial" w:cs="Arial"/>
                <w:color w:val="212121"/>
                <w:sz w:val="15"/>
                <w:szCs w:val="15"/>
                <w:lang w:eastAsia="pl-PL"/>
              </w:rPr>
              <w:softHyphen/>
              <w:t>ceny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34D5D9" w14:textId="77777777" w:rsidR="00665B56" w:rsidRPr="00665B56" w:rsidRDefault="00665B56" w:rsidP="00665B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665B56">
              <w:rPr>
                <w:rFonts w:ascii="Arial" w:eastAsia="Times New Roman" w:hAnsi="Arial" w:cs="Arial"/>
                <w:color w:val="212121"/>
                <w:sz w:val="15"/>
                <w:szCs w:val="15"/>
                <w:lang w:eastAsia="pl-PL"/>
              </w:rPr>
              <w:t>Opis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FCAD50" w14:textId="77777777" w:rsidR="00665B56" w:rsidRPr="00665B56" w:rsidRDefault="00665B56" w:rsidP="00665B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665B56">
              <w:rPr>
                <w:rFonts w:ascii="Arial" w:eastAsia="Times New Roman" w:hAnsi="Arial" w:cs="Arial"/>
                <w:color w:val="212121"/>
                <w:sz w:val="16"/>
                <w:szCs w:val="16"/>
                <w:lang w:eastAsia="pl-PL"/>
              </w:rPr>
              <w:t>Jedn. miary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91BAD6" w14:textId="77777777" w:rsidR="00665B56" w:rsidRPr="00665B56" w:rsidRDefault="00665B56" w:rsidP="00665B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665B56">
              <w:rPr>
                <w:rFonts w:ascii="Arial" w:eastAsia="Times New Roman" w:hAnsi="Arial" w:cs="Arial"/>
                <w:color w:val="212121"/>
                <w:sz w:val="16"/>
                <w:szCs w:val="16"/>
                <w:lang w:eastAsia="pl-PL"/>
              </w:rPr>
              <w:t>Ilo</w:t>
            </w:r>
            <w:r w:rsidRPr="00665B56">
              <w:rPr>
                <w:rFonts w:ascii="Arial" w:eastAsia="Times New Roman" w:hAnsi="Arial" w:cs="Times New Roman"/>
                <w:color w:val="212121"/>
                <w:sz w:val="16"/>
                <w:szCs w:val="16"/>
                <w:lang w:eastAsia="pl-PL"/>
              </w:rPr>
              <w:t>ść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B9AFB6" w14:textId="77777777" w:rsidR="00665B56" w:rsidRPr="00665B56" w:rsidRDefault="00665B56" w:rsidP="00665B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665B56">
              <w:rPr>
                <w:rFonts w:ascii="Arial" w:eastAsia="Times New Roman" w:hAnsi="Arial" w:cs="Arial"/>
                <w:color w:val="212121"/>
                <w:sz w:val="15"/>
                <w:szCs w:val="15"/>
                <w:lang w:eastAsia="pl-PL"/>
              </w:rPr>
              <w:t>Cena           z</w:t>
            </w:r>
            <w:r w:rsidRPr="00665B56">
              <w:rPr>
                <w:rFonts w:ascii="Arial" w:eastAsia="Times New Roman" w:hAnsi="Arial" w:cs="Times New Roman"/>
                <w:color w:val="212121"/>
                <w:sz w:val="15"/>
                <w:szCs w:val="15"/>
                <w:lang w:eastAsia="pl-PL"/>
              </w:rPr>
              <w:t xml:space="preserve">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969849" w14:textId="77777777" w:rsidR="00665B56" w:rsidRPr="00665B56" w:rsidRDefault="00665B56" w:rsidP="00665B56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5"/>
                <w:szCs w:val="15"/>
                <w:lang w:eastAsia="pl-PL"/>
              </w:rPr>
            </w:pPr>
            <w:r w:rsidRPr="00665B56">
              <w:rPr>
                <w:rFonts w:ascii="Arial" w:eastAsia="Times New Roman" w:hAnsi="Arial" w:cs="Arial"/>
                <w:color w:val="212121"/>
                <w:sz w:val="15"/>
                <w:szCs w:val="15"/>
                <w:lang w:eastAsia="pl-PL"/>
              </w:rPr>
              <w:t>Warto</w:t>
            </w:r>
            <w:r w:rsidRPr="00665B56">
              <w:rPr>
                <w:rFonts w:ascii="Arial" w:eastAsia="Times New Roman" w:hAnsi="Arial" w:cs="Times New Roman"/>
                <w:color w:val="212121"/>
                <w:sz w:val="15"/>
                <w:szCs w:val="15"/>
                <w:lang w:eastAsia="pl-PL"/>
              </w:rPr>
              <w:t xml:space="preserve">ść brutto </w:t>
            </w:r>
            <w:r w:rsidRPr="00665B56">
              <w:rPr>
                <w:rFonts w:ascii="Arial" w:eastAsia="Times New Roman" w:hAnsi="Arial" w:cs="Arial"/>
                <w:color w:val="212121"/>
                <w:sz w:val="15"/>
                <w:szCs w:val="15"/>
                <w:lang w:eastAsia="pl-PL"/>
              </w:rPr>
              <w:t>z</w:t>
            </w:r>
            <w:r w:rsidRPr="00665B56">
              <w:rPr>
                <w:rFonts w:ascii="Arial" w:eastAsia="Times New Roman" w:hAnsi="Arial" w:cs="Times New Roman"/>
                <w:color w:val="212121"/>
                <w:sz w:val="15"/>
                <w:szCs w:val="15"/>
                <w:lang w:eastAsia="pl-PL"/>
              </w:rPr>
              <w:t>ł</w:t>
            </w:r>
            <w:r w:rsidRPr="00665B56">
              <w:rPr>
                <w:rFonts w:ascii="Arial" w:eastAsia="Times New Roman" w:hAnsi="Arial" w:cs="Arial"/>
                <w:color w:val="212121"/>
                <w:sz w:val="15"/>
                <w:szCs w:val="15"/>
                <w:lang w:eastAsia="pl-PL"/>
              </w:rPr>
              <w:t xml:space="preserve"> (5x6)            </w:t>
            </w:r>
          </w:p>
        </w:tc>
      </w:tr>
      <w:tr w:rsidR="00665B56" w:rsidRPr="00665B56" w14:paraId="58355BE8" w14:textId="77777777" w:rsidTr="00DC37E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25AF2A" w14:textId="77777777" w:rsidR="00665B56" w:rsidRPr="00665B56" w:rsidRDefault="00665B56" w:rsidP="00665B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65B5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BD9A33" w14:textId="77777777" w:rsidR="00665B56" w:rsidRPr="00665B56" w:rsidRDefault="00665B56" w:rsidP="00665B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65B5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D17C5B" w14:textId="77777777" w:rsidR="00665B56" w:rsidRPr="00665B56" w:rsidRDefault="00665B56" w:rsidP="00665B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65B5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9C9184" w14:textId="77777777" w:rsidR="00665B56" w:rsidRPr="00665B56" w:rsidRDefault="00665B56" w:rsidP="00665B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65B5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87425B" w14:textId="77777777" w:rsidR="00665B56" w:rsidRPr="00665B56" w:rsidRDefault="00665B56" w:rsidP="00665B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65B5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0968E4" w14:textId="77777777" w:rsidR="00665B56" w:rsidRPr="00665B56" w:rsidRDefault="00665B56" w:rsidP="00665B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65B5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099F69" w14:textId="77777777" w:rsidR="00665B56" w:rsidRPr="00665B56" w:rsidRDefault="00665B56" w:rsidP="00665B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65B5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7</w:t>
            </w:r>
          </w:p>
        </w:tc>
      </w:tr>
      <w:tr w:rsidR="00665B56" w:rsidRPr="00665B56" w14:paraId="17279879" w14:textId="77777777" w:rsidTr="00DC37E4"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13A82E" w14:textId="77777777" w:rsidR="00665B56" w:rsidRPr="00665B56" w:rsidRDefault="00665B56" w:rsidP="00665B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65B56">
              <w:rPr>
                <w:rFonts w:ascii="Calibri" w:eastAsia="Calibri" w:hAnsi="Calibri" w:cs="Calibri"/>
                <w:b/>
                <w:bCs/>
                <w:color w:val="000000"/>
                <w:sz w:val="18"/>
                <w:lang w:eastAsia="pl-PL"/>
              </w:rPr>
              <w:t>REMONT TECHNOLOGII SUW W MIEJSCOWOŚCI BOBRÓWKO</w:t>
            </w:r>
          </w:p>
        </w:tc>
      </w:tr>
    </w:tbl>
    <w:tbl>
      <w:tblPr>
        <w:tblStyle w:val="TableGrid1"/>
        <w:tblW w:w="9968" w:type="dxa"/>
        <w:tblInd w:w="-287" w:type="dxa"/>
        <w:tblCellMar>
          <w:bottom w:w="15" w:type="dxa"/>
        </w:tblCellMar>
        <w:tblLook w:val="04A0" w:firstRow="1" w:lastRow="0" w:firstColumn="1" w:lastColumn="0" w:noHBand="0" w:noVBand="1"/>
      </w:tblPr>
      <w:tblGrid>
        <w:gridCol w:w="685"/>
        <w:gridCol w:w="554"/>
        <w:gridCol w:w="403"/>
        <w:gridCol w:w="5037"/>
        <w:gridCol w:w="566"/>
        <w:gridCol w:w="697"/>
        <w:gridCol w:w="10"/>
        <w:gridCol w:w="789"/>
        <w:gridCol w:w="1227"/>
      </w:tblGrid>
      <w:tr w:rsidR="00665B56" w:rsidRPr="00665B56" w14:paraId="0EB4F754" w14:textId="77777777" w:rsidTr="00DC37E4">
        <w:trPr>
          <w:trHeight w:val="384"/>
        </w:trPr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11106E" w14:textId="77777777" w:rsidR="00665B56" w:rsidRPr="00665B56" w:rsidRDefault="00665B56" w:rsidP="00665B56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B027D2" w14:textId="77777777" w:rsidR="00665B56" w:rsidRPr="00665B56" w:rsidRDefault="00665B56" w:rsidP="00665B56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F497A7" w14:textId="77777777" w:rsidR="00665B56" w:rsidRPr="00665B56" w:rsidRDefault="00665B56" w:rsidP="00665B56">
            <w:pPr>
              <w:ind w:left="17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65B56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INSTALACJE WOD-KAN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6ABEE0" w14:textId="77777777" w:rsidR="00665B56" w:rsidRPr="00665B56" w:rsidRDefault="00665B56" w:rsidP="00665B56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299614" w14:textId="77777777" w:rsidR="00665B56" w:rsidRPr="00665B56" w:rsidRDefault="00665B56" w:rsidP="00665B56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6F5D1A" w14:textId="77777777" w:rsidR="00665B56" w:rsidRPr="00665B56" w:rsidRDefault="00665B56" w:rsidP="00665B56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536E23" w14:textId="77777777" w:rsidR="00665B56" w:rsidRPr="00665B56" w:rsidRDefault="00665B56" w:rsidP="00665B56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665B56" w:rsidRPr="00665B56" w14:paraId="33107667" w14:textId="77777777" w:rsidTr="00DC37E4">
        <w:trPr>
          <w:trHeight w:val="371"/>
        </w:trPr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811759" w14:textId="77777777" w:rsidR="00665B56" w:rsidRPr="00665B56" w:rsidRDefault="00665B56" w:rsidP="00665B56">
            <w:pPr>
              <w:ind w:left="18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699643" w14:textId="77777777" w:rsidR="00665B56" w:rsidRPr="00665B56" w:rsidRDefault="00665B56" w:rsidP="00665B56">
            <w:pP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5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B65584" w14:textId="101D5C7B" w:rsidR="00665B56" w:rsidRPr="00665B56" w:rsidRDefault="00665B56" w:rsidP="00665B56">
            <w:pPr>
              <w:ind w:left="170" w:right="44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Rurociągi kanalizacyjne o śr. 110PVC mm na</w:t>
            </w:r>
            <w:r w:rsidR="00331CA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ściankowych w budynkach niemieszkalnych o połączeniach wciskowych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FB863D" w14:textId="77777777" w:rsidR="00665B56" w:rsidRPr="00665B56" w:rsidRDefault="00665B56" w:rsidP="00665B56">
            <w:pPr>
              <w:ind w:right="2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59B178" w14:textId="77777777" w:rsidR="00665B56" w:rsidRPr="00665B56" w:rsidRDefault="00665B56" w:rsidP="00665B56">
            <w:pPr>
              <w:ind w:right="7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14,00</w:t>
            </w:r>
          </w:p>
        </w:tc>
        <w:tc>
          <w:tcPr>
            <w:tcW w:w="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FA243B" w14:textId="77777777" w:rsidR="00665B56" w:rsidRPr="00665B56" w:rsidRDefault="00665B56" w:rsidP="00665B56">
            <w:pPr>
              <w:ind w:right="2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4CCAE5" w14:textId="77777777" w:rsidR="00665B56" w:rsidRPr="00665B56" w:rsidRDefault="00665B56" w:rsidP="00665B56">
            <w:pPr>
              <w:ind w:right="6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665B56" w:rsidRPr="00665B56" w14:paraId="55311E73" w14:textId="77777777" w:rsidTr="00DC37E4">
        <w:trPr>
          <w:trHeight w:val="369"/>
        </w:trPr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9B24A3" w14:textId="77777777" w:rsidR="00665B56" w:rsidRPr="00665B56" w:rsidRDefault="00665B56" w:rsidP="00665B56">
            <w:pPr>
              <w:ind w:left="28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D9452C" w14:textId="77777777" w:rsidR="00665B56" w:rsidRPr="00665B56" w:rsidRDefault="00665B56" w:rsidP="00665B56">
            <w:pPr>
              <w:ind w:left="76"/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002</w:t>
            </w:r>
          </w:p>
        </w:tc>
        <w:tc>
          <w:tcPr>
            <w:tcW w:w="5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3F9F84" w14:textId="0B0AC90B" w:rsidR="00665B56" w:rsidRPr="00665B56" w:rsidRDefault="00665B56" w:rsidP="00665B56">
            <w:pPr>
              <w:ind w:left="170" w:hanging="13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Doda</w:t>
            </w:r>
            <w:r w:rsidR="00331CA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tk</w:t>
            </w:r>
            <w:r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i za wykonanie podejść odpływowych z PVC o śr. 50 mm o połączeniach </w:t>
            </w:r>
            <w:r w:rsidR="00331CA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wciskowych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D798F2" w14:textId="77777777" w:rsidR="00665B56" w:rsidRPr="00665B56" w:rsidRDefault="00665B56" w:rsidP="00665B56">
            <w:pPr>
              <w:ind w:right="2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kpi.</w:t>
            </w:r>
          </w:p>
        </w:tc>
        <w:tc>
          <w:tcPr>
            <w:tcW w:w="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13377B" w14:textId="77777777" w:rsidR="00665B56" w:rsidRPr="00665B56" w:rsidRDefault="00665B56" w:rsidP="00665B56">
            <w:pPr>
              <w:ind w:right="1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445308" w14:textId="77777777" w:rsidR="00665B56" w:rsidRPr="00665B56" w:rsidRDefault="00665B56" w:rsidP="00665B56">
            <w:pPr>
              <w:ind w:right="16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324294" w14:textId="77777777" w:rsidR="00665B56" w:rsidRPr="00665B56" w:rsidRDefault="00665B56" w:rsidP="00665B56">
            <w:pPr>
              <w:ind w:right="6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665B56" w:rsidRPr="00665B56" w14:paraId="5970FE70" w14:textId="77777777" w:rsidTr="00DC37E4">
        <w:trPr>
          <w:trHeight w:val="429"/>
        </w:trPr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6A1730" w14:textId="77777777" w:rsidR="00665B56" w:rsidRPr="00665B56" w:rsidRDefault="00665B56" w:rsidP="00665B56">
            <w:pPr>
              <w:ind w:left="28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087E7A" w14:textId="77777777" w:rsidR="00665B56" w:rsidRPr="00665B56" w:rsidRDefault="00665B56" w:rsidP="00665B56">
            <w:pP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5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E8F9B1" w14:textId="58101A2A" w:rsidR="00665B56" w:rsidRPr="00665B56" w:rsidRDefault="00665B56" w:rsidP="00665B56">
            <w:pPr>
              <w:ind w:left="170" w:hanging="134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Doda</w:t>
            </w:r>
            <w:r w:rsidR="00331CA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tki</w:t>
            </w:r>
            <w:r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za wykonanie podejść odp</w:t>
            </w:r>
            <w:r w:rsidR="00331CA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ływ</w:t>
            </w:r>
            <w:r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owych z PVC o śr. 110 mm o połączeniach </w:t>
            </w:r>
            <w:r w:rsidR="00331CA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wci</w:t>
            </w:r>
            <w:r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skowych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BFE061" w14:textId="77777777" w:rsidR="00665B56" w:rsidRPr="00665B56" w:rsidRDefault="00665B56" w:rsidP="00665B56">
            <w:pPr>
              <w:ind w:right="17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kpi.</w:t>
            </w:r>
          </w:p>
        </w:tc>
        <w:tc>
          <w:tcPr>
            <w:tcW w:w="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0FC45B" w14:textId="77777777" w:rsidR="00665B56" w:rsidRPr="00665B56" w:rsidRDefault="00665B56" w:rsidP="00665B56">
            <w:pPr>
              <w:ind w:right="1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EC85BD" w14:textId="77777777" w:rsidR="00665B56" w:rsidRPr="00665B56" w:rsidRDefault="00665B56" w:rsidP="00665B56">
            <w:pPr>
              <w:ind w:right="16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CD383B7" w14:textId="77777777" w:rsidR="00665B56" w:rsidRPr="00665B56" w:rsidRDefault="00665B56" w:rsidP="00665B56">
            <w:pPr>
              <w:ind w:right="6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665B56" w:rsidRPr="00665B56" w14:paraId="183DC2CF" w14:textId="77777777" w:rsidTr="00DC37E4">
        <w:trPr>
          <w:trHeight w:val="423"/>
        </w:trPr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DDEB5F" w14:textId="77777777" w:rsidR="00665B56" w:rsidRPr="00665B56" w:rsidRDefault="00665B56" w:rsidP="00665B56">
            <w:pPr>
              <w:ind w:left="23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9B8FCE" w14:textId="77777777" w:rsidR="00665B56" w:rsidRPr="00665B56" w:rsidRDefault="00665B56" w:rsidP="00665B56">
            <w:pPr>
              <w:ind w:left="7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024</w:t>
            </w:r>
          </w:p>
        </w:tc>
        <w:tc>
          <w:tcPr>
            <w:tcW w:w="5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E881B8" w14:textId="2807FF54" w:rsidR="00665B56" w:rsidRPr="00665B56" w:rsidRDefault="00665B56" w:rsidP="00665B56">
            <w:pPr>
              <w:ind w:left="170" w:hanging="106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Ruroci</w:t>
            </w:r>
            <w:r w:rsidR="00331CA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ągi</w:t>
            </w:r>
            <w:r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stalowe ocynkowane o śr. nominalne</w:t>
            </w:r>
            <w:r w:rsidR="00331CA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j</w:t>
            </w:r>
            <w:r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15 mm o połączeniach gwintowanych hydrofo</w:t>
            </w:r>
            <w:r w:rsidR="00331CA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rn</w:t>
            </w:r>
            <w:r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iach, pompowniach, kotłowniach i węzłach cieplnych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C525F3" w14:textId="77777777" w:rsidR="00665B56" w:rsidRPr="00665B56" w:rsidRDefault="00665B56" w:rsidP="00665B56">
            <w:pPr>
              <w:ind w:right="2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4D84F0" w14:textId="77777777" w:rsidR="00665B56" w:rsidRPr="00665B56" w:rsidRDefault="00665B56" w:rsidP="00665B56">
            <w:pPr>
              <w:ind w:right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12,00</w:t>
            </w:r>
          </w:p>
        </w:tc>
        <w:tc>
          <w:tcPr>
            <w:tcW w:w="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F1C4BA" w14:textId="77777777" w:rsidR="00665B56" w:rsidRPr="00665B56" w:rsidRDefault="00665B56" w:rsidP="00665B56">
            <w:pPr>
              <w:ind w:right="16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14EFBC" w14:textId="77777777" w:rsidR="00665B56" w:rsidRPr="00665B56" w:rsidRDefault="00665B56" w:rsidP="00665B56">
            <w:pPr>
              <w:ind w:right="6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665B56" w:rsidRPr="00665B56" w14:paraId="3A303B8E" w14:textId="77777777" w:rsidTr="00DC37E4">
        <w:trPr>
          <w:trHeight w:val="480"/>
        </w:trPr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674BEE" w14:textId="77777777" w:rsidR="00665B56" w:rsidRPr="00665B56" w:rsidRDefault="00665B56" w:rsidP="00665B56">
            <w:pPr>
              <w:ind w:left="28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D89CEF" w14:textId="77777777" w:rsidR="00665B56" w:rsidRPr="00665B56" w:rsidRDefault="00665B56" w:rsidP="00665B56">
            <w:pPr>
              <w:ind w:left="7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0974DB" w14:textId="52979F3F" w:rsidR="00665B56" w:rsidRPr="00665B56" w:rsidRDefault="00665B56" w:rsidP="00665B56">
            <w:pPr>
              <w:ind w:left="170" w:hanging="10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Rurociągi st</w:t>
            </w:r>
            <w:r w:rsidR="00331CA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al</w:t>
            </w:r>
            <w:r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owe ocynkowane o śr</w:t>
            </w:r>
            <w:r w:rsidR="00331CA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. </w:t>
            </w:r>
            <w:r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nomina</w:t>
            </w:r>
            <w:r w:rsidR="00331CA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</w:t>
            </w:r>
            <w:r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ne</w:t>
            </w:r>
            <w:r w:rsidR="00331CA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j</w:t>
            </w:r>
            <w:r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32 mm o </w:t>
            </w:r>
            <w:r w:rsidR="00331CA4"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t xml:space="preserve">połączeniach </w:t>
            </w:r>
            <w:r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gwintowanych </w:t>
            </w:r>
            <w:r w:rsidR="00331CA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w </w:t>
            </w:r>
            <w:r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hydrofo</w:t>
            </w:r>
            <w:r w:rsidR="00331CA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rn</w:t>
            </w:r>
            <w:r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iach, pompowniach, kotłowniach i węzłach cieplnych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D4F550" w14:textId="77777777" w:rsidR="00665B56" w:rsidRPr="00665B56" w:rsidRDefault="00665B56" w:rsidP="00665B56">
            <w:pPr>
              <w:ind w:right="17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D3CC49" w14:textId="77777777" w:rsidR="00665B56" w:rsidRPr="00665B56" w:rsidRDefault="00665B56" w:rsidP="00665B56">
            <w:pPr>
              <w:ind w:right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12,00</w:t>
            </w:r>
          </w:p>
        </w:tc>
        <w:tc>
          <w:tcPr>
            <w:tcW w:w="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50FEA3" w14:textId="77777777" w:rsidR="00665B56" w:rsidRPr="00665B56" w:rsidRDefault="00665B56" w:rsidP="00665B56">
            <w:pPr>
              <w:ind w:right="16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457F45" w14:textId="77777777" w:rsidR="00665B56" w:rsidRPr="00665B56" w:rsidRDefault="00665B56" w:rsidP="00665B56">
            <w:pPr>
              <w:ind w:right="6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665B56" w:rsidRPr="00665B56" w14:paraId="22F38D0A" w14:textId="77777777" w:rsidTr="00DC37E4">
        <w:trPr>
          <w:trHeight w:val="461"/>
        </w:trPr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6986FB" w14:textId="77777777" w:rsidR="00665B56" w:rsidRPr="00665B56" w:rsidRDefault="00665B56" w:rsidP="00665B56">
            <w:pPr>
              <w:ind w:left="28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6C4790" w14:textId="77777777" w:rsidR="00665B56" w:rsidRPr="00665B56" w:rsidRDefault="00665B56" w:rsidP="00665B56">
            <w:pPr>
              <w:ind w:left="7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5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024D3C" w14:textId="56E8358D" w:rsidR="00665B56" w:rsidRPr="00665B56" w:rsidRDefault="00665B56" w:rsidP="00665B56">
            <w:pPr>
              <w:ind w:left="170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Doda</w:t>
            </w:r>
            <w:r w:rsidR="00331CA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tk</w:t>
            </w:r>
            <w:r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i za podejścia </w:t>
            </w:r>
            <w:r w:rsidR="00331CA4"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t xml:space="preserve">dopływowe </w:t>
            </w:r>
            <w:r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w rurociągach stalowych do zaworów czerpalnych, baterii, mieszaczy</w:t>
            </w:r>
            <w:r w:rsidR="00331CA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,</w:t>
            </w:r>
            <w:r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hydrantów itp., o podłączeniu sztywny</w:t>
            </w:r>
            <w:r w:rsidR="00D630A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</w:t>
            </w:r>
            <w:r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o śr. nominalnej 32 mm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59BC2E" w14:textId="77777777" w:rsidR="00665B56" w:rsidRPr="00665B56" w:rsidRDefault="00665B56" w:rsidP="00665B56">
            <w:pPr>
              <w:ind w:right="17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951231" w14:textId="77777777" w:rsidR="00665B56" w:rsidRPr="00665B56" w:rsidRDefault="00665B56" w:rsidP="00665B56">
            <w:pPr>
              <w:ind w:right="1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E7C7B4" w14:textId="77777777" w:rsidR="00665B56" w:rsidRPr="00665B56" w:rsidRDefault="00665B56" w:rsidP="00665B56">
            <w:pPr>
              <w:ind w:right="16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E51F6D" w14:textId="77777777" w:rsidR="00665B56" w:rsidRPr="00665B56" w:rsidRDefault="00665B56" w:rsidP="00665B56">
            <w:pPr>
              <w:ind w:right="6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665B56" w:rsidRPr="00665B56" w14:paraId="7A17BE75" w14:textId="77777777" w:rsidTr="00DC37E4">
        <w:trPr>
          <w:trHeight w:val="301"/>
        </w:trPr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767672" w14:textId="1C4A5F77" w:rsidR="00665B56" w:rsidRPr="00665B56" w:rsidRDefault="00D86BDB" w:rsidP="00665B56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AAEDFE" w14:textId="77777777" w:rsidR="00665B56" w:rsidRPr="00665B56" w:rsidRDefault="00665B56" w:rsidP="00665B56">
            <w:pPr>
              <w:ind w:left="7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027</w:t>
            </w:r>
          </w:p>
        </w:tc>
        <w:tc>
          <w:tcPr>
            <w:tcW w:w="5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792FC5" w14:textId="7DBD4780" w:rsidR="00665B56" w:rsidRPr="00665B56" w:rsidRDefault="00665B56" w:rsidP="00665B56">
            <w:pPr>
              <w:ind w:left="17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Oczomy</w:t>
            </w:r>
            <w:r w:rsidR="00D86BD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j</w:t>
            </w:r>
            <w:r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ka do montażu naściennego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2A7434" w14:textId="5EDA2F26" w:rsidR="00665B56" w:rsidRPr="00665B56" w:rsidRDefault="00D86BDB" w:rsidP="00665B56">
            <w:pPr>
              <w:ind w:right="17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</w:t>
            </w:r>
            <w:r w:rsidR="00665B56"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zt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B8CE5A" w14:textId="7E8B36F5" w:rsidR="00665B56" w:rsidRPr="00665B56" w:rsidRDefault="00D86BDB" w:rsidP="00D86BDB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D115E8" w14:textId="77777777" w:rsidR="00665B56" w:rsidRPr="00665B56" w:rsidRDefault="00665B56" w:rsidP="00665B56">
            <w:pPr>
              <w:ind w:right="16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423C80" w14:textId="77777777" w:rsidR="00665B56" w:rsidRPr="00665B56" w:rsidRDefault="00665B56" w:rsidP="00665B56">
            <w:pPr>
              <w:ind w:right="6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665B56" w:rsidRPr="00665B56" w14:paraId="22095D64" w14:textId="77777777" w:rsidTr="00DC37E4">
        <w:trPr>
          <w:trHeight w:val="307"/>
        </w:trPr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F2850A" w14:textId="77777777" w:rsidR="00665B56" w:rsidRPr="00665B56" w:rsidRDefault="00665B56" w:rsidP="00D86BDB">
            <w:pPr>
              <w:ind w:left="23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E6B843" w14:textId="77777777" w:rsidR="00665B56" w:rsidRPr="00665B56" w:rsidRDefault="00665B56" w:rsidP="00665B56">
            <w:pPr>
              <w:ind w:left="7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028</w:t>
            </w:r>
          </w:p>
        </w:tc>
        <w:tc>
          <w:tcPr>
            <w:tcW w:w="5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379DE9" w14:textId="77777777" w:rsidR="00665B56" w:rsidRPr="00665B56" w:rsidRDefault="00665B56" w:rsidP="00665B56">
            <w:pPr>
              <w:ind w:left="17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Zawory czerpalne o śr. nominalnej 15 mm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B1B6A2" w14:textId="77777777" w:rsidR="00665B56" w:rsidRPr="00665B56" w:rsidRDefault="00665B56" w:rsidP="00665B56">
            <w:pPr>
              <w:ind w:right="17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B8272A" w14:textId="77777777" w:rsidR="00665B56" w:rsidRPr="00665B56" w:rsidRDefault="00665B56" w:rsidP="00665B56">
            <w:pPr>
              <w:ind w:right="17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C34695" w14:textId="77777777" w:rsidR="00665B56" w:rsidRPr="00665B56" w:rsidRDefault="00665B56" w:rsidP="00665B56">
            <w:pPr>
              <w:ind w:right="16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77912E" w14:textId="77777777" w:rsidR="00665B56" w:rsidRPr="00665B56" w:rsidRDefault="00665B56" w:rsidP="00665B56">
            <w:pPr>
              <w:ind w:right="6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665B56" w:rsidRPr="00665B56" w14:paraId="4325B850" w14:textId="77777777" w:rsidTr="00DC37E4">
        <w:trPr>
          <w:trHeight w:val="352"/>
        </w:trPr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508A56" w14:textId="77777777" w:rsidR="00665B56" w:rsidRPr="00665B56" w:rsidRDefault="00665B56" w:rsidP="00D86BDB">
            <w:pPr>
              <w:ind w:left="18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D7EA40" w14:textId="77777777" w:rsidR="00665B56" w:rsidRPr="00665B56" w:rsidRDefault="00665B56" w:rsidP="00665B56">
            <w:pPr>
              <w:ind w:left="7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029</w:t>
            </w:r>
          </w:p>
        </w:tc>
        <w:tc>
          <w:tcPr>
            <w:tcW w:w="5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424708" w14:textId="6378D20D" w:rsidR="00665B56" w:rsidRPr="00665B56" w:rsidRDefault="00665B56" w:rsidP="00665B56">
            <w:pPr>
              <w:ind w:left="170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Dodatki za podejścia dopły</w:t>
            </w:r>
            <w:r w:rsidR="00D86BD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wowe</w:t>
            </w:r>
            <w:r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w rurocią</w:t>
            </w:r>
            <w:r w:rsidR="00D86BD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g</w:t>
            </w:r>
            <w:r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ach </w:t>
            </w:r>
            <w:proofErr w:type="spellStart"/>
            <w:r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sta</w:t>
            </w:r>
            <w:r w:rsidR="00D86BD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</w:t>
            </w:r>
            <w:r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owch</w:t>
            </w:r>
            <w:proofErr w:type="spellEnd"/>
            <w:r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do zaworów </w:t>
            </w:r>
            <w:r w:rsidR="00D86BD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cze</w:t>
            </w:r>
            <w:r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rpa</w:t>
            </w:r>
            <w:r w:rsidR="00D86BD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</w:t>
            </w:r>
            <w:r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nych baterii, mieszaczy, hydrantów itp.. o podłączeniu o śr</w:t>
            </w:r>
            <w:r w:rsidR="00D86BD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.</w:t>
            </w:r>
            <w:r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nominalnej 15 mm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1E7390" w14:textId="77777777" w:rsidR="00665B56" w:rsidRDefault="00665B56" w:rsidP="00665B56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14:paraId="3FABD712" w14:textId="16C7143D" w:rsidR="00D86BDB" w:rsidRPr="00665B56" w:rsidRDefault="00D86BDB" w:rsidP="00D86BDB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66AD39" w14:textId="58704762" w:rsidR="00665B56" w:rsidRPr="00665B56" w:rsidRDefault="00D86BDB" w:rsidP="00665B56">
            <w:pPr>
              <w:ind w:right="1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103BD4" w14:textId="77777777" w:rsidR="00665B56" w:rsidRPr="00665B56" w:rsidRDefault="00665B56" w:rsidP="00665B56">
            <w:pPr>
              <w:ind w:right="16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D3D881" w14:textId="77777777" w:rsidR="00665B56" w:rsidRPr="00665B56" w:rsidRDefault="00665B56" w:rsidP="00665B56">
            <w:pPr>
              <w:ind w:right="11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665B56" w:rsidRPr="00665B56" w14:paraId="27FB9F56" w14:textId="77777777" w:rsidTr="00DC37E4">
        <w:trPr>
          <w:trHeight w:val="378"/>
        </w:trPr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1C9AD3" w14:textId="77777777" w:rsidR="00665B56" w:rsidRPr="00665B56" w:rsidRDefault="00665B56" w:rsidP="00665B56">
            <w:pPr>
              <w:ind w:left="8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6C483F" w14:textId="77777777" w:rsidR="00665B56" w:rsidRPr="00665B56" w:rsidRDefault="00665B56" w:rsidP="00665B56">
            <w:pPr>
              <w:ind w:left="7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030</w:t>
            </w:r>
          </w:p>
        </w:tc>
        <w:tc>
          <w:tcPr>
            <w:tcW w:w="5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1C908C" w14:textId="7E974FE8" w:rsidR="00665B56" w:rsidRPr="00665B56" w:rsidRDefault="00665B56" w:rsidP="00665B56">
            <w:pPr>
              <w:ind w:left="17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Baterie umywalkowe stojące o śr. </w:t>
            </w:r>
            <w:r w:rsidR="00D86BDB"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</w:t>
            </w:r>
            <w:r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ominalnej 15 mm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E227D8" w14:textId="2124041D" w:rsidR="00665B56" w:rsidRPr="00665B56" w:rsidRDefault="00D86BDB" w:rsidP="00D86BDB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1F7345" w14:textId="3CEB1226" w:rsidR="00665B56" w:rsidRPr="00665B56" w:rsidRDefault="00665B56" w:rsidP="00665B56">
            <w:pPr>
              <w:ind w:right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</w:t>
            </w:r>
            <w:r w:rsidR="00D86BD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,</w:t>
            </w:r>
            <w:r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95E3D3" w14:textId="77777777" w:rsidR="00665B56" w:rsidRPr="00665B56" w:rsidRDefault="00665B56" w:rsidP="00665B56">
            <w:pPr>
              <w:ind w:right="16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51F39E" w14:textId="77777777" w:rsidR="00665B56" w:rsidRPr="00665B56" w:rsidRDefault="00665B56" w:rsidP="00665B56">
            <w:pPr>
              <w:ind w:right="11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665B56" w:rsidRPr="00665B56" w14:paraId="4322B025" w14:textId="77777777" w:rsidTr="00DC37E4">
        <w:trPr>
          <w:trHeight w:val="323"/>
        </w:trPr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1C5CC9" w14:textId="77777777" w:rsidR="00665B56" w:rsidRPr="00665B56" w:rsidRDefault="00665B56" w:rsidP="00665B56">
            <w:pPr>
              <w:ind w:left="8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209438" w14:textId="77777777" w:rsidR="00665B56" w:rsidRPr="00665B56" w:rsidRDefault="00665B56" w:rsidP="00665B56">
            <w:pPr>
              <w:ind w:left="7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031</w:t>
            </w:r>
          </w:p>
        </w:tc>
        <w:tc>
          <w:tcPr>
            <w:tcW w:w="5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E2CBF0" w14:textId="3C084073" w:rsidR="00665B56" w:rsidRPr="00665B56" w:rsidRDefault="00665B56" w:rsidP="00665B56">
            <w:pPr>
              <w:ind w:left="17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Umywalki pojedyncz</w:t>
            </w:r>
            <w:r w:rsidR="00D86BD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e</w:t>
            </w:r>
            <w:r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porcelanowe z syfonem gruszkowym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B67460" w14:textId="77777777" w:rsidR="00665B56" w:rsidRPr="00665B56" w:rsidRDefault="00665B56" w:rsidP="00665B56">
            <w:pPr>
              <w:ind w:right="2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kpl</w:t>
            </w:r>
            <w:proofErr w:type="spellEnd"/>
            <w:r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9B7DEF" w14:textId="77777777" w:rsidR="00665B56" w:rsidRPr="00665B56" w:rsidRDefault="00665B56" w:rsidP="00665B56">
            <w:pPr>
              <w:ind w:right="7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3B2BC9" w14:textId="77777777" w:rsidR="00665B56" w:rsidRPr="00665B56" w:rsidRDefault="00665B56" w:rsidP="00665B56">
            <w:pPr>
              <w:ind w:right="16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0BC8CA" w14:textId="77777777" w:rsidR="00665B56" w:rsidRPr="00665B56" w:rsidRDefault="00665B56" w:rsidP="00665B56">
            <w:pPr>
              <w:ind w:right="11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665B56" w:rsidRPr="00665B56" w14:paraId="590EAD8A" w14:textId="77777777" w:rsidTr="00DC37E4">
        <w:trPr>
          <w:trHeight w:val="320"/>
        </w:trPr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CC4F37" w14:textId="77777777" w:rsidR="00665B56" w:rsidRPr="00665B56" w:rsidRDefault="00665B56" w:rsidP="00665B56">
            <w:pPr>
              <w:ind w:left="8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07A74E" w14:textId="77777777" w:rsidR="00665B56" w:rsidRPr="00665B56" w:rsidRDefault="00665B56" w:rsidP="00665B56">
            <w:pPr>
              <w:ind w:left="7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032</w:t>
            </w:r>
          </w:p>
        </w:tc>
        <w:tc>
          <w:tcPr>
            <w:tcW w:w="5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AA2943" w14:textId="2C5EFE1A" w:rsidR="00665B56" w:rsidRPr="00665B56" w:rsidRDefault="00D8649B" w:rsidP="00665B56">
            <w:pPr>
              <w:ind w:left="17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t xml:space="preserve">Półpostument </w:t>
            </w:r>
            <w:r w:rsidR="00665B56"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porcelanowy d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</w:t>
            </w:r>
            <w:r w:rsidR="00665B56"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umywalek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FDC595" w14:textId="77777777" w:rsidR="00665B56" w:rsidRPr="00665B56" w:rsidRDefault="00665B56" w:rsidP="00665B56">
            <w:pPr>
              <w:ind w:right="17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kpl</w:t>
            </w:r>
            <w:proofErr w:type="spellEnd"/>
            <w:r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91C197" w14:textId="34AF661A" w:rsidR="00665B56" w:rsidRPr="00665B56" w:rsidRDefault="00D8649B" w:rsidP="00D8649B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BC9D3D" w14:textId="77777777" w:rsidR="00665B56" w:rsidRPr="00665B56" w:rsidRDefault="00665B56" w:rsidP="00665B56">
            <w:pPr>
              <w:ind w:right="16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E90FC5" w14:textId="77777777" w:rsidR="00665B56" w:rsidRPr="00665B56" w:rsidRDefault="00665B56" w:rsidP="00665B56">
            <w:pPr>
              <w:ind w:right="11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665B56" w:rsidRPr="00665B56" w14:paraId="5D86132B" w14:textId="77777777" w:rsidTr="00DC37E4">
        <w:trPr>
          <w:trHeight w:val="381"/>
        </w:trPr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247115" w14:textId="77777777" w:rsidR="00665B56" w:rsidRPr="00665B56" w:rsidRDefault="00665B56" w:rsidP="00665B56">
            <w:pPr>
              <w:ind w:left="8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130653" w14:textId="77777777" w:rsidR="00665B56" w:rsidRPr="00665B56" w:rsidRDefault="00665B56" w:rsidP="00665B56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033</w:t>
            </w:r>
          </w:p>
        </w:tc>
        <w:tc>
          <w:tcPr>
            <w:tcW w:w="5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E673DF" w14:textId="704875BB" w:rsidR="00665B56" w:rsidRPr="00665B56" w:rsidRDefault="00665B56" w:rsidP="00665B56">
            <w:pPr>
              <w:ind w:left="17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Wpusty piwni</w:t>
            </w:r>
            <w:r w:rsidR="00D8649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cz</w:t>
            </w:r>
            <w:r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ne o śr. 100 mm ze stali nierdzewnej z odpływ</w:t>
            </w:r>
            <w:r w:rsidR="006E192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em</w:t>
            </w:r>
            <w:r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bocznym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F8040F" w14:textId="596C686F" w:rsidR="00665B56" w:rsidRPr="00665B56" w:rsidRDefault="006E1923" w:rsidP="006E1923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C08950" w14:textId="77777777" w:rsidR="00665B56" w:rsidRPr="00665B56" w:rsidRDefault="00665B56" w:rsidP="00665B56">
            <w:pPr>
              <w:ind w:right="17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60C86A" w14:textId="77777777" w:rsidR="00665B56" w:rsidRPr="00665B56" w:rsidRDefault="00665B56" w:rsidP="00665B56">
            <w:pPr>
              <w:ind w:right="16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F531D8" w14:textId="77777777" w:rsidR="00665B56" w:rsidRPr="00665B56" w:rsidRDefault="00665B56" w:rsidP="00665B56">
            <w:pPr>
              <w:ind w:right="11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665B56" w:rsidRPr="00665B56" w14:paraId="69345984" w14:textId="77777777" w:rsidTr="00DC37E4">
        <w:trPr>
          <w:trHeight w:val="375"/>
        </w:trPr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9A4171" w14:textId="77777777" w:rsidR="00665B56" w:rsidRPr="00665B56" w:rsidRDefault="00665B56" w:rsidP="00665B56">
            <w:pPr>
              <w:ind w:left="8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CD90AC" w14:textId="77777777" w:rsidR="00665B56" w:rsidRPr="00665B56" w:rsidRDefault="00665B56" w:rsidP="00665B56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034</w:t>
            </w:r>
          </w:p>
        </w:tc>
        <w:tc>
          <w:tcPr>
            <w:tcW w:w="5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3403CE" w14:textId="5109F4F7" w:rsidR="00665B56" w:rsidRPr="00665B56" w:rsidRDefault="006E1923" w:rsidP="00665B56">
            <w:pPr>
              <w:ind w:left="17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Studzi</w:t>
            </w:r>
            <w:r w:rsidR="00665B56"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enka do neutralizacji podchlorynu sodu o pojemności 601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82D032" w14:textId="4F0F2DA4" w:rsidR="00665B56" w:rsidRPr="00665B56" w:rsidRDefault="006E1923" w:rsidP="006E1923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7A109D" w14:textId="77777777" w:rsidR="00665B56" w:rsidRPr="00665B56" w:rsidRDefault="00665B56" w:rsidP="00665B56">
            <w:pPr>
              <w:ind w:right="7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DC39F0" w14:textId="77777777" w:rsidR="00665B56" w:rsidRPr="00665B56" w:rsidRDefault="00665B56" w:rsidP="00665B56">
            <w:pPr>
              <w:ind w:right="16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A7A365" w14:textId="77777777" w:rsidR="00665B56" w:rsidRPr="00665B56" w:rsidRDefault="00665B56" w:rsidP="00665B56">
            <w:pPr>
              <w:ind w:right="11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665B56" w:rsidRPr="00665B56" w14:paraId="625D39AB" w14:textId="77777777" w:rsidTr="00DC37E4">
        <w:trPr>
          <w:trHeight w:val="336"/>
        </w:trPr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5B18AA" w14:textId="77777777" w:rsidR="00665B56" w:rsidRPr="00665B56" w:rsidRDefault="00665B56" w:rsidP="00665B56">
            <w:pPr>
              <w:ind w:left="8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CDE0F6" w14:textId="77777777" w:rsidR="00665B56" w:rsidRPr="00665B56" w:rsidRDefault="00665B56" w:rsidP="00665B56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035</w:t>
            </w:r>
          </w:p>
        </w:tc>
        <w:tc>
          <w:tcPr>
            <w:tcW w:w="5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3C27D7" w14:textId="69E5A57E" w:rsidR="00665B56" w:rsidRPr="00665B56" w:rsidRDefault="00665B56" w:rsidP="00665B56">
            <w:pPr>
              <w:ind w:left="17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Klapa zwrot</w:t>
            </w:r>
            <w:r w:rsidR="006E192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</w:t>
            </w:r>
            <w:r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 o śr. 100 mm montowana na rurociągach PVC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D1414B" w14:textId="48794B0B" w:rsidR="00665B56" w:rsidRPr="00665B56" w:rsidRDefault="006E1923" w:rsidP="00665B56">
            <w:pPr>
              <w:ind w:right="17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</w:t>
            </w:r>
            <w:r w:rsidR="00665B56"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pl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C29A16" w14:textId="1933B593" w:rsidR="00665B56" w:rsidRPr="00665B56" w:rsidRDefault="006E1923" w:rsidP="00665B56">
            <w:pPr>
              <w:ind w:right="17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9E0E8A" w14:textId="77777777" w:rsidR="00665B56" w:rsidRPr="00665B56" w:rsidRDefault="00665B56" w:rsidP="00665B56">
            <w:pPr>
              <w:ind w:right="16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A0A816" w14:textId="77777777" w:rsidR="00665B56" w:rsidRPr="00665B56" w:rsidRDefault="00665B56" w:rsidP="00665B56">
            <w:pPr>
              <w:ind w:right="11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665B56" w:rsidRPr="00665B56" w14:paraId="2CB32397" w14:textId="77777777" w:rsidTr="00DC37E4">
        <w:trPr>
          <w:trHeight w:val="269"/>
        </w:trPr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7A419E" w14:textId="77777777" w:rsidR="00665B56" w:rsidRPr="00665B56" w:rsidRDefault="00665B56" w:rsidP="00665B56">
            <w:pPr>
              <w:ind w:left="8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3424D6" w14:textId="77777777" w:rsidR="00665B56" w:rsidRPr="00665B56" w:rsidRDefault="00665B56" w:rsidP="00665B56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036</w:t>
            </w:r>
          </w:p>
        </w:tc>
        <w:tc>
          <w:tcPr>
            <w:tcW w:w="5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97608CC" w14:textId="4D8A8330" w:rsidR="00665B56" w:rsidRPr="00665B56" w:rsidRDefault="00665B56" w:rsidP="00665B56">
            <w:pPr>
              <w:tabs>
                <w:tab w:val="center" w:pos="1280"/>
              </w:tabs>
              <w:ind w:left="17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Ruroci</w:t>
            </w:r>
            <w:r w:rsidR="006E192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ąg</w:t>
            </w:r>
            <w:r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że</w:t>
            </w:r>
            <w:r w:rsidR="006E192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liwny o</w:t>
            </w:r>
            <w:r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śr. nominalne</w:t>
            </w:r>
            <w:r w:rsidR="006E192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j</w:t>
            </w:r>
            <w:r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100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3C58E5" w14:textId="77777777" w:rsidR="00665B56" w:rsidRPr="00665B56" w:rsidRDefault="00665B56" w:rsidP="00665B56">
            <w:pPr>
              <w:ind w:right="1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2B1A6A" w14:textId="77777777" w:rsidR="00665B56" w:rsidRPr="00665B56" w:rsidRDefault="00665B56" w:rsidP="00665B56">
            <w:pPr>
              <w:ind w:right="1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2,50</w:t>
            </w:r>
          </w:p>
        </w:tc>
        <w:tc>
          <w:tcPr>
            <w:tcW w:w="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A12A72" w14:textId="77777777" w:rsidR="00665B56" w:rsidRPr="00665B56" w:rsidRDefault="00665B56" w:rsidP="00665B56">
            <w:pPr>
              <w:ind w:right="16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E664BC" w14:textId="77777777" w:rsidR="00665B56" w:rsidRPr="00665B56" w:rsidRDefault="00665B56" w:rsidP="00665B56">
            <w:pPr>
              <w:ind w:right="11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665B56" w:rsidRPr="00665B56" w14:paraId="7247C298" w14:textId="77777777" w:rsidTr="00DC37E4">
        <w:trPr>
          <w:trHeight w:val="445"/>
        </w:trPr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692089" w14:textId="77777777" w:rsidR="00665B56" w:rsidRPr="00665B56" w:rsidRDefault="00665B56" w:rsidP="00665B56">
            <w:pPr>
              <w:ind w:left="8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17685A" w14:textId="77777777" w:rsidR="006E1923" w:rsidRDefault="006E1923" w:rsidP="00665B56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14:paraId="2F1208F4" w14:textId="55D7A666" w:rsidR="00665B56" w:rsidRPr="00665B56" w:rsidRDefault="00665B56" w:rsidP="00665B56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037</w:t>
            </w:r>
          </w:p>
        </w:tc>
        <w:tc>
          <w:tcPr>
            <w:tcW w:w="5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EE42BE" w14:textId="085D2585" w:rsidR="00665B56" w:rsidRPr="00665B56" w:rsidRDefault="00665B56" w:rsidP="00665B56">
            <w:pPr>
              <w:ind w:left="170" w:hanging="38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Próba </w:t>
            </w:r>
            <w:proofErr w:type="spellStart"/>
            <w:r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szczeIności</w:t>
            </w:r>
            <w:proofErr w:type="spellEnd"/>
            <w:r w:rsidR="006E192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instalacji</w:t>
            </w:r>
            <w:r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ab/>
              <w:t>wodociąg</w:t>
            </w:r>
            <w:r w:rsidR="004A507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ow</w:t>
            </w:r>
            <w:r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ej, z rur ż</w:t>
            </w:r>
            <w:r w:rsidR="004A507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eliwnych</w:t>
            </w:r>
            <w:r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stalowch</w:t>
            </w:r>
            <w:proofErr w:type="spellEnd"/>
            <w:r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i miedzianych budynkach niemieszkalnych (rurociągi o śr. do </w:t>
            </w:r>
            <w:r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ab/>
              <w:t>10 mm)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16EAA7" w14:textId="77777777" w:rsidR="00665B56" w:rsidRDefault="00665B56" w:rsidP="00665B56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14:paraId="0C836584" w14:textId="1034D612" w:rsidR="004A5078" w:rsidRPr="00665B56" w:rsidRDefault="004A5078" w:rsidP="004A5078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DA4169" w14:textId="77777777" w:rsidR="00665B56" w:rsidRPr="00665B56" w:rsidRDefault="00665B56" w:rsidP="00665B56">
            <w:pPr>
              <w:ind w:right="1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24,00</w:t>
            </w:r>
          </w:p>
        </w:tc>
        <w:tc>
          <w:tcPr>
            <w:tcW w:w="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0C256B" w14:textId="77777777" w:rsidR="00665B56" w:rsidRPr="00665B56" w:rsidRDefault="00665B56" w:rsidP="00665B56">
            <w:pPr>
              <w:ind w:right="16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0476A1" w14:textId="77777777" w:rsidR="00665B56" w:rsidRPr="00665B56" w:rsidRDefault="00665B56" w:rsidP="00665B56">
            <w:pPr>
              <w:ind w:right="11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665B56" w:rsidRPr="00665B56" w14:paraId="33B85FE2" w14:textId="77777777" w:rsidTr="00DC37E4">
        <w:trPr>
          <w:trHeight w:val="361"/>
        </w:trPr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0145B1" w14:textId="77777777" w:rsidR="00665B56" w:rsidRPr="00665B56" w:rsidRDefault="00665B56" w:rsidP="00665B56">
            <w:pPr>
              <w:ind w:left="8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DB7689" w14:textId="77777777" w:rsidR="00665B56" w:rsidRPr="00665B56" w:rsidRDefault="00665B56" w:rsidP="00665B56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038</w:t>
            </w:r>
          </w:p>
        </w:tc>
        <w:tc>
          <w:tcPr>
            <w:tcW w:w="5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5F3A71" w14:textId="77777777" w:rsidR="00665B56" w:rsidRPr="00665B56" w:rsidRDefault="00665B56" w:rsidP="00665B56">
            <w:pPr>
              <w:ind w:left="17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Płukanie instalacji wodociągowej w budynkach niemieszkalnych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51BE44" w14:textId="77777777" w:rsidR="00665B56" w:rsidRPr="00665B56" w:rsidRDefault="00665B56" w:rsidP="00665B56">
            <w:pPr>
              <w:ind w:right="1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FD1FE7" w14:textId="77777777" w:rsidR="00665B56" w:rsidRPr="00665B56" w:rsidRDefault="00665B56" w:rsidP="00665B56">
            <w:pPr>
              <w:ind w:right="7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24,00</w:t>
            </w:r>
          </w:p>
        </w:tc>
        <w:tc>
          <w:tcPr>
            <w:tcW w:w="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BDBBA9" w14:textId="77777777" w:rsidR="00665B56" w:rsidRPr="00665B56" w:rsidRDefault="00665B56" w:rsidP="00665B56">
            <w:pPr>
              <w:ind w:right="16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D4F498" w14:textId="77777777" w:rsidR="00665B56" w:rsidRPr="00665B56" w:rsidRDefault="00665B56" w:rsidP="00665B56">
            <w:pPr>
              <w:ind w:right="11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665B56" w:rsidRPr="00665B56" w14:paraId="25FB83D0" w14:textId="77777777" w:rsidTr="00DC37E4">
        <w:trPr>
          <w:trHeight w:val="346"/>
        </w:trPr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4333E6" w14:textId="77777777" w:rsidR="00665B56" w:rsidRPr="00665B56" w:rsidRDefault="00665B56" w:rsidP="00665B56">
            <w:pPr>
              <w:ind w:left="8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2ACD62" w14:textId="56053C5E" w:rsidR="00665B56" w:rsidRPr="00665B56" w:rsidRDefault="00665B56" w:rsidP="004A5078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039</w:t>
            </w:r>
          </w:p>
        </w:tc>
        <w:tc>
          <w:tcPr>
            <w:tcW w:w="5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15DF5F" w14:textId="6F5FE5BD" w:rsidR="00665B56" w:rsidRPr="00665B56" w:rsidRDefault="00665B56" w:rsidP="00665B56">
            <w:pPr>
              <w:ind w:left="17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Próba szczelnoś</w:t>
            </w:r>
            <w:r w:rsidR="004A507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ci</w:t>
            </w:r>
            <w:r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instalacji </w:t>
            </w:r>
            <w:proofErr w:type="spellStart"/>
            <w:r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popłucznej</w:t>
            </w:r>
            <w:proofErr w:type="spellEnd"/>
            <w:r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nowej (rurociągi o śr. do </w:t>
            </w:r>
            <w:r w:rsidR="004A507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</w:t>
            </w:r>
            <w:r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10 mm)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27373F" w14:textId="77777777" w:rsidR="00665B56" w:rsidRPr="00665B56" w:rsidRDefault="00665B56" w:rsidP="00665B56">
            <w:pPr>
              <w:ind w:left="42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Odc.-I prób</w:t>
            </w:r>
          </w:p>
        </w:tc>
        <w:tc>
          <w:tcPr>
            <w:tcW w:w="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7F4FEB" w14:textId="77777777" w:rsidR="00665B56" w:rsidRPr="00665B56" w:rsidRDefault="00665B56" w:rsidP="00665B56">
            <w:pPr>
              <w:ind w:right="7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29B0A8" w14:textId="77777777" w:rsidR="00665B56" w:rsidRPr="00665B56" w:rsidRDefault="00665B56" w:rsidP="00665B56">
            <w:pPr>
              <w:ind w:right="11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6ADF0B" w14:textId="77777777" w:rsidR="00665B56" w:rsidRPr="00665B56" w:rsidRDefault="00665B56" w:rsidP="00665B56">
            <w:pPr>
              <w:ind w:right="6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665B56" w:rsidRPr="00665B56" w14:paraId="2CE22FA1" w14:textId="77777777" w:rsidTr="00DC37E4">
        <w:trPr>
          <w:trHeight w:val="322"/>
        </w:trPr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FC7BBC" w14:textId="77777777" w:rsidR="00665B56" w:rsidRPr="00665B56" w:rsidRDefault="00665B56" w:rsidP="00665B56">
            <w:pPr>
              <w:ind w:left="8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23A57A" w14:textId="77777777" w:rsidR="00665B56" w:rsidRPr="00665B56" w:rsidRDefault="00665B56" w:rsidP="00665B56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040</w:t>
            </w:r>
          </w:p>
        </w:tc>
        <w:tc>
          <w:tcPr>
            <w:tcW w:w="5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900C6B" w14:textId="47C0BCBA" w:rsidR="00665B56" w:rsidRPr="00665B56" w:rsidRDefault="00665B56" w:rsidP="00665B56">
            <w:pPr>
              <w:ind w:left="17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Próba szczelnoś</w:t>
            </w:r>
            <w:r w:rsidR="004A507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ci</w:t>
            </w:r>
            <w:r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instalacji odp. chloru (rurociągi o śr</w:t>
            </w:r>
            <w:r w:rsidR="004A507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.</w:t>
            </w:r>
            <w:r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do 110 mm)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392936" w14:textId="77777777" w:rsidR="00665B56" w:rsidRPr="00665B56" w:rsidRDefault="00665B56" w:rsidP="00665B56">
            <w:pPr>
              <w:ind w:left="37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Odc.-1 prób</w:t>
            </w:r>
          </w:p>
        </w:tc>
        <w:tc>
          <w:tcPr>
            <w:tcW w:w="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EEA2E8" w14:textId="77777777" w:rsidR="00665B56" w:rsidRPr="00665B56" w:rsidRDefault="00665B56" w:rsidP="00665B56">
            <w:pPr>
              <w:ind w:right="7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EC7126" w14:textId="77777777" w:rsidR="00665B56" w:rsidRPr="00665B56" w:rsidRDefault="00665B56" w:rsidP="00665B56">
            <w:pPr>
              <w:ind w:right="11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BDC95A" w14:textId="77777777" w:rsidR="00665B56" w:rsidRPr="00665B56" w:rsidRDefault="00665B56" w:rsidP="00665B56">
            <w:pPr>
              <w:ind w:right="11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665B56" w:rsidRPr="00665B56" w14:paraId="5F577687" w14:textId="77777777" w:rsidTr="00DC37E4">
        <w:trPr>
          <w:trHeight w:val="212"/>
        </w:trPr>
        <w:tc>
          <w:tcPr>
            <w:tcW w:w="874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49F439" w14:textId="77777777" w:rsidR="00665B56" w:rsidRPr="00665B56" w:rsidRDefault="00665B56" w:rsidP="00665B56">
            <w:pPr>
              <w:ind w:left="17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Razem dział: Instalacje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2B2C83" w14:textId="77777777" w:rsidR="00665B56" w:rsidRPr="00665B56" w:rsidRDefault="00665B56" w:rsidP="00665B56">
            <w:pPr>
              <w:ind w:right="11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665B56" w:rsidRPr="00665B56" w14:paraId="67013B4E" w14:textId="77777777" w:rsidTr="00DC37E4">
        <w:trPr>
          <w:trHeight w:val="307"/>
        </w:trPr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6B0A2F" w14:textId="77777777" w:rsidR="00665B56" w:rsidRPr="00665B56" w:rsidRDefault="00665B56" w:rsidP="00665B56">
            <w:pPr>
              <w:ind w:left="115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72918D" w14:textId="77777777" w:rsidR="00665B56" w:rsidRPr="00665B56" w:rsidRDefault="00665B56" w:rsidP="00665B56">
            <w:pPr>
              <w:ind w:left="138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46BE50" w14:textId="77777777" w:rsidR="00665B56" w:rsidRPr="004A5078" w:rsidRDefault="00665B56" w:rsidP="004A5078">
            <w:pPr>
              <w:ind w:left="17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A5078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TECHNOLOGIA UZDATNIANIA WODY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FFF913" w14:textId="77777777" w:rsidR="00665B56" w:rsidRPr="00665B56" w:rsidRDefault="00665B56" w:rsidP="00665B56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032B0B" w14:textId="77777777" w:rsidR="00665B56" w:rsidRPr="00665B56" w:rsidRDefault="00665B56" w:rsidP="00665B56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96F000" w14:textId="77777777" w:rsidR="00665B56" w:rsidRPr="00665B56" w:rsidRDefault="00665B56" w:rsidP="00665B56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823A3E" w14:textId="77777777" w:rsidR="00665B56" w:rsidRPr="00665B56" w:rsidRDefault="00665B56" w:rsidP="00665B56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665B56" w:rsidRPr="00665B56" w14:paraId="0FE85E71" w14:textId="77777777" w:rsidTr="00DC37E4">
        <w:trPr>
          <w:trHeight w:val="1757"/>
        </w:trPr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4D16EC" w14:textId="77777777" w:rsidR="00665B56" w:rsidRPr="00665B56" w:rsidRDefault="00665B56" w:rsidP="00665B56">
            <w:pPr>
              <w:ind w:left="19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7531AD" w14:textId="77777777" w:rsidR="00665B56" w:rsidRPr="00665B56" w:rsidRDefault="00665B56" w:rsidP="00665B56">
            <w:pPr>
              <w:spacing w:after="435"/>
              <w:ind w:right="13"/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</w:p>
          <w:p w14:paraId="4FFFA0CC" w14:textId="77777777" w:rsidR="00665B56" w:rsidRPr="00665B56" w:rsidRDefault="00665B56" w:rsidP="00665B56">
            <w:pPr>
              <w:ind w:right="13"/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</w:p>
          <w:p w14:paraId="1CC8A1FB" w14:textId="77777777" w:rsidR="00665B56" w:rsidRPr="00665B56" w:rsidRDefault="00665B56" w:rsidP="00665B56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041 </w:t>
            </w:r>
          </w:p>
        </w:tc>
        <w:tc>
          <w:tcPr>
            <w:tcW w:w="5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FAD4ED" w14:textId="77777777" w:rsidR="00665B56" w:rsidRPr="00665B56" w:rsidRDefault="00665B56" w:rsidP="00665B56">
            <w:pPr>
              <w:ind w:left="17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Układ technologiczny wg PB:</w:t>
            </w:r>
          </w:p>
          <w:p w14:paraId="4CC77185" w14:textId="5C22A528" w:rsidR="00665B56" w:rsidRPr="00665B56" w:rsidRDefault="00665B56" w:rsidP="00665B56">
            <w:pPr>
              <w:spacing w:line="216" w:lineRule="auto"/>
              <w:ind w:left="170" w:firstLine="29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- Kompresor sprężonego </w:t>
            </w:r>
            <w:proofErr w:type="spellStart"/>
            <w:r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powi</w:t>
            </w:r>
            <w:r w:rsidR="004A507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etrza</w:t>
            </w:r>
            <w:r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+uklad</w:t>
            </w:r>
            <w:proofErr w:type="spellEnd"/>
            <w:r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sterowania napo</w:t>
            </w:r>
            <w:r w:rsidR="004A507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wie</w:t>
            </w:r>
            <w:r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trzania z elektroza</w:t>
            </w:r>
            <w:r w:rsidR="004A507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wo</w:t>
            </w:r>
            <w:r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rem </w:t>
            </w:r>
            <w:proofErr w:type="spellStart"/>
            <w:r w:rsidR="0066759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Kpl</w:t>
            </w:r>
            <w:proofErr w:type="spellEnd"/>
            <w:r w:rsidR="0066759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.</w:t>
            </w:r>
          </w:p>
          <w:p w14:paraId="1A5AEAF6" w14:textId="4FA89243" w:rsidR="00665B56" w:rsidRPr="00665B56" w:rsidRDefault="00665B56" w:rsidP="00665B56">
            <w:pPr>
              <w:ind w:left="17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- Aerator OPTIMOR 140+mieszczacz </w:t>
            </w:r>
            <w:proofErr w:type="spellStart"/>
            <w:r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staty</w:t>
            </w:r>
            <w:r w:rsidR="0066759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czny</w:t>
            </w:r>
            <w:r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+Odpowiet</w:t>
            </w:r>
            <w:r w:rsidR="0066759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rzni</w:t>
            </w:r>
            <w:r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</w:t>
            </w:r>
            <w:proofErr w:type="spellEnd"/>
            <w:r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1 -</w:t>
            </w:r>
            <w:proofErr w:type="spellStart"/>
            <w:r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kpl</w:t>
            </w:r>
            <w:proofErr w:type="spellEnd"/>
            <w:r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.</w:t>
            </w:r>
          </w:p>
          <w:p w14:paraId="2CF4AB92" w14:textId="35BB2BA7" w:rsidR="00665B56" w:rsidRPr="00665B56" w:rsidRDefault="00665B56" w:rsidP="00665B56">
            <w:pPr>
              <w:ind w:left="17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 Odżelazia</w:t>
            </w:r>
            <w:r w:rsidR="0066759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cz</w:t>
            </w:r>
            <w:r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model OPTIMO 130</w:t>
            </w:r>
            <w:r w:rsidR="0066759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/</w:t>
            </w:r>
            <w:r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K+D - </w:t>
            </w:r>
            <w:proofErr w:type="spellStart"/>
            <w:r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szt</w:t>
            </w:r>
            <w:proofErr w:type="spellEnd"/>
          </w:p>
          <w:p w14:paraId="4166CF77" w14:textId="43A4388B" w:rsidR="00665B56" w:rsidRPr="00665B56" w:rsidRDefault="00665B56" w:rsidP="00665B56">
            <w:pPr>
              <w:tabs>
                <w:tab w:val="center" w:pos="2370"/>
              </w:tabs>
              <w:ind w:left="17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- Zbiornik wody PE CV-5000, fi 1800, </w:t>
            </w:r>
            <w:r w:rsidR="0066759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H=2250 -</w:t>
            </w:r>
            <w:r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ab/>
              <w:t>szt</w:t>
            </w:r>
            <w:r w:rsidR="0066759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.</w:t>
            </w:r>
            <w:r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1</w:t>
            </w:r>
          </w:p>
          <w:p w14:paraId="2031D064" w14:textId="5FF92D28" w:rsidR="00665B56" w:rsidRPr="00665B56" w:rsidRDefault="00665B56" w:rsidP="00665B56">
            <w:pPr>
              <w:ind w:left="17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 Lampa UV LB 4-252 — szt</w:t>
            </w:r>
            <w:r w:rsidR="0066759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.</w:t>
            </w:r>
            <w:r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 w:rsidR="0066759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</w:t>
            </w:r>
          </w:p>
          <w:p w14:paraId="32143CBC" w14:textId="75463FE7" w:rsidR="00665B56" w:rsidRPr="00665B56" w:rsidRDefault="00665B56" w:rsidP="00665B56">
            <w:pPr>
              <w:spacing w:line="216" w:lineRule="auto"/>
              <w:ind w:left="170" w:right="179" w:firstLine="1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- Zestaw dozujący podchloryn (pompa + zbiornik o poj. 60l) – ZD-ZLXB-VFT </w:t>
            </w:r>
            <w:proofErr w:type="spellStart"/>
            <w:r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kpl</w:t>
            </w:r>
            <w:proofErr w:type="spellEnd"/>
            <w:r w:rsidR="0066759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.</w:t>
            </w:r>
            <w:r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</w:p>
          <w:p w14:paraId="4D6AB8CF" w14:textId="77777777" w:rsidR="00665B56" w:rsidRPr="00665B56" w:rsidRDefault="00665B56" w:rsidP="00665B56">
            <w:pPr>
              <w:spacing w:line="216" w:lineRule="auto"/>
              <w:ind w:left="170" w:right="179" w:firstLine="1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- Zestaw hydroforowy ZH2/2,2 - </w:t>
            </w:r>
            <w:proofErr w:type="spellStart"/>
            <w:r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kpl</w:t>
            </w:r>
            <w:proofErr w:type="spellEnd"/>
          </w:p>
          <w:p w14:paraId="1240C61A" w14:textId="42F36F9E" w:rsidR="00665B56" w:rsidRPr="00665B56" w:rsidRDefault="00667598" w:rsidP="00667598">
            <w:pPr>
              <w:spacing w:line="216" w:lineRule="auto"/>
              <w:ind w:left="178" w:right="66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- </w:t>
            </w:r>
            <w:r w:rsidR="00665B56"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Podstawowa aparatura kontrolno-pomiarowa(manometry, wodomierze — </w:t>
            </w:r>
            <w:proofErr w:type="spellStart"/>
            <w:r w:rsidR="00665B56"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kp</w:t>
            </w:r>
            <w:r w:rsidR="000165DC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</w:t>
            </w:r>
            <w:proofErr w:type="spellEnd"/>
            <w:r w:rsidR="00665B56"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. 1</w:t>
            </w:r>
          </w:p>
          <w:p w14:paraId="59FC924F" w14:textId="77777777" w:rsidR="00665B56" w:rsidRPr="00665B56" w:rsidRDefault="00665B56" w:rsidP="00665B56">
            <w:pPr>
              <w:numPr>
                <w:ilvl w:val="0"/>
                <w:numId w:val="1"/>
              </w:numPr>
              <w:spacing w:line="216" w:lineRule="auto"/>
              <w:ind w:left="170" w:right="662" w:hanging="77"/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Rozdzielnica </w:t>
            </w:r>
            <w:r w:rsidRPr="00665B56"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t xml:space="preserve">zasilająca sterująco-przekaźnikowo-stycznikowa </w:t>
            </w:r>
            <w:r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(bez sterownika PLC i panelu operatorskiego) SUW — </w:t>
            </w:r>
            <w:proofErr w:type="spellStart"/>
            <w:r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kpl</w:t>
            </w:r>
            <w:proofErr w:type="spellEnd"/>
            <w:r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. 1</w:t>
            </w:r>
          </w:p>
          <w:p w14:paraId="4985C9C0" w14:textId="1EC32D5B" w:rsidR="00665B56" w:rsidRPr="00665B56" w:rsidRDefault="000165DC" w:rsidP="000165DC">
            <w:pPr>
              <w:spacing w:line="216" w:lineRule="auto"/>
              <w:ind w:left="170" w:right="66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- </w:t>
            </w:r>
            <w:r w:rsidR="00665B56"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orurowanie PVC </w:t>
            </w:r>
          </w:p>
          <w:p w14:paraId="2C99978E" w14:textId="505AA73D" w:rsidR="00665B56" w:rsidRPr="00665B56" w:rsidRDefault="000165DC" w:rsidP="000165DC">
            <w:pPr>
              <w:spacing w:line="216" w:lineRule="auto"/>
              <w:ind w:left="170" w:right="66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- </w:t>
            </w:r>
            <w:r w:rsidR="00665B56"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okablowanie elektryczne zasilające urządzenia oraz sterowniczo -p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</w:t>
            </w:r>
            <w:r w:rsidR="00665B56"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miarowe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57DD08" w14:textId="77777777" w:rsidR="00665B56" w:rsidRPr="00665B56" w:rsidRDefault="00665B56" w:rsidP="00665B56">
            <w:pPr>
              <w:ind w:right="1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kpl</w:t>
            </w:r>
            <w:proofErr w:type="spellEnd"/>
            <w:r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C74976" w14:textId="77777777" w:rsidR="00665B56" w:rsidRPr="00665B56" w:rsidRDefault="00665B56" w:rsidP="00665B56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14:paraId="3C59E745" w14:textId="77777777" w:rsidR="00665B56" w:rsidRPr="00665B56" w:rsidRDefault="00665B56" w:rsidP="00665B56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14:paraId="600A0CC5" w14:textId="77777777" w:rsidR="00665B56" w:rsidRPr="00665B56" w:rsidRDefault="00665B56" w:rsidP="00665B56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14:paraId="622CFF95" w14:textId="77777777" w:rsidR="00806BF8" w:rsidRDefault="00806BF8" w:rsidP="00665B56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14:paraId="3E4A0B40" w14:textId="77777777" w:rsidR="00806BF8" w:rsidRDefault="00806BF8" w:rsidP="00665B56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14:paraId="0BBB1100" w14:textId="77777777" w:rsidR="00806BF8" w:rsidRDefault="00806BF8" w:rsidP="00665B56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14:paraId="520636A1" w14:textId="77777777" w:rsidR="00806BF8" w:rsidRDefault="00806BF8" w:rsidP="00665B56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14:paraId="7C98BF13" w14:textId="2287E26D" w:rsidR="00665B56" w:rsidRPr="00665B56" w:rsidRDefault="00665B56" w:rsidP="00665B56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E7301F" w14:textId="77777777" w:rsidR="00665B56" w:rsidRPr="00665B56" w:rsidRDefault="00665B56" w:rsidP="00665B56">
            <w:pPr>
              <w:ind w:right="11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2DBE3F" w14:textId="77777777" w:rsidR="00665B56" w:rsidRPr="00665B56" w:rsidRDefault="00665B56" w:rsidP="00665B56">
            <w:pPr>
              <w:ind w:right="6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665B56" w:rsidRPr="00665B56" w14:paraId="51B19553" w14:textId="77777777" w:rsidTr="00DC37E4">
        <w:trPr>
          <w:trHeight w:val="1540"/>
        </w:trPr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7BC993" w14:textId="77777777" w:rsidR="00665B56" w:rsidRPr="00665B56" w:rsidRDefault="00665B56" w:rsidP="00665B56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F0F2E8" w14:textId="77777777" w:rsidR="00665B56" w:rsidRPr="00665B56" w:rsidRDefault="00665B56" w:rsidP="00665B56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3D1D15" w14:textId="0785AAD4" w:rsidR="00665B56" w:rsidRPr="00665B56" w:rsidRDefault="00071FE7" w:rsidP="00615829">
            <w:pPr>
              <w:spacing w:line="216" w:lineRule="auto"/>
              <w:ind w:left="170" w:right="83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Wykonanie instalacji wód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popłucznych</w:t>
            </w:r>
            <w:proofErr w:type="spellEnd"/>
            <w:r w:rsidR="00EC1B5C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PVC, PE i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przykanalika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z chlorowni żeliwo</w:t>
            </w:r>
            <w:r w:rsidR="00990675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, </w:t>
            </w:r>
            <w:r w:rsidR="00665B56"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oznako</w:t>
            </w:r>
            <w:r w:rsidR="00990675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w</w:t>
            </w:r>
            <w:r w:rsidR="00665B56"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anie robót, d</w:t>
            </w:r>
            <w:r w:rsidR="00990675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os</w:t>
            </w:r>
            <w:r w:rsidR="00665B56"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tawę materiałów,</w:t>
            </w:r>
            <w:r w:rsidR="00990675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w</w:t>
            </w:r>
            <w:r w:rsidR="00665B56"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yk</w:t>
            </w:r>
            <w:r w:rsidR="00990675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</w:t>
            </w:r>
            <w:r w:rsidR="00665B56"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nanie robót przygotowawczych </w:t>
            </w:r>
            <w:r w:rsidR="00EC1B5C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i </w:t>
            </w:r>
            <w:r w:rsidR="00665B56"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pomiarowych</w:t>
            </w:r>
            <w:r w:rsidR="00EC1B5C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,</w:t>
            </w:r>
            <w:r w:rsidR="00665B56"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wykonanie </w:t>
            </w:r>
            <w:r w:rsidR="00990675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w</w:t>
            </w:r>
            <w:r w:rsidR="00665B56"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kopu w grunci</w:t>
            </w:r>
            <w:r w:rsidR="00990675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e</w:t>
            </w:r>
            <w:r w:rsidR="00665B56"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kat. I-IV wraz </w:t>
            </w:r>
            <w:r w:rsidR="00EC1B5C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z</w:t>
            </w:r>
            <w:r w:rsidR="00665B56"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umocnien</w:t>
            </w:r>
            <w:r w:rsidR="00EC1B5C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iem</w:t>
            </w:r>
            <w:r w:rsidR="00665B56"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ścian</w:t>
            </w:r>
            <w:r w:rsidR="006A48A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 w:rsidR="00EC1B5C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wykopu </w:t>
            </w:r>
            <w:r w:rsidR="00665B56"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i </w:t>
            </w:r>
            <w:r w:rsidR="00EC1B5C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j</w:t>
            </w:r>
            <w:r w:rsidR="00665B56"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ego odwodnieniem przy użyciu igłofiltrów</w:t>
            </w:r>
            <w:r w:rsidR="006A48A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,</w:t>
            </w:r>
            <w:r w:rsidR="00665B56"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wywozem nadmiaru gruntu</w:t>
            </w:r>
            <w:r w:rsidR="006A48A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(</w:t>
            </w:r>
            <w:r w:rsidR="00665B56"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całkow</w:t>
            </w:r>
            <w:r w:rsidR="006A48A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i</w:t>
            </w:r>
            <w:r w:rsidR="00665B56"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ta wymiana)</w:t>
            </w:r>
            <w:r w:rsidR="006A48A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,</w:t>
            </w:r>
            <w:r w:rsidR="00665B56"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zabezpieczenie istniejącego uzbrojenia podziemnego, przygotowan</w:t>
            </w:r>
            <w:r w:rsidR="006A48A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i</w:t>
            </w:r>
            <w:r w:rsidR="00665B56"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e p</w:t>
            </w:r>
            <w:r w:rsidR="006A48A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odłoża</w:t>
            </w:r>
            <w:r w:rsidR="00665B56"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, w</w:t>
            </w:r>
            <w:r w:rsidR="006A48A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yko</w:t>
            </w:r>
            <w:r w:rsidR="00665B56"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nanie podsypki i </w:t>
            </w:r>
            <w:proofErr w:type="spellStart"/>
            <w:r w:rsidR="00665B56"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obsypki</w:t>
            </w:r>
            <w:proofErr w:type="spellEnd"/>
            <w:r w:rsidR="006A48A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,</w:t>
            </w:r>
            <w:r w:rsidR="00665B56"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ułożenie</w:t>
            </w:r>
            <w:r w:rsidR="006A48A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przewodów</w:t>
            </w:r>
            <w:r w:rsidR="00665B56"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kanalizacyjnych wraz z montażem armatury lub kształtek </w:t>
            </w:r>
            <w:r w:rsidR="006A48A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(</w:t>
            </w:r>
            <w:r w:rsidR="00665B56"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zgodnie z P</w:t>
            </w:r>
            <w:r w:rsidR="006A48A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B)</w:t>
            </w:r>
            <w:r w:rsidR="00665B56"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oznakowania trasy rurociągu</w:t>
            </w:r>
            <w:r w:rsidR="00615829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, </w:t>
            </w:r>
            <w:r w:rsidR="00665B56"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zasyp</w:t>
            </w:r>
            <w:r w:rsidR="00615829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</w:t>
            </w:r>
            <w:r w:rsidR="00665B56"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</w:t>
            </w:r>
            <w:r w:rsidR="00615829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ie i</w:t>
            </w:r>
            <w:r w:rsidR="00665B56"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zagęszczeni</w:t>
            </w:r>
            <w:r w:rsidR="00615829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e</w:t>
            </w:r>
            <w:r w:rsidR="00665B56"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wykopu </w:t>
            </w:r>
            <w:proofErr w:type="spellStart"/>
            <w:r w:rsidR="00665B56"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grunt</w:t>
            </w:r>
            <w:r w:rsidR="00615829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</w:t>
            </w:r>
            <w:proofErr w:type="spellEnd"/>
            <w:r w:rsidR="00665B56"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d</w:t>
            </w:r>
            <w:r w:rsidR="00615829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owo</w:t>
            </w:r>
            <w:r w:rsidR="00665B56"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żonym</w:t>
            </w:r>
            <w:r w:rsidR="00615829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l</w:t>
            </w:r>
            <w:r w:rsidR="00665B56"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ub rodzimym (zgodnie </w:t>
            </w:r>
            <w:r w:rsidR="00615829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z PB),</w:t>
            </w:r>
            <w:r w:rsidR="00665B56"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próba szczelności kanałów</w:t>
            </w:r>
            <w:r w:rsidR="00615829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i płukanie </w:t>
            </w:r>
            <w:r w:rsidR="00665B56"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sieci, wykonanie</w:t>
            </w:r>
            <w:r w:rsidR="00076F19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włączenia</w:t>
            </w:r>
            <w:r w:rsidR="00665B56"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do istniejącej kanalizacji deszczow</w:t>
            </w:r>
            <w:r w:rsidR="00076F19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ej, </w:t>
            </w:r>
            <w:r w:rsidR="00665B56"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d</w:t>
            </w:r>
            <w:r w:rsidR="00076F19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emo</w:t>
            </w:r>
            <w:r w:rsidR="00665B56"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ntaż istni</w:t>
            </w:r>
            <w:r w:rsidR="00076F19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ej</w:t>
            </w:r>
            <w:r w:rsidR="00665B56"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ący</w:t>
            </w:r>
            <w:r w:rsidR="00076F19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</w:t>
            </w:r>
            <w:r w:rsidR="00665B56"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h wp</w:t>
            </w:r>
            <w:r w:rsidR="00076F19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u</w:t>
            </w:r>
            <w:r w:rsidR="00665B56"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stów </w:t>
            </w:r>
            <w:r w:rsidR="00076F19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i </w:t>
            </w:r>
            <w:r w:rsidR="00665B56"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studzienek oraz </w:t>
            </w:r>
            <w:r w:rsidR="00076F19"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t>kolektorów</w:t>
            </w:r>
            <w:r w:rsidR="005F3F44"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t xml:space="preserve">, </w:t>
            </w:r>
            <w:r w:rsidR="00665B56"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przeprowadzenie pomiarów i bad</w:t>
            </w:r>
            <w:r w:rsidR="005F3F4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</w:t>
            </w:r>
            <w:r w:rsidR="00665B56"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ń </w:t>
            </w:r>
            <w:r w:rsidR="005F3F4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wyma</w:t>
            </w:r>
            <w:r w:rsidR="00665B56"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ganych </w:t>
            </w:r>
            <w:r w:rsidR="005F3F4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w</w:t>
            </w:r>
            <w:r w:rsidR="00665B56"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spec</w:t>
            </w:r>
            <w:r w:rsidR="005F3F4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yfikacji</w:t>
            </w:r>
            <w:r w:rsidR="00665B56"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techn</w:t>
            </w:r>
            <w:r w:rsidR="005F3F4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icznej</w:t>
            </w:r>
            <w:r w:rsidR="00665B56"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( pozy</w:t>
            </w:r>
            <w:r w:rsidR="005F3F4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cj</w:t>
            </w:r>
            <w:r w:rsidR="00665B56"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 n</w:t>
            </w:r>
            <w:r w:rsidR="005F3F4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i</w:t>
            </w:r>
            <w:r w:rsidR="00665B56"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e ob</w:t>
            </w:r>
            <w:r w:rsidR="005F3F4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ej</w:t>
            </w:r>
            <w:r w:rsidR="00665B56"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mu</w:t>
            </w:r>
            <w:r w:rsidR="005F3F4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j</w:t>
            </w:r>
            <w:r w:rsidR="00665B56"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e ceny mater</w:t>
            </w:r>
            <w:r w:rsidR="005F3F4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iału</w:t>
            </w:r>
            <w:r w:rsidR="00665B56"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).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9166AD" w14:textId="77777777" w:rsidR="00665B56" w:rsidRPr="00665B56" w:rsidRDefault="00665B56" w:rsidP="00665B56">
            <w:pPr>
              <w:ind w:right="7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1CCF98" w14:textId="77777777" w:rsidR="00665B56" w:rsidRPr="00665B56" w:rsidRDefault="00665B56" w:rsidP="00665B56">
            <w:pPr>
              <w:ind w:right="17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29,81</w:t>
            </w:r>
          </w:p>
        </w:tc>
        <w:tc>
          <w:tcPr>
            <w:tcW w:w="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54BE67" w14:textId="1E8D2D08" w:rsidR="00665B56" w:rsidRPr="00665B56" w:rsidRDefault="00665B56" w:rsidP="00665B56">
            <w:pPr>
              <w:ind w:right="6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195A7E" w14:textId="46606286" w:rsidR="00665B56" w:rsidRPr="00665B56" w:rsidRDefault="00665B56" w:rsidP="00665B56">
            <w:pPr>
              <w:ind w:right="6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665B56" w:rsidRPr="00665B56" w14:paraId="1B869685" w14:textId="77777777" w:rsidTr="00DC37E4">
        <w:trPr>
          <w:trHeight w:val="355"/>
        </w:trPr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BA6D3E" w14:textId="77777777" w:rsidR="00665B56" w:rsidRPr="00665B56" w:rsidRDefault="00665B56" w:rsidP="00665B56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FDA011" w14:textId="77777777" w:rsidR="00665B56" w:rsidRPr="00665B56" w:rsidRDefault="00665B56" w:rsidP="00665B56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F27D07" w14:textId="7A193508" w:rsidR="00665B56" w:rsidRPr="00665B56" w:rsidRDefault="00665B56" w:rsidP="00665B56">
            <w:pPr>
              <w:ind w:left="17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Rura żeliwna </w:t>
            </w:r>
            <w:r w:rsidR="00806BF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0,11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B328A5" w14:textId="77777777" w:rsidR="00665B56" w:rsidRPr="00665B56" w:rsidRDefault="00665B56" w:rsidP="00665B56">
            <w:pPr>
              <w:ind w:right="7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2B1724" w14:textId="77777777" w:rsidR="00665B56" w:rsidRPr="00665B56" w:rsidRDefault="00665B56" w:rsidP="00665B56">
            <w:pPr>
              <w:ind w:right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2.08</w:t>
            </w:r>
          </w:p>
        </w:tc>
        <w:tc>
          <w:tcPr>
            <w:tcW w:w="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237859" w14:textId="03685750" w:rsidR="00665B56" w:rsidRPr="00665B56" w:rsidRDefault="00665B56" w:rsidP="00665B56">
            <w:pPr>
              <w:ind w:right="6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CCD7FC" w14:textId="74192333" w:rsidR="00665B56" w:rsidRPr="00665B56" w:rsidRDefault="00665B56" w:rsidP="00665B56">
            <w:pPr>
              <w:ind w:right="6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665B56" w:rsidRPr="00665B56" w14:paraId="7CBD8610" w14:textId="77777777" w:rsidTr="00DC37E4">
        <w:trPr>
          <w:trHeight w:val="400"/>
        </w:trPr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493A18" w14:textId="77777777" w:rsidR="00665B56" w:rsidRPr="00665B56" w:rsidRDefault="00665B56" w:rsidP="00665B56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467307" w14:textId="77777777" w:rsidR="00665B56" w:rsidRPr="00665B56" w:rsidRDefault="00665B56" w:rsidP="00665B56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B791E2" w14:textId="29F85EB9" w:rsidR="00665B56" w:rsidRPr="00665B56" w:rsidRDefault="00665B56" w:rsidP="00665B56">
            <w:pPr>
              <w:ind w:left="17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Rura lita </w:t>
            </w:r>
            <w:r w:rsidR="00806BF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0,11m</w:t>
            </w:r>
            <w:r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PVC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6469BD" w14:textId="77777777" w:rsidR="00665B56" w:rsidRPr="00665B56" w:rsidRDefault="00665B56" w:rsidP="00665B56">
            <w:pPr>
              <w:ind w:right="7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393AF2" w14:textId="77777777" w:rsidR="00665B56" w:rsidRPr="00665B56" w:rsidRDefault="00665B56" w:rsidP="00665B56">
            <w:pPr>
              <w:ind w:right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2,46</w:t>
            </w:r>
          </w:p>
        </w:tc>
        <w:tc>
          <w:tcPr>
            <w:tcW w:w="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97341A" w14:textId="3BC83A26" w:rsidR="00665B56" w:rsidRPr="00665B56" w:rsidRDefault="00665B56" w:rsidP="00665B56">
            <w:pPr>
              <w:ind w:right="6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B68949" w14:textId="54EA4E3C" w:rsidR="00665B56" w:rsidRPr="00665B56" w:rsidRDefault="00665B56" w:rsidP="00665B56">
            <w:pPr>
              <w:ind w:right="1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665B56" w:rsidRPr="00665B56" w14:paraId="765DBEA9" w14:textId="77777777" w:rsidTr="00DC37E4">
        <w:trPr>
          <w:trHeight w:val="305"/>
        </w:trPr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CD1E22" w14:textId="77777777" w:rsidR="00665B56" w:rsidRPr="00665B56" w:rsidRDefault="00665B56" w:rsidP="00665B56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09BDD2" w14:textId="77777777" w:rsidR="00665B56" w:rsidRPr="00665B56" w:rsidRDefault="00665B56" w:rsidP="00665B56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C3CEFF" w14:textId="5EDFDE9C" w:rsidR="00665B56" w:rsidRPr="00665B56" w:rsidRDefault="00665B56" w:rsidP="00665B56">
            <w:pPr>
              <w:ind w:left="17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Rura dwuwars</w:t>
            </w:r>
            <w:r w:rsidR="00806BF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twowa</w:t>
            </w:r>
            <w:r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90PE PN</w:t>
            </w:r>
            <w:r w:rsidR="00806BF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1</w:t>
            </w:r>
            <w:r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E8DED6" w14:textId="77777777" w:rsidR="00665B56" w:rsidRPr="00665B56" w:rsidRDefault="00665B56" w:rsidP="00665B56">
            <w:pPr>
              <w:ind w:right="7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B9752F" w14:textId="77777777" w:rsidR="00665B56" w:rsidRPr="00665B56" w:rsidRDefault="00665B56" w:rsidP="00665B56">
            <w:pPr>
              <w:ind w:right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25,27</w:t>
            </w:r>
          </w:p>
        </w:tc>
        <w:tc>
          <w:tcPr>
            <w:tcW w:w="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D163D1" w14:textId="3B3DCC98" w:rsidR="00665B56" w:rsidRPr="00665B56" w:rsidRDefault="00665B56" w:rsidP="00665B56">
            <w:pPr>
              <w:ind w:right="6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EF174D" w14:textId="0B6BA24B" w:rsidR="00665B56" w:rsidRPr="00665B56" w:rsidRDefault="00665B56" w:rsidP="00665B56">
            <w:pPr>
              <w:ind w:right="6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665B56" w:rsidRPr="00665B56" w14:paraId="4D9579A4" w14:textId="77777777" w:rsidTr="00DC37E4">
        <w:trPr>
          <w:trHeight w:val="945"/>
        </w:trPr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68437F" w14:textId="77777777" w:rsidR="00665B56" w:rsidRPr="00665B56" w:rsidRDefault="00665B56" w:rsidP="00665B56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F21A69" w14:textId="77777777" w:rsidR="00665B56" w:rsidRPr="00665B56" w:rsidRDefault="00665B56" w:rsidP="00665B56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EBD541" w14:textId="59313C71" w:rsidR="00665B56" w:rsidRPr="00665B56" w:rsidRDefault="0002036D" w:rsidP="0002036D">
            <w:pPr>
              <w:ind w:left="170" w:right="13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Dostawa i </w:t>
            </w:r>
            <w:r w:rsidR="00665B56"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monta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ż kompletnej </w:t>
            </w:r>
            <w:r w:rsidR="00665B56"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przepomp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owni wód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popłucznych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(zgodnie z PB), </w:t>
            </w:r>
            <w:r w:rsidR="00665B56"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oznakowanie robót. dostawę materiałów,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 w:rsidR="00665B56"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wyk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</w:t>
            </w:r>
            <w:r w:rsidR="00665B56"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nanie robót p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rzy</w:t>
            </w:r>
            <w:r w:rsidR="00665B56"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gotowaw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cz</w:t>
            </w:r>
            <w:r w:rsidR="00665B56"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ych i pomiarowych,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wy</w:t>
            </w:r>
            <w:r w:rsidR="00665B56"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konanie wykopu w gruncie kat.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I-IV</w:t>
            </w:r>
            <w:r w:rsidR="00665B56"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ab/>
              <w:t xml:space="preserve">wraz z </w:t>
            </w:r>
            <w:r w:rsidR="001F1C1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u</w:t>
            </w:r>
            <w:r w:rsidR="00665B56"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mocnienie</w:t>
            </w:r>
            <w:r w:rsidR="001F1C1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</w:t>
            </w:r>
            <w:r w:rsidR="00665B56"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 w:rsidR="001F1C1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ś</w:t>
            </w:r>
            <w:r w:rsidR="00665B56"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cian </w:t>
            </w:r>
            <w:r w:rsidR="001F1C1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wyk</w:t>
            </w:r>
            <w:r w:rsidR="00665B56"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opu </w:t>
            </w:r>
            <w:r w:rsidR="001F1C1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ś</w:t>
            </w:r>
            <w:r w:rsidR="00665B56"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cia</w:t>
            </w:r>
            <w:r w:rsidR="001F1C1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</w:t>
            </w:r>
            <w:r w:rsidR="00665B56"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kami sz</w:t>
            </w:r>
            <w:r w:rsidR="001F1C1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cz</w:t>
            </w:r>
            <w:r w:rsidR="00665B56"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elnymi, wywozem nadmiaru gruntu,</w:t>
            </w:r>
            <w:r w:rsidR="001F1C1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 w:rsidR="00665B56"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odwodnieniem </w:t>
            </w:r>
            <w:r w:rsidR="001F1C1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wyk</w:t>
            </w:r>
            <w:r w:rsidR="00665B56"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opów, </w:t>
            </w:r>
            <w:r w:rsidR="001F1C1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zabezpieczenie </w:t>
            </w:r>
            <w:r w:rsidR="00665B56"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ist</w:t>
            </w:r>
            <w:r w:rsidR="001F1C1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niejącego</w:t>
            </w:r>
            <w:r w:rsidR="00665B56"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uzbrojenia podziemnego, przygotowanie podłoża (płyta fundamentowa), wykonanie podsypki i </w:t>
            </w:r>
            <w:proofErr w:type="spellStart"/>
            <w:r w:rsidR="00665B56"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obsypki</w:t>
            </w:r>
            <w:proofErr w:type="spellEnd"/>
            <w:r w:rsidR="001F1C1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,</w:t>
            </w:r>
            <w:r w:rsidR="00665B56"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zagęszczenie wykopu gruntem dowożony</w:t>
            </w:r>
            <w:r w:rsidR="001F1C1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</w:t>
            </w:r>
            <w:r w:rsidR="00665B56"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lub rodzimym (zgodnie z PB), przeprowadzenie pomiarów i badań</w:t>
            </w:r>
            <w:r w:rsidR="001F1C1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wymaganych w specyfikacji technicznej.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6117C6" w14:textId="2F474335" w:rsidR="00665B56" w:rsidRPr="00665B56" w:rsidRDefault="002553F5" w:rsidP="00665B56">
            <w:pPr>
              <w:ind w:right="7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</w:t>
            </w:r>
            <w:r w:rsidR="00665B56"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zt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D9D5C1" w14:textId="7258FFA5" w:rsidR="00665B56" w:rsidRPr="00665B56" w:rsidRDefault="00665B56" w:rsidP="00665B56">
            <w:pPr>
              <w:ind w:left="7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</w:t>
            </w:r>
            <w:r w:rsidR="002553F5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.</w:t>
            </w:r>
            <w:r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EA2A40" w14:textId="3AD205A6" w:rsidR="00665B56" w:rsidRPr="00665B56" w:rsidRDefault="00665B56" w:rsidP="00665B56">
            <w:pPr>
              <w:ind w:right="1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63AAA0" w14:textId="7B8BBCAC" w:rsidR="00665B56" w:rsidRPr="00665B56" w:rsidRDefault="00665B56" w:rsidP="00665B56">
            <w:pPr>
              <w:ind w:right="11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665B56" w:rsidRPr="00665B56" w14:paraId="4AC07017" w14:textId="77777777" w:rsidTr="00DC37E4">
        <w:trPr>
          <w:trHeight w:val="882"/>
        </w:trPr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686749" w14:textId="77777777" w:rsidR="00665B56" w:rsidRPr="00665B56" w:rsidRDefault="00665B56" w:rsidP="00665B56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4F4C24" w14:textId="77777777" w:rsidR="00665B56" w:rsidRPr="00665B56" w:rsidRDefault="00665B56" w:rsidP="00665B56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28B4DB" w14:textId="6D2EEBB0" w:rsidR="00665B56" w:rsidRPr="00665B56" w:rsidRDefault="00481662" w:rsidP="00665B56">
            <w:pPr>
              <w:spacing w:line="216" w:lineRule="auto"/>
              <w:ind w:left="170" w:firstLine="72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Wyko</w:t>
            </w:r>
            <w:r w:rsidR="00665B56"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nanie sieci wodociągowej z rur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110/90, 40, 32</w:t>
            </w:r>
            <w:r w:rsidR="00665B56"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 w:rsidR="005C5939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PE 100 </w:t>
            </w:r>
            <w:r w:rsidR="00665B56"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SDR17 PN</w:t>
            </w:r>
            <w:r w:rsidR="005C5939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10</w:t>
            </w:r>
            <w:r w:rsidR="00665B56"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łączonych </w:t>
            </w:r>
            <w:r w:rsidR="005C5939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za </w:t>
            </w:r>
            <w:r w:rsidR="00665B56"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pomocą </w:t>
            </w:r>
            <w:proofErr w:type="spellStart"/>
            <w:r w:rsidR="00665B56"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zgrzewów</w:t>
            </w:r>
            <w:proofErr w:type="spellEnd"/>
            <w:r w:rsidR="00665B56"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doczołowych, ułożonej na podłożu z materiałów sypkich gr.</w:t>
            </w:r>
            <w:r w:rsidR="005C5939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0,</w:t>
            </w:r>
            <w:r w:rsidR="00665B56"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2m (wykopy liniowe o ścianach pionowych umocnione,</w:t>
            </w:r>
            <w:r w:rsidR="005C5939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 w:rsidR="00665B56"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oznakowanie taśmą. próba czelności</w:t>
            </w:r>
            <w:r w:rsidR="005C5939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, </w:t>
            </w:r>
            <w:r w:rsidR="00665B56"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zasypanie </w:t>
            </w:r>
            <w:r w:rsidR="005C5939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wy</w:t>
            </w:r>
            <w:r w:rsidR="00665B56"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kopów gruntem rodzimym lub dowożony</w:t>
            </w:r>
            <w:r w:rsidR="002553F5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</w:t>
            </w:r>
            <w:r w:rsidR="00665B56"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wykonanie </w:t>
            </w:r>
            <w:r w:rsidR="002553F5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wł</w:t>
            </w:r>
            <w:r w:rsidR="00665B56"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ączenia do istniejącej sieci wodociąg</w:t>
            </w:r>
            <w:r w:rsidR="002553F5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ow</w:t>
            </w:r>
            <w:r w:rsidR="00665B56"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ej</w:t>
            </w:r>
            <w:r w:rsidR="002553F5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, </w:t>
            </w:r>
            <w:r w:rsidR="00665B56"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odwodnienie wykopów, montaż armatury godnie z PB oraz </w:t>
            </w:r>
            <w:proofErr w:type="spellStart"/>
            <w:r w:rsidR="00665B56"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sepcyfikacją</w:t>
            </w:r>
            <w:proofErr w:type="spellEnd"/>
            <w:r w:rsidR="00665B56"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techniczną wykonania i odbioru robót - pozycj</w:t>
            </w:r>
            <w:r w:rsidR="002553F5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</w:t>
            </w:r>
            <w:r w:rsidR="00665B56"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nie </w:t>
            </w:r>
            <w:r w:rsidR="002553F5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</w:t>
            </w:r>
            <w:r w:rsidR="00665B56"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be</w:t>
            </w:r>
            <w:r w:rsidR="002553F5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j</w:t>
            </w:r>
            <w:r w:rsidR="00665B56"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mu</w:t>
            </w:r>
            <w:r w:rsidR="002553F5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j</w:t>
            </w:r>
            <w:r w:rsidR="00665B56"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e cen materiału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AEFCBE" w14:textId="77777777" w:rsidR="00665B56" w:rsidRPr="00665B56" w:rsidRDefault="00665B56" w:rsidP="00665B56">
            <w:pPr>
              <w:ind w:right="7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22CDEE" w14:textId="77777777" w:rsidR="00665B56" w:rsidRPr="00665B56" w:rsidRDefault="00665B56" w:rsidP="00665B56">
            <w:pPr>
              <w:ind w:right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22,94</w:t>
            </w:r>
          </w:p>
        </w:tc>
        <w:tc>
          <w:tcPr>
            <w:tcW w:w="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42F32F" w14:textId="5BEA1128" w:rsidR="00665B56" w:rsidRPr="00665B56" w:rsidRDefault="00665B56" w:rsidP="00665B56">
            <w:pPr>
              <w:ind w:right="1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78361B" w14:textId="3DA1219E" w:rsidR="00665B56" w:rsidRPr="00665B56" w:rsidRDefault="00665B56" w:rsidP="00665B56">
            <w:pPr>
              <w:ind w:right="1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665B56" w:rsidRPr="00665B56" w14:paraId="68315696" w14:textId="77777777" w:rsidTr="00DC37E4">
        <w:trPr>
          <w:trHeight w:val="303"/>
        </w:trPr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990ABB" w14:textId="77777777" w:rsidR="00665B56" w:rsidRPr="00665B56" w:rsidRDefault="00665B56" w:rsidP="00665B56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3D82BF" w14:textId="77777777" w:rsidR="00665B56" w:rsidRPr="00665B56" w:rsidRDefault="00665B56" w:rsidP="00665B56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CDB8EC" w14:textId="2329B7B2" w:rsidR="00665B56" w:rsidRPr="00665B56" w:rsidRDefault="00665B56" w:rsidP="00665B56">
            <w:pPr>
              <w:ind w:left="17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Rura wodociągowa </w:t>
            </w:r>
            <w:r w:rsidR="002553F5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 w:rsidR="002553F5">
              <w:rPr>
                <w:rFonts w:ascii="Calibri" w:eastAsia="Calibri" w:hAnsi="Calibri" w:cs="Calibri"/>
                <w:color w:val="000000"/>
                <w:sz w:val="18"/>
                <w:szCs w:val="18"/>
              </w:rPr>
              <w:sym w:font="Symbol" w:char="F0C6"/>
            </w:r>
            <w:r w:rsidR="002553F5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90PE</w:t>
            </w:r>
            <w:r w:rsidR="002553F5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100 SDR17 PN</w:t>
            </w:r>
            <w:r w:rsidR="002553F5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3BFFEA" w14:textId="77777777" w:rsidR="00665B56" w:rsidRPr="00665B56" w:rsidRDefault="00665B56" w:rsidP="00665B56">
            <w:pPr>
              <w:ind w:right="1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D5871A" w14:textId="77777777" w:rsidR="00665B56" w:rsidRPr="00665B56" w:rsidRDefault="00665B56" w:rsidP="00665B56">
            <w:pPr>
              <w:ind w:right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22,94</w:t>
            </w:r>
          </w:p>
        </w:tc>
        <w:tc>
          <w:tcPr>
            <w:tcW w:w="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ACDB25" w14:textId="77777777" w:rsidR="00665B56" w:rsidRPr="00665B56" w:rsidRDefault="00665B56" w:rsidP="00665B56">
            <w:pPr>
              <w:ind w:right="1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5FE718" w14:textId="77777777" w:rsidR="00665B56" w:rsidRPr="00665B56" w:rsidRDefault="00665B56" w:rsidP="00665B56">
            <w:pPr>
              <w:ind w:right="6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665B56" w:rsidRPr="00665B56" w14:paraId="19FEC82A" w14:textId="77777777" w:rsidTr="00DC37E4">
        <w:tblPrEx>
          <w:tblCellMar>
            <w:left w:w="10" w:type="dxa"/>
            <w:bottom w:w="0" w:type="dxa"/>
            <w:right w:w="43" w:type="dxa"/>
          </w:tblCellMar>
        </w:tblPrEx>
        <w:trPr>
          <w:trHeight w:val="304"/>
        </w:trPr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D3B4A6" w14:textId="415C272C" w:rsidR="00665B56" w:rsidRPr="00665B56" w:rsidRDefault="002553F5" w:rsidP="00665B56">
            <w:pPr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32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C61D52" w14:textId="62C17207" w:rsidR="00665B56" w:rsidRPr="00665B56" w:rsidRDefault="002553F5" w:rsidP="00665B56">
            <w:pPr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042</w:t>
            </w:r>
          </w:p>
        </w:tc>
        <w:tc>
          <w:tcPr>
            <w:tcW w:w="5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5FA48A" w14:textId="7F817A99" w:rsidR="00665B56" w:rsidRPr="00665B56" w:rsidRDefault="00665B56" w:rsidP="00665B56">
            <w:pPr>
              <w:ind w:left="82" w:right="43" w:hanging="58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Uruchomienie. regulacja i szkolenia, analiza wody wraz z przygotow</w:t>
            </w:r>
            <w:r w:rsidR="002553F5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</w:t>
            </w:r>
            <w:r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niem </w:t>
            </w:r>
            <w:r w:rsidR="002553F5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d</w:t>
            </w:r>
            <w:r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okum</w:t>
            </w:r>
            <w:r w:rsidR="002553F5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e</w:t>
            </w:r>
            <w:r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ntacji odbiorowej i uzyskaniem odbiorów w </w:t>
            </w:r>
            <w:r w:rsidR="00632A7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U</w:t>
            </w:r>
            <w:r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DT i PSSE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37FC22" w14:textId="77777777" w:rsidR="00665B56" w:rsidRPr="00665B56" w:rsidRDefault="00665B56" w:rsidP="00665B56">
            <w:pPr>
              <w:ind w:left="5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kpl</w:t>
            </w:r>
            <w:proofErr w:type="spellEnd"/>
            <w:r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7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D04818" w14:textId="77777777" w:rsidR="00665B56" w:rsidRPr="00665B56" w:rsidRDefault="00665B56" w:rsidP="00665B56">
            <w:pPr>
              <w:ind w:left="5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1 100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6A8CD8" w14:textId="77777777" w:rsidR="00665B56" w:rsidRPr="00665B56" w:rsidRDefault="00665B56" w:rsidP="00665B56">
            <w:pPr>
              <w:ind w:left="46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AA294B" w14:textId="59AB381C" w:rsidR="00665B56" w:rsidRPr="00665B56" w:rsidRDefault="00665B56" w:rsidP="00665B56">
            <w:pPr>
              <w:ind w:left="56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665B56" w:rsidRPr="00665B56" w14:paraId="1FAF3F28" w14:textId="77777777" w:rsidTr="00DC37E4">
        <w:tblPrEx>
          <w:tblCellMar>
            <w:left w:w="10" w:type="dxa"/>
            <w:bottom w:w="0" w:type="dxa"/>
            <w:right w:w="43" w:type="dxa"/>
          </w:tblCellMar>
        </w:tblPrEx>
        <w:trPr>
          <w:trHeight w:val="192"/>
        </w:trPr>
        <w:tc>
          <w:tcPr>
            <w:tcW w:w="667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E51A349" w14:textId="77777777" w:rsidR="00665B56" w:rsidRPr="00665B56" w:rsidRDefault="00665B56" w:rsidP="00665B56">
            <w:pPr>
              <w:ind w:left="19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65B56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Razem dział: Technologia uzdatniania wody</w:t>
            </w:r>
          </w:p>
        </w:tc>
        <w:tc>
          <w:tcPr>
            <w:tcW w:w="5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CF211EA" w14:textId="77777777" w:rsidR="00665B56" w:rsidRPr="00665B56" w:rsidRDefault="00665B56" w:rsidP="00665B56">
            <w:pPr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  <w:tc>
          <w:tcPr>
            <w:tcW w:w="1496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DA63B83" w14:textId="77777777" w:rsidR="00665B56" w:rsidRPr="00665B56" w:rsidRDefault="00665B56" w:rsidP="00665B56">
            <w:pPr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45F406" w14:textId="77777777" w:rsidR="00665B56" w:rsidRPr="00665B56" w:rsidRDefault="00665B56" w:rsidP="00665B56">
            <w:pPr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</w:tr>
      <w:tr w:rsidR="00665B56" w:rsidRPr="00665B56" w14:paraId="4CAF2937" w14:textId="77777777" w:rsidTr="00DC37E4">
        <w:tblPrEx>
          <w:tblCellMar>
            <w:left w:w="10" w:type="dxa"/>
            <w:bottom w:w="0" w:type="dxa"/>
            <w:right w:w="43" w:type="dxa"/>
          </w:tblCellMar>
        </w:tblPrEx>
        <w:trPr>
          <w:trHeight w:val="301"/>
        </w:trPr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16A51E" w14:textId="77777777" w:rsidR="00665B56" w:rsidRPr="00665B56" w:rsidRDefault="00665B56" w:rsidP="00665B56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C94397" w14:textId="77777777" w:rsidR="00665B56" w:rsidRPr="00665B56" w:rsidRDefault="00665B56" w:rsidP="00665B56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32F3F0" w14:textId="77777777" w:rsidR="00665B56" w:rsidRPr="00665B56" w:rsidRDefault="00665B56" w:rsidP="00665B56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C5103C" w14:textId="77777777" w:rsidR="00665B56" w:rsidRPr="005F1E34" w:rsidRDefault="00665B56" w:rsidP="005F1E34">
            <w:pPr>
              <w:ind w:left="24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5F1E34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ROBOTY BUDOWLANE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0CA3AB" w14:textId="77777777" w:rsidR="00665B56" w:rsidRPr="00665B56" w:rsidRDefault="00665B56" w:rsidP="00665B56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EF90BE" w14:textId="77777777" w:rsidR="00665B56" w:rsidRPr="00665B56" w:rsidRDefault="00665B56" w:rsidP="00665B56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9096A7" w14:textId="77777777" w:rsidR="00665B56" w:rsidRPr="00665B56" w:rsidRDefault="00665B56" w:rsidP="00665B56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F03F09" w14:textId="77777777" w:rsidR="00665B56" w:rsidRPr="00665B56" w:rsidRDefault="00665B56" w:rsidP="00665B56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665B56" w:rsidRPr="00665B56" w14:paraId="1E231C51" w14:textId="77777777" w:rsidTr="00DC37E4">
        <w:tblPrEx>
          <w:tblCellMar>
            <w:left w:w="10" w:type="dxa"/>
            <w:bottom w:w="0" w:type="dxa"/>
            <w:right w:w="43" w:type="dxa"/>
          </w:tblCellMar>
        </w:tblPrEx>
        <w:trPr>
          <w:trHeight w:val="304"/>
        </w:trPr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CD00DD" w14:textId="77777777" w:rsidR="00665B56" w:rsidRPr="00665B56" w:rsidRDefault="00665B56" w:rsidP="00665B56">
            <w:pPr>
              <w:ind w:left="8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A70EFA" w14:textId="77777777" w:rsidR="00665B56" w:rsidRPr="00665B56" w:rsidRDefault="00665B56" w:rsidP="00665B56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F66DDA" w14:textId="77777777" w:rsidR="00665B56" w:rsidRPr="00665B56" w:rsidRDefault="00665B56" w:rsidP="00665B56">
            <w:pPr>
              <w:ind w:left="7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043</w:t>
            </w:r>
          </w:p>
        </w:tc>
        <w:tc>
          <w:tcPr>
            <w:tcW w:w="5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E126A7" w14:textId="6536CF49" w:rsidR="00665B56" w:rsidRPr="00665B56" w:rsidRDefault="005F1E34" w:rsidP="005F1E34">
            <w:pPr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Wyk</w:t>
            </w:r>
            <w:r w:rsidR="00665B56"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onanie wykopu pod fundament wraz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z</w:t>
            </w:r>
            <w:r w:rsidR="00665B56"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wymianą gruntu na głębokości min 1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,</w:t>
            </w:r>
            <w:r w:rsidR="00665B56"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5m i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sz</w:t>
            </w:r>
            <w:r w:rsidR="00665B56"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erokoś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ci</w:t>
            </w:r>
            <w:r w:rsidR="00665B56"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o ok 0.7m w każda stronę w stosunku do wymiarów fundamentu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94A238" w14:textId="77777777" w:rsidR="00665B56" w:rsidRPr="00665B56" w:rsidRDefault="00665B56" w:rsidP="00665B56">
            <w:pPr>
              <w:ind w:left="5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m3</w:t>
            </w:r>
          </w:p>
        </w:tc>
        <w:tc>
          <w:tcPr>
            <w:tcW w:w="7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20181B" w14:textId="77777777" w:rsidR="00665B56" w:rsidRPr="00665B56" w:rsidRDefault="00665B56" w:rsidP="00665B56">
            <w:pPr>
              <w:ind w:left="41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51,83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49B4E0" w14:textId="1D2AE26E" w:rsidR="00665B56" w:rsidRPr="00665B56" w:rsidRDefault="00665B56" w:rsidP="00665B56">
            <w:pPr>
              <w:ind w:left="41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ACD2E3" w14:textId="466B4B0C" w:rsidR="00665B56" w:rsidRPr="00665B56" w:rsidRDefault="00665B56" w:rsidP="00665B56">
            <w:pPr>
              <w:ind w:left="46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665B56" w:rsidRPr="00665B56" w14:paraId="2FB186B3" w14:textId="77777777" w:rsidTr="00DC37E4">
        <w:tblPrEx>
          <w:tblCellMar>
            <w:left w:w="10" w:type="dxa"/>
            <w:bottom w:w="0" w:type="dxa"/>
            <w:right w:w="43" w:type="dxa"/>
          </w:tblCellMar>
        </w:tblPrEx>
        <w:trPr>
          <w:trHeight w:val="301"/>
        </w:trPr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021EB3" w14:textId="77777777" w:rsidR="00665B56" w:rsidRPr="00665B56" w:rsidRDefault="00665B56" w:rsidP="00665B56">
            <w:pPr>
              <w:ind w:left="19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60999D" w14:textId="77777777" w:rsidR="00665B56" w:rsidRPr="00665B56" w:rsidRDefault="00665B56" w:rsidP="00665B56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F1D4AF" w14:textId="1F750770" w:rsidR="00665B56" w:rsidRPr="00665B56" w:rsidRDefault="005F1E34" w:rsidP="00665B56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044</w:t>
            </w:r>
          </w:p>
        </w:tc>
        <w:tc>
          <w:tcPr>
            <w:tcW w:w="5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DAD4D4" w14:textId="77777777" w:rsidR="005F1E34" w:rsidRDefault="005F1E34" w:rsidP="005F1E34">
            <w:pPr>
              <w:ind w:left="24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Wywiez</w:t>
            </w:r>
            <w:r w:rsidR="00665B56"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ie ziemi samochodami samowy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ła</w:t>
            </w:r>
            <w:r w:rsidR="00665B56"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dowczy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mi</w:t>
            </w:r>
            <w:r w:rsidR="00665B56"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na odległość do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</w:t>
            </w:r>
            <w:r w:rsidR="00665B56"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km; </w:t>
            </w:r>
          </w:p>
          <w:p w14:paraId="3C78FD57" w14:textId="0D69E74B" w:rsidR="00665B56" w:rsidRPr="00665B56" w:rsidRDefault="00665B56" w:rsidP="005F1E34">
            <w:pPr>
              <w:ind w:left="24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Krotność=9 (do 10 km)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9BBC30" w14:textId="77777777" w:rsidR="00665B56" w:rsidRPr="00665B56" w:rsidRDefault="00665B56" w:rsidP="00665B56">
            <w:pPr>
              <w:ind w:left="5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m3</w:t>
            </w:r>
          </w:p>
        </w:tc>
        <w:tc>
          <w:tcPr>
            <w:tcW w:w="7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8F3F26" w14:textId="77777777" w:rsidR="00665B56" w:rsidRPr="00665B56" w:rsidRDefault="00665B56" w:rsidP="00665B56">
            <w:pPr>
              <w:ind w:left="41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51,83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767A1B" w14:textId="5D23C7F4" w:rsidR="00665B56" w:rsidRPr="00665B56" w:rsidRDefault="00665B56" w:rsidP="00665B56">
            <w:pPr>
              <w:ind w:left="41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374DD4" w14:textId="28A1AAD7" w:rsidR="00665B56" w:rsidRPr="00665B56" w:rsidRDefault="00665B56" w:rsidP="00665B56">
            <w:pPr>
              <w:ind w:left="46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665B56" w:rsidRPr="00665B56" w14:paraId="6DDBFC21" w14:textId="77777777" w:rsidTr="00DC37E4">
        <w:tblPrEx>
          <w:tblCellMar>
            <w:left w:w="10" w:type="dxa"/>
            <w:bottom w:w="0" w:type="dxa"/>
            <w:right w:w="43" w:type="dxa"/>
          </w:tblCellMar>
        </w:tblPrEx>
        <w:trPr>
          <w:trHeight w:val="351"/>
        </w:trPr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893BD9" w14:textId="1023A5C8" w:rsidR="00665B56" w:rsidRPr="00665B56" w:rsidRDefault="005F1E34" w:rsidP="00665B56">
            <w:pPr>
              <w:ind w:left="7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3</w:t>
            </w:r>
            <w:r w:rsidR="00665B56"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C9BDDC" w14:textId="77777777" w:rsidR="00665B56" w:rsidRPr="00665B56" w:rsidRDefault="00665B56" w:rsidP="00665B56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858C71" w14:textId="77777777" w:rsidR="00665B56" w:rsidRPr="00665B56" w:rsidRDefault="00665B56" w:rsidP="00665B56">
            <w:pPr>
              <w:ind w:left="7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045</w:t>
            </w:r>
          </w:p>
        </w:tc>
        <w:tc>
          <w:tcPr>
            <w:tcW w:w="5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69BDFF" w14:textId="78912A05" w:rsidR="00665B56" w:rsidRPr="00665B56" w:rsidRDefault="00601395" w:rsidP="00665B56">
            <w:pPr>
              <w:ind w:left="10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</w:t>
            </w:r>
            <w:r w:rsidR="00665B56"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płata za składowanie urobku na wysypisku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AA8552" w14:textId="77777777" w:rsidR="00665B56" w:rsidRPr="00665B56" w:rsidRDefault="00665B56" w:rsidP="00665B56">
            <w:pPr>
              <w:ind w:left="47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m3</w:t>
            </w:r>
          </w:p>
        </w:tc>
        <w:tc>
          <w:tcPr>
            <w:tcW w:w="7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C9A900" w14:textId="77777777" w:rsidR="00665B56" w:rsidRPr="00665B56" w:rsidRDefault="00665B56" w:rsidP="00665B56">
            <w:pPr>
              <w:ind w:left="41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51,83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655BE9" w14:textId="59FB7160" w:rsidR="00665B56" w:rsidRPr="00665B56" w:rsidRDefault="00665B56" w:rsidP="00665B56">
            <w:pPr>
              <w:ind w:left="41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83DDAC" w14:textId="40BAD147" w:rsidR="00665B56" w:rsidRPr="00665B56" w:rsidRDefault="00665B56" w:rsidP="00665B56">
            <w:pPr>
              <w:ind w:left="46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665B56" w:rsidRPr="00665B56" w14:paraId="586AB274" w14:textId="77777777" w:rsidTr="00DC37E4">
        <w:tblPrEx>
          <w:tblCellMar>
            <w:left w:w="10" w:type="dxa"/>
            <w:bottom w:w="0" w:type="dxa"/>
            <w:right w:w="43" w:type="dxa"/>
          </w:tblCellMar>
        </w:tblPrEx>
        <w:trPr>
          <w:trHeight w:val="528"/>
        </w:trPr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64665D" w14:textId="25EA072B" w:rsidR="00665B56" w:rsidRPr="00665B56" w:rsidRDefault="00601395" w:rsidP="00665B56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B7D8AC" w14:textId="77777777" w:rsidR="00665B56" w:rsidRPr="00665B56" w:rsidRDefault="00665B56" w:rsidP="00665B56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0024FD" w14:textId="521B4C6B" w:rsidR="00665B56" w:rsidRPr="00665B56" w:rsidRDefault="00601395" w:rsidP="00665B56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046</w:t>
            </w:r>
          </w:p>
        </w:tc>
        <w:tc>
          <w:tcPr>
            <w:tcW w:w="5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97C3F8" w14:textId="70412A3E" w:rsidR="00665B56" w:rsidRPr="00665B56" w:rsidRDefault="00601395" w:rsidP="00665B56">
            <w:pPr>
              <w:ind w:left="110" w:firstLine="10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t>Wyl</w:t>
            </w:r>
            <w:proofErr w:type="spellStart"/>
            <w:r w:rsidR="00665B56"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ewka</w:t>
            </w:r>
            <w:proofErr w:type="spellEnd"/>
            <w:r w:rsidR="00665B56"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betonowa o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wym. 7,6x2,44x0,2</w:t>
            </w:r>
            <w:r w:rsidR="00665B56"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zbrojona siatką z prętów stalowych fi 10 w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rozs</w:t>
            </w:r>
            <w:r w:rsidR="00665B56"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tawie 15,5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cm,</w:t>
            </w:r>
            <w:r w:rsidR="00665B56"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beton klasy C20/25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 w:rsidR="00665B56"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w klasie wodoodpo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rn</w:t>
            </w:r>
            <w:r w:rsidR="00665B56"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ości </w:t>
            </w:r>
            <w:r w:rsidRPr="00601395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W8(3,71m3)</w:t>
            </w:r>
            <w:r w:rsidR="00665B56"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wyk</w:t>
            </w:r>
            <w:r w:rsidR="00665B56"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onana na podkładzie z „chudego" betonu o grubości </w:t>
            </w:r>
            <w:r w:rsidR="00AD1E29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0,1</w:t>
            </w:r>
            <w:r w:rsidR="00665B56"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 (</w:t>
            </w:r>
            <w:r w:rsidR="00AD1E29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1,</w:t>
            </w:r>
            <w:r w:rsidR="00665B56"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85m3</w:t>
            </w:r>
            <w:r w:rsidR="00AD1E29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)</w:t>
            </w:r>
            <w:r w:rsidR="00665B56"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wg warstw w</w:t>
            </w:r>
            <w:r w:rsidR="00AD1E29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PB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45D491" w14:textId="4C36D06E" w:rsidR="00665B56" w:rsidRPr="00665B56" w:rsidRDefault="00665B56" w:rsidP="00665B56">
            <w:pPr>
              <w:ind w:left="47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kp</w:t>
            </w:r>
            <w:r w:rsidR="00733A0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</w:t>
            </w:r>
            <w:proofErr w:type="spellEnd"/>
          </w:p>
        </w:tc>
        <w:tc>
          <w:tcPr>
            <w:tcW w:w="7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B14822" w14:textId="77777777" w:rsidR="00665B56" w:rsidRDefault="00665B56" w:rsidP="00665B56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14:paraId="23F87F7E" w14:textId="013BFB3E" w:rsidR="00733A03" w:rsidRPr="00665B56" w:rsidRDefault="00733A03" w:rsidP="00665B56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3FBCD3" w14:textId="17941A3B" w:rsidR="00665B56" w:rsidRPr="00665B56" w:rsidRDefault="00665B56" w:rsidP="00665B56">
            <w:pPr>
              <w:ind w:left="41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3B9909" w14:textId="1E394EE3" w:rsidR="00665B56" w:rsidRPr="00665B56" w:rsidRDefault="00665B56" w:rsidP="00665B56">
            <w:pPr>
              <w:ind w:left="46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665B56" w:rsidRPr="00665B56" w14:paraId="705B964F" w14:textId="77777777" w:rsidTr="00DC37E4">
        <w:tblPrEx>
          <w:tblCellMar>
            <w:left w:w="10" w:type="dxa"/>
            <w:bottom w:w="0" w:type="dxa"/>
            <w:right w:w="43" w:type="dxa"/>
          </w:tblCellMar>
        </w:tblPrEx>
        <w:trPr>
          <w:trHeight w:val="254"/>
        </w:trPr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4CF139" w14:textId="77777777" w:rsidR="00665B56" w:rsidRPr="00665B56" w:rsidRDefault="00665B56" w:rsidP="00665B56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CECC74" w14:textId="77777777" w:rsidR="00665B56" w:rsidRPr="00665B56" w:rsidRDefault="00665B56" w:rsidP="00665B56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86798D" w14:textId="77777777" w:rsidR="00665B56" w:rsidRPr="00665B56" w:rsidRDefault="00665B56" w:rsidP="00665B56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F1CFFD" w14:textId="5F64964F" w:rsidR="00665B56" w:rsidRPr="00665B56" w:rsidRDefault="00AD1E29" w:rsidP="00665B56">
            <w:pPr>
              <w:ind w:left="135" w:right="86" w:hanging="29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</w:t>
            </w:r>
            <w:r w:rsidR="00665B56"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onta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ż</w:t>
            </w:r>
            <w:r w:rsidR="00665B56"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kontenera o wymiarach </w:t>
            </w:r>
            <w:r w:rsidRPr="00AD1E29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7,6[m]x2,44[m]x2,5[m] z wydzielonym pomieszczeniem na chlorownię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C51ED8" w14:textId="77777777" w:rsidR="00665B56" w:rsidRPr="00665B56" w:rsidRDefault="00665B56" w:rsidP="00665B56">
            <w:pPr>
              <w:ind w:left="47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kpl</w:t>
            </w:r>
            <w:proofErr w:type="spellEnd"/>
          </w:p>
        </w:tc>
        <w:tc>
          <w:tcPr>
            <w:tcW w:w="7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3CE74F" w14:textId="77777777" w:rsidR="00665B56" w:rsidRPr="00665B56" w:rsidRDefault="00665B56" w:rsidP="00665B56">
            <w:pPr>
              <w:ind w:left="46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82AD4B" w14:textId="6849422A" w:rsidR="00665B56" w:rsidRPr="00665B56" w:rsidRDefault="00665B56" w:rsidP="00665B56">
            <w:pPr>
              <w:ind w:left="41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3F1027" w14:textId="27BF1304" w:rsidR="00665B56" w:rsidRPr="00665B56" w:rsidRDefault="00665B56" w:rsidP="00665B56">
            <w:pPr>
              <w:ind w:left="46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665B56" w:rsidRPr="00665B56" w14:paraId="2A51216A" w14:textId="77777777" w:rsidTr="00DC37E4">
        <w:tblPrEx>
          <w:tblCellMar>
            <w:left w:w="10" w:type="dxa"/>
            <w:bottom w:w="0" w:type="dxa"/>
            <w:right w:w="43" w:type="dxa"/>
          </w:tblCellMar>
        </w:tblPrEx>
        <w:trPr>
          <w:trHeight w:val="442"/>
        </w:trPr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A2555B" w14:textId="77777777" w:rsidR="00665B56" w:rsidRPr="00665B56" w:rsidRDefault="00665B56" w:rsidP="00665B56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B132E3" w14:textId="77777777" w:rsidR="00665B56" w:rsidRPr="00665B56" w:rsidRDefault="00665B56" w:rsidP="00665B56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FA1C76" w14:textId="77777777" w:rsidR="00665B56" w:rsidRPr="00665B56" w:rsidRDefault="00665B56" w:rsidP="00665B56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047</w:t>
            </w:r>
          </w:p>
        </w:tc>
        <w:tc>
          <w:tcPr>
            <w:tcW w:w="5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22A739" w14:textId="294714F8" w:rsidR="00665B56" w:rsidRPr="00665B56" w:rsidRDefault="00AD1E29" w:rsidP="00665B56">
            <w:pPr>
              <w:ind w:left="10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</w:t>
            </w:r>
            <w:r w:rsidR="00665B56"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ontaż czujki obecności 360st. Ip54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75ECB5" w14:textId="126468B5" w:rsidR="00665B56" w:rsidRPr="00665B56" w:rsidRDefault="00665B56" w:rsidP="00665B56">
            <w:pPr>
              <w:ind w:left="47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kp</w:t>
            </w:r>
            <w:r w:rsidR="00733A0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</w:t>
            </w:r>
            <w:proofErr w:type="spellEnd"/>
          </w:p>
        </w:tc>
        <w:tc>
          <w:tcPr>
            <w:tcW w:w="7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069BAA" w14:textId="6B6BC6AA" w:rsidR="00665B56" w:rsidRPr="00665B56" w:rsidRDefault="00733A03" w:rsidP="00665B56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8EC6A3" w14:textId="7F799FF7" w:rsidR="00665B56" w:rsidRPr="00665B56" w:rsidRDefault="00665B56" w:rsidP="00665B56">
            <w:pPr>
              <w:ind w:left="41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673B0D" w14:textId="5D7C2A8F" w:rsidR="00665B56" w:rsidRPr="00665B56" w:rsidRDefault="00665B56" w:rsidP="00665B56">
            <w:pPr>
              <w:ind w:left="37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665B56" w:rsidRPr="00665B56" w14:paraId="4AB74258" w14:textId="77777777" w:rsidTr="00DC37E4">
        <w:tblPrEx>
          <w:tblCellMar>
            <w:left w:w="10" w:type="dxa"/>
            <w:bottom w:w="0" w:type="dxa"/>
            <w:right w:w="43" w:type="dxa"/>
          </w:tblCellMar>
        </w:tblPrEx>
        <w:trPr>
          <w:trHeight w:val="304"/>
        </w:trPr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7BA21F" w14:textId="77777777" w:rsidR="00665B56" w:rsidRPr="00665B56" w:rsidRDefault="00665B56" w:rsidP="00665B56">
            <w:pPr>
              <w:ind w:left="19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074518" w14:textId="77777777" w:rsidR="00665B56" w:rsidRPr="00665B56" w:rsidRDefault="00665B56" w:rsidP="00665B56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F28EA5" w14:textId="77777777" w:rsidR="00665B56" w:rsidRPr="00665B56" w:rsidRDefault="00665B56" w:rsidP="00665B56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049</w:t>
            </w:r>
          </w:p>
        </w:tc>
        <w:tc>
          <w:tcPr>
            <w:tcW w:w="5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57438F" w14:textId="71582AAE" w:rsidR="00665B56" w:rsidRPr="00665B56" w:rsidRDefault="00665B56" w:rsidP="00665B56">
            <w:pPr>
              <w:ind w:left="14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Dr</w:t>
            </w:r>
            <w:r w:rsidR="00733A0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zwi</w:t>
            </w:r>
            <w:r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stalowe pełne o powierzchni do 2 m2 odpo</w:t>
            </w:r>
            <w:r w:rsidR="00733A0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rn</w:t>
            </w:r>
            <w:r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e na </w:t>
            </w:r>
            <w:r w:rsidR="00733A0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dz</w:t>
            </w:r>
            <w:r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iałanie chemikaliów z </w:t>
            </w:r>
            <w:r w:rsidR="00733A0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bl</w:t>
            </w:r>
            <w:r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okadą wraz z montażem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C782EB" w14:textId="77777777" w:rsidR="00665B56" w:rsidRPr="00665B56" w:rsidRDefault="00665B56" w:rsidP="00665B56">
            <w:pPr>
              <w:ind w:left="37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m2</w:t>
            </w:r>
          </w:p>
        </w:tc>
        <w:tc>
          <w:tcPr>
            <w:tcW w:w="7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F62D2A" w14:textId="185081BE" w:rsidR="00665B56" w:rsidRPr="00665B56" w:rsidRDefault="00733A03" w:rsidP="00665B56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1,89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2F7C26" w14:textId="681C4E42" w:rsidR="00665B56" w:rsidRPr="00665B56" w:rsidRDefault="00665B56" w:rsidP="00665B56">
            <w:pPr>
              <w:ind w:left="41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BA9A1F" w14:textId="77FAB5C5" w:rsidR="00665B56" w:rsidRPr="00665B56" w:rsidRDefault="00665B56" w:rsidP="00665B56">
            <w:pPr>
              <w:ind w:left="37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665B56" w:rsidRPr="00665B56" w14:paraId="164C841F" w14:textId="77777777" w:rsidTr="00DC37E4">
        <w:tblPrEx>
          <w:tblCellMar>
            <w:left w:w="10" w:type="dxa"/>
            <w:bottom w:w="0" w:type="dxa"/>
            <w:right w:w="43" w:type="dxa"/>
          </w:tblCellMar>
        </w:tblPrEx>
        <w:trPr>
          <w:trHeight w:val="361"/>
        </w:trPr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7914D0" w14:textId="77777777" w:rsidR="00665B56" w:rsidRPr="00665B56" w:rsidRDefault="00665B56" w:rsidP="00665B56">
            <w:pPr>
              <w:rPr>
                <w:rFonts w:ascii="Calibri" w:eastAsia="Calibri" w:hAnsi="Calibri" w:cs="Calibri"/>
                <w:color w:val="000000"/>
                <w:sz w:val="18"/>
              </w:rPr>
            </w:pPr>
            <w:r w:rsidRPr="00665B56">
              <w:rPr>
                <w:rFonts w:ascii="Calibri" w:eastAsia="Calibri" w:hAnsi="Calibri" w:cs="Calibri"/>
                <w:color w:val="000000"/>
                <w:sz w:val="18"/>
              </w:rPr>
              <w:t>40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207085" w14:textId="77777777" w:rsidR="00665B56" w:rsidRPr="00665B56" w:rsidRDefault="00665B56" w:rsidP="00665B56">
            <w:pPr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8942A9" w14:textId="77777777" w:rsidR="00665B56" w:rsidRPr="00665B56" w:rsidRDefault="00665B56" w:rsidP="00665B56">
            <w:pPr>
              <w:ind w:left="6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050</w:t>
            </w:r>
          </w:p>
        </w:tc>
        <w:tc>
          <w:tcPr>
            <w:tcW w:w="5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CF048A" w14:textId="0DAA76FA" w:rsidR="00665B56" w:rsidRPr="00665B56" w:rsidRDefault="00665B56" w:rsidP="00665B56">
            <w:pPr>
              <w:ind w:left="14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Kratka wentylacyjna osadzona w ściana</w:t>
            </w:r>
            <w:r w:rsidR="00733A0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ch</w:t>
            </w:r>
            <w:r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o powierzchni elementu do </w:t>
            </w:r>
            <w:r w:rsidR="00733A0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</w:t>
            </w:r>
            <w:r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m2 wraz z montażem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EE165A" w14:textId="6610D1CF" w:rsidR="00665B56" w:rsidRPr="00665B56" w:rsidRDefault="00733A03" w:rsidP="00665B56">
            <w:pPr>
              <w:ind w:left="18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</w:t>
            </w:r>
            <w:r w:rsidR="00665B56"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zt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7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DC3A9B" w14:textId="55FFC36D" w:rsidR="00665B56" w:rsidRPr="00665B56" w:rsidRDefault="00733A03" w:rsidP="00665B56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C14A30" w14:textId="2DC6CB7D" w:rsidR="00665B56" w:rsidRPr="00665B56" w:rsidRDefault="00665B56" w:rsidP="00665B56">
            <w:pPr>
              <w:ind w:left="36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47F345" w14:textId="20F33862" w:rsidR="00665B56" w:rsidRPr="00665B56" w:rsidRDefault="00665B56" w:rsidP="00665B56">
            <w:pPr>
              <w:ind w:left="37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665B56" w:rsidRPr="00665B56" w14:paraId="3F238657" w14:textId="77777777" w:rsidTr="00DC37E4">
        <w:tblPrEx>
          <w:tblCellMar>
            <w:left w:w="10" w:type="dxa"/>
            <w:bottom w:w="0" w:type="dxa"/>
            <w:right w:w="43" w:type="dxa"/>
          </w:tblCellMar>
        </w:tblPrEx>
        <w:trPr>
          <w:trHeight w:val="244"/>
        </w:trPr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755BE0" w14:textId="77777777" w:rsidR="00665B56" w:rsidRPr="00665B56" w:rsidRDefault="00665B56" w:rsidP="00665B56">
            <w:pPr>
              <w:rPr>
                <w:rFonts w:ascii="Calibri" w:eastAsia="Calibri" w:hAnsi="Calibri" w:cs="Calibri"/>
                <w:color w:val="000000"/>
                <w:sz w:val="18"/>
              </w:rPr>
            </w:pPr>
            <w:r w:rsidRPr="00665B56">
              <w:rPr>
                <w:rFonts w:ascii="Calibri" w:eastAsia="Calibri" w:hAnsi="Calibri" w:cs="Calibri"/>
                <w:color w:val="000000"/>
                <w:sz w:val="18"/>
              </w:rPr>
              <w:t>41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526636" w14:textId="77777777" w:rsidR="00665B56" w:rsidRPr="00665B56" w:rsidRDefault="00665B56" w:rsidP="00665B56">
            <w:pPr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27E42E" w14:textId="77777777" w:rsidR="00665B56" w:rsidRPr="00665B56" w:rsidRDefault="00665B56" w:rsidP="00665B56">
            <w:pPr>
              <w:ind w:left="6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051</w:t>
            </w:r>
          </w:p>
        </w:tc>
        <w:tc>
          <w:tcPr>
            <w:tcW w:w="5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69AC41" w14:textId="765C1818" w:rsidR="00665B56" w:rsidRPr="00665B56" w:rsidRDefault="00C85CE5" w:rsidP="00665B56">
            <w:pPr>
              <w:ind w:left="101" w:hanging="19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An</w:t>
            </w:r>
            <w:r w:rsidRPr="00C85CE5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emostaty ko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ł</w:t>
            </w:r>
            <w:r w:rsidRPr="00C85CE5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owe stal kwasoodporna montowany w ścianie o śr. 125 mm wraz z montażem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01FC00" w14:textId="7E3070AD" w:rsidR="00665B56" w:rsidRPr="00665B56" w:rsidRDefault="00733A03" w:rsidP="00665B56">
            <w:pPr>
              <w:ind w:left="3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</w:t>
            </w:r>
            <w:r w:rsidR="00665B56"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zt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7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2D634C" w14:textId="01E5CE34" w:rsidR="00665B56" w:rsidRPr="00665B56" w:rsidRDefault="00C85CE5" w:rsidP="00665B56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47162E" w14:textId="4D23C9A2" w:rsidR="00665B56" w:rsidRPr="00665B56" w:rsidRDefault="00665B56" w:rsidP="00665B56">
            <w:pPr>
              <w:ind w:left="31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2AA5B2" w14:textId="3E79439E" w:rsidR="00665B56" w:rsidRPr="00665B56" w:rsidRDefault="00665B56" w:rsidP="00665B56">
            <w:pPr>
              <w:ind w:left="37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665B56" w:rsidRPr="00665B56" w14:paraId="49AF6CDF" w14:textId="77777777" w:rsidTr="00DC37E4">
        <w:tblPrEx>
          <w:tblCellMar>
            <w:left w:w="10" w:type="dxa"/>
            <w:bottom w:w="0" w:type="dxa"/>
            <w:right w:w="43" w:type="dxa"/>
          </w:tblCellMar>
        </w:tblPrEx>
        <w:trPr>
          <w:trHeight w:val="336"/>
        </w:trPr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E587EE" w14:textId="77777777" w:rsidR="00665B56" w:rsidRPr="00665B56" w:rsidRDefault="00665B56" w:rsidP="00665B56">
            <w:pPr>
              <w:ind w:left="72"/>
              <w:rPr>
                <w:rFonts w:ascii="Calibri" w:eastAsia="Calibri" w:hAnsi="Calibri" w:cs="Calibri"/>
                <w:color w:val="000000"/>
                <w:sz w:val="18"/>
              </w:rPr>
            </w:pPr>
            <w:r w:rsidRPr="00665B56">
              <w:rPr>
                <w:rFonts w:ascii="Calibri" w:eastAsia="Calibri" w:hAnsi="Calibri" w:cs="Calibri"/>
                <w:color w:val="000000"/>
                <w:sz w:val="18"/>
              </w:rPr>
              <w:t>42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9C8483" w14:textId="77777777" w:rsidR="00665B56" w:rsidRPr="00665B56" w:rsidRDefault="00665B56" w:rsidP="00665B56">
            <w:pPr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946144" w14:textId="77777777" w:rsidR="00665B56" w:rsidRPr="00665B56" w:rsidRDefault="00665B56" w:rsidP="00665B56">
            <w:pPr>
              <w:ind w:left="6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052</w:t>
            </w:r>
          </w:p>
        </w:tc>
        <w:tc>
          <w:tcPr>
            <w:tcW w:w="5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645913" w14:textId="1F17E724" w:rsidR="00665B56" w:rsidRPr="00665B56" w:rsidRDefault="00C85CE5" w:rsidP="00665B56">
            <w:pPr>
              <w:ind w:left="62" w:hanging="48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C85CE5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Przewody wentylacyjne z blachy kwasoodpornej, kołowe o śr. 125 mm – udział kształtek do 55% - stal kwasoodporna wraz z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</w:t>
            </w:r>
            <w:r w:rsidRPr="00C85CE5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ontażem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BA12E8" w14:textId="77777777" w:rsidR="00665B56" w:rsidRPr="00665B56" w:rsidRDefault="00665B56" w:rsidP="00665B56">
            <w:pPr>
              <w:ind w:left="37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m2</w:t>
            </w:r>
          </w:p>
        </w:tc>
        <w:tc>
          <w:tcPr>
            <w:tcW w:w="7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74226D" w14:textId="77777777" w:rsidR="00665B56" w:rsidRPr="00665B56" w:rsidRDefault="00665B56" w:rsidP="00665B56">
            <w:pPr>
              <w:ind w:left="41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1,96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5988C2" w14:textId="6CF053D5" w:rsidR="00665B56" w:rsidRPr="00665B56" w:rsidRDefault="00665B56" w:rsidP="00665B56">
            <w:pPr>
              <w:ind w:left="31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E08087" w14:textId="70FB1F65" w:rsidR="00665B56" w:rsidRPr="00665B56" w:rsidRDefault="00665B56" w:rsidP="00665B56">
            <w:pPr>
              <w:ind w:left="37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665B56" w:rsidRPr="00665B56" w14:paraId="7DF9B128" w14:textId="77777777" w:rsidTr="00DC37E4">
        <w:tblPrEx>
          <w:tblCellMar>
            <w:left w:w="10" w:type="dxa"/>
            <w:bottom w:w="0" w:type="dxa"/>
            <w:right w:w="43" w:type="dxa"/>
          </w:tblCellMar>
        </w:tblPrEx>
        <w:trPr>
          <w:trHeight w:val="330"/>
        </w:trPr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F078D5" w14:textId="77777777" w:rsidR="00665B56" w:rsidRPr="00665B56" w:rsidRDefault="00665B56" w:rsidP="00665B56">
            <w:pPr>
              <w:ind w:left="72"/>
              <w:rPr>
                <w:rFonts w:ascii="Calibri" w:eastAsia="Calibri" w:hAnsi="Calibri" w:cs="Calibri"/>
                <w:color w:val="000000"/>
                <w:sz w:val="18"/>
              </w:rPr>
            </w:pPr>
            <w:r w:rsidRPr="00665B56">
              <w:rPr>
                <w:rFonts w:ascii="Calibri" w:eastAsia="Calibri" w:hAnsi="Calibri" w:cs="Calibri"/>
                <w:color w:val="000000"/>
                <w:sz w:val="18"/>
              </w:rPr>
              <w:t>43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586AB4" w14:textId="77777777" w:rsidR="00665B56" w:rsidRPr="00665B56" w:rsidRDefault="00665B56" w:rsidP="00665B56">
            <w:pPr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0267BC" w14:textId="77777777" w:rsidR="00665B56" w:rsidRPr="00665B56" w:rsidRDefault="00665B56" w:rsidP="00665B56">
            <w:pPr>
              <w:ind w:left="6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053</w:t>
            </w:r>
          </w:p>
        </w:tc>
        <w:tc>
          <w:tcPr>
            <w:tcW w:w="5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528A29" w14:textId="5F00C955" w:rsidR="00665B56" w:rsidRPr="00665B56" w:rsidRDefault="00C85CE5" w:rsidP="00665B56">
            <w:pPr>
              <w:ind w:left="269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C85CE5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Wywietrzaki dachowe o śr. 125 mm wraz z montażem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8B3232" w14:textId="77777777" w:rsidR="00665B56" w:rsidRPr="00665B56" w:rsidRDefault="00665B56" w:rsidP="00665B56">
            <w:pPr>
              <w:ind w:left="3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115FD6" w14:textId="77777777" w:rsidR="00665B56" w:rsidRPr="00665B56" w:rsidRDefault="00665B56" w:rsidP="00665B56">
            <w:pPr>
              <w:ind w:left="41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966D02" w14:textId="0865AED8" w:rsidR="00665B56" w:rsidRPr="00665B56" w:rsidRDefault="00665B56" w:rsidP="00665B56">
            <w:pPr>
              <w:ind w:left="31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E0BE84" w14:textId="5ACD132E" w:rsidR="00665B56" w:rsidRPr="00665B56" w:rsidRDefault="00665B56" w:rsidP="00665B56">
            <w:pPr>
              <w:ind w:left="37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665B56" w:rsidRPr="00665B56" w14:paraId="79625F80" w14:textId="77777777" w:rsidTr="00DC37E4">
        <w:tblPrEx>
          <w:tblCellMar>
            <w:left w:w="10" w:type="dxa"/>
            <w:bottom w:w="0" w:type="dxa"/>
            <w:right w:w="43" w:type="dxa"/>
          </w:tblCellMar>
        </w:tblPrEx>
        <w:trPr>
          <w:trHeight w:val="336"/>
        </w:trPr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0E3840" w14:textId="77777777" w:rsidR="00665B56" w:rsidRPr="00665B56" w:rsidRDefault="00665B56" w:rsidP="00665B56">
            <w:pPr>
              <w:rPr>
                <w:rFonts w:ascii="Calibri" w:eastAsia="Calibri" w:hAnsi="Calibri" w:cs="Calibri"/>
                <w:color w:val="000000"/>
                <w:sz w:val="18"/>
              </w:rPr>
            </w:pPr>
            <w:r w:rsidRPr="00665B56">
              <w:rPr>
                <w:rFonts w:ascii="Calibri" w:eastAsia="Calibri" w:hAnsi="Calibri" w:cs="Calibri"/>
                <w:color w:val="000000"/>
                <w:sz w:val="18"/>
              </w:rPr>
              <w:t>44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90DEAC" w14:textId="77777777" w:rsidR="00665B56" w:rsidRPr="00665B56" w:rsidRDefault="00665B56" w:rsidP="00665B56">
            <w:pPr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BB23DB" w14:textId="77777777" w:rsidR="00665B56" w:rsidRPr="00665B56" w:rsidRDefault="00665B56" w:rsidP="00665B56">
            <w:pPr>
              <w:ind w:left="6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054</w:t>
            </w:r>
          </w:p>
        </w:tc>
        <w:tc>
          <w:tcPr>
            <w:tcW w:w="5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5B6B50" w14:textId="68CF1C92" w:rsidR="00665B56" w:rsidRPr="00665B56" w:rsidRDefault="00C85CE5" w:rsidP="00665B56">
            <w:pPr>
              <w:ind w:left="86" w:firstLine="29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W</w:t>
            </w:r>
            <w:r w:rsidR="00665B56"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entylator ścienny podłączony do kanału grawitacyjnego ze stali kwasoodpo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rn</w:t>
            </w:r>
            <w:r w:rsidR="00665B56"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ej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z </w:t>
            </w:r>
            <w:r w:rsidR="00665B56"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montaże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30C556" w14:textId="77777777" w:rsidR="00665B56" w:rsidRPr="00665B56" w:rsidRDefault="00665B56" w:rsidP="00665B56">
            <w:pPr>
              <w:ind w:left="3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0F5606" w14:textId="77777777" w:rsidR="00665B56" w:rsidRPr="00665B56" w:rsidRDefault="00665B56" w:rsidP="00665B56">
            <w:pPr>
              <w:ind w:left="41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1 100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63FF98" w14:textId="282AEC06" w:rsidR="00665B56" w:rsidRPr="00665B56" w:rsidRDefault="00665B56" w:rsidP="00665B56">
            <w:pPr>
              <w:ind w:left="31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5134C6" w14:textId="3FF153DC" w:rsidR="00665B56" w:rsidRPr="00665B56" w:rsidRDefault="00665B56" w:rsidP="00665B56">
            <w:pPr>
              <w:ind w:left="3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665B56" w:rsidRPr="00665B56" w14:paraId="309D0E68" w14:textId="77777777" w:rsidTr="00DC37E4">
        <w:tblPrEx>
          <w:tblCellMar>
            <w:left w:w="10" w:type="dxa"/>
            <w:bottom w:w="0" w:type="dxa"/>
            <w:right w:w="43" w:type="dxa"/>
          </w:tblCellMar>
        </w:tblPrEx>
        <w:trPr>
          <w:trHeight w:val="173"/>
        </w:trPr>
        <w:tc>
          <w:tcPr>
            <w:tcW w:w="667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DF6ADF5" w14:textId="77777777" w:rsidR="00665B56" w:rsidRPr="00665B56" w:rsidRDefault="00665B56" w:rsidP="00665B56">
            <w:pPr>
              <w:ind w:left="1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Razem dział: Roboty budowane</w:t>
            </w:r>
          </w:p>
        </w:tc>
        <w:tc>
          <w:tcPr>
            <w:tcW w:w="5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B7C5E9B" w14:textId="77777777" w:rsidR="00665B56" w:rsidRPr="00665B56" w:rsidRDefault="00665B56" w:rsidP="00665B56">
            <w:pPr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  <w:tc>
          <w:tcPr>
            <w:tcW w:w="1496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D46288A" w14:textId="77777777" w:rsidR="00665B56" w:rsidRPr="00665B56" w:rsidRDefault="00665B56" w:rsidP="00665B56">
            <w:pPr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8E13DE" w14:textId="46F48391" w:rsidR="00665B56" w:rsidRPr="00665B56" w:rsidRDefault="00665B56" w:rsidP="00665B56">
            <w:pPr>
              <w:ind w:left="32"/>
              <w:jc w:val="center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</w:tr>
      <w:tr w:rsidR="00665B56" w:rsidRPr="00665B56" w14:paraId="00574770" w14:textId="77777777" w:rsidTr="00DC37E4">
        <w:tblPrEx>
          <w:tblCellMar>
            <w:left w:w="10" w:type="dxa"/>
            <w:bottom w:w="0" w:type="dxa"/>
            <w:right w:w="43" w:type="dxa"/>
          </w:tblCellMar>
        </w:tblPrEx>
        <w:trPr>
          <w:trHeight w:val="313"/>
        </w:trPr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3E6EB2" w14:textId="77777777" w:rsidR="00665B56" w:rsidRPr="00665B56" w:rsidRDefault="00665B56" w:rsidP="00665B56">
            <w:pPr>
              <w:ind w:left="101"/>
              <w:rPr>
                <w:rFonts w:ascii="Calibri" w:eastAsia="Calibri" w:hAnsi="Calibri" w:cs="Calibri"/>
                <w:color w:val="000000"/>
                <w:sz w:val="18"/>
              </w:rPr>
            </w:pPr>
            <w:r w:rsidRPr="00665B56">
              <w:rPr>
                <w:rFonts w:ascii="Calibri" w:eastAsia="Calibri" w:hAnsi="Calibri" w:cs="Calibri"/>
                <w:color w:val="000000"/>
                <w:sz w:val="16"/>
              </w:rPr>
              <w:t>x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295E02" w14:textId="77777777" w:rsidR="00665B56" w:rsidRPr="00665B56" w:rsidRDefault="00665B56" w:rsidP="00665B56">
            <w:pPr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08472B" w14:textId="77777777" w:rsidR="00665B56" w:rsidRPr="00665B56" w:rsidRDefault="00665B56" w:rsidP="00665B56">
            <w:pPr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  <w:tc>
          <w:tcPr>
            <w:tcW w:w="5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9F31A9" w14:textId="77777777" w:rsidR="00665B56" w:rsidRPr="00665B56" w:rsidRDefault="00665B56" w:rsidP="00B72F15">
            <w:pPr>
              <w:ind w:left="5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65B56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ROBOTY ELEKTRYCZNE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40EF98" w14:textId="77777777" w:rsidR="00665B56" w:rsidRPr="00665B56" w:rsidRDefault="00665B56" w:rsidP="00665B56">
            <w:pPr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  <w:tc>
          <w:tcPr>
            <w:tcW w:w="7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3473D6" w14:textId="77777777" w:rsidR="00665B56" w:rsidRPr="00665B56" w:rsidRDefault="00665B56" w:rsidP="00665B56">
            <w:pPr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4C9582" w14:textId="77777777" w:rsidR="00665B56" w:rsidRPr="00665B56" w:rsidRDefault="00665B56" w:rsidP="00665B56">
            <w:pPr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1081FA" w14:textId="77777777" w:rsidR="00665B56" w:rsidRPr="00665B56" w:rsidRDefault="00665B56" w:rsidP="00665B56">
            <w:pPr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</w:tr>
      <w:tr w:rsidR="00665B56" w:rsidRPr="00665B56" w14:paraId="775AB0C2" w14:textId="77777777" w:rsidTr="00DC37E4">
        <w:tblPrEx>
          <w:tblCellMar>
            <w:left w:w="10" w:type="dxa"/>
            <w:bottom w:w="0" w:type="dxa"/>
            <w:right w:w="43" w:type="dxa"/>
          </w:tblCellMar>
        </w:tblPrEx>
        <w:trPr>
          <w:trHeight w:val="413"/>
        </w:trPr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5C5194" w14:textId="77777777" w:rsidR="00665B56" w:rsidRPr="00665B56" w:rsidRDefault="00665B56" w:rsidP="00665B56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B275F5" w14:textId="77777777" w:rsidR="00665B56" w:rsidRPr="00665B56" w:rsidRDefault="00665B56" w:rsidP="00665B56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63FC09" w14:textId="77777777" w:rsidR="00665B56" w:rsidRPr="00665B56" w:rsidRDefault="00665B56" w:rsidP="00665B56">
            <w:pPr>
              <w:ind w:left="6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057</w:t>
            </w:r>
          </w:p>
        </w:tc>
        <w:tc>
          <w:tcPr>
            <w:tcW w:w="5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C8E2C6" w14:textId="7CA9021D" w:rsidR="00665B56" w:rsidRPr="00665B56" w:rsidRDefault="00665B56" w:rsidP="00665B56">
            <w:pPr>
              <w:ind w:left="62" w:firstLine="19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Ukł</w:t>
            </w:r>
            <w:r w:rsidR="00B72F15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</w:t>
            </w:r>
            <w:r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danie kabli </w:t>
            </w:r>
            <w:proofErr w:type="spellStart"/>
            <w:r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nn</w:t>
            </w:r>
            <w:proofErr w:type="spellEnd"/>
            <w:r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0,6 </w:t>
            </w:r>
            <w:proofErr w:type="spellStart"/>
            <w:r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kV</w:t>
            </w:r>
            <w:proofErr w:type="spellEnd"/>
            <w:r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w z</w:t>
            </w:r>
            <w:r w:rsidR="00B72F15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i</w:t>
            </w:r>
            <w:r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emi wraz z przepięciem do istn</w:t>
            </w:r>
            <w:r w:rsidR="00B72F15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i</w:t>
            </w:r>
            <w:r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ejącej instalacji ziemnej </w:t>
            </w:r>
            <w:r w:rsidR="00B72F15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</w:t>
            </w:r>
            <w:r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raz projekto</w:t>
            </w:r>
            <w:r w:rsidR="00B72F15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w</w:t>
            </w:r>
            <w:r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anej szafki zasilająco sterującej SUW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B0A95D" w14:textId="77777777" w:rsidR="00665B56" w:rsidRPr="00665B56" w:rsidRDefault="00665B56" w:rsidP="00665B56">
            <w:pPr>
              <w:ind w:left="3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7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5E09AF" w14:textId="77777777" w:rsidR="00665B56" w:rsidRPr="00665B56" w:rsidRDefault="00665B56" w:rsidP="00665B56">
            <w:pPr>
              <w:ind w:left="31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A6618D" w14:textId="32ACA15D" w:rsidR="00665B56" w:rsidRPr="00665B56" w:rsidRDefault="00665B56" w:rsidP="00665B56">
            <w:pPr>
              <w:ind w:left="31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F95C68" w14:textId="167F74B2" w:rsidR="00665B56" w:rsidRPr="00665B56" w:rsidRDefault="00665B56" w:rsidP="00665B56">
            <w:pPr>
              <w:ind w:left="27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665B56" w:rsidRPr="00665B56" w14:paraId="680E4A61" w14:textId="77777777" w:rsidTr="00DC37E4">
        <w:tblPrEx>
          <w:tblCellMar>
            <w:left w:w="10" w:type="dxa"/>
            <w:bottom w:w="0" w:type="dxa"/>
            <w:right w:w="43" w:type="dxa"/>
          </w:tblCellMar>
        </w:tblPrEx>
        <w:trPr>
          <w:trHeight w:val="320"/>
        </w:trPr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3BFE68" w14:textId="77777777" w:rsidR="00665B56" w:rsidRPr="00665B56" w:rsidRDefault="00665B56" w:rsidP="00665B56">
            <w:pPr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9BC668" w14:textId="77777777" w:rsidR="00665B56" w:rsidRPr="00665B56" w:rsidRDefault="00665B56" w:rsidP="00665B56">
            <w:pPr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17498A" w14:textId="77777777" w:rsidR="00665B56" w:rsidRPr="00665B56" w:rsidRDefault="00665B56" w:rsidP="00665B56">
            <w:pPr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  <w:tc>
          <w:tcPr>
            <w:tcW w:w="5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6D1117" w14:textId="436EB958" w:rsidR="00665B56" w:rsidRPr="00665B56" w:rsidRDefault="00E431D3" w:rsidP="00665B56">
            <w:pPr>
              <w:ind w:left="5" w:firstLine="8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G</w:t>
            </w:r>
            <w:r w:rsidR="00665B56"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rzejniki elektryczne o mocy </w:t>
            </w:r>
            <w:r w:rsidRPr="00E431D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 kW F119 461x465x92 z termostatem przenośny, kolor biały (pomieszczenie chlorowni)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359703" w14:textId="77777777" w:rsidR="00665B56" w:rsidRPr="00665B56" w:rsidRDefault="00665B56" w:rsidP="00665B56">
            <w:pPr>
              <w:ind w:left="28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EF515E" w14:textId="15054D29" w:rsidR="00665B56" w:rsidRPr="00665B56" w:rsidRDefault="00E431D3" w:rsidP="00E431D3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113F9D" w14:textId="46F8327F" w:rsidR="00665B56" w:rsidRPr="00665B56" w:rsidRDefault="00665B56" w:rsidP="00665B56">
            <w:pPr>
              <w:ind w:left="31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C25A49" w14:textId="23B73851" w:rsidR="00665B56" w:rsidRPr="00665B56" w:rsidRDefault="00665B56" w:rsidP="00665B56">
            <w:pPr>
              <w:ind w:left="27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665B56" w:rsidRPr="00665B56" w14:paraId="0AB42F69" w14:textId="77777777" w:rsidTr="00DC37E4">
        <w:tblPrEx>
          <w:tblCellMar>
            <w:left w:w="10" w:type="dxa"/>
            <w:bottom w:w="0" w:type="dxa"/>
            <w:right w:w="43" w:type="dxa"/>
          </w:tblCellMar>
        </w:tblPrEx>
        <w:trPr>
          <w:trHeight w:val="317"/>
        </w:trPr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485D5C" w14:textId="77777777" w:rsidR="00665B56" w:rsidRPr="00665B56" w:rsidRDefault="00665B56" w:rsidP="00665B56">
            <w:pPr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323808" w14:textId="77777777" w:rsidR="00665B56" w:rsidRPr="00665B56" w:rsidRDefault="00665B56" w:rsidP="00665B56">
            <w:pPr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C9226" w14:textId="77777777" w:rsidR="00665B56" w:rsidRPr="00665B56" w:rsidRDefault="00665B56" w:rsidP="00665B56">
            <w:pPr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  <w:tc>
          <w:tcPr>
            <w:tcW w:w="5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9FB6C2" w14:textId="184523E7" w:rsidR="00665B56" w:rsidRPr="00665B56" w:rsidRDefault="00E431D3" w:rsidP="00665B56">
            <w:pPr>
              <w:ind w:left="5" w:firstLine="8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G</w:t>
            </w:r>
            <w:r w:rsidR="00665B56"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rzejniki elektryczne o mocy 2 kW F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</w:t>
            </w:r>
            <w:r w:rsidR="00665B56"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19 461x761x92 z termostatem przenośny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,</w:t>
            </w:r>
            <w:r w:rsidR="00665B56"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kolor biały (pomieszczenie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suw</w:t>
            </w:r>
            <w:r w:rsidR="00665B56"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333374" w14:textId="77777777" w:rsidR="00665B56" w:rsidRPr="00665B56" w:rsidRDefault="00665B56" w:rsidP="00665B56">
            <w:pPr>
              <w:ind w:left="28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49B019" w14:textId="77777777" w:rsidR="00665B56" w:rsidRPr="00665B56" w:rsidRDefault="00665B56" w:rsidP="00665B56">
            <w:pPr>
              <w:ind w:left="31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F58972" w14:textId="77DEC5FE" w:rsidR="00665B56" w:rsidRPr="00665B56" w:rsidRDefault="00665B56" w:rsidP="00665B56">
            <w:pPr>
              <w:ind w:left="26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A6B681" w14:textId="3AB61F62" w:rsidR="00665B56" w:rsidRPr="00665B56" w:rsidRDefault="00665B56" w:rsidP="00665B56">
            <w:pPr>
              <w:ind w:left="27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665B56" w:rsidRPr="00665B56" w14:paraId="74464576" w14:textId="77777777" w:rsidTr="00DC37E4">
        <w:tblPrEx>
          <w:tblCellMar>
            <w:left w:w="10" w:type="dxa"/>
            <w:bottom w:w="0" w:type="dxa"/>
            <w:right w:w="43" w:type="dxa"/>
          </w:tblCellMar>
        </w:tblPrEx>
        <w:trPr>
          <w:trHeight w:val="323"/>
        </w:trPr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8B79A1" w14:textId="77777777" w:rsidR="00665B56" w:rsidRPr="00665B56" w:rsidRDefault="00665B56" w:rsidP="00665B56">
            <w:pPr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C5EEF4" w14:textId="77777777" w:rsidR="00665B56" w:rsidRPr="00665B56" w:rsidRDefault="00665B56" w:rsidP="00665B56">
            <w:pPr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6CDBD7" w14:textId="77777777" w:rsidR="00665B56" w:rsidRPr="00665B56" w:rsidRDefault="00665B56" w:rsidP="00665B56">
            <w:pPr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  <w:tc>
          <w:tcPr>
            <w:tcW w:w="5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3A6860" w14:textId="3EC7ED9A" w:rsidR="00665B56" w:rsidRPr="00665B56" w:rsidRDefault="00E431D3" w:rsidP="00665B56">
            <w:pPr>
              <w:ind w:left="29" w:firstLine="58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E431D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Osuszacz powietrza elektryczny o mocy 300W LDH 520 pro 3101x530x220 z termostatem przenośny, kolor biały (pomieszczenie chlorowni)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C2F739" w14:textId="77777777" w:rsidR="00665B56" w:rsidRPr="00665B56" w:rsidRDefault="00665B56" w:rsidP="00665B56">
            <w:pPr>
              <w:ind w:left="28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93496F" w14:textId="494314F6" w:rsidR="00665B56" w:rsidRPr="00665B56" w:rsidRDefault="00E431D3" w:rsidP="00E431D3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74E763" w14:textId="77777777" w:rsidR="00665B56" w:rsidRPr="00665B56" w:rsidRDefault="00665B56" w:rsidP="00665B56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DDA66C" w14:textId="409B4696" w:rsidR="00665B56" w:rsidRPr="00665B56" w:rsidRDefault="00665B56" w:rsidP="00665B56">
            <w:pPr>
              <w:ind w:left="27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665B56" w:rsidRPr="00665B56" w14:paraId="5F861A27" w14:textId="77777777" w:rsidTr="00DC37E4">
        <w:tblPrEx>
          <w:tblCellMar>
            <w:left w:w="10" w:type="dxa"/>
            <w:bottom w:w="0" w:type="dxa"/>
            <w:right w:w="43" w:type="dxa"/>
          </w:tblCellMar>
        </w:tblPrEx>
        <w:trPr>
          <w:trHeight w:val="513"/>
        </w:trPr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E3C3F7" w14:textId="77777777" w:rsidR="00665B56" w:rsidRPr="00665B56" w:rsidRDefault="00665B56" w:rsidP="00665B56">
            <w:pPr>
              <w:ind w:left="6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E1BD90" w14:textId="77777777" w:rsidR="00665B56" w:rsidRPr="00665B56" w:rsidRDefault="00665B56" w:rsidP="00665B56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320731" w14:textId="77777777" w:rsidR="00665B56" w:rsidRPr="00665B56" w:rsidRDefault="00665B56" w:rsidP="00665B56">
            <w:pPr>
              <w:ind w:left="5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078</w:t>
            </w:r>
          </w:p>
        </w:tc>
        <w:tc>
          <w:tcPr>
            <w:tcW w:w="5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4AC062" w14:textId="60BA7613" w:rsidR="00665B56" w:rsidRPr="00665B56" w:rsidRDefault="00665B56" w:rsidP="00665B56">
            <w:pPr>
              <w:ind w:left="53" w:hanging="48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Pomiary elektryczne — badanie rezystan</w:t>
            </w:r>
            <w:r w:rsidR="00E431D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cji</w:t>
            </w:r>
            <w:r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, skuteczności zerowania. </w:t>
            </w:r>
            <w:r w:rsidR="00E431D3"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U</w:t>
            </w:r>
            <w:r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ziemienia</w:t>
            </w:r>
            <w:r w:rsidR="00E431D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,</w:t>
            </w:r>
            <w:r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 w:rsidR="00E431D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z</w:t>
            </w:r>
            <w:r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asilania.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C36AC9" w14:textId="77777777" w:rsidR="00665B56" w:rsidRPr="00665B56" w:rsidRDefault="00665B56" w:rsidP="00665B56">
            <w:pPr>
              <w:ind w:left="28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kpl</w:t>
            </w:r>
            <w:proofErr w:type="spellEnd"/>
          </w:p>
        </w:tc>
        <w:tc>
          <w:tcPr>
            <w:tcW w:w="7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E46C2D" w14:textId="77777777" w:rsidR="00665B56" w:rsidRPr="00665B56" w:rsidRDefault="00665B56" w:rsidP="00665B56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16B4F2" w14:textId="77777777" w:rsidR="00665B56" w:rsidRPr="00665B56" w:rsidRDefault="00665B56" w:rsidP="00665B56">
            <w:pPr>
              <w:ind w:left="2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285D0A" w14:textId="297D2258" w:rsidR="00665B56" w:rsidRPr="00665B56" w:rsidRDefault="00665B56" w:rsidP="00665B56">
            <w:pPr>
              <w:ind w:left="2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665B56" w:rsidRPr="00665B56" w14:paraId="10C1B86A" w14:textId="77777777" w:rsidTr="00DC37E4">
        <w:tblPrEx>
          <w:tblCellMar>
            <w:left w:w="10" w:type="dxa"/>
            <w:bottom w:w="0" w:type="dxa"/>
            <w:right w:w="43" w:type="dxa"/>
          </w:tblCellMar>
        </w:tblPrEx>
        <w:trPr>
          <w:trHeight w:val="256"/>
        </w:trPr>
        <w:tc>
          <w:tcPr>
            <w:tcW w:w="667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6A63BFC" w14:textId="77777777" w:rsidR="00665B56" w:rsidRPr="00665B56" w:rsidRDefault="00665B56" w:rsidP="00665B56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665B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Razem dział: Roboty elektryczne</w:t>
            </w:r>
          </w:p>
        </w:tc>
        <w:tc>
          <w:tcPr>
            <w:tcW w:w="5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2580904" w14:textId="77777777" w:rsidR="00665B56" w:rsidRPr="00665B56" w:rsidRDefault="00665B56" w:rsidP="00665B56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65EA975" w14:textId="77777777" w:rsidR="00665B56" w:rsidRPr="00665B56" w:rsidRDefault="00665B56" w:rsidP="00665B56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97C087" w14:textId="33644A24" w:rsidR="00665B56" w:rsidRPr="00665B56" w:rsidRDefault="00665B56" w:rsidP="00665B56">
            <w:pPr>
              <w:ind w:left="2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</w:tbl>
    <w:p w14:paraId="69661F59" w14:textId="77777777" w:rsidR="00E431D3" w:rsidRDefault="00E431D3" w:rsidP="00665B56">
      <w:pPr>
        <w:spacing w:after="0" w:line="216" w:lineRule="auto"/>
        <w:ind w:left="6518" w:right="662"/>
        <w:jc w:val="right"/>
        <w:rPr>
          <w:rFonts w:ascii="Calibri" w:eastAsia="Calibri" w:hAnsi="Calibri" w:cs="Calibri"/>
          <w:color w:val="000000"/>
          <w:sz w:val="18"/>
          <w:lang w:eastAsia="pl-PL"/>
        </w:rPr>
      </w:pPr>
    </w:p>
    <w:p w14:paraId="4BB16C0B" w14:textId="77777777" w:rsidR="00FC0746" w:rsidRDefault="00E431D3" w:rsidP="00665B56">
      <w:pPr>
        <w:spacing w:after="0" w:line="216" w:lineRule="auto"/>
        <w:ind w:left="6518" w:right="662"/>
        <w:jc w:val="right"/>
        <w:rPr>
          <w:rFonts w:ascii="Calibri" w:eastAsia="Calibri" w:hAnsi="Calibri" w:cs="Calibri"/>
          <w:color w:val="000000"/>
          <w:sz w:val="18"/>
          <w:lang w:eastAsia="pl-PL"/>
        </w:rPr>
      </w:pPr>
      <w:r>
        <w:rPr>
          <w:rFonts w:ascii="Calibri" w:eastAsia="Calibri" w:hAnsi="Calibri" w:cs="Calibri"/>
          <w:color w:val="000000"/>
          <w:sz w:val="18"/>
          <w:lang w:eastAsia="pl-PL"/>
        </w:rPr>
        <w:t xml:space="preserve">  </w:t>
      </w:r>
    </w:p>
    <w:p w14:paraId="14B0F9CA" w14:textId="368274C7" w:rsidR="00FC0746" w:rsidRDefault="00FC0746" w:rsidP="00FC0746">
      <w:pPr>
        <w:spacing w:after="0" w:line="216" w:lineRule="auto"/>
        <w:ind w:right="662"/>
        <w:rPr>
          <w:rFonts w:ascii="Calibri" w:eastAsia="Calibri" w:hAnsi="Calibri" w:cs="Calibri"/>
          <w:color w:val="000000"/>
          <w:sz w:val="18"/>
          <w:lang w:eastAsia="pl-PL"/>
        </w:rPr>
      </w:pPr>
      <w:r>
        <w:rPr>
          <w:rFonts w:ascii="Calibri" w:eastAsia="Calibri" w:hAnsi="Calibri" w:cs="Calibri"/>
          <w:color w:val="000000"/>
          <w:sz w:val="18"/>
          <w:lang w:eastAsia="pl-PL"/>
        </w:rPr>
        <w:t>RAZEM</w:t>
      </w:r>
      <w:r>
        <w:rPr>
          <w:rFonts w:ascii="Calibri" w:eastAsia="Calibri" w:hAnsi="Calibri" w:cs="Calibri"/>
          <w:color w:val="000000"/>
          <w:sz w:val="18"/>
          <w:lang w:eastAsia="pl-PL"/>
        </w:rPr>
        <w:tab/>
      </w:r>
      <w:r>
        <w:rPr>
          <w:rFonts w:ascii="Calibri" w:eastAsia="Calibri" w:hAnsi="Calibri" w:cs="Calibri"/>
          <w:color w:val="000000"/>
          <w:sz w:val="18"/>
          <w:lang w:eastAsia="pl-PL"/>
        </w:rPr>
        <w:tab/>
      </w:r>
      <w:r>
        <w:rPr>
          <w:rFonts w:ascii="Calibri" w:eastAsia="Calibri" w:hAnsi="Calibri" w:cs="Calibri"/>
          <w:color w:val="000000"/>
          <w:sz w:val="18"/>
          <w:lang w:eastAsia="pl-PL"/>
        </w:rPr>
        <w:tab/>
        <w:t xml:space="preserve"> ……………………….</w:t>
      </w:r>
    </w:p>
    <w:p w14:paraId="6BC65445" w14:textId="29EEAEAD" w:rsidR="00FC0746" w:rsidRDefault="00665B56" w:rsidP="00FC0746">
      <w:pPr>
        <w:spacing w:after="0" w:line="216" w:lineRule="auto"/>
        <w:ind w:right="662"/>
        <w:jc w:val="both"/>
        <w:rPr>
          <w:rFonts w:ascii="Calibri" w:eastAsia="Calibri" w:hAnsi="Calibri" w:cs="Calibri"/>
          <w:color w:val="000000"/>
          <w:sz w:val="18"/>
          <w:lang w:eastAsia="pl-PL"/>
        </w:rPr>
      </w:pPr>
      <w:r w:rsidRPr="00665B56">
        <w:rPr>
          <w:rFonts w:ascii="Calibri" w:eastAsia="Calibri" w:hAnsi="Calibri" w:cs="Calibri"/>
          <w:color w:val="000000"/>
          <w:sz w:val="18"/>
          <w:lang w:eastAsia="pl-PL"/>
        </w:rPr>
        <w:t>PODATEK VAT (23%)</w:t>
      </w:r>
      <w:r w:rsidR="00FC0746">
        <w:rPr>
          <w:rFonts w:ascii="Calibri" w:eastAsia="Calibri" w:hAnsi="Calibri" w:cs="Calibri"/>
          <w:color w:val="000000"/>
          <w:sz w:val="18"/>
          <w:lang w:eastAsia="pl-PL"/>
        </w:rPr>
        <w:tab/>
        <w:t xml:space="preserve"> ………………………</w:t>
      </w:r>
      <w:r w:rsidRPr="00665B56">
        <w:rPr>
          <w:rFonts w:ascii="Calibri" w:eastAsia="Calibri" w:hAnsi="Calibri" w:cs="Calibri"/>
          <w:color w:val="000000"/>
          <w:sz w:val="18"/>
          <w:lang w:eastAsia="pl-PL"/>
        </w:rPr>
        <w:t xml:space="preserve"> </w:t>
      </w:r>
    </w:p>
    <w:p w14:paraId="72CC64EA" w14:textId="31EC50FF" w:rsidR="00665B56" w:rsidRPr="00665B56" w:rsidRDefault="00665B56" w:rsidP="00FC0746">
      <w:pPr>
        <w:spacing w:after="0" w:line="216" w:lineRule="auto"/>
        <w:ind w:right="662"/>
        <w:jc w:val="both"/>
        <w:rPr>
          <w:rFonts w:ascii="Calibri" w:eastAsia="Calibri" w:hAnsi="Calibri" w:cs="Calibri"/>
          <w:color w:val="000000"/>
          <w:sz w:val="18"/>
          <w:lang w:eastAsia="pl-PL"/>
        </w:rPr>
      </w:pPr>
      <w:r w:rsidRPr="00665B56">
        <w:rPr>
          <w:rFonts w:ascii="Calibri" w:eastAsia="Calibri" w:hAnsi="Calibri" w:cs="Calibri"/>
          <w:color w:val="000000"/>
          <w:sz w:val="18"/>
          <w:lang w:eastAsia="pl-PL"/>
        </w:rPr>
        <w:t>RAZEM WARTOŚĆ BRUTTO</w:t>
      </w:r>
      <w:r w:rsidR="00FC0746">
        <w:rPr>
          <w:rFonts w:ascii="Calibri" w:eastAsia="Calibri" w:hAnsi="Calibri" w:cs="Calibri"/>
          <w:color w:val="000000"/>
          <w:sz w:val="18"/>
          <w:lang w:eastAsia="pl-PL"/>
        </w:rPr>
        <w:tab/>
        <w:t>………………………</w:t>
      </w:r>
    </w:p>
    <w:p w14:paraId="231D975F" w14:textId="77777777" w:rsidR="007860BF" w:rsidRDefault="007860BF" w:rsidP="00240C46">
      <w:pPr>
        <w:tabs>
          <w:tab w:val="center" w:pos="1200"/>
          <w:tab w:val="center" w:pos="2590"/>
        </w:tabs>
        <w:spacing w:after="80"/>
        <w:rPr>
          <w:rFonts w:ascii="Calibri" w:eastAsia="Calibri" w:hAnsi="Calibri" w:cs="Calibri"/>
          <w:color w:val="000000"/>
          <w:lang w:eastAsia="pl-PL"/>
        </w:rPr>
      </w:pPr>
    </w:p>
    <w:sectPr w:rsidR="007860BF">
      <w:footerReference w:type="even" r:id="rId8"/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B9349" w14:textId="77777777" w:rsidR="00684A56" w:rsidRDefault="00684A56" w:rsidP="00AB42B3">
      <w:pPr>
        <w:spacing w:after="0" w:line="240" w:lineRule="auto"/>
      </w:pPr>
      <w:r>
        <w:separator/>
      </w:r>
    </w:p>
  </w:endnote>
  <w:endnote w:type="continuationSeparator" w:id="0">
    <w:p w14:paraId="45D4B093" w14:textId="77777777" w:rsidR="00684A56" w:rsidRDefault="00684A56" w:rsidP="00AB4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3E378" w14:textId="77777777" w:rsidR="003C0E39" w:rsidRDefault="00507E48">
    <w:pPr>
      <w:spacing w:after="0"/>
    </w:pPr>
    <w:r>
      <w:rPr>
        <w:sz w:val="12"/>
      </w:rPr>
      <w:t xml:space="preserve">Norma </w:t>
    </w:r>
    <w:r>
      <w:rPr>
        <w:sz w:val="14"/>
      </w:rPr>
      <w:t xml:space="preserve">PRO Wersja </w:t>
    </w:r>
    <w:r>
      <w:rPr>
        <w:sz w:val="12"/>
      </w:rPr>
      <w:t xml:space="preserve">4 </w:t>
    </w:r>
    <w:r>
      <w:rPr>
        <w:sz w:val="14"/>
      </w:rPr>
      <w:t xml:space="preserve">49a Nr </w:t>
    </w:r>
    <w:r>
      <w:rPr>
        <w:sz w:val="12"/>
      </w:rPr>
      <w:t xml:space="preserve">seryjny: 32448 Użytkownik: </w:t>
    </w:r>
    <w:r>
      <w:rPr>
        <w:sz w:val="14"/>
      </w:rPr>
      <w:t xml:space="preserve">Dariusz </w:t>
    </w:r>
    <w:proofErr w:type="spellStart"/>
    <w:r>
      <w:rPr>
        <w:sz w:val="14"/>
      </w:rPr>
      <w:t>Seredyn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51652" w14:textId="248F1686" w:rsidR="003C0E39" w:rsidRDefault="00684A56">
    <w:pPr>
      <w:spacing w:after="239"/>
      <w:jc w:val="center"/>
    </w:pPr>
  </w:p>
  <w:p w14:paraId="2035FE44" w14:textId="7BEBEA79" w:rsidR="003C0E39" w:rsidRDefault="00507E48">
    <w:pPr>
      <w:tabs>
        <w:tab w:val="center" w:pos="1483"/>
        <w:tab w:val="center" w:pos="3691"/>
      </w:tabs>
      <w:spacing w:after="0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494E5" w14:textId="77777777" w:rsidR="003C0E39" w:rsidRDefault="00507E48">
    <w:pPr>
      <w:spacing w:after="3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18"/>
      </w:rPr>
      <w:t>4</w:t>
    </w:r>
    <w:r>
      <w:rPr>
        <w:sz w:val="18"/>
      </w:rPr>
      <w:fldChar w:fldCharType="end"/>
    </w:r>
  </w:p>
  <w:p w14:paraId="7080CC09" w14:textId="77777777" w:rsidR="003C0E39" w:rsidRDefault="00507E48">
    <w:pPr>
      <w:spacing w:after="0"/>
    </w:pPr>
    <w:r>
      <w:rPr>
        <w:sz w:val="12"/>
      </w:rPr>
      <w:t xml:space="preserve">Norma </w:t>
    </w:r>
    <w:r>
      <w:rPr>
        <w:sz w:val="16"/>
      </w:rPr>
      <w:t xml:space="preserve">PRO </w:t>
    </w:r>
    <w:r>
      <w:rPr>
        <w:sz w:val="14"/>
      </w:rPr>
      <w:t xml:space="preserve">Wersja </w:t>
    </w:r>
    <w:r>
      <w:rPr>
        <w:sz w:val="12"/>
      </w:rPr>
      <w:t xml:space="preserve">4 </w:t>
    </w:r>
    <w:r>
      <w:rPr>
        <w:sz w:val="14"/>
      </w:rPr>
      <w:t xml:space="preserve">49a </w:t>
    </w:r>
    <w:r>
      <w:rPr>
        <w:sz w:val="12"/>
      </w:rPr>
      <w:t xml:space="preserve">Nr seryjny: 32448 U2ytkownik: </w:t>
    </w:r>
    <w:r>
      <w:rPr>
        <w:sz w:val="14"/>
      </w:rPr>
      <w:t xml:space="preserve">Dariusz </w:t>
    </w:r>
    <w:proofErr w:type="spellStart"/>
    <w:r>
      <w:rPr>
        <w:sz w:val="14"/>
      </w:rPr>
      <w:t>Seredyn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8C26B" w14:textId="77777777" w:rsidR="00684A56" w:rsidRDefault="00684A56" w:rsidP="00AB42B3">
      <w:pPr>
        <w:spacing w:after="0" w:line="240" w:lineRule="auto"/>
      </w:pPr>
      <w:r>
        <w:separator/>
      </w:r>
    </w:p>
  </w:footnote>
  <w:footnote w:type="continuationSeparator" w:id="0">
    <w:p w14:paraId="632384A7" w14:textId="77777777" w:rsidR="00684A56" w:rsidRDefault="00684A56" w:rsidP="00AB42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03E33"/>
    <w:multiLevelType w:val="hybridMultilevel"/>
    <w:tmpl w:val="B7A01D3A"/>
    <w:lvl w:ilvl="0" w:tplc="87CC2830">
      <w:start w:val="1"/>
      <w:numFmt w:val="bullet"/>
      <w:lvlText w:val="-"/>
      <w:lvlJc w:val="left"/>
      <w:pPr>
        <w:ind w:left="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2AA21C6">
      <w:start w:val="1"/>
      <w:numFmt w:val="bullet"/>
      <w:lvlText w:val="o"/>
      <w:lvlJc w:val="left"/>
      <w:pPr>
        <w:ind w:left="11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502D7F6">
      <w:start w:val="1"/>
      <w:numFmt w:val="bullet"/>
      <w:lvlText w:val="▪"/>
      <w:lvlJc w:val="left"/>
      <w:pPr>
        <w:ind w:left="19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7982566">
      <w:start w:val="1"/>
      <w:numFmt w:val="bullet"/>
      <w:lvlText w:val="•"/>
      <w:lvlJc w:val="left"/>
      <w:pPr>
        <w:ind w:left="26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DCA49B0">
      <w:start w:val="1"/>
      <w:numFmt w:val="bullet"/>
      <w:lvlText w:val="o"/>
      <w:lvlJc w:val="left"/>
      <w:pPr>
        <w:ind w:left="33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C6615C8">
      <w:start w:val="1"/>
      <w:numFmt w:val="bullet"/>
      <w:lvlText w:val="▪"/>
      <w:lvlJc w:val="left"/>
      <w:pPr>
        <w:ind w:left="40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10ACE3C">
      <w:start w:val="1"/>
      <w:numFmt w:val="bullet"/>
      <w:lvlText w:val="•"/>
      <w:lvlJc w:val="left"/>
      <w:pPr>
        <w:ind w:left="47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BD820D8">
      <w:start w:val="1"/>
      <w:numFmt w:val="bullet"/>
      <w:lvlText w:val="o"/>
      <w:lvlJc w:val="left"/>
      <w:pPr>
        <w:ind w:left="55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AC6F86C">
      <w:start w:val="1"/>
      <w:numFmt w:val="bullet"/>
      <w:lvlText w:val="▪"/>
      <w:lvlJc w:val="left"/>
      <w:pPr>
        <w:ind w:left="62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298"/>
    <w:rsid w:val="000165DC"/>
    <w:rsid w:val="0002036D"/>
    <w:rsid w:val="00071FE7"/>
    <w:rsid w:val="00076F19"/>
    <w:rsid w:val="00097678"/>
    <w:rsid w:val="000A01E0"/>
    <w:rsid w:val="000B2128"/>
    <w:rsid w:val="000E6493"/>
    <w:rsid w:val="000F15D6"/>
    <w:rsid w:val="0011027A"/>
    <w:rsid w:val="00162121"/>
    <w:rsid w:val="001842BA"/>
    <w:rsid w:val="001D4165"/>
    <w:rsid w:val="001F1C16"/>
    <w:rsid w:val="00240C46"/>
    <w:rsid w:val="002553F5"/>
    <w:rsid w:val="002D7342"/>
    <w:rsid w:val="002D7FEA"/>
    <w:rsid w:val="00331CA4"/>
    <w:rsid w:val="00394820"/>
    <w:rsid w:val="00450B2C"/>
    <w:rsid w:val="00481662"/>
    <w:rsid w:val="00497537"/>
    <w:rsid w:val="004A5078"/>
    <w:rsid w:val="00507E48"/>
    <w:rsid w:val="005933C0"/>
    <w:rsid w:val="005C5939"/>
    <w:rsid w:val="005C5BFE"/>
    <w:rsid w:val="005E07C4"/>
    <w:rsid w:val="005F1E34"/>
    <w:rsid w:val="005F3F44"/>
    <w:rsid w:val="00601395"/>
    <w:rsid w:val="00615829"/>
    <w:rsid w:val="00632A71"/>
    <w:rsid w:val="00654364"/>
    <w:rsid w:val="00665B56"/>
    <w:rsid w:val="00667598"/>
    <w:rsid w:val="00684A56"/>
    <w:rsid w:val="006A48AD"/>
    <w:rsid w:val="006E1923"/>
    <w:rsid w:val="00703406"/>
    <w:rsid w:val="00703ADD"/>
    <w:rsid w:val="00732435"/>
    <w:rsid w:val="00733A03"/>
    <w:rsid w:val="00783868"/>
    <w:rsid w:val="00783D2E"/>
    <w:rsid w:val="007860BF"/>
    <w:rsid w:val="00806BF8"/>
    <w:rsid w:val="0081212B"/>
    <w:rsid w:val="00823B69"/>
    <w:rsid w:val="008703A1"/>
    <w:rsid w:val="00887013"/>
    <w:rsid w:val="00890502"/>
    <w:rsid w:val="0089641E"/>
    <w:rsid w:val="008C0809"/>
    <w:rsid w:val="009071A2"/>
    <w:rsid w:val="00915766"/>
    <w:rsid w:val="0094000A"/>
    <w:rsid w:val="00990675"/>
    <w:rsid w:val="009F1A6D"/>
    <w:rsid w:val="00A25767"/>
    <w:rsid w:val="00A419FD"/>
    <w:rsid w:val="00AB42B3"/>
    <w:rsid w:val="00AD1E29"/>
    <w:rsid w:val="00B2529F"/>
    <w:rsid w:val="00B4159E"/>
    <w:rsid w:val="00B637EA"/>
    <w:rsid w:val="00B67F3D"/>
    <w:rsid w:val="00B72F15"/>
    <w:rsid w:val="00B7615C"/>
    <w:rsid w:val="00B9682B"/>
    <w:rsid w:val="00BC3C47"/>
    <w:rsid w:val="00C43AC8"/>
    <w:rsid w:val="00C73026"/>
    <w:rsid w:val="00C85CE5"/>
    <w:rsid w:val="00CA7A45"/>
    <w:rsid w:val="00CD0298"/>
    <w:rsid w:val="00CE5A64"/>
    <w:rsid w:val="00D40EA0"/>
    <w:rsid w:val="00D55026"/>
    <w:rsid w:val="00D630A1"/>
    <w:rsid w:val="00D8649B"/>
    <w:rsid w:val="00D86BDB"/>
    <w:rsid w:val="00DA3545"/>
    <w:rsid w:val="00DF520F"/>
    <w:rsid w:val="00E33BB8"/>
    <w:rsid w:val="00E431D3"/>
    <w:rsid w:val="00E75851"/>
    <w:rsid w:val="00E83C0D"/>
    <w:rsid w:val="00E97D65"/>
    <w:rsid w:val="00EC1B5C"/>
    <w:rsid w:val="00EE276B"/>
    <w:rsid w:val="00F44E21"/>
    <w:rsid w:val="00FB067C"/>
    <w:rsid w:val="00FC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68911"/>
  <w15:chartTrackingRefBased/>
  <w15:docId w15:val="{F761A001-26E8-4A67-86EC-B5DAD06B9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qFormat/>
    <w:rsid w:val="00BC3C47"/>
    <w:pPr>
      <w:keepNext/>
      <w:keepLines/>
      <w:spacing w:after="0"/>
      <w:ind w:left="254"/>
      <w:jc w:val="center"/>
      <w:outlineLvl w:val="0"/>
    </w:pPr>
    <w:rPr>
      <w:rFonts w:ascii="Calibri" w:eastAsia="Calibri" w:hAnsi="Calibri" w:cs="Calibri"/>
      <w:color w:val="000000"/>
      <w:sz w:val="26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BC3C47"/>
    <w:pPr>
      <w:keepNext/>
      <w:keepLines/>
      <w:spacing w:after="0"/>
      <w:ind w:left="10"/>
      <w:jc w:val="center"/>
      <w:outlineLvl w:val="1"/>
    </w:pPr>
    <w:rPr>
      <w:rFonts w:ascii="Calibri" w:eastAsia="Calibri" w:hAnsi="Calibri" w:cs="Calibri"/>
      <w:color w:val="000000"/>
      <w:sz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C3C47"/>
    <w:rPr>
      <w:rFonts w:ascii="Calibri" w:eastAsia="Calibri" w:hAnsi="Calibri" w:cs="Calibri"/>
      <w:color w:val="000000"/>
      <w:sz w:val="2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C3C47"/>
    <w:rPr>
      <w:rFonts w:ascii="Calibri" w:eastAsia="Calibri" w:hAnsi="Calibri" w:cs="Calibri"/>
      <w:color w:val="000000"/>
      <w:sz w:val="18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BC3C47"/>
  </w:style>
  <w:style w:type="table" w:customStyle="1" w:styleId="TableGrid">
    <w:name w:val="TableGrid"/>
    <w:rsid w:val="00BC3C4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B42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42B3"/>
  </w:style>
  <w:style w:type="table" w:customStyle="1" w:styleId="TableGrid1">
    <w:name w:val="TableGrid1"/>
    <w:rsid w:val="00665B56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05EE1-F06E-47DC-95FB-FC2B9AE1A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</TotalTime>
  <Pages>9</Pages>
  <Words>3073</Words>
  <Characters>18439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Stanulewicz</dc:creator>
  <cp:keywords/>
  <dc:description/>
  <cp:lastModifiedBy>Stanisław Stanulewicz</cp:lastModifiedBy>
  <cp:revision>25</cp:revision>
  <cp:lastPrinted>2022-02-03T11:57:00Z</cp:lastPrinted>
  <dcterms:created xsi:type="dcterms:W3CDTF">2022-02-01T12:19:00Z</dcterms:created>
  <dcterms:modified xsi:type="dcterms:W3CDTF">2022-02-11T11:20:00Z</dcterms:modified>
</cp:coreProperties>
</file>