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C04D" w14:textId="567B3C7F" w:rsidR="00361A48" w:rsidRPr="00271A0E" w:rsidRDefault="00271A0E" w:rsidP="0027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ZPO/</w:t>
      </w:r>
      <w:r w:rsidR="001F6376">
        <w:rPr>
          <w:rFonts w:ascii="Times New Roman" w:eastAsia="Times New Roman" w:hAnsi="Times New Roman" w:cs="Times New Roman"/>
          <w:sz w:val="24"/>
          <w:szCs w:val="24"/>
          <w:lang w:eastAsia="pl-PL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61E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23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23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23D5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1F6376">
        <w:rPr>
          <w:rFonts w:ascii="Times New Roman" w:eastAsia="Times New Roman" w:hAnsi="Times New Roman" w:cs="Times New Roman"/>
          <w:lang w:eastAsia="pl-PL"/>
        </w:rPr>
        <w:t>6</w:t>
      </w:r>
      <w:r w:rsidR="00C623D5" w:rsidRPr="00C623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23D5">
        <w:rPr>
          <w:rFonts w:ascii="Times New Roman" w:eastAsia="Times New Roman" w:hAnsi="Times New Roman" w:cs="Times New Roman"/>
          <w:lang w:eastAsia="pl-PL"/>
        </w:rPr>
        <w:t>do zapytania ofertowego</w:t>
      </w:r>
    </w:p>
    <w:p w14:paraId="61AE9A8C" w14:textId="026BE63F" w:rsidR="00271A0E" w:rsidRDefault="00271A0E" w:rsidP="00990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06CBC42" w14:textId="667EDA63" w:rsidR="00271A0E" w:rsidRDefault="00271A0E" w:rsidP="00990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B8CF176" w14:textId="5917F902" w:rsidR="00271A0E" w:rsidRDefault="00271A0E" w:rsidP="00990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B74A1D7" w14:textId="016FA5A5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</w:t>
      </w:r>
    </w:p>
    <w:p w14:paraId="33325BF2" w14:textId="2DFE24D0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71300" w14:textId="6C40EF16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nazwa: …………………………………………</w:t>
      </w:r>
    </w:p>
    <w:p w14:paraId="27DCD69E" w14:textId="5E222863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3248F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………………………………………………..</w:t>
      </w:r>
    </w:p>
    <w:p w14:paraId="51644103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F404D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………………………………………………….</w:t>
      </w:r>
    </w:p>
    <w:p w14:paraId="190D1D7A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995DD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email: ………………………………………….</w:t>
      </w:r>
    </w:p>
    <w:p w14:paraId="1BE7BEB7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8B2F4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…………………………………………………...</w:t>
      </w:r>
    </w:p>
    <w:p w14:paraId="64562B74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77588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</w:t>
      </w:r>
    </w:p>
    <w:p w14:paraId="668399E1" w14:textId="77777777" w:rsidR="00271A0E" w:rsidRDefault="00271A0E" w:rsidP="0027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57AD5" w14:textId="297FADE2" w:rsidR="00271A0E" w:rsidRDefault="00271A0E" w:rsidP="00D1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KRS/nr ewidencyjny ………………………………… </w:t>
      </w:r>
    </w:p>
    <w:p w14:paraId="223E90CB" w14:textId="77777777" w:rsidR="00D11F62" w:rsidRPr="00271A0E" w:rsidRDefault="00D11F62" w:rsidP="00D1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7BBEA" w14:textId="4A03FD9C" w:rsidR="00794ECF" w:rsidRPr="00D11F62" w:rsidRDefault="00533D42" w:rsidP="00D11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33D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Oświadczenie Wykonawcy o </w:t>
      </w:r>
      <w:r w:rsidRPr="00533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posiadaniu uprawnień niezbędnych do wykonywania określonej działalności lub czynności, jeżeli przepisy prawa nakładają obowiązek ich posiadania - posiadają zezwolenia na prowadzenie działalności uprawniającej do obrotu produktami leczniczymi zgodnie z ustawą z dnia 6 września 2001 r. Prawo farmaceutyczne (</w:t>
      </w:r>
      <w:proofErr w:type="spellStart"/>
      <w:r w:rsidRPr="00533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533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Dz. U. z 2022 r. poz. 2301)</w:t>
      </w:r>
    </w:p>
    <w:p w14:paraId="41AE164D" w14:textId="510AB612" w:rsidR="00302C82" w:rsidRPr="00302C82" w:rsidRDefault="00302C82" w:rsidP="00302C82">
      <w:pPr>
        <w:suppressAutoHyphens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C82">
        <w:rPr>
          <w:rFonts w:ascii="Times New Roman" w:hAnsi="Times New Roman" w:cs="Times New Roman"/>
          <w:bCs/>
          <w:sz w:val="24"/>
          <w:szCs w:val="24"/>
        </w:rPr>
        <w:t xml:space="preserve">Dotyczy zamówienia: </w:t>
      </w:r>
    </w:p>
    <w:p w14:paraId="0BCFA600" w14:textId="77777777" w:rsidR="001F6376" w:rsidRPr="001F6376" w:rsidRDefault="001F6376" w:rsidP="001F63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F6376">
        <w:rPr>
          <w:rFonts w:ascii="Times New Roman" w:eastAsia="Calibri" w:hAnsi="Times New Roman" w:cs="Times New Roman"/>
          <w:b/>
          <w:bCs/>
          <w:sz w:val="24"/>
          <w:szCs w:val="24"/>
        </w:rPr>
        <w:t>Sukcesywna dostawa produktów leczniczych (płyny infuzyjne) do Działu Farmacji Szpitalnej w Zakładzie Pielęgnacyjno – Opiekuńczym w Ostrołęce.</w:t>
      </w:r>
    </w:p>
    <w:p w14:paraId="148E6645" w14:textId="77777777" w:rsidR="009909F2" w:rsidRDefault="009909F2" w:rsidP="008C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6E383C1" w14:textId="53CCED43" w:rsidR="009909F2" w:rsidRDefault="009909F2" w:rsidP="00D11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39F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Niniejszym oświadczam, że </w:t>
      </w:r>
      <w:r w:rsidR="006C7A9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firma  …………………………………………………… </w:t>
      </w:r>
      <w:r w:rsidR="00794EC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posiada </w:t>
      </w:r>
      <w:r w:rsidR="00533D42" w:rsidRPr="00196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uprawnienia niezbędne do wykonywania określonej działalności lub czynności, jeżeli przepisy prawa nakładają obowiązek ich posiadania - posiadają zezwolenia na prowadzenie działalności uprawniającej do obrotu produktami leczniczymi zgodnie z ustawą z dnia </w:t>
      </w:r>
      <w:r w:rsidR="00196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3D42" w:rsidRPr="0019615D">
        <w:rPr>
          <w:rFonts w:ascii="Times New Roman" w:eastAsia="Times New Roman" w:hAnsi="Times New Roman" w:cs="Times New Roman"/>
          <w:sz w:val="24"/>
          <w:szCs w:val="24"/>
          <w:lang w:eastAsia="pl-PL"/>
        </w:rPr>
        <w:t>6 września 2001 r. Prawo farmaceutyczne (</w:t>
      </w:r>
      <w:proofErr w:type="spellStart"/>
      <w:r w:rsidR="00533D42" w:rsidRPr="0019615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33D42" w:rsidRPr="0019615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2301).</w:t>
      </w:r>
    </w:p>
    <w:p w14:paraId="00DAAB58" w14:textId="77777777" w:rsidR="003D5635" w:rsidRPr="00D11F62" w:rsidRDefault="003D5635" w:rsidP="00D11F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14245BA" w14:textId="77777777" w:rsidR="009909F2" w:rsidRDefault="009909F2" w:rsidP="00990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…………………………………………..</w:t>
      </w:r>
    </w:p>
    <w:p w14:paraId="5679B667" w14:textId="469050DE" w:rsidR="009909F2" w:rsidRPr="004A4683" w:rsidRDefault="009909F2" w:rsidP="005E10F1">
      <w:pPr>
        <w:spacing w:after="0" w:line="240" w:lineRule="auto"/>
        <w:ind w:left="2832" w:firstLine="2328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pieczątki i podpis os</w:t>
      </w:r>
      <w:r w:rsidR="005E10F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oby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upoważnion</w:t>
      </w:r>
      <w:r w:rsidR="005E10F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ej/osób           upoważnionych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</w:p>
    <w:p w14:paraId="16577259" w14:textId="5C22B533" w:rsidR="00CE459A" w:rsidRDefault="003D3045">
      <w:r>
        <w:t>……………………………………………………..</w:t>
      </w:r>
    </w:p>
    <w:p w14:paraId="3A8E424A" w14:textId="4AE3C56E" w:rsidR="003D3045" w:rsidRPr="003D3045" w:rsidRDefault="003D3045">
      <w:pPr>
        <w:rPr>
          <w:rFonts w:ascii="Times New Roman" w:hAnsi="Times New Roman" w:cs="Times New Roman"/>
          <w:sz w:val="20"/>
          <w:szCs w:val="20"/>
        </w:rPr>
      </w:pPr>
      <w:r w:rsidRPr="003D3045">
        <w:rPr>
          <w:rFonts w:ascii="Times New Roman" w:hAnsi="Times New Roman" w:cs="Times New Roman"/>
          <w:sz w:val="20"/>
          <w:szCs w:val="20"/>
        </w:rPr>
        <w:t>Miejscowość, data</w:t>
      </w:r>
    </w:p>
    <w:sectPr w:rsidR="003D3045" w:rsidRPr="003D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39D1" w14:textId="77777777" w:rsidR="00C843F1" w:rsidRDefault="00C843F1" w:rsidP="00361A48">
      <w:pPr>
        <w:spacing w:after="0" w:line="240" w:lineRule="auto"/>
      </w:pPr>
      <w:r>
        <w:separator/>
      </w:r>
    </w:p>
  </w:endnote>
  <w:endnote w:type="continuationSeparator" w:id="0">
    <w:p w14:paraId="5355611D" w14:textId="77777777" w:rsidR="00C843F1" w:rsidRDefault="00C843F1" w:rsidP="0036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46EE" w14:textId="77777777" w:rsidR="00C843F1" w:rsidRDefault="00C843F1" w:rsidP="00361A48">
      <w:pPr>
        <w:spacing w:after="0" w:line="240" w:lineRule="auto"/>
      </w:pPr>
      <w:r>
        <w:separator/>
      </w:r>
    </w:p>
  </w:footnote>
  <w:footnote w:type="continuationSeparator" w:id="0">
    <w:p w14:paraId="6EB27339" w14:textId="77777777" w:rsidR="00C843F1" w:rsidRDefault="00C843F1" w:rsidP="0036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85E97"/>
    <w:multiLevelType w:val="hybridMultilevel"/>
    <w:tmpl w:val="E39EB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F2"/>
    <w:rsid w:val="0019615D"/>
    <w:rsid w:val="001F6376"/>
    <w:rsid w:val="00247E65"/>
    <w:rsid w:val="00271A0E"/>
    <w:rsid w:val="00302C82"/>
    <w:rsid w:val="00320A7C"/>
    <w:rsid w:val="00352D88"/>
    <w:rsid w:val="00361A48"/>
    <w:rsid w:val="003D3045"/>
    <w:rsid w:val="003D5635"/>
    <w:rsid w:val="00441497"/>
    <w:rsid w:val="00530747"/>
    <w:rsid w:val="00533D42"/>
    <w:rsid w:val="00534C9A"/>
    <w:rsid w:val="005845DD"/>
    <w:rsid w:val="00595604"/>
    <w:rsid w:val="005B1902"/>
    <w:rsid w:val="005E10F1"/>
    <w:rsid w:val="00692B3B"/>
    <w:rsid w:val="006B6E40"/>
    <w:rsid w:val="006C7A9F"/>
    <w:rsid w:val="0076734F"/>
    <w:rsid w:val="00794ECF"/>
    <w:rsid w:val="007B6A94"/>
    <w:rsid w:val="008A4217"/>
    <w:rsid w:val="008C0254"/>
    <w:rsid w:val="009909F2"/>
    <w:rsid w:val="00A9590A"/>
    <w:rsid w:val="00B85645"/>
    <w:rsid w:val="00BE7808"/>
    <w:rsid w:val="00C623D5"/>
    <w:rsid w:val="00C843F1"/>
    <w:rsid w:val="00CE459A"/>
    <w:rsid w:val="00D044D0"/>
    <w:rsid w:val="00D11F62"/>
    <w:rsid w:val="00DA2673"/>
    <w:rsid w:val="00DE7876"/>
    <w:rsid w:val="00E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291"/>
  <w15:docId w15:val="{E47712E2-7455-4977-BF69-C890E5A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9909F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9909F2"/>
  </w:style>
  <w:style w:type="paragraph" w:styleId="Nagwek">
    <w:name w:val="header"/>
    <w:basedOn w:val="Normalny"/>
    <w:link w:val="Nagwek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A48"/>
  </w:style>
  <w:style w:type="paragraph" w:styleId="Stopka">
    <w:name w:val="footer"/>
    <w:basedOn w:val="Normalny"/>
    <w:link w:val="Stopka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A48"/>
  </w:style>
  <w:style w:type="paragraph" w:styleId="Tekstdymka">
    <w:name w:val="Balloon Text"/>
    <w:basedOn w:val="Normalny"/>
    <w:link w:val="TekstdymkaZnak"/>
    <w:uiPriority w:val="99"/>
    <w:semiHidden/>
    <w:unhideWhenUsed/>
    <w:rsid w:val="0036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Grażyna Rulka</cp:lastModifiedBy>
  <cp:revision>29</cp:revision>
  <cp:lastPrinted>2023-02-06T07:57:00Z</cp:lastPrinted>
  <dcterms:created xsi:type="dcterms:W3CDTF">2020-05-27T13:29:00Z</dcterms:created>
  <dcterms:modified xsi:type="dcterms:W3CDTF">2023-03-27T10:33:00Z</dcterms:modified>
</cp:coreProperties>
</file>