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W w:w="14029" w:type="dxa"/>
        <w:tblLook w:val="04A0" w:firstRow="1" w:lastRow="0" w:firstColumn="1" w:lastColumn="0" w:noHBand="0" w:noVBand="1"/>
      </w:tblPr>
      <w:tblGrid>
        <w:gridCol w:w="544"/>
        <w:gridCol w:w="1968"/>
        <w:gridCol w:w="2344"/>
        <w:gridCol w:w="4536"/>
        <w:gridCol w:w="1902"/>
        <w:gridCol w:w="2735"/>
      </w:tblGrid>
      <w:tr w:rsidR="00B64D0B" w14:paraId="1AD41602" w14:textId="77777777" w:rsidTr="00AD7D8B">
        <w:trPr>
          <w:trHeight w:val="522"/>
        </w:trPr>
        <w:tc>
          <w:tcPr>
            <w:tcW w:w="562" w:type="dxa"/>
          </w:tcPr>
          <w:p w14:paraId="3C5534FC" w14:textId="17B6FE24" w:rsidR="00AD7D8B" w:rsidRPr="00A15DC4" w:rsidRDefault="00AD7D8B" w:rsidP="00A15DC4">
            <w:pPr>
              <w:rPr>
                <w:rFonts w:ascii="Acumin Pro" w:hAnsi="Acumin Pro"/>
                <w:i/>
              </w:rPr>
            </w:pPr>
            <w:r w:rsidRPr="00A15DC4">
              <w:rPr>
                <w:rFonts w:ascii="Acumin Pro" w:hAnsi="Acumin Pro"/>
              </w:rPr>
              <w:t>1.</w:t>
            </w:r>
          </w:p>
        </w:tc>
        <w:tc>
          <w:tcPr>
            <w:tcW w:w="2132" w:type="dxa"/>
          </w:tcPr>
          <w:p w14:paraId="06EC2EAA" w14:textId="77777777" w:rsidR="00B64D0B" w:rsidRDefault="00B64D0B" w:rsidP="00986950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 xml:space="preserve">Muzeum Narodowe w Poznaniu </w:t>
            </w:r>
          </w:p>
          <w:p w14:paraId="0AF67745" w14:textId="77777777" w:rsidR="00B64D0B" w:rsidRDefault="00B64D0B" w:rsidP="00986950">
            <w:pPr>
              <w:rPr>
                <w:rFonts w:ascii="Acumin Pro" w:hAnsi="Acumin Pro"/>
              </w:rPr>
            </w:pPr>
          </w:p>
          <w:p w14:paraId="2BDE6AAF" w14:textId="4422ED4D" w:rsidR="00AD7D8B" w:rsidRPr="00F92EB1" w:rsidRDefault="00F92EB1" w:rsidP="00986950">
            <w:pPr>
              <w:rPr>
                <w:rFonts w:ascii="Acumin Pro" w:hAnsi="Acumin Pro"/>
              </w:rPr>
            </w:pPr>
            <w:r w:rsidRPr="00F92EB1">
              <w:rPr>
                <w:rFonts w:ascii="Acumin Pro" w:hAnsi="Acumin Pro"/>
              </w:rPr>
              <w:t>AE.WC.R001</w:t>
            </w:r>
          </w:p>
        </w:tc>
        <w:tc>
          <w:tcPr>
            <w:tcW w:w="2688" w:type="dxa"/>
          </w:tcPr>
          <w:p w14:paraId="68FDFD3B" w14:textId="77777777" w:rsidR="0056777C" w:rsidRDefault="0056777C" w:rsidP="00986950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Rysunek;</w:t>
            </w:r>
            <w:r w:rsidR="00F92EB1">
              <w:rPr>
                <w:rFonts w:ascii="Acumin Pro" w:hAnsi="Acumin Pro"/>
              </w:rPr>
              <w:t xml:space="preserve"> </w:t>
            </w:r>
            <w:r w:rsidR="00F92EB1" w:rsidRPr="00F92EB1">
              <w:rPr>
                <w:rFonts w:ascii="Acumin Pro" w:hAnsi="Acumin Pro"/>
              </w:rPr>
              <w:t xml:space="preserve">Kabot kościański, </w:t>
            </w:r>
          </w:p>
          <w:p w14:paraId="59195F42" w14:textId="1CD66C1B" w:rsidR="00AD7D8B" w:rsidRDefault="00F92EB1" w:rsidP="00986950">
            <w:pPr>
              <w:rPr>
                <w:rFonts w:ascii="Acumin Pro" w:hAnsi="Acumin Pro"/>
              </w:rPr>
            </w:pPr>
            <w:r w:rsidRPr="00F92EB1">
              <w:rPr>
                <w:rFonts w:ascii="Acumin Pro" w:hAnsi="Acumin Pro"/>
              </w:rPr>
              <w:t xml:space="preserve">1939 r. </w:t>
            </w:r>
          </w:p>
          <w:p w14:paraId="0EAF8BD3" w14:textId="2791C905" w:rsidR="00150D4C" w:rsidRPr="00F92EB1" w:rsidRDefault="00150D4C" w:rsidP="00986950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1000,-</w:t>
            </w:r>
          </w:p>
        </w:tc>
        <w:tc>
          <w:tcPr>
            <w:tcW w:w="2977" w:type="dxa"/>
          </w:tcPr>
          <w:p w14:paraId="7F93E5BB" w14:textId="1C4AD42A" w:rsidR="00AD7D8B" w:rsidRDefault="00150D4C" w:rsidP="00986950">
            <w:pPr>
              <w:rPr>
                <w:rFonts w:ascii="Circe" w:hAnsi="Circe"/>
                <w:sz w:val="36"/>
                <w:szCs w:val="36"/>
              </w:rPr>
            </w:pPr>
            <w:r w:rsidRPr="00150D4C">
              <w:rPr>
                <w:rFonts w:ascii="Circe" w:hAnsi="Circe"/>
                <w:noProof/>
                <w:sz w:val="36"/>
                <w:szCs w:val="36"/>
                <w:lang w:eastAsia="pl-PL"/>
              </w:rPr>
              <w:drawing>
                <wp:inline distT="0" distB="0" distL="0" distR="0" wp14:anchorId="43BE8BE8" wp14:editId="51C37103">
                  <wp:extent cx="2718000" cy="1810800"/>
                  <wp:effectExtent l="0" t="0" r="6350" b="0"/>
                  <wp:docPr id="1" name="Obraz 1" descr="D:\Iwona\Muzyka\Pulpit\Kreacje. Stroje ludowe rysowane na miarę\wybrane\(1) kabot kościańs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Iwona\Muzyka\Pulpit\Kreacje. Stroje ludowe rysowane na miarę\wybrane\(1) kabot kościańs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000" cy="18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67E12D18" w14:textId="0084A688" w:rsidR="00AD7D8B" w:rsidRPr="00F92EB1" w:rsidRDefault="00F92EB1" w:rsidP="00986950">
            <w:pPr>
              <w:rPr>
                <w:rFonts w:ascii="Acumin Pro" w:hAnsi="Acumin Pro"/>
                <w:sz w:val="36"/>
                <w:szCs w:val="36"/>
              </w:rPr>
            </w:pPr>
            <w:r w:rsidRPr="00F92EB1">
              <w:rPr>
                <w:rFonts w:ascii="Acumin Pro" w:hAnsi="Acumin Pro"/>
              </w:rPr>
              <w:t>papier, rysunek farbami, atrament</w:t>
            </w:r>
          </w:p>
        </w:tc>
        <w:tc>
          <w:tcPr>
            <w:tcW w:w="3544" w:type="dxa"/>
          </w:tcPr>
          <w:p w14:paraId="448BDCCB" w14:textId="435A2DF6" w:rsidR="00AD7D8B" w:rsidRPr="00F92EB1" w:rsidRDefault="00F92EB1" w:rsidP="00986950">
            <w:pPr>
              <w:rPr>
                <w:rFonts w:ascii="Acumin Pro" w:hAnsi="Acumin Pro"/>
                <w:sz w:val="36"/>
                <w:szCs w:val="36"/>
              </w:rPr>
            </w:pPr>
            <w:r w:rsidRPr="00F92EB1">
              <w:rPr>
                <w:rFonts w:ascii="Acumin Pro" w:hAnsi="Acumin Pro"/>
              </w:rPr>
              <w:t>dł. 44 cm, szer. 62,5 cm</w:t>
            </w:r>
          </w:p>
        </w:tc>
      </w:tr>
      <w:tr w:rsidR="00B64D0B" w14:paraId="7A3C7CE6" w14:textId="77777777" w:rsidTr="00AD7D8B">
        <w:trPr>
          <w:trHeight w:val="522"/>
        </w:trPr>
        <w:tc>
          <w:tcPr>
            <w:tcW w:w="562" w:type="dxa"/>
          </w:tcPr>
          <w:p w14:paraId="555CFC07" w14:textId="5E57F2A4" w:rsidR="00AD7D8B" w:rsidRPr="00A15DC4" w:rsidRDefault="00AD7D8B" w:rsidP="00A15DC4">
            <w:pPr>
              <w:rPr>
                <w:rFonts w:ascii="Acumin Pro" w:hAnsi="Acumin Pro"/>
                <w:i/>
              </w:rPr>
            </w:pPr>
            <w:r w:rsidRPr="00A15DC4">
              <w:rPr>
                <w:rFonts w:ascii="Acumin Pro" w:hAnsi="Acumin Pro"/>
              </w:rPr>
              <w:t>2.</w:t>
            </w:r>
          </w:p>
        </w:tc>
        <w:tc>
          <w:tcPr>
            <w:tcW w:w="2132" w:type="dxa"/>
          </w:tcPr>
          <w:p w14:paraId="37073C87" w14:textId="6C1A93CA" w:rsidR="00B64D0B" w:rsidRDefault="00B64D0B" w:rsidP="00986950">
            <w:pPr>
              <w:rPr>
                <w:rFonts w:ascii="Acumin Pro" w:hAnsi="Acumin Pro"/>
              </w:rPr>
            </w:pPr>
            <w:r w:rsidRPr="00B64D0B">
              <w:rPr>
                <w:rFonts w:ascii="Acumin Pro" w:hAnsi="Acumin Pro"/>
              </w:rPr>
              <w:t>Muzeum Narodowe w Poznaniu</w:t>
            </w:r>
          </w:p>
          <w:p w14:paraId="4C9A4EF6" w14:textId="77777777" w:rsidR="00B64D0B" w:rsidRDefault="00B64D0B" w:rsidP="00986950">
            <w:pPr>
              <w:rPr>
                <w:rFonts w:ascii="Acumin Pro" w:hAnsi="Acumin Pro"/>
              </w:rPr>
            </w:pPr>
          </w:p>
          <w:p w14:paraId="6B3D8650" w14:textId="43D7E5DE" w:rsidR="00AD7D8B" w:rsidRPr="00F92EB1" w:rsidRDefault="00F92EB1" w:rsidP="00986950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AE.WC.R002</w:t>
            </w:r>
          </w:p>
        </w:tc>
        <w:tc>
          <w:tcPr>
            <w:tcW w:w="2688" w:type="dxa"/>
          </w:tcPr>
          <w:p w14:paraId="6C33562B" w14:textId="77777777" w:rsidR="0056777C" w:rsidRDefault="00F92EB1" w:rsidP="00986950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Rysunek; Suk</w:t>
            </w:r>
            <w:r w:rsidRPr="00F92EB1">
              <w:rPr>
                <w:rFonts w:ascii="Acumin Pro" w:hAnsi="Acumin Pro"/>
              </w:rPr>
              <w:t>m</w:t>
            </w:r>
            <w:r>
              <w:rPr>
                <w:rFonts w:ascii="Acumin Pro" w:hAnsi="Acumin Pro"/>
              </w:rPr>
              <w:t>a</w:t>
            </w:r>
            <w:r w:rsidRPr="00F92EB1">
              <w:rPr>
                <w:rFonts w:ascii="Acumin Pro" w:hAnsi="Acumin Pro"/>
              </w:rPr>
              <w:t>na wielkopolska</w:t>
            </w:r>
            <w:r>
              <w:rPr>
                <w:rFonts w:ascii="Acumin Pro" w:hAnsi="Acumin Pro"/>
              </w:rPr>
              <w:t xml:space="preserve">, </w:t>
            </w:r>
          </w:p>
          <w:p w14:paraId="4C4F9ECC" w14:textId="36295F21" w:rsidR="00AD7D8B" w:rsidRDefault="00F92EB1" w:rsidP="00986950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1939</w:t>
            </w:r>
            <w:r w:rsidR="001502FD">
              <w:rPr>
                <w:rFonts w:ascii="Acumin Pro" w:hAnsi="Acumin Pro"/>
              </w:rPr>
              <w:t xml:space="preserve"> </w:t>
            </w:r>
            <w:r>
              <w:rPr>
                <w:rFonts w:ascii="Acumin Pro" w:hAnsi="Acumin Pro"/>
              </w:rPr>
              <w:t>r.</w:t>
            </w:r>
          </w:p>
          <w:p w14:paraId="325688E0" w14:textId="08C42B72" w:rsidR="00431BB0" w:rsidRPr="00F92EB1" w:rsidRDefault="00431BB0" w:rsidP="00986950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1000,-</w:t>
            </w:r>
          </w:p>
        </w:tc>
        <w:tc>
          <w:tcPr>
            <w:tcW w:w="2977" w:type="dxa"/>
          </w:tcPr>
          <w:p w14:paraId="3CCDBCBC" w14:textId="15EB3000" w:rsidR="00AD7D8B" w:rsidRDefault="00150D4C" w:rsidP="00986950">
            <w:pPr>
              <w:rPr>
                <w:rFonts w:ascii="Circe" w:hAnsi="Circe"/>
                <w:sz w:val="36"/>
                <w:szCs w:val="36"/>
              </w:rPr>
            </w:pPr>
            <w:r w:rsidRPr="00150D4C">
              <w:rPr>
                <w:rFonts w:ascii="Circe" w:hAnsi="Circe"/>
                <w:noProof/>
                <w:sz w:val="36"/>
                <w:szCs w:val="36"/>
                <w:lang w:eastAsia="pl-PL"/>
              </w:rPr>
              <w:drawing>
                <wp:inline distT="0" distB="0" distL="0" distR="0" wp14:anchorId="65690EAE" wp14:editId="420AF61C">
                  <wp:extent cx="2718000" cy="1810800"/>
                  <wp:effectExtent l="0" t="0" r="6350" b="0"/>
                  <wp:docPr id="2" name="Obraz 2" descr="D:\Iwona\Muzyka\Pulpit\Kreacje. Stroje ludowe rysowane na miarę\wybrane\(2) sukmana wielkopols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Iwona\Muzyka\Pulpit\Kreacje. Stroje ludowe rysowane na miarę\wybrane\(2) sukmana wielkopols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000" cy="18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3BCE5D73" w14:textId="32B840F4" w:rsidR="00AD7D8B" w:rsidRPr="00F92EB1" w:rsidRDefault="00F92EB1" w:rsidP="00986950">
            <w:pPr>
              <w:rPr>
                <w:rFonts w:ascii="Acumin Pro" w:hAnsi="Acumin Pro"/>
              </w:rPr>
            </w:pPr>
            <w:r w:rsidRPr="00F92EB1">
              <w:rPr>
                <w:rFonts w:ascii="Acumin Pro" w:hAnsi="Acumin Pro"/>
              </w:rPr>
              <w:t>p</w:t>
            </w:r>
            <w:r w:rsidR="00DF71C5">
              <w:rPr>
                <w:rFonts w:ascii="Acumin Pro" w:hAnsi="Acumin Pro"/>
              </w:rPr>
              <w:t xml:space="preserve">apier, rysunek farbami, </w:t>
            </w:r>
            <w:r w:rsidRPr="00F92EB1">
              <w:rPr>
                <w:rFonts w:ascii="Acumin Pro" w:hAnsi="Acumin Pro"/>
              </w:rPr>
              <w:t>atrament</w:t>
            </w:r>
          </w:p>
        </w:tc>
        <w:tc>
          <w:tcPr>
            <w:tcW w:w="3544" w:type="dxa"/>
          </w:tcPr>
          <w:p w14:paraId="76E3E6DB" w14:textId="7DD41CD9" w:rsidR="00AD7D8B" w:rsidRPr="00F92EB1" w:rsidRDefault="00F92EB1" w:rsidP="00986950">
            <w:pPr>
              <w:rPr>
                <w:rFonts w:ascii="Acumin Pro" w:hAnsi="Acumin Pro"/>
              </w:rPr>
            </w:pPr>
            <w:r w:rsidRPr="00F92EB1">
              <w:rPr>
                <w:rFonts w:ascii="Acumin Pro" w:hAnsi="Acumin Pro"/>
              </w:rPr>
              <w:t>dł. 39,5 cm, szer. 57,7 cm</w:t>
            </w:r>
          </w:p>
        </w:tc>
      </w:tr>
      <w:tr w:rsidR="00B64D0B" w14:paraId="22D99589" w14:textId="77777777" w:rsidTr="00AD7D8B">
        <w:trPr>
          <w:trHeight w:val="522"/>
        </w:trPr>
        <w:tc>
          <w:tcPr>
            <w:tcW w:w="562" w:type="dxa"/>
          </w:tcPr>
          <w:p w14:paraId="7D907AFD" w14:textId="14301A55" w:rsidR="00AD7D8B" w:rsidRPr="00A15DC4" w:rsidRDefault="00AD7D8B" w:rsidP="00A15DC4">
            <w:pPr>
              <w:rPr>
                <w:rFonts w:ascii="Acumin Pro" w:hAnsi="Acumin Pro"/>
                <w:i/>
              </w:rPr>
            </w:pPr>
            <w:r w:rsidRPr="00A15DC4">
              <w:rPr>
                <w:rFonts w:ascii="Acumin Pro" w:hAnsi="Acumin Pro"/>
              </w:rPr>
              <w:lastRenderedPageBreak/>
              <w:t>3.</w:t>
            </w:r>
          </w:p>
        </w:tc>
        <w:tc>
          <w:tcPr>
            <w:tcW w:w="2132" w:type="dxa"/>
          </w:tcPr>
          <w:p w14:paraId="483458B1" w14:textId="77777777" w:rsidR="00B64D0B" w:rsidRDefault="00B64D0B" w:rsidP="00986950">
            <w:pPr>
              <w:rPr>
                <w:rFonts w:ascii="Acumin Pro" w:hAnsi="Acumin Pro"/>
              </w:rPr>
            </w:pPr>
          </w:p>
          <w:p w14:paraId="3FD27129" w14:textId="77777777" w:rsidR="00B64D0B" w:rsidRDefault="00B64D0B" w:rsidP="00B64D0B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 xml:space="preserve">Muzeum Narodowe w Poznaniu </w:t>
            </w:r>
          </w:p>
          <w:p w14:paraId="7928752B" w14:textId="77777777" w:rsidR="00B64D0B" w:rsidRDefault="00B64D0B" w:rsidP="00986950">
            <w:pPr>
              <w:rPr>
                <w:rFonts w:ascii="Acumin Pro" w:hAnsi="Acumin Pro"/>
              </w:rPr>
            </w:pPr>
          </w:p>
          <w:p w14:paraId="2ACB2A6E" w14:textId="6A7DDA31" w:rsidR="00AD7D8B" w:rsidRPr="00F92EB1" w:rsidRDefault="00F92EB1" w:rsidP="00986950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AE.WC.R003</w:t>
            </w:r>
          </w:p>
        </w:tc>
        <w:tc>
          <w:tcPr>
            <w:tcW w:w="2688" w:type="dxa"/>
          </w:tcPr>
          <w:p w14:paraId="0EB5E55E" w14:textId="77777777" w:rsidR="0056777C" w:rsidRDefault="00F92EB1" w:rsidP="00986950">
            <w:pPr>
              <w:rPr>
                <w:rFonts w:ascii="Acumin Pro" w:hAnsi="Acumin Pro"/>
              </w:rPr>
            </w:pPr>
            <w:r w:rsidRPr="00F92EB1">
              <w:rPr>
                <w:rFonts w:ascii="Acumin Pro" w:hAnsi="Acumin Pro"/>
              </w:rPr>
              <w:t xml:space="preserve">Rysunek; Kabot Śremski i Kabot </w:t>
            </w:r>
            <w:r w:rsidR="00DF71C5">
              <w:rPr>
                <w:rFonts w:ascii="Acumin Pro" w:hAnsi="Acumin Pro"/>
              </w:rPr>
              <w:t xml:space="preserve">kościański, </w:t>
            </w:r>
          </w:p>
          <w:p w14:paraId="0BD51470" w14:textId="41DE7832" w:rsidR="00AD7D8B" w:rsidRDefault="00DF71C5" w:rsidP="00986950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 xml:space="preserve">1939 r. </w:t>
            </w:r>
          </w:p>
          <w:p w14:paraId="4F2794CD" w14:textId="3797643D" w:rsidR="00431BB0" w:rsidRPr="00F92EB1" w:rsidRDefault="00431BB0" w:rsidP="00986950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1000,-</w:t>
            </w:r>
          </w:p>
        </w:tc>
        <w:tc>
          <w:tcPr>
            <w:tcW w:w="2977" w:type="dxa"/>
          </w:tcPr>
          <w:p w14:paraId="3C846A51" w14:textId="029868E8" w:rsidR="00AD7D8B" w:rsidRDefault="00431BB0" w:rsidP="00986950">
            <w:pPr>
              <w:rPr>
                <w:rFonts w:ascii="Circe" w:hAnsi="Circe"/>
                <w:sz w:val="36"/>
                <w:szCs w:val="36"/>
              </w:rPr>
            </w:pPr>
            <w:r w:rsidRPr="00431BB0">
              <w:rPr>
                <w:rFonts w:ascii="Circe" w:hAnsi="Circe"/>
                <w:noProof/>
                <w:sz w:val="36"/>
                <w:szCs w:val="36"/>
                <w:lang w:eastAsia="pl-PL"/>
              </w:rPr>
              <w:drawing>
                <wp:inline distT="0" distB="0" distL="0" distR="0" wp14:anchorId="3C9190D7" wp14:editId="5F91DE76">
                  <wp:extent cx="2718000" cy="1810800"/>
                  <wp:effectExtent l="0" t="0" r="6350" b="0"/>
                  <wp:docPr id="3" name="Obraz 3" descr="D:\Iwona\Muzyka\Pulpit\Kreacje. Stroje ludowe rysowane na miarę\wybrane\(3) kabot śremski i kabot kościańs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Iwona\Muzyka\Pulpit\Kreacje. Stroje ludowe rysowane na miarę\wybrane\(3) kabot śremski i kabot kościańs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000" cy="18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3EEF8A34" w14:textId="788AE0AE" w:rsidR="00AD7D8B" w:rsidRPr="00DF71C5" w:rsidRDefault="00DF71C5" w:rsidP="00986950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 xml:space="preserve">papier, rysunek czarnym </w:t>
            </w:r>
            <w:r w:rsidRPr="00DF71C5">
              <w:rPr>
                <w:rFonts w:ascii="Acumin Pro" w:hAnsi="Acumin Pro"/>
              </w:rPr>
              <w:t>atrament</w:t>
            </w:r>
            <w:r>
              <w:rPr>
                <w:rFonts w:ascii="Acumin Pro" w:hAnsi="Acumin Pro"/>
              </w:rPr>
              <w:t>em</w:t>
            </w:r>
          </w:p>
        </w:tc>
        <w:tc>
          <w:tcPr>
            <w:tcW w:w="3544" w:type="dxa"/>
          </w:tcPr>
          <w:p w14:paraId="0695D27F" w14:textId="429D07B8" w:rsidR="00AD7D8B" w:rsidRPr="00F92EB1" w:rsidRDefault="00F92EB1" w:rsidP="00986950">
            <w:pPr>
              <w:rPr>
                <w:rFonts w:ascii="Acumin Pro" w:hAnsi="Acumin Pro"/>
              </w:rPr>
            </w:pPr>
            <w:r w:rsidRPr="00F92EB1">
              <w:rPr>
                <w:rFonts w:ascii="Acumin Pro" w:hAnsi="Acumin Pro"/>
              </w:rPr>
              <w:t>dł. 44 cm, szer. 62,2 cm</w:t>
            </w:r>
          </w:p>
        </w:tc>
      </w:tr>
      <w:tr w:rsidR="00B64D0B" w14:paraId="723AE47F" w14:textId="77777777" w:rsidTr="00AD7D8B">
        <w:trPr>
          <w:trHeight w:val="522"/>
        </w:trPr>
        <w:tc>
          <w:tcPr>
            <w:tcW w:w="562" w:type="dxa"/>
          </w:tcPr>
          <w:p w14:paraId="104A6517" w14:textId="7CBAD10E" w:rsidR="00DF71C5" w:rsidRPr="00A15DC4" w:rsidRDefault="00DF71C5" w:rsidP="00DF71C5">
            <w:pPr>
              <w:rPr>
                <w:rFonts w:ascii="Acumin Pro" w:hAnsi="Acumin Pro"/>
                <w:i/>
              </w:rPr>
            </w:pPr>
            <w:r w:rsidRPr="00A15DC4">
              <w:rPr>
                <w:rFonts w:ascii="Acumin Pro" w:hAnsi="Acumin Pro"/>
              </w:rPr>
              <w:t>4.</w:t>
            </w:r>
          </w:p>
        </w:tc>
        <w:tc>
          <w:tcPr>
            <w:tcW w:w="2132" w:type="dxa"/>
          </w:tcPr>
          <w:p w14:paraId="1BF04FD9" w14:textId="77777777" w:rsidR="00B64D0B" w:rsidRDefault="00B64D0B" w:rsidP="00B64D0B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 xml:space="preserve">Muzeum Narodowe w Poznaniu </w:t>
            </w:r>
          </w:p>
          <w:p w14:paraId="21F7554F" w14:textId="77777777" w:rsidR="00B64D0B" w:rsidRDefault="00B64D0B" w:rsidP="00DF71C5">
            <w:pPr>
              <w:rPr>
                <w:rFonts w:ascii="Acumin Pro" w:hAnsi="Acumin Pro"/>
              </w:rPr>
            </w:pPr>
          </w:p>
          <w:p w14:paraId="6AE4CC8A" w14:textId="77777777" w:rsidR="00B64D0B" w:rsidRDefault="00B64D0B" w:rsidP="00DF71C5">
            <w:pPr>
              <w:rPr>
                <w:rFonts w:ascii="Acumin Pro" w:hAnsi="Acumin Pro"/>
              </w:rPr>
            </w:pPr>
          </w:p>
          <w:p w14:paraId="1114DF4D" w14:textId="3F3B8EDF" w:rsidR="00DF71C5" w:rsidRPr="00DF71C5" w:rsidRDefault="00DF71C5" w:rsidP="00DF71C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AE.WC.R004</w:t>
            </w:r>
          </w:p>
        </w:tc>
        <w:tc>
          <w:tcPr>
            <w:tcW w:w="2688" w:type="dxa"/>
          </w:tcPr>
          <w:p w14:paraId="63BF9782" w14:textId="77777777" w:rsidR="0056777C" w:rsidRDefault="00DF71C5" w:rsidP="00DF71C5">
            <w:pPr>
              <w:rPr>
                <w:rFonts w:ascii="Acumin Pro" w:hAnsi="Acumin Pro"/>
              </w:rPr>
            </w:pPr>
            <w:r w:rsidRPr="00F92EB1">
              <w:rPr>
                <w:rFonts w:ascii="Acumin Pro" w:hAnsi="Acumin Pro"/>
              </w:rPr>
              <w:t xml:space="preserve">Rysunek; </w:t>
            </w:r>
            <w:r>
              <w:rPr>
                <w:rFonts w:ascii="Acumin Pro" w:hAnsi="Acumin Pro"/>
              </w:rPr>
              <w:t xml:space="preserve">Jaka z Kościana, </w:t>
            </w:r>
          </w:p>
          <w:p w14:paraId="6BB07C14" w14:textId="01097AFB" w:rsidR="00DF71C5" w:rsidRDefault="00DF71C5" w:rsidP="00DF71C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 xml:space="preserve">1939 r. </w:t>
            </w:r>
          </w:p>
          <w:p w14:paraId="68C74C6F" w14:textId="3ADBF31B" w:rsidR="001502FD" w:rsidRDefault="001502FD" w:rsidP="00DF71C5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1000,-</w:t>
            </w:r>
          </w:p>
        </w:tc>
        <w:tc>
          <w:tcPr>
            <w:tcW w:w="2977" w:type="dxa"/>
          </w:tcPr>
          <w:p w14:paraId="40CC38C2" w14:textId="13D8CE16" w:rsidR="00DF71C5" w:rsidRDefault="001502FD" w:rsidP="00DF71C5">
            <w:pPr>
              <w:rPr>
                <w:rFonts w:ascii="Circe" w:hAnsi="Circe"/>
                <w:sz w:val="36"/>
                <w:szCs w:val="36"/>
              </w:rPr>
            </w:pPr>
            <w:r w:rsidRPr="001502FD">
              <w:rPr>
                <w:rFonts w:ascii="Circe" w:hAnsi="Circe"/>
                <w:noProof/>
                <w:sz w:val="36"/>
                <w:szCs w:val="36"/>
                <w:lang w:eastAsia="pl-PL"/>
              </w:rPr>
              <w:drawing>
                <wp:inline distT="0" distB="0" distL="0" distR="0" wp14:anchorId="34720993" wp14:editId="5DB212D0">
                  <wp:extent cx="2718000" cy="1810800"/>
                  <wp:effectExtent l="0" t="0" r="6350" b="0"/>
                  <wp:docPr id="4" name="Obraz 4" descr="D:\Iwona\Muzyka\Pulpit\Kreacje. Stroje ludowe rysowane na miarę\wybrane\(4) jaka z Kości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Iwona\Muzyka\Pulpit\Kreacje. Stroje ludowe rysowane na miarę\wybrane\(4) jaka z Kości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000" cy="18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75AA3CAC" w14:textId="56B78864" w:rsidR="00DF71C5" w:rsidRDefault="00DF71C5" w:rsidP="00DF71C5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papier, rysunek farbami, atrament</w:t>
            </w:r>
          </w:p>
        </w:tc>
        <w:tc>
          <w:tcPr>
            <w:tcW w:w="3544" w:type="dxa"/>
          </w:tcPr>
          <w:p w14:paraId="1EE6764B" w14:textId="3DF5550C" w:rsidR="00DF71C5" w:rsidRPr="00DF71C5" w:rsidRDefault="00DF71C5" w:rsidP="00DF71C5">
            <w:pPr>
              <w:rPr>
                <w:rFonts w:ascii="Acumin Pro" w:hAnsi="Acumin Pro"/>
              </w:rPr>
            </w:pPr>
            <w:r w:rsidRPr="00DF71C5">
              <w:rPr>
                <w:rFonts w:ascii="Acumin Pro" w:hAnsi="Acumin Pro"/>
              </w:rPr>
              <w:t>dł. 40 cm, szer. 30,5 cm</w:t>
            </w:r>
          </w:p>
        </w:tc>
      </w:tr>
      <w:tr w:rsidR="00B64D0B" w14:paraId="603F4DDF" w14:textId="77777777" w:rsidTr="00AD7D8B">
        <w:trPr>
          <w:trHeight w:val="522"/>
        </w:trPr>
        <w:tc>
          <w:tcPr>
            <w:tcW w:w="562" w:type="dxa"/>
          </w:tcPr>
          <w:p w14:paraId="585CDC30" w14:textId="022E0CFB" w:rsidR="00DF71C5" w:rsidRPr="00A15DC4" w:rsidRDefault="00DF71C5" w:rsidP="00DF71C5">
            <w:pPr>
              <w:rPr>
                <w:rFonts w:ascii="Acumin Pro" w:hAnsi="Acumin Pro"/>
                <w:i/>
              </w:rPr>
            </w:pPr>
            <w:r w:rsidRPr="00A15DC4">
              <w:rPr>
                <w:rFonts w:ascii="Acumin Pro" w:hAnsi="Acumin Pro"/>
              </w:rPr>
              <w:lastRenderedPageBreak/>
              <w:t>5.</w:t>
            </w:r>
          </w:p>
        </w:tc>
        <w:tc>
          <w:tcPr>
            <w:tcW w:w="2132" w:type="dxa"/>
          </w:tcPr>
          <w:p w14:paraId="1CE856D5" w14:textId="77777777" w:rsidR="00B64D0B" w:rsidRDefault="00B64D0B" w:rsidP="00B64D0B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 xml:space="preserve">Muzeum Narodowe w Poznaniu </w:t>
            </w:r>
          </w:p>
          <w:p w14:paraId="0F8E0E9D" w14:textId="77777777" w:rsidR="00B64D0B" w:rsidRDefault="00B64D0B" w:rsidP="00DF71C5">
            <w:pPr>
              <w:rPr>
                <w:rFonts w:ascii="Acumin Pro" w:hAnsi="Acumin Pro"/>
              </w:rPr>
            </w:pPr>
          </w:p>
          <w:p w14:paraId="5F2BD50B" w14:textId="77777777" w:rsidR="00B64D0B" w:rsidRDefault="00B64D0B" w:rsidP="00DF71C5">
            <w:pPr>
              <w:rPr>
                <w:rFonts w:ascii="Acumin Pro" w:hAnsi="Acumin Pro"/>
              </w:rPr>
            </w:pPr>
          </w:p>
          <w:p w14:paraId="7D78079C" w14:textId="530AC4C6" w:rsidR="00DF71C5" w:rsidRDefault="00896F41" w:rsidP="00DF71C5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AE.WC.R005</w:t>
            </w:r>
          </w:p>
        </w:tc>
        <w:tc>
          <w:tcPr>
            <w:tcW w:w="2688" w:type="dxa"/>
          </w:tcPr>
          <w:p w14:paraId="05B21674" w14:textId="77777777" w:rsidR="0056777C" w:rsidRDefault="00896F41" w:rsidP="00DF71C5">
            <w:pPr>
              <w:rPr>
                <w:rFonts w:ascii="Acumin Pro" w:hAnsi="Acumin Pro"/>
              </w:rPr>
            </w:pPr>
            <w:r w:rsidRPr="00F92EB1">
              <w:rPr>
                <w:rFonts w:ascii="Acumin Pro" w:hAnsi="Acumin Pro"/>
              </w:rPr>
              <w:t xml:space="preserve">Rysunek; </w:t>
            </w:r>
            <w:proofErr w:type="spellStart"/>
            <w:r>
              <w:rPr>
                <w:rFonts w:ascii="Acumin Pro" w:hAnsi="Acumin Pro"/>
              </w:rPr>
              <w:t>Westka</w:t>
            </w:r>
            <w:proofErr w:type="spellEnd"/>
            <w:r>
              <w:rPr>
                <w:rFonts w:ascii="Acumin Pro" w:hAnsi="Acumin Pro"/>
              </w:rPr>
              <w:t xml:space="preserve"> bamberska, </w:t>
            </w:r>
          </w:p>
          <w:p w14:paraId="29370EEB" w14:textId="505FC915" w:rsidR="00DF71C5" w:rsidRDefault="00896F41" w:rsidP="00DF71C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1939 r</w:t>
            </w:r>
            <w:r w:rsidR="001502FD">
              <w:rPr>
                <w:rFonts w:ascii="Acumin Pro" w:hAnsi="Acumin Pro"/>
              </w:rPr>
              <w:t>.</w:t>
            </w:r>
          </w:p>
          <w:p w14:paraId="00C8D447" w14:textId="2F68BD12" w:rsidR="001502FD" w:rsidRDefault="001502FD" w:rsidP="00DF71C5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1000,-</w:t>
            </w:r>
          </w:p>
        </w:tc>
        <w:tc>
          <w:tcPr>
            <w:tcW w:w="2977" w:type="dxa"/>
          </w:tcPr>
          <w:p w14:paraId="33844AC9" w14:textId="175CE772" w:rsidR="00DF71C5" w:rsidRDefault="001502FD" w:rsidP="00DF71C5">
            <w:pPr>
              <w:rPr>
                <w:rFonts w:ascii="Circe" w:hAnsi="Circe"/>
                <w:sz w:val="36"/>
                <w:szCs w:val="36"/>
              </w:rPr>
            </w:pPr>
            <w:r w:rsidRPr="001502FD">
              <w:rPr>
                <w:rFonts w:ascii="Circe" w:hAnsi="Circe"/>
                <w:noProof/>
                <w:sz w:val="36"/>
                <w:szCs w:val="36"/>
                <w:lang w:eastAsia="pl-PL"/>
              </w:rPr>
              <w:drawing>
                <wp:inline distT="0" distB="0" distL="0" distR="0" wp14:anchorId="64003FE7" wp14:editId="74B58ECD">
                  <wp:extent cx="2718000" cy="1810800"/>
                  <wp:effectExtent l="0" t="0" r="6350" b="0"/>
                  <wp:docPr id="5" name="Obraz 5" descr="D:\Iwona\Muzyka\Pulpit\Kreacje. Stroje ludowe rysowane na miarę\wybrane\(5) westka bambers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Iwona\Muzyka\Pulpit\Kreacje. Stroje ludowe rysowane na miarę\wybrane\(5) westka bambers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000" cy="18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7535D430" w14:textId="01A659DB" w:rsidR="00DF71C5" w:rsidRDefault="007B770E" w:rsidP="00DF71C5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papier, rysunek farbami, atrament</w:t>
            </w:r>
          </w:p>
        </w:tc>
        <w:tc>
          <w:tcPr>
            <w:tcW w:w="3544" w:type="dxa"/>
          </w:tcPr>
          <w:p w14:paraId="2D1A329B" w14:textId="40253B77" w:rsidR="00DF71C5" w:rsidRPr="007B770E" w:rsidRDefault="007B770E" w:rsidP="00DF71C5">
            <w:pPr>
              <w:rPr>
                <w:rFonts w:ascii="Acumin Pro" w:hAnsi="Acumin Pro"/>
              </w:rPr>
            </w:pPr>
            <w:r w:rsidRPr="007B770E">
              <w:rPr>
                <w:rFonts w:ascii="Acumin Pro" w:hAnsi="Acumin Pro"/>
              </w:rPr>
              <w:t>dł. 40,5 cm, szer. 43,5 cm</w:t>
            </w:r>
          </w:p>
        </w:tc>
      </w:tr>
      <w:tr w:rsidR="00B64D0B" w14:paraId="25A49AE2" w14:textId="77777777" w:rsidTr="00AD7D8B">
        <w:trPr>
          <w:trHeight w:val="522"/>
        </w:trPr>
        <w:tc>
          <w:tcPr>
            <w:tcW w:w="562" w:type="dxa"/>
          </w:tcPr>
          <w:p w14:paraId="779B566D" w14:textId="1B793648" w:rsidR="00DF71C5" w:rsidRPr="00A15DC4" w:rsidRDefault="00DF71C5" w:rsidP="00DF71C5">
            <w:pPr>
              <w:rPr>
                <w:rFonts w:ascii="Acumin Pro" w:hAnsi="Acumin Pro"/>
                <w:i/>
              </w:rPr>
            </w:pPr>
            <w:r w:rsidRPr="00A15DC4">
              <w:rPr>
                <w:rFonts w:ascii="Acumin Pro" w:hAnsi="Acumin Pro"/>
              </w:rPr>
              <w:t>6.</w:t>
            </w:r>
          </w:p>
        </w:tc>
        <w:tc>
          <w:tcPr>
            <w:tcW w:w="2132" w:type="dxa"/>
          </w:tcPr>
          <w:p w14:paraId="2CF1FFF1" w14:textId="77777777" w:rsidR="00B64D0B" w:rsidRDefault="00B64D0B" w:rsidP="00B64D0B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 xml:space="preserve">Muzeum Narodowe w Poznaniu </w:t>
            </w:r>
          </w:p>
          <w:p w14:paraId="5FE41DAD" w14:textId="77777777" w:rsidR="00B64D0B" w:rsidRDefault="00B64D0B" w:rsidP="00DF71C5">
            <w:pPr>
              <w:rPr>
                <w:rFonts w:ascii="Acumin Pro" w:hAnsi="Acumin Pro"/>
              </w:rPr>
            </w:pPr>
          </w:p>
          <w:p w14:paraId="1244F105" w14:textId="77777777" w:rsidR="00B64D0B" w:rsidRDefault="00B64D0B" w:rsidP="00DF71C5">
            <w:pPr>
              <w:rPr>
                <w:rFonts w:ascii="Acumin Pro" w:hAnsi="Acumin Pro"/>
              </w:rPr>
            </w:pPr>
          </w:p>
          <w:p w14:paraId="1D4F7B73" w14:textId="2E37159D" w:rsidR="00DF71C5" w:rsidRDefault="007B770E" w:rsidP="00DF71C5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AE.WC.R006</w:t>
            </w:r>
          </w:p>
        </w:tc>
        <w:tc>
          <w:tcPr>
            <w:tcW w:w="2688" w:type="dxa"/>
          </w:tcPr>
          <w:p w14:paraId="3596EE7B" w14:textId="77777777" w:rsidR="00DF71C5" w:rsidRDefault="007B770E" w:rsidP="00DF71C5">
            <w:pPr>
              <w:rPr>
                <w:rFonts w:ascii="Acumin Pro" w:hAnsi="Acumin Pro"/>
              </w:rPr>
            </w:pPr>
            <w:r w:rsidRPr="00F92EB1">
              <w:rPr>
                <w:rFonts w:ascii="Acumin Pro" w:hAnsi="Acumin Pro"/>
              </w:rPr>
              <w:t xml:space="preserve">Rysunek; </w:t>
            </w:r>
            <w:r>
              <w:rPr>
                <w:rFonts w:ascii="Acumin Pro" w:hAnsi="Acumin Pro"/>
              </w:rPr>
              <w:t>Jaka zielona, 1939 r</w:t>
            </w:r>
            <w:r w:rsidR="001502FD">
              <w:rPr>
                <w:rFonts w:ascii="Acumin Pro" w:hAnsi="Acumin Pro"/>
              </w:rPr>
              <w:t>.</w:t>
            </w:r>
          </w:p>
          <w:p w14:paraId="0D3FBB54" w14:textId="10D6A629" w:rsidR="001502FD" w:rsidRDefault="001502FD" w:rsidP="00DF71C5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1000,-</w:t>
            </w:r>
          </w:p>
        </w:tc>
        <w:tc>
          <w:tcPr>
            <w:tcW w:w="2977" w:type="dxa"/>
          </w:tcPr>
          <w:p w14:paraId="6102431B" w14:textId="21412228" w:rsidR="00DF71C5" w:rsidRDefault="001502FD" w:rsidP="00DF71C5">
            <w:pPr>
              <w:rPr>
                <w:rFonts w:ascii="Circe" w:hAnsi="Circe"/>
                <w:sz w:val="36"/>
                <w:szCs w:val="36"/>
              </w:rPr>
            </w:pPr>
            <w:r w:rsidRPr="001502FD">
              <w:rPr>
                <w:rFonts w:ascii="Circe" w:hAnsi="Circe"/>
                <w:noProof/>
                <w:sz w:val="36"/>
                <w:szCs w:val="36"/>
                <w:lang w:eastAsia="pl-PL"/>
              </w:rPr>
              <w:drawing>
                <wp:inline distT="0" distB="0" distL="0" distR="0" wp14:anchorId="5253FFE3" wp14:editId="176FED47">
                  <wp:extent cx="2718000" cy="1810800"/>
                  <wp:effectExtent l="0" t="0" r="6350" b="0"/>
                  <wp:docPr id="6" name="Obraz 6" descr="D:\Iwona\Muzyka\Pulpit\Kreacje. Stroje ludowe rysowane na miarę\wybrane\(6) jaka zielona bambers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Iwona\Muzyka\Pulpit\Kreacje. Stroje ludowe rysowane na miarę\wybrane\(6) jaka zielona bambers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000" cy="18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2ED5487D" w14:textId="55DC948D" w:rsidR="00DF71C5" w:rsidRDefault="007B770E" w:rsidP="00DF71C5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papier, rysunek farbami, atrament</w:t>
            </w:r>
          </w:p>
        </w:tc>
        <w:tc>
          <w:tcPr>
            <w:tcW w:w="3544" w:type="dxa"/>
          </w:tcPr>
          <w:p w14:paraId="474AA98B" w14:textId="0B05092E" w:rsidR="00DF71C5" w:rsidRPr="007B770E" w:rsidRDefault="007B770E" w:rsidP="00DF71C5">
            <w:pPr>
              <w:rPr>
                <w:rFonts w:ascii="Acumin Pro" w:hAnsi="Acumin Pro"/>
              </w:rPr>
            </w:pPr>
            <w:r w:rsidRPr="007B770E">
              <w:rPr>
                <w:rFonts w:ascii="Acumin Pro" w:hAnsi="Acumin Pro"/>
              </w:rPr>
              <w:t>dł. 34,9 cm, szer. 50 cm</w:t>
            </w:r>
          </w:p>
        </w:tc>
      </w:tr>
      <w:tr w:rsidR="00B64D0B" w14:paraId="642E3978" w14:textId="77777777" w:rsidTr="00AD7D8B">
        <w:trPr>
          <w:trHeight w:val="522"/>
        </w:trPr>
        <w:tc>
          <w:tcPr>
            <w:tcW w:w="562" w:type="dxa"/>
          </w:tcPr>
          <w:p w14:paraId="36D68886" w14:textId="4972B9F2" w:rsidR="002A2DB1" w:rsidRPr="00A15DC4" w:rsidRDefault="002A2DB1" w:rsidP="002A2DB1">
            <w:pPr>
              <w:rPr>
                <w:rFonts w:ascii="Acumin Pro" w:hAnsi="Acumin Pro"/>
                <w:i/>
              </w:rPr>
            </w:pPr>
            <w:r w:rsidRPr="00A15DC4">
              <w:rPr>
                <w:rFonts w:ascii="Acumin Pro" w:hAnsi="Acumin Pro"/>
              </w:rPr>
              <w:lastRenderedPageBreak/>
              <w:t>7.</w:t>
            </w:r>
          </w:p>
        </w:tc>
        <w:tc>
          <w:tcPr>
            <w:tcW w:w="2132" w:type="dxa"/>
          </w:tcPr>
          <w:p w14:paraId="086D44BB" w14:textId="77777777" w:rsidR="00B64D0B" w:rsidRDefault="00B64D0B" w:rsidP="00B64D0B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 xml:space="preserve">Muzeum Narodowe w Poznaniu </w:t>
            </w:r>
          </w:p>
          <w:p w14:paraId="7AB3496D" w14:textId="77777777" w:rsidR="00B64D0B" w:rsidRDefault="00B64D0B" w:rsidP="002A2DB1">
            <w:pPr>
              <w:rPr>
                <w:rFonts w:ascii="Acumin Pro" w:hAnsi="Acumin Pro"/>
              </w:rPr>
            </w:pPr>
          </w:p>
          <w:p w14:paraId="31F3AACE" w14:textId="77777777" w:rsidR="00B64D0B" w:rsidRDefault="00B64D0B" w:rsidP="002A2DB1">
            <w:pPr>
              <w:rPr>
                <w:rFonts w:ascii="Acumin Pro" w:hAnsi="Acumin Pro"/>
              </w:rPr>
            </w:pPr>
          </w:p>
          <w:p w14:paraId="5F404DE6" w14:textId="78500C45" w:rsidR="002A2DB1" w:rsidRDefault="002A2DB1" w:rsidP="002A2DB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AE.WC.R007</w:t>
            </w:r>
          </w:p>
        </w:tc>
        <w:tc>
          <w:tcPr>
            <w:tcW w:w="2688" w:type="dxa"/>
          </w:tcPr>
          <w:p w14:paraId="325BEEE1" w14:textId="77777777" w:rsidR="0056777C" w:rsidRDefault="002A2DB1" w:rsidP="002A2DB1">
            <w:pPr>
              <w:rPr>
                <w:rFonts w:ascii="Acumin Pro" w:hAnsi="Acumin Pro"/>
              </w:rPr>
            </w:pPr>
            <w:r w:rsidRPr="00F92EB1">
              <w:rPr>
                <w:rFonts w:ascii="Acumin Pro" w:hAnsi="Acumin Pro"/>
              </w:rPr>
              <w:t xml:space="preserve">Rysunek; </w:t>
            </w:r>
            <w:r>
              <w:rPr>
                <w:rFonts w:ascii="Acumin Pro" w:hAnsi="Acumin Pro"/>
              </w:rPr>
              <w:t xml:space="preserve">Dziewczyna z </w:t>
            </w:r>
            <w:proofErr w:type="spellStart"/>
            <w:r>
              <w:rPr>
                <w:rFonts w:ascii="Acumin Pro" w:hAnsi="Acumin Pro"/>
              </w:rPr>
              <w:t>Ołoboka</w:t>
            </w:r>
            <w:proofErr w:type="spellEnd"/>
            <w:r>
              <w:rPr>
                <w:rFonts w:ascii="Acumin Pro" w:hAnsi="Acumin Pro"/>
              </w:rPr>
              <w:t xml:space="preserve"> i Gospodarz, </w:t>
            </w:r>
          </w:p>
          <w:p w14:paraId="0C833C25" w14:textId="5AD82DA5" w:rsidR="002A2DB1" w:rsidRDefault="002A2DB1" w:rsidP="002A2DB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1939 r</w:t>
            </w:r>
            <w:r w:rsidR="000917C5">
              <w:rPr>
                <w:rFonts w:ascii="Acumin Pro" w:hAnsi="Acumin Pro"/>
              </w:rPr>
              <w:t>.</w:t>
            </w:r>
          </w:p>
          <w:p w14:paraId="40F96CDC" w14:textId="5000BD34" w:rsidR="000917C5" w:rsidRDefault="000917C5" w:rsidP="002A2DB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1000,-</w:t>
            </w:r>
          </w:p>
        </w:tc>
        <w:tc>
          <w:tcPr>
            <w:tcW w:w="2977" w:type="dxa"/>
          </w:tcPr>
          <w:p w14:paraId="3BD21AE0" w14:textId="19E8A27E" w:rsidR="002A2DB1" w:rsidRDefault="000917C5" w:rsidP="002A2DB1">
            <w:pPr>
              <w:rPr>
                <w:rFonts w:ascii="Circe" w:hAnsi="Circe"/>
                <w:sz w:val="36"/>
                <w:szCs w:val="36"/>
              </w:rPr>
            </w:pPr>
            <w:r w:rsidRPr="000917C5">
              <w:rPr>
                <w:rFonts w:ascii="Circe" w:hAnsi="Circe"/>
                <w:noProof/>
                <w:sz w:val="36"/>
                <w:szCs w:val="36"/>
                <w:lang w:eastAsia="pl-PL"/>
              </w:rPr>
              <w:drawing>
                <wp:inline distT="0" distB="0" distL="0" distR="0" wp14:anchorId="68A76C5B" wp14:editId="022EC607">
                  <wp:extent cx="2718000" cy="1810800"/>
                  <wp:effectExtent l="0" t="0" r="6350" b="0"/>
                  <wp:docPr id="7" name="Obraz 7" descr="D:\Iwona\Muzyka\Pulpit\Kreacje. Stroje ludowe rysowane na miarę\wybrane\(7) dziewczyna z Ołoboka i gospodarz z Gostyczy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Iwona\Muzyka\Pulpit\Kreacje. Stroje ludowe rysowane na miarę\wybrane\(7) dziewczyna z Ołoboka i gospodarz z Gostyczy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000" cy="18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065DCCE2" w14:textId="3C3145C3" w:rsidR="002A2DB1" w:rsidRDefault="002A2DB1" w:rsidP="002A2DB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papier, rysunek farbami, atrament</w:t>
            </w:r>
          </w:p>
        </w:tc>
        <w:tc>
          <w:tcPr>
            <w:tcW w:w="3544" w:type="dxa"/>
          </w:tcPr>
          <w:p w14:paraId="6218D692" w14:textId="77777777" w:rsidR="002A2DB1" w:rsidRDefault="002A2DB1" w:rsidP="002A2DB1">
            <w:r>
              <w:t>dł. 43,8 cm, szer. 62,2</w:t>
            </w:r>
            <w:r w:rsidRPr="00AD2284">
              <w:t xml:space="preserve"> cm</w:t>
            </w:r>
          </w:p>
          <w:p w14:paraId="5789B4D8" w14:textId="77777777" w:rsidR="002A2DB1" w:rsidRDefault="002A2DB1" w:rsidP="002A2DB1">
            <w:pPr>
              <w:rPr>
                <w:rFonts w:ascii="Circe" w:hAnsi="Circe"/>
                <w:sz w:val="36"/>
                <w:szCs w:val="36"/>
              </w:rPr>
            </w:pPr>
          </w:p>
        </w:tc>
      </w:tr>
      <w:tr w:rsidR="00B64D0B" w14:paraId="56F93AEF" w14:textId="77777777" w:rsidTr="00AD7D8B">
        <w:trPr>
          <w:trHeight w:val="522"/>
        </w:trPr>
        <w:tc>
          <w:tcPr>
            <w:tcW w:w="562" w:type="dxa"/>
          </w:tcPr>
          <w:p w14:paraId="75372688" w14:textId="45D848B0" w:rsidR="002A2DB1" w:rsidRPr="00A15DC4" w:rsidRDefault="002A2DB1" w:rsidP="002A2DB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8.</w:t>
            </w:r>
          </w:p>
        </w:tc>
        <w:tc>
          <w:tcPr>
            <w:tcW w:w="2132" w:type="dxa"/>
          </w:tcPr>
          <w:p w14:paraId="25CDF446" w14:textId="77777777" w:rsidR="00B64D0B" w:rsidRDefault="00B64D0B" w:rsidP="00B64D0B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 xml:space="preserve">Muzeum Narodowe w Poznaniu </w:t>
            </w:r>
          </w:p>
          <w:p w14:paraId="09B134F6" w14:textId="77777777" w:rsidR="00B64D0B" w:rsidRDefault="00B64D0B" w:rsidP="002A2DB1">
            <w:pPr>
              <w:rPr>
                <w:rFonts w:ascii="Acumin Pro" w:hAnsi="Acumin Pro"/>
              </w:rPr>
            </w:pPr>
          </w:p>
          <w:p w14:paraId="450AB5D3" w14:textId="77777777" w:rsidR="00B64D0B" w:rsidRDefault="00B64D0B" w:rsidP="002A2DB1">
            <w:pPr>
              <w:rPr>
                <w:rFonts w:ascii="Acumin Pro" w:hAnsi="Acumin Pro"/>
              </w:rPr>
            </w:pPr>
          </w:p>
          <w:p w14:paraId="5FCE32D4" w14:textId="76AF7AE6" w:rsidR="002A2DB1" w:rsidRDefault="002A2DB1" w:rsidP="002A2DB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AE.WC.R008</w:t>
            </w:r>
          </w:p>
        </w:tc>
        <w:tc>
          <w:tcPr>
            <w:tcW w:w="2688" w:type="dxa"/>
          </w:tcPr>
          <w:p w14:paraId="1834DD52" w14:textId="77777777" w:rsidR="0056777C" w:rsidRDefault="00C03F02" w:rsidP="002A2DB1">
            <w:pPr>
              <w:rPr>
                <w:rFonts w:ascii="Acumin Pro" w:hAnsi="Acumin Pro"/>
              </w:rPr>
            </w:pPr>
            <w:r w:rsidRPr="00F92EB1">
              <w:rPr>
                <w:rFonts w:ascii="Acumin Pro" w:hAnsi="Acumin Pro"/>
              </w:rPr>
              <w:t xml:space="preserve">Rysunek; </w:t>
            </w:r>
            <w:r>
              <w:rPr>
                <w:rFonts w:ascii="Acumin Pro" w:hAnsi="Acumin Pro"/>
              </w:rPr>
              <w:t xml:space="preserve">Swat i </w:t>
            </w:r>
            <w:proofErr w:type="spellStart"/>
            <w:r>
              <w:rPr>
                <w:rFonts w:ascii="Acumin Pro" w:hAnsi="Acumin Pro"/>
              </w:rPr>
              <w:t>Swachna</w:t>
            </w:r>
            <w:proofErr w:type="spellEnd"/>
            <w:r>
              <w:rPr>
                <w:rFonts w:ascii="Acumin Pro" w:hAnsi="Acumin Pro"/>
              </w:rPr>
              <w:t>,</w:t>
            </w:r>
          </w:p>
          <w:p w14:paraId="2AECFBD0" w14:textId="61691AC5" w:rsidR="002A2DB1" w:rsidRDefault="00C03F02" w:rsidP="002A2DB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 xml:space="preserve"> 1939 r</w:t>
            </w:r>
            <w:r w:rsidR="000917C5">
              <w:rPr>
                <w:rFonts w:ascii="Acumin Pro" w:hAnsi="Acumin Pro"/>
              </w:rPr>
              <w:t>.</w:t>
            </w:r>
          </w:p>
          <w:p w14:paraId="0480DFF0" w14:textId="6DD1B659" w:rsidR="000917C5" w:rsidRDefault="000917C5" w:rsidP="002A2DB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1000,-</w:t>
            </w:r>
          </w:p>
        </w:tc>
        <w:tc>
          <w:tcPr>
            <w:tcW w:w="2977" w:type="dxa"/>
          </w:tcPr>
          <w:p w14:paraId="5F1BA366" w14:textId="3D25AB25" w:rsidR="002A2DB1" w:rsidRDefault="000917C5" w:rsidP="002A2DB1">
            <w:pPr>
              <w:rPr>
                <w:rFonts w:ascii="Circe" w:hAnsi="Circe"/>
                <w:sz w:val="36"/>
                <w:szCs w:val="36"/>
              </w:rPr>
            </w:pPr>
            <w:r w:rsidRPr="000917C5">
              <w:rPr>
                <w:rFonts w:ascii="Circe" w:hAnsi="Circe"/>
                <w:noProof/>
                <w:sz w:val="36"/>
                <w:szCs w:val="36"/>
                <w:lang w:eastAsia="pl-PL"/>
              </w:rPr>
              <w:drawing>
                <wp:inline distT="0" distB="0" distL="0" distR="0" wp14:anchorId="43E05694" wp14:editId="44B6C25D">
                  <wp:extent cx="2718000" cy="1810800"/>
                  <wp:effectExtent l="0" t="0" r="6350" b="0"/>
                  <wp:docPr id="8" name="Obraz 8" descr="D:\Iwona\Muzyka\Pulpit\Kreacje. Stroje ludowe rysowane na miarę\wybrane\(8) stwa i swacha z okolic Buk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Iwona\Muzyka\Pulpit\Kreacje. Stroje ludowe rysowane na miarę\wybrane\(8) stwa i swacha z okolic Buk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000" cy="18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42585626" w14:textId="715F508C" w:rsidR="002A2DB1" w:rsidRDefault="00C03F02" w:rsidP="002A2DB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papier, rysunek farbami, atrament</w:t>
            </w:r>
          </w:p>
        </w:tc>
        <w:tc>
          <w:tcPr>
            <w:tcW w:w="3544" w:type="dxa"/>
          </w:tcPr>
          <w:p w14:paraId="51EDBE54" w14:textId="345C07FB" w:rsidR="002A2DB1" w:rsidRDefault="00C03F02" w:rsidP="002A2DB1">
            <w:pPr>
              <w:rPr>
                <w:rFonts w:ascii="Circe" w:hAnsi="Circe"/>
                <w:sz w:val="36"/>
                <w:szCs w:val="36"/>
              </w:rPr>
            </w:pPr>
            <w:r>
              <w:t>dł. 44 cm, szer. 62,2 cm</w:t>
            </w:r>
          </w:p>
        </w:tc>
      </w:tr>
      <w:tr w:rsidR="00B64D0B" w14:paraId="2C821305" w14:textId="77777777" w:rsidTr="00AD7D8B">
        <w:trPr>
          <w:trHeight w:val="522"/>
        </w:trPr>
        <w:tc>
          <w:tcPr>
            <w:tcW w:w="562" w:type="dxa"/>
          </w:tcPr>
          <w:p w14:paraId="20FC5877" w14:textId="055D720A" w:rsidR="002A2DB1" w:rsidRPr="00A15DC4" w:rsidRDefault="002A2DB1" w:rsidP="002A2DB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lastRenderedPageBreak/>
              <w:t>9.</w:t>
            </w:r>
          </w:p>
        </w:tc>
        <w:tc>
          <w:tcPr>
            <w:tcW w:w="2132" w:type="dxa"/>
          </w:tcPr>
          <w:p w14:paraId="0D519A9F" w14:textId="77777777" w:rsidR="00B64D0B" w:rsidRDefault="00B64D0B" w:rsidP="002A2DB1">
            <w:pPr>
              <w:rPr>
                <w:rFonts w:ascii="Acumin Pro" w:hAnsi="Acumin Pro"/>
              </w:rPr>
            </w:pPr>
          </w:p>
          <w:p w14:paraId="1812014D" w14:textId="77777777" w:rsidR="00B64D0B" w:rsidRDefault="00B64D0B" w:rsidP="00B64D0B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 xml:space="preserve">Muzeum Narodowe w Poznaniu </w:t>
            </w:r>
          </w:p>
          <w:p w14:paraId="308A6F0E" w14:textId="77777777" w:rsidR="00B64D0B" w:rsidRDefault="00B64D0B" w:rsidP="002A2DB1">
            <w:pPr>
              <w:rPr>
                <w:rFonts w:ascii="Acumin Pro" w:hAnsi="Acumin Pro"/>
              </w:rPr>
            </w:pPr>
          </w:p>
          <w:p w14:paraId="0BDA8B0D" w14:textId="2ADB0CE5" w:rsidR="002A2DB1" w:rsidRDefault="00C03F02" w:rsidP="002A2DB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AE.WC.R013</w:t>
            </w:r>
          </w:p>
        </w:tc>
        <w:tc>
          <w:tcPr>
            <w:tcW w:w="2688" w:type="dxa"/>
          </w:tcPr>
          <w:p w14:paraId="1C13F2B0" w14:textId="77777777" w:rsidR="0056777C" w:rsidRDefault="00C03F02" w:rsidP="002A2DB1">
            <w:pPr>
              <w:rPr>
                <w:rFonts w:ascii="Acumin Pro" w:hAnsi="Acumin Pro"/>
              </w:rPr>
            </w:pPr>
            <w:r w:rsidRPr="00F92EB1">
              <w:rPr>
                <w:rFonts w:ascii="Acumin Pro" w:hAnsi="Acumin Pro"/>
              </w:rPr>
              <w:t xml:space="preserve">Rysunek; </w:t>
            </w:r>
            <w:r>
              <w:rPr>
                <w:rFonts w:ascii="Acumin Pro" w:hAnsi="Acumin Pro"/>
              </w:rPr>
              <w:t xml:space="preserve">Czepiec kaszubski, </w:t>
            </w:r>
          </w:p>
          <w:p w14:paraId="19DFA4D6" w14:textId="324F0231" w:rsidR="002A2DB1" w:rsidRDefault="00C03F02" w:rsidP="002A2DB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1939 r</w:t>
            </w:r>
            <w:r w:rsidR="001B66BB">
              <w:rPr>
                <w:rFonts w:ascii="Acumin Pro" w:hAnsi="Acumin Pro"/>
              </w:rPr>
              <w:t>.</w:t>
            </w:r>
          </w:p>
          <w:p w14:paraId="5A151F94" w14:textId="099655AE" w:rsidR="001B66BB" w:rsidRDefault="0056777C" w:rsidP="002A2DB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10</w:t>
            </w:r>
            <w:r w:rsidR="001B66BB">
              <w:rPr>
                <w:rFonts w:ascii="Acumin Pro" w:hAnsi="Acumin Pro"/>
              </w:rPr>
              <w:t>00,-</w:t>
            </w:r>
          </w:p>
        </w:tc>
        <w:tc>
          <w:tcPr>
            <w:tcW w:w="2977" w:type="dxa"/>
          </w:tcPr>
          <w:p w14:paraId="776950E5" w14:textId="07729EBE" w:rsidR="002A2DB1" w:rsidRDefault="001B66BB" w:rsidP="002A2DB1">
            <w:pPr>
              <w:rPr>
                <w:rFonts w:ascii="Circe" w:hAnsi="Circe"/>
                <w:sz w:val="36"/>
                <w:szCs w:val="36"/>
              </w:rPr>
            </w:pPr>
            <w:r w:rsidRPr="001B66BB">
              <w:rPr>
                <w:rFonts w:ascii="Circe" w:hAnsi="Circe"/>
                <w:noProof/>
                <w:sz w:val="36"/>
                <w:szCs w:val="36"/>
                <w:lang w:eastAsia="pl-PL"/>
              </w:rPr>
              <w:drawing>
                <wp:inline distT="0" distB="0" distL="0" distR="0" wp14:anchorId="6E7A3450" wp14:editId="332336DF">
                  <wp:extent cx="1206000" cy="1810800"/>
                  <wp:effectExtent l="0" t="0" r="0" b="0"/>
                  <wp:docPr id="9" name="Obraz 9" descr="D:\Iwona\Muzyka\Pulpit\Kreacje. Stroje ludowe rysowane na miarę\wybrane\(13) czepiec kaszubs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Iwona\Muzyka\Pulpit\Kreacje. Stroje ludowe rysowane na miarę\wybrane\(13) czepiec kaszubs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000" cy="18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1E51631F" w14:textId="4F821B92" w:rsidR="002A2DB1" w:rsidRDefault="00C03F02" w:rsidP="002A2DB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papier, rysunek farbami, atrament</w:t>
            </w:r>
          </w:p>
        </w:tc>
        <w:tc>
          <w:tcPr>
            <w:tcW w:w="3544" w:type="dxa"/>
          </w:tcPr>
          <w:p w14:paraId="35615A07" w14:textId="77777777" w:rsidR="00C03F02" w:rsidRDefault="00C03F02" w:rsidP="00C03F02">
            <w:r>
              <w:t>dł. 45,5 cm, szer. 31,5</w:t>
            </w:r>
            <w:r w:rsidRPr="00AD2284">
              <w:t xml:space="preserve"> cm</w:t>
            </w:r>
          </w:p>
          <w:p w14:paraId="33544E8A" w14:textId="77777777" w:rsidR="002A2DB1" w:rsidRDefault="002A2DB1" w:rsidP="002A2DB1">
            <w:pPr>
              <w:rPr>
                <w:rFonts w:ascii="Circe" w:hAnsi="Circe"/>
                <w:sz w:val="36"/>
                <w:szCs w:val="36"/>
              </w:rPr>
            </w:pPr>
          </w:p>
        </w:tc>
      </w:tr>
      <w:tr w:rsidR="00B64D0B" w14:paraId="5A30FEDA" w14:textId="77777777" w:rsidTr="00AD7D8B">
        <w:trPr>
          <w:trHeight w:val="522"/>
        </w:trPr>
        <w:tc>
          <w:tcPr>
            <w:tcW w:w="562" w:type="dxa"/>
          </w:tcPr>
          <w:p w14:paraId="7378D3DC" w14:textId="5B252674" w:rsidR="00DF3D90" w:rsidRPr="00A15DC4" w:rsidRDefault="00DF3D90" w:rsidP="002A2DB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10.</w:t>
            </w:r>
          </w:p>
        </w:tc>
        <w:tc>
          <w:tcPr>
            <w:tcW w:w="2132" w:type="dxa"/>
          </w:tcPr>
          <w:p w14:paraId="7DBF5087" w14:textId="77777777" w:rsidR="00B64D0B" w:rsidRDefault="00B64D0B" w:rsidP="00B64D0B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 xml:space="preserve">Muzeum Narodowe w Poznaniu </w:t>
            </w:r>
          </w:p>
          <w:p w14:paraId="40F40DC1" w14:textId="77777777" w:rsidR="00B64D0B" w:rsidRDefault="00B64D0B" w:rsidP="002A2DB1">
            <w:pPr>
              <w:rPr>
                <w:rFonts w:ascii="Acumin Pro" w:hAnsi="Acumin Pro"/>
              </w:rPr>
            </w:pPr>
          </w:p>
          <w:p w14:paraId="01E8247D" w14:textId="77777777" w:rsidR="00B64D0B" w:rsidRDefault="00B64D0B" w:rsidP="002A2DB1">
            <w:pPr>
              <w:rPr>
                <w:rFonts w:ascii="Acumin Pro" w:hAnsi="Acumin Pro"/>
              </w:rPr>
            </w:pPr>
          </w:p>
          <w:p w14:paraId="7D649CF3" w14:textId="13C4D9E7" w:rsidR="00DF3D90" w:rsidRDefault="00DF3D90" w:rsidP="002A2DB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AE.WC.R014</w:t>
            </w:r>
          </w:p>
        </w:tc>
        <w:tc>
          <w:tcPr>
            <w:tcW w:w="2688" w:type="dxa"/>
          </w:tcPr>
          <w:p w14:paraId="194075CC" w14:textId="77777777" w:rsidR="0056777C" w:rsidRDefault="00DF3D90" w:rsidP="002A2DB1">
            <w:pPr>
              <w:rPr>
                <w:rFonts w:ascii="Acumin Pro" w:hAnsi="Acumin Pro"/>
              </w:rPr>
            </w:pPr>
            <w:r w:rsidRPr="00F92EB1">
              <w:rPr>
                <w:rFonts w:ascii="Acumin Pro" w:hAnsi="Acumin Pro"/>
              </w:rPr>
              <w:t xml:space="preserve">Rysunek; </w:t>
            </w:r>
            <w:r>
              <w:rPr>
                <w:rFonts w:ascii="Acumin Pro" w:hAnsi="Acumin Pro"/>
              </w:rPr>
              <w:t xml:space="preserve">Młodzi z </w:t>
            </w:r>
            <w:proofErr w:type="spellStart"/>
            <w:r>
              <w:rPr>
                <w:rFonts w:ascii="Acumin Pro" w:hAnsi="Acumin Pro"/>
              </w:rPr>
              <w:t>Ołoboka</w:t>
            </w:r>
            <w:proofErr w:type="spellEnd"/>
            <w:r>
              <w:rPr>
                <w:rFonts w:ascii="Acumin Pro" w:hAnsi="Acumin Pro"/>
              </w:rPr>
              <w:t>,</w:t>
            </w:r>
            <w:r w:rsidR="004F67E5">
              <w:rPr>
                <w:rFonts w:ascii="Acumin Pro" w:hAnsi="Acumin Pro"/>
              </w:rPr>
              <w:t xml:space="preserve"> </w:t>
            </w:r>
          </w:p>
          <w:p w14:paraId="61FD1BCA" w14:textId="3D810242" w:rsidR="00DF3D90" w:rsidRDefault="004F67E5" w:rsidP="002A2DB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1939</w:t>
            </w:r>
            <w:r w:rsidR="00DF3D90">
              <w:rPr>
                <w:rFonts w:ascii="Acumin Pro" w:hAnsi="Acumin Pro"/>
              </w:rPr>
              <w:t xml:space="preserve"> r</w:t>
            </w:r>
            <w:r w:rsidR="00016418">
              <w:rPr>
                <w:rFonts w:ascii="Acumin Pro" w:hAnsi="Acumin Pro"/>
              </w:rPr>
              <w:t>.</w:t>
            </w:r>
          </w:p>
          <w:p w14:paraId="17E60433" w14:textId="4E067BA9" w:rsidR="00016418" w:rsidRDefault="00016418" w:rsidP="002A2DB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1000,-</w:t>
            </w:r>
          </w:p>
        </w:tc>
        <w:tc>
          <w:tcPr>
            <w:tcW w:w="2977" w:type="dxa"/>
          </w:tcPr>
          <w:p w14:paraId="6E3BDDFC" w14:textId="671CEF39" w:rsidR="00DF3D90" w:rsidRDefault="00016418" w:rsidP="002A2DB1">
            <w:pPr>
              <w:rPr>
                <w:rFonts w:ascii="Circe" w:hAnsi="Circe"/>
                <w:sz w:val="36"/>
                <w:szCs w:val="36"/>
              </w:rPr>
            </w:pPr>
            <w:r w:rsidRPr="00016418">
              <w:rPr>
                <w:rFonts w:ascii="Circe" w:hAnsi="Circe"/>
                <w:noProof/>
                <w:sz w:val="36"/>
                <w:szCs w:val="36"/>
                <w:lang w:eastAsia="pl-PL"/>
              </w:rPr>
              <w:drawing>
                <wp:inline distT="0" distB="0" distL="0" distR="0" wp14:anchorId="0C4E2E9A" wp14:editId="356CF338">
                  <wp:extent cx="1206000" cy="1810800"/>
                  <wp:effectExtent l="0" t="0" r="0" b="0"/>
                  <wp:docPr id="10" name="Obraz 10" descr="D:\Iwona\Muzyka\Pulpit\Kreacje. Stroje ludowe rysowane na miarę\wybrane\(14) młodzi z Ołobo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Iwona\Muzyka\Pulpit\Kreacje. Stroje ludowe rysowane na miarę\wybrane\(14) młodzi z Ołobo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000" cy="18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09BFF500" w14:textId="62F655C7" w:rsidR="00DF3D90" w:rsidRDefault="00DF3D90" w:rsidP="002A2DB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papier, rysunek farbami, atrament</w:t>
            </w:r>
          </w:p>
        </w:tc>
        <w:tc>
          <w:tcPr>
            <w:tcW w:w="3544" w:type="dxa"/>
          </w:tcPr>
          <w:p w14:paraId="2426BC92" w14:textId="1E32A5E5" w:rsidR="00DF3D90" w:rsidRDefault="00DF3D90" w:rsidP="002A2DB1">
            <w:pPr>
              <w:rPr>
                <w:rFonts w:ascii="Circe" w:hAnsi="Circe"/>
                <w:sz w:val="36"/>
                <w:szCs w:val="36"/>
              </w:rPr>
            </w:pPr>
            <w:r>
              <w:t>dł. 62,2 cm, szer. 39,8 cm</w:t>
            </w:r>
          </w:p>
        </w:tc>
      </w:tr>
      <w:tr w:rsidR="00B64D0B" w14:paraId="2AC9852D" w14:textId="77777777" w:rsidTr="00AD7D8B">
        <w:trPr>
          <w:trHeight w:val="522"/>
        </w:trPr>
        <w:tc>
          <w:tcPr>
            <w:tcW w:w="562" w:type="dxa"/>
          </w:tcPr>
          <w:p w14:paraId="51210B15" w14:textId="72CE7C22" w:rsidR="00DF3D90" w:rsidRDefault="00DF3D90" w:rsidP="002A2DB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lastRenderedPageBreak/>
              <w:t>11.</w:t>
            </w:r>
          </w:p>
        </w:tc>
        <w:tc>
          <w:tcPr>
            <w:tcW w:w="2132" w:type="dxa"/>
          </w:tcPr>
          <w:p w14:paraId="4E10E9EE" w14:textId="77777777" w:rsidR="00B64D0B" w:rsidRDefault="00B64D0B" w:rsidP="00B64D0B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 xml:space="preserve">Muzeum Narodowe w Poznaniu </w:t>
            </w:r>
          </w:p>
          <w:p w14:paraId="7A0E518B" w14:textId="77777777" w:rsidR="00B64D0B" w:rsidRDefault="00B64D0B" w:rsidP="002A2DB1">
            <w:pPr>
              <w:rPr>
                <w:rFonts w:ascii="Acumin Pro" w:hAnsi="Acumin Pro"/>
              </w:rPr>
            </w:pPr>
          </w:p>
          <w:p w14:paraId="72E5EAEF" w14:textId="77777777" w:rsidR="00B64D0B" w:rsidRDefault="00B64D0B" w:rsidP="002A2DB1">
            <w:pPr>
              <w:rPr>
                <w:rFonts w:ascii="Acumin Pro" w:hAnsi="Acumin Pro"/>
              </w:rPr>
            </w:pPr>
          </w:p>
          <w:p w14:paraId="7BB2F2C7" w14:textId="6CCF9722" w:rsidR="00DF3D90" w:rsidRDefault="004F67E5" w:rsidP="002A2DB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AE.WC.R015</w:t>
            </w:r>
          </w:p>
        </w:tc>
        <w:tc>
          <w:tcPr>
            <w:tcW w:w="2688" w:type="dxa"/>
          </w:tcPr>
          <w:p w14:paraId="74FEBB5C" w14:textId="77777777" w:rsidR="0056777C" w:rsidRDefault="004F67E5" w:rsidP="002A2DB1">
            <w:pPr>
              <w:rPr>
                <w:rFonts w:ascii="Acumin Pro" w:hAnsi="Acumin Pro"/>
              </w:rPr>
            </w:pPr>
            <w:r w:rsidRPr="00F92EB1">
              <w:rPr>
                <w:rFonts w:ascii="Acumin Pro" w:hAnsi="Acumin Pro"/>
              </w:rPr>
              <w:t xml:space="preserve">Rysunek; </w:t>
            </w:r>
            <w:r>
              <w:rPr>
                <w:rFonts w:ascii="Acumin Pro" w:hAnsi="Acumin Pro"/>
              </w:rPr>
              <w:t xml:space="preserve">Kabot śremski, </w:t>
            </w:r>
          </w:p>
          <w:p w14:paraId="125C20B5" w14:textId="509165E4" w:rsidR="00DF3D90" w:rsidRDefault="004F67E5" w:rsidP="002A2DB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1939 r</w:t>
            </w:r>
            <w:r w:rsidR="00016418">
              <w:rPr>
                <w:rFonts w:ascii="Acumin Pro" w:hAnsi="Acumin Pro"/>
              </w:rPr>
              <w:t>.</w:t>
            </w:r>
          </w:p>
          <w:p w14:paraId="1B18A771" w14:textId="4C2ACD4E" w:rsidR="00016418" w:rsidRPr="00F92EB1" w:rsidRDefault="00016418" w:rsidP="002A2DB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1000,-</w:t>
            </w:r>
          </w:p>
        </w:tc>
        <w:tc>
          <w:tcPr>
            <w:tcW w:w="2977" w:type="dxa"/>
          </w:tcPr>
          <w:p w14:paraId="1BDC6A4D" w14:textId="74F4FF1D" w:rsidR="00DF3D90" w:rsidRDefault="00016418" w:rsidP="002A2DB1">
            <w:pPr>
              <w:rPr>
                <w:rFonts w:ascii="Circe" w:hAnsi="Circe"/>
                <w:sz w:val="36"/>
                <w:szCs w:val="36"/>
              </w:rPr>
            </w:pPr>
            <w:r w:rsidRPr="00016418">
              <w:rPr>
                <w:rFonts w:ascii="Circe" w:hAnsi="Circe"/>
                <w:noProof/>
                <w:sz w:val="36"/>
                <w:szCs w:val="36"/>
                <w:lang w:eastAsia="pl-PL"/>
              </w:rPr>
              <w:drawing>
                <wp:inline distT="0" distB="0" distL="0" distR="0" wp14:anchorId="12041389" wp14:editId="7F2E5B32">
                  <wp:extent cx="2718000" cy="1810800"/>
                  <wp:effectExtent l="0" t="0" r="6350" b="0"/>
                  <wp:docPr id="11" name="Obraz 11" descr="D:\Iwona\Muzyka\Pulpit\Kreacje. Stroje ludowe rysowane na miarę\wybrane\(15) kabot śrems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Iwona\Muzyka\Pulpit\Kreacje. Stroje ludowe rysowane na miarę\wybrane\(15) kabot śrems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000" cy="18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71E6D40D" w14:textId="1CBCF1F0" w:rsidR="00DF3D90" w:rsidRDefault="00016418" w:rsidP="002A2DB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papier, rysunek czarnym</w:t>
            </w:r>
            <w:r w:rsidR="004F67E5">
              <w:rPr>
                <w:rFonts w:ascii="Acumin Pro" w:hAnsi="Acumin Pro"/>
              </w:rPr>
              <w:t xml:space="preserve"> atrament</w:t>
            </w:r>
            <w:r>
              <w:rPr>
                <w:rFonts w:ascii="Acumin Pro" w:hAnsi="Acumin Pro"/>
              </w:rPr>
              <w:t>em</w:t>
            </w:r>
          </w:p>
        </w:tc>
        <w:tc>
          <w:tcPr>
            <w:tcW w:w="3544" w:type="dxa"/>
          </w:tcPr>
          <w:p w14:paraId="38760CAC" w14:textId="77777777" w:rsidR="004F67E5" w:rsidRDefault="004F67E5" w:rsidP="004F67E5">
            <w:r>
              <w:t>dł. 44 cm, szer. 62,3 cm</w:t>
            </w:r>
          </w:p>
          <w:p w14:paraId="3F61ECE3" w14:textId="77777777" w:rsidR="00DF3D90" w:rsidRDefault="00DF3D90" w:rsidP="002A2DB1"/>
        </w:tc>
      </w:tr>
      <w:tr w:rsidR="00B64D0B" w14:paraId="0FED54EB" w14:textId="77777777" w:rsidTr="00AD7D8B">
        <w:trPr>
          <w:trHeight w:val="522"/>
        </w:trPr>
        <w:tc>
          <w:tcPr>
            <w:tcW w:w="562" w:type="dxa"/>
          </w:tcPr>
          <w:p w14:paraId="1CF23036" w14:textId="6B080639" w:rsidR="00DF3D90" w:rsidRDefault="004F67E5" w:rsidP="002A2DB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12.</w:t>
            </w:r>
          </w:p>
        </w:tc>
        <w:tc>
          <w:tcPr>
            <w:tcW w:w="2132" w:type="dxa"/>
          </w:tcPr>
          <w:p w14:paraId="19B6C1FA" w14:textId="77777777" w:rsidR="00B64D0B" w:rsidRDefault="00B64D0B" w:rsidP="00B64D0B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 xml:space="preserve">Muzeum Narodowe w Poznaniu </w:t>
            </w:r>
          </w:p>
          <w:p w14:paraId="6F955C22" w14:textId="77777777" w:rsidR="00B64D0B" w:rsidRDefault="00B64D0B" w:rsidP="002A2DB1">
            <w:pPr>
              <w:rPr>
                <w:rFonts w:ascii="Acumin Pro" w:hAnsi="Acumin Pro"/>
              </w:rPr>
            </w:pPr>
          </w:p>
          <w:p w14:paraId="70E596BC" w14:textId="77777777" w:rsidR="00B64D0B" w:rsidRDefault="00B64D0B" w:rsidP="002A2DB1">
            <w:pPr>
              <w:rPr>
                <w:rFonts w:ascii="Acumin Pro" w:hAnsi="Acumin Pro"/>
              </w:rPr>
            </w:pPr>
          </w:p>
          <w:p w14:paraId="123055C5" w14:textId="071FFACF" w:rsidR="00DF3D90" w:rsidRDefault="00357542" w:rsidP="002A2DB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AE.WC.R016</w:t>
            </w:r>
          </w:p>
        </w:tc>
        <w:tc>
          <w:tcPr>
            <w:tcW w:w="2688" w:type="dxa"/>
          </w:tcPr>
          <w:p w14:paraId="0D138DCA" w14:textId="3D97E724" w:rsidR="0056777C" w:rsidRDefault="00357542" w:rsidP="002A2DB1">
            <w:pPr>
              <w:rPr>
                <w:rFonts w:ascii="Acumin Pro" w:hAnsi="Acumin Pro"/>
              </w:rPr>
            </w:pPr>
            <w:r w:rsidRPr="00F92EB1">
              <w:rPr>
                <w:rFonts w:ascii="Acumin Pro" w:hAnsi="Acumin Pro"/>
              </w:rPr>
              <w:t xml:space="preserve">Rysunek; </w:t>
            </w:r>
            <w:r w:rsidR="0056777C">
              <w:rPr>
                <w:rFonts w:ascii="Acumin Pro" w:hAnsi="Acumin Pro"/>
              </w:rPr>
              <w:t>Kożuch gospodarza</w:t>
            </w:r>
            <w:r>
              <w:rPr>
                <w:rFonts w:ascii="Acumin Pro" w:hAnsi="Acumin Pro"/>
              </w:rPr>
              <w:t xml:space="preserve">, </w:t>
            </w:r>
          </w:p>
          <w:p w14:paraId="180ADB07" w14:textId="5362B701" w:rsidR="00DF3D90" w:rsidRDefault="00357542" w:rsidP="002A2DB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1939 r</w:t>
            </w:r>
            <w:r w:rsidR="00676356">
              <w:rPr>
                <w:rFonts w:ascii="Acumin Pro" w:hAnsi="Acumin Pro"/>
              </w:rPr>
              <w:t>.</w:t>
            </w:r>
          </w:p>
          <w:p w14:paraId="63572B59" w14:textId="292892DD" w:rsidR="00676356" w:rsidRPr="00F92EB1" w:rsidRDefault="00676356" w:rsidP="002A2DB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1000,-</w:t>
            </w:r>
          </w:p>
        </w:tc>
        <w:tc>
          <w:tcPr>
            <w:tcW w:w="2977" w:type="dxa"/>
          </w:tcPr>
          <w:p w14:paraId="2226EBCC" w14:textId="33769853" w:rsidR="00DF3D90" w:rsidRDefault="00676356" w:rsidP="002A2DB1">
            <w:pPr>
              <w:rPr>
                <w:rFonts w:ascii="Circe" w:hAnsi="Circe"/>
                <w:sz w:val="36"/>
                <w:szCs w:val="36"/>
              </w:rPr>
            </w:pPr>
            <w:r w:rsidRPr="00676356">
              <w:rPr>
                <w:rFonts w:ascii="Circe" w:hAnsi="Circe"/>
                <w:noProof/>
                <w:sz w:val="36"/>
                <w:szCs w:val="36"/>
                <w:lang w:eastAsia="pl-PL"/>
              </w:rPr>
              <w:drawing>
                <wp:inline distT="0" distB="0" distL="0" distR="0" wp14:anchorId="38AB01DD" wp14:editId="6AB62A7C">
                  <wp:extent cx="2718000" cy="1810800"/>
                  <wp:effectExtent l="0" t="0" r="6350" b="0"/>
                  <wp:docPr id="12" name="Obraz 12" descr="D:\Iwona\Muzyka\Pulpit\Kreacje. Stroje ludowe rysowane na miarę\wybrane\(16) korzuch gospodar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Iwona\Muzyka\Pulpit\Kreacje. Stroje ludowe rysowane na miarę\wybrane\(16) korzuch gospodarz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000" cy="18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4A30AB41" w14:textId="655CFDEC" w:rsidR="00DF3D90" w:rsidRDefault="00357542" w:rsidP="002A2DB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papier, rysunek farbami, atrament</w:t>
            </w:r>
          </w:p>
        </w:tc>
        <w:tc>
          <w:tcPr>
            <w:tcW w:w="3544" w:type="dxa"/>
          </w:tcPr>
          <w:p w14:paraId="1232AF7E" w14:textId="77777777" w:rsidR="00357542" w:rsidRDefault="00357542" w:rsidP="00357542">
            <w:r>
              <w:t>dł. 34,5 cm, szer. 47,5 cm;</w:t>
            </w:r>
          </w:p>
          <w:p w14:paraId="4826B4A7" w14:textId="77777777" w:rsidR="00DF3D90" w:rsidRDefault="00DF3D90" w:rsidP="002A2DB1"/>
        </w:tc>
      </w:tr>
      <w:tr w:rsidR="00B64D0B" w14:paraId="5471252B" w14:textId="77777777" w:rsidTr="00AD7D8B">
        <w:trPr>
          <w:trHeight w:val="522"/>
        </w:trPr>
        <w:tc>
          <w:tcPr>
            <w:tcW w:w="562" w:type="dxa"/>
          </w:tcPr>
          <w:p w14:paraId="5F35F2A2" w14:textId="04F9A49A" w:rsidR="00DF3D90" w:rsidRPr="00A15DC4" w:rsidRDefault="00DF3D90" w:rsidP="002A2DB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lastRenderedPageBreak/>
              <w:t>13.</w:t>
            </w:r>
          </w:p>
        </w:tc>
        <w:tc>
          <w:tcPr>
            <w:tcW w:w="2132" w:type="dxa"/>
          </w:tcPr>
          <w:p w14:paraId="6988C728" w14:textId="77777777" w:rsidR="000567DF" w:rsidRDefault="000567DF" w:rsidP="000567DF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 xml:space="preserve">Muzeum Narodowe w Poznaniu </w:t>
            </w:r>
          </w:p>
          <w:p w14:paraId="41605B27" w14:textId="77777777" w:rsidR="000567DF" w:rsidRDefault="000567DF" w:rsidP="002A2DB1">
            <w:pPr>
              <w:rPr>
                <w:rFonts w:ascii="Acumin Pro" w:hAnsi="Acumin Pro"/>
              </w:rPr>
            </w:pPr>
          </w:p>
          <w:p w14:paraId="61CB1586" w14:textId="77777777" w:rsidR="000567DF" w:rsidRDefault="000567DF" w:rsidP="002A2DB1">
            <w:pPr>
              <w:rPr>
                <w:rFonts w:ascii="Acumin Pro" w:hAnsi="Acumin Pro"/>
              </w:rPr>
            </w:pPr>
          </w:p>
          <w:p w14:paraId="33AA2A76" w14:textId="4230B636" w:rsidR="00DF3D90" w:rsidRDefault="007373A5" w:rsidP="002A2DB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AE.WC.R017</w:t>
            </w:r>
          </w:p>
        </w:tc>
        <w:tc>
          <w:tcPr>
            <w:tcW w:w="2688" w:type="dxa"/>
          </w:tcPr>
          <w:p w14:paraId="32C0FFD9" w14:textId="77777777" w:rsidR="0056777C" w:rsidRDefault="0056777C" w:rsidP="002A2DB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Rysunek; Jaka w szóstki</w:t>
            </w:r>
            <w:r w:rsidR="007373A5">
              <w:rPr>
                <w:rFonts w:ascii="Acumin Pro" w:hAnsi="Acumin Pro"/>
              </w:rPr>
              <w:t xml:space="preserve">, </w:t>
            </w:r>
          </w:p>
          <w:p w14:paraId="79FBB61B" w14:textId="3AD5AFAB" w:rsidR="00DF3D90" w:rsidRDefault="007373A5" w:rsidP="002A2DB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1939 r</w:t>
            </w:r>
            <w:r w:rsidR="00A53691">
              <w:rPr>
                <w:rFonts w:ascii="Acumin Pro" w:hAnsi="Acumin Pro"/>
              </w:rPr>
              <w:t>.</w:t>
            </w:r>
          </w:p>
          <w:p w14:paraId="222BC324" w14:textId="74E01BFE" w:rsidR="00A53691" w:rsidRDefault="00A53691" w:rsidP="002A2DB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1000,-</w:t>
            </w:r>
          </w:p>
        </w:tc>
        <w:tc>
          <w:tcPr>
            <w:tcW w:w="2977" w:type="dxa"/>
          </w:tcPr>
          <w:p w14:paraId="03EA007E" w14:textId="7F266AEE" w:rsidR="00DF3D90" w:rsidRDefault="00676356" w:rsidP="002A2DB1">
            <w:pPr>
              <w:rPr>
                <w:rFonts w:ascii="Circe" w:hAnsi="Circe"/>
                <w:sz w:val="36"/>
                <w:szCs w:val="36"/>
              </w:rPr>
            </w:pPr>
            <w:r w:rsidRPr="00676356">
              <w:rPr>
                <w:rFonts w:ascii="Circe" w:hAnsi="Circe"/>
                <w:noProof/>
                <w:sz w:val="36"/>
                <w:szCs w:val="36"/>
                <w:lang w:eastAsia="pl-PL"/>
              </w:rPr>
              <w:drawing>
                <wp:inline distT="0" distB="0" distL="0" distR="0" wp14:anchorId="07544518" wp14:editId="6767F998">
                  <wp:extent cx="2718000" cy="1810800"/>
                  <wp:effectExtent l="0" t="0" r="6350" b="0"/>
                  <wp:docPr id="13" name="Obraz 13" descr="D:\Iwona\Muzyka\Pulpit\Kreacje. Stroje ludowe rysowane na miarę\wybrane\(17) jaka w szóst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Iwona\Muzyka\Pulpit\Kreacje. Stroje ludowe rysowane na miarę\wybrane\(17) jaka w szóst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000" cy="18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43218F08" w14:textId="255A5365" w:rsidR="00DF3D90" w:rsidRDefault="00676356" w:rsidP="002A2DB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 xml:space="preserve">papier, rysunek czarnym </w:t>
            </w:r>
            <w:r w:rsidR="007373A5">
              <w:rPr>
                <w:rFonts w:ascii="Acumin Pro" w:hAnsi="Acumin Pro"/>
              </w:rPr>
              <w:t>atrament</w:t>
            </w:r>
            <w:r>
              <w:rPr>
                <w:rFonts w:ascii="Acumin Pro" w:hAnsi="Acumin Pro"/>
              </w:rPr>
              <w:t>em</w:t>
            </w:r>
          </w:p>
        </w:tc>
        <w:tc>
          <w:tcPr>
            <w:tcW w:w="3544" w:type="dxa"/>
          </w:tcPr>
          <w:p w14:paraId="4E003C47" w14:textId="77777777" w:rsidR="007373A5" w:rsidRDefault="007373A5" w:rsidP="007373A5">
            <w:r>
              <w:t>dł. 25,8 cm, szer. 35,5  cm</w:t>
            </w:r>
          </w:p>
          <w:p w14:paraId="7978F4A7" w14:textId="77777777" w:rsidR="00DF3D90" w:rsidRDefault="00DF3D90" w:rsidP="002A2DB1">
            <w:pPr>
              <w:rPr>
                <w:rFonts w:ascii="Circe" w:hAnsi="Circe"/>
                <w:sz w:val="36"/>
                <w:szCs w:val="36"/>
              </w:rPr>
            </w:pPr>
          </w:p>
        </w:tc>
      </w:tr>
      <w:tr w:rsidR="00B64D0B" w14:paraId="13BB65DE" w14:textId="77777777" w:rsidTr="00AD7D8B">
        <w:trPr>
          <w:trHeight w:val="522"/>
        </w:trPr>
        <w:tc>
          <w:tcPr>
            <w:tcW w:w="562" w:type="dxa"/>
          </w:tcPr>
          <w:p w14:paraId="77F71B32" w14:textId="5FF0739D" w:rsidR="00DF3D90" w:rsidRDefault="00DF3D90" w:rsidP="002A2DB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14.</w:t>
            </w:r>
          </w:p>
        </w:tc>
        <w:tc>
          <w:tcPr>
            <w:tcW w:w="2132" w:type="dxa"/>
          </w:tcPr>
          <w:p w14:paraId="1D1D69B0" w14:textId="77777777" w:rsidR="000567DF" w:rsidRDefault="000567DF" w:rsidP="000567DF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 xml:space="preserve">Muzeum Narodowe w Poznaniu </w:t>
            </w:r>
          </w:p>
          <w:p w14:paraId="0964DC6B" w14:textId="77777777" w:rsidR="000567DF" w:rsidRDefault="000567DF" w:rsidP="002A2DB1">
            <w:pPr>
              <w:rPr>
                <w:rFonts w:ascii="Acumin Pro" w:hAnsi="Acumin Pro"/>
              </w:rPr>
            </w:pPr>
          </w:p>
          <w:p w14:paraId="0BA4376E" w14:textId="77777777" w:rsidR="000567DF" w:rsidRDefault="000567DF" w:rsidP="002A2DB1">
            <w:pPr>
              <w:rPr>
                <w:rFonts w:ascii="Acumin Pro" w:hAnsi="Acumin Pro"/>
              </w:rPr>
            </w:pPr>
          </w:p>
          <w:p w14:paraId="5DDB4FB0" w14:textId="782A58F9" w:rsidR="00DF3D90" w:rsidRDefault="00E220CD" w:rsidP="002A2DB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AE.WC.R018</w:t>
            </w:r>
          </w:p>
        </w:tc>
        <w:tc>
          <w:tcPr>
            <w:tcW w:w="2688" w:type="dxa"/>
          </w:tcPr>
          <w:p w14:paraId="061B655A" w14:textId="77777777" w:rsidR="0056777C" w:rsidRDefault="00E220CD" w:rsidP="002A2DB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Rysunek; Sukmana z Ołobo</w:t>
            </w:r>
            <w:r w:rsidR="00A53691">
              <w:rPr>
                <w:rFonts w:ascii="Acumin Pro" w:hAnsi="Acumin Pro"/>
              </w:rPr>
              <w:t>k</w:t>
            </w:r>
            <w:r w:rsidR="0056777C">
              <w:rPr>
                <w:rFonts w:ascii="Acumin Pro" w:hAnsi="Acumin Pro"/>
              </w:rPr>
              <w:t>u</w:t>
            </w:r>
            <w:r>
              <w:rPr>
                <w:rFonts w:ascii="Acumin Pro" w:hAnsi="Acumin Pro"/>
              </w:rPr>
              <w:t xml:space="preserve">, </w:t>
            </w:r>
          </w:p>
          <w:p w14:paraId="5840F4AF" w14:textId="762860ED" w:rsidR="00DF3D90" w:rsidRDefault="00E220CD" w:rsidP="002A2DB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1939 r.</w:t>
            </w:r>
          </w:p>
          <w:p w14:paraId="418CFCF6" w14:textId="53D818EE" w:rsidR="00A53691" w:rsidRDefault="00A53691" w:rsidP="002A2DB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1000,-</w:t>
            </w:r>
          </w:p>
        </w:tc>
        <w:tc>
          <w:tcPr>
            <w:tcW w:w="2977" w:type="dxa"/>
          </w:tcPr>
          <w:p w14:paraId="58D14407" w14:textId="6A322E73" w:rsidR="00DF3D90" w:rsidRDefault="00A53691" w:rsidP="002A2DB1">
            <w:pPr>
              <w:rPr>
                <w:rFonts w:ascii="Circe" w:hAnsi="Circe"/>
                <w:sz w:val="36"/>
                <w:szCs w:val="36"/>
              </w:rPr>
            </w:pPr>
            <w:r w:rsidRPr="00A53691">
              <w:rPr>
                <w:rFonts w:ascii="Circe" w:hAnsi="Circe"/>
                <w:noProof/>
                <w:sz w:val="36"/>
                <w:szCs w:val="36"/>
                <w:lang w:eastAsia="pl-PL"/>
              </w:rPr>
              <w:drawing>
                <wp:inline distT="0" distB="0" distL="0" distR="0" wp14:anchorId="4D1EA3CF" wp14:editId="18074346">
                  <wp:extent cx="2718000" cy="1810800"/>
                  <wp:effectExtent l="0" t="0" r="6350" b="0"/>
                  <wp:docPr id="14" name="Obraz 14" descr="D:\Iwona\Muzyka\Pulpit\Kreacje. Stroje ludowe rysowane na miarę\wybrane\(18) sukmana z Ołobok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Iwona\Muzyka\Pulpit\Kreacje. Stroje ludowe rysowane na miarę\wybrane\(18) sukmana z Ołobok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000" cy="18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6F2BB880" w14:textId="773B80AF" w:rsidR="00DF3D90" w:rsidRDefault="00DF3D90" w:rsidP="002A2DB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papier, rysunek farbami, atrament</w:t>
            </w:r>
          </w:p>
        </w:tc>
        <w:tc>
          <w:tcPr>
            <w:tcW w:w="3544" w:type="dxa"/>
          </w:tcPr>
          <w:p w14:paraId="7B51FF48" w14:textId="01D09825" w:rsidR="00DF3D90" w:rsidRDefault="00AF19D1" w:rsidP="002A2DB1">
            <w:pPr>
              <w:rPr>
                <w:rFonts w:ascii="Circe" w:hAnsi="Circe"/>
                <w:sz w:val="36"/>
                <w:szCs w:val="36"/>
              </w:rPr>
            </w:pPr>
            <w:r>
              <w:t>dł. 34,5 cm, szer. 47,5 cm</w:t>
            </w:r>
          </w:p>
        </w:tc>
      </w:tr>
      <w:tr w:rsidR="00B64D0B" w14:paraId="3BA6A41A" w14:textId="77777777" w:rsidTr="00AD7D8B">
        <w:trPr>
          <w:trHeight w:val="522"/>
        </w:trPr>
        <w:tc>
          <w:tcPr>
            <w:tcW w:w="562" w:type="dxa"/>
          </w:tcPr>
          <w:p w14:paraId="4259E077" w14:textId="014D79E3" w:rsidR="00E220CD" w:rsidRDefault="00E220CD" w:rsidP="00E220CD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lastRenderedPageBreak/>
              <w:t>15.</w:t>
            </w:r>
          </w:p>
        </w:tc>
        <w:tc>
          <w:tcPr>
            <w:tcW w:w="2132" w:type="dxa"/>
          </w:tcPr>
          <w:p w14:paraId="0CBE3019" w14:textId="77777777" w:rsidR="000567DF" w:rsidRDefault="000567DF" w:rsidP="000567DF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 xml:space="preserve">Muzeum Narodowe w Poznaniu </w:t>
            </w:r>
          </w:p>
          <w:p w14:paraId="27370CD6" w14:textId="77777777" w:rsidR="000567DF" w:rsidRDefault="000567DF" w:rsidP="00E220CD">
            <w:pPr>
              <w:rPr>
                <w:rFonts w:ascii="Acumin Pro" w:hAnsi="Acumin Pro"/>
              </w:rPr>
            </w:pPr>
          </w:p>
          <w:p w14:paraId="399800E3" w14:textId="77777777" w:rsidR="000567DF" w:rsidRDefault="000567DF" w:rsidP="00E220CD">
            <w:pPr>
              <w:rPr>
                <w:rFonts w:ascii="Acumin Pro" w:hAnsi="Acumin Pro"/>
              </w:rPr>
            </w:pPr>
          </w:p>
          <w:p w14:paraId="0D050050" w14:textId="6E5B2499" w:rsidR="00E220CD" w:rsidRDefault="00E220CD" w:rsidP="00E220CD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AE.WC.R019</w:t>
            </w:r>
          </w:p>
        </w:tc>
        <w:tc>
          <w:tcPr>
            <w:tcW w:w="2688" w:type="dxa"/>
          </w:tcPr>
          <w:p w14:paraId="72460B97" w14:textId="77777777" w:rsidR="0056777C" w:rsidRDefault="0056777C" w:rsidP="00E220CD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Rysunek; Kaftan krotoszyński</w:t>
            </w:r>
            <w:r w:rsidR="00E220CD">
              <w:rPr>
                <w:rFonts w:ascii="Acumin Pro" w:hAnsi="Acumin Pro"/>
              </w:rPr>
              <w:t xml:space="preserve">, </w:t>
            </w:r>
          </w:p>
          <w:p w14:paraId="3E122F1D" w14:textId="150EC270" w:rsidR="00E220CD" w:rsidRDefault="00E220CD" w:rsidP="00E220CD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1939 r</w:t>
            </w:r>
            <w:r w:rsidR="00A53691">
              <w:rPr>
                <w:rFonts w:ascii="Acumin Pro" w:hAnsi="Acumin Pro"/>
              </w:rPr>
              <w:t>.</w:t>
            </w:r>
          </w:p>
          <w:p w14:paraId="13E9B0B1" w14:textId="7734D67F" w:rsidR="00A53691" w:rsidRDefault="0056777C" w:rsidP="00E220CD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10</w:t>
            </w:r>
            <w:r w:rsidR="00A53691">
              <w:rPr>
                <w:rFonts w:ascii="Acumin Pro" w:hAnsi="Acumin Pro"/>
              </w:rPr>
              <w:t>00,-</w:t>
            </w:r>
          </w:p>
        </w:tc>
        <w:tc>
          <w:tcPr>
            <w:tcW w:w="2977" w:type="dxa"/>
          </w:tcPr>
          <w:p w14:paraId="072C2F8D" w14:textId="5E609C5A" w:rsidR="00E220CD" w:rsidRDefault="00A53691" w:rsidP="00E220CD">
            <w:pPr>
              <w:rPr>
                <w:rFonts w:ascii="Circe" w:hAnsi="Circe"/>
                <w:sz w:val="36"/>
                <w:szCs w:val="36"/>
              </w:rPr>
            </w:pPr>
            <w:r w:rsidRPr="00A53691">
              <w:rPr>
                <w:rFonts w:ascii="Circe" w:hAnsi="Circe"/>
                <w:noProof/>
                <w:sz w:val="36"/>
                <w:szCs w:val="36"/>
                <w:lang w:eastAsia="pl-PL"/>
              </w:rPr>
              <w:drawing>
                <wp:inline distT="0" distB="0" distL="0" distR="0" wp14:anchorId="23FD3003" wp14:editId="5D41832E">
                  <wp:extent cx="1206000" cy="1810800"/>
                  <wp:effectExtent l="0" t="0" r="0" b="0"/>
                  <wp:docPr id="15" name="Obraz 15" descr="D:\Iwona\Muzyka\Pulpit\Kreacje. Stroje ludowe rysowane na miarę\wybrane\(19) kaftan krotoszyńs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Iwona\Muzyka\Pulpit\Kreacje. Stroje ludowe rysowane na miarę\wybrane\(19) kaftan krotoszyńs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000" cy="18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4528DF02" w14:textId="375CF34C" w:rsidR="00E220CD" w:rsidRDefault="00E220CD" w:rsidP="00E220CD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papier, rysunek farbami, atrament</w:t>
            </w:r>
          </w:p>
        </w:tc>
        <w:tc>
          <w:tcPr>
            <w:tcW w:w="3544" w:type="dxa"/>
          </w:tcPr>
          <w:p w14:paraId="4C001EB3" w14:textId="4CA624A2" w:rsidR="00E220CD" w:rsidRDefault="00E220CD" w:rsidP="00E220CD">
            <w:pPr>
              <w:rPr>
                <w:rFonts w:ascii="Circe" w:hAnsi="Circe"/>
                <w:sz w:val="36"/>
                <w:szCs w:val="36"/>
              </w:rPr>
            </w:pPr>
            <w:r>
              <w:t>dł. 45 cm, szer. 31,5 cm</w:t>
            </w:r>
          </w:p>
        </w:tc>
      </w:tr>
      <w:tr w:rsidR="00B64D0B" w14:paraId="7D3E02C1" w14:textId="77777777" w:rsidTr="00AD7D8B">
        <w:trPr>
          <w:trHeight w:val="522"/>
        </w:trPr>
        <w:tc>
          <w:tcPr>
            <w:tcW w:w="562" w:type="dxa"/>
          </w:tcPr>
          <w:p w14:paraId="11FA2E82" w14:textId="712E8399" w:rsidR="00AF19D1" w:rsidRDefault="00AF19D1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16.</w:t>
            </w:r>
          </w:p>
        </w:tc>
        <w:tc>
          <w:tcPr>
            <w:tcW w:w="2132" w:type="dxa"/>
          </w:tcPr>
          <w:p w14:paraId="35077E33" w14:textId="77777777" w:rsidR="000567DF" w:rsidRDefault="000567DF" w:rsidP="000567DF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 xml:space="preserve">Muzeum Narodowe w Poznaniu </w:t>
            </w:r>
          </w:p>
          <w:p w14:paraId="646562FE" w14:textId="77777777" w:rsidR="000567DF" w:rsidRDefault="000567DF" w:rsidP="00AF19D1">
            <w:pPr>
              <w:rPr>
                <w:rFonts w:ascii="Acumin Pro" w:hAnsi="Acumin Pro"/>
              </w:rPr>
            </w:pPr>
          </w:p>
          <w:p w14:paraId="502C2105" w14:textId="77777777" w:rsidR="000567DF" w:rsidRDefault="000567DF" w:rsidP="00AF19D1">
            <w:pPr>
              <w:rPr>
                <w:rFonts w:ascii="Acumin Pro" w:hAnsi="Acumin Pro"/>
              </w:rPr>
            </w:pPr>
          </w:p>
          <w:p w14:paraId="72E10825" w14:textId="77777777" w:rsidR="000567DF" w:rsidRDefault="000567DF" w:rsidP="00AF19D1">
            <w:pPr>
              <w:rPr>
                <w:rFonts w:ascii="Acumin Pro" w:hAnsi="Acumin Pro"/>
              </w:rPr>
            </w:pPr>
          </w:p>
          <w:p w14:paraId="45D6DF02" w14:textId="1CBBFCE1" w:rsidR="00AF19D1" w:rsidRDefault="00AF19D1" w:rsidP="00AF19D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AE.WC.R020</w:t>
            </w:r>
          </w:p>
        </w:tc>
        <w:tc>
          <w:tcPr>
            <w:tcW w:w="2688" w:type="dxa"/>
          </w:tcPr>
          <w:p w14:paraId="3F2218E9" w14:textId="77777777" w:rsidR="0056777C" w:rsidRDefault="0056777C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Rysunek; Sznurówka wielkopolska</w:t>
            </w:r>
            <w:r w:rsidR="00AF19D1">
              <w:rPr>
                <w:rFonts w:ascii="Acumin Pro" w:hAnsi="Acumin Pro"/>
              </w:rPr>
              <w:t xml:space="preserve">, </w:t>
            </w:r>
          </w:p>
          <w:p w14:paraId="05A0210F" w14:textId="10FC6E59" w:rsidR="00AF19D1" w:rsidRDefault="00AF19D1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1939 r</w:t>
            </w:r>
            <w:r w:rsidR="00AF2245">
              <w:rPr>
                <w:rFonts w:ascii="Acumin Pro" w:hAnsi="Acumin Pro"/>
              </w:rPr>
              <w:t>.</w:t>
            </w:r>
          </w:p>
          <w:p w14:paraId="5F3628E4" w14:textId="214A6359" w:rsidR="00AF2245" w:rsidRDefault="00AF2245" w:rsidP="00AF19D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1000,-</w:t>
            </w:r>
          </w:p>
        </w:tc>
        <w:tc>
          <w:tcPr>
            <w:tcW w:w="2977" w:type="dxa"/>
          </w:tcPr>
          <w:p w14:paraId="3BCB9283" w14:textId="0A09C99A" w:rsidR="00AF19D1" w:rsidRDefault="00AF2245" w:rsidP="00AF19D1">
            <w:pPr>
              <w:rPr>
                <w:rFonts w:ascii="Circe" w:hAnsi="Circe"/>
                <w:sz w:val="36"/>
                <w:szCs w:val="36"/>
              </w:rPr>
            </w:pPr>
            <w:r w:rsidRPr="00AF2245">
              <w:rPr>
                <w:rFonts w:ascii="Circe" w:hAnsi="Circe"/>
                <w:noProof/>
                <w:sz w:val="36"/>
                <w:szCs w:val="36"/>
                <w:lang w:eastAsia="pl-PL"/>
              </w:rPr>
              <w:drawing>
                <wp:inline distT="0" distB="0" distL="0" distR="0" wp14:anchorId="36E369F2" wp14:editId="28ACE8C3">
                  <wp:extent cx="2718000" cy="1810800"/>
                  <wp:effectExtent l="0" t="0" r="6350" b="0"/>
                  <wp:docPr id="16" name="Obraz 16" descr="D:\Iwona\Muzyka\Pulpit\Kreacje. Stroje ludowe rysowane na miarę\wybrane\(20) sznurówka wielkopols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Iwona\Muzyka\Pulpit\Kreacje. Stroje ludowe rysowane na miarę\wybrane\(20) sznurówka wielkopols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000" cy="18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0BC083B6" w14:textId="1FC87CC3" w:rsidR="00AF19D1" w:rsidRDefault="00AF19D1" w:rsidP="00AF19D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papier, rysunek farbami, atrament</w:t>
            </w:r>
          </w:p>
        </w:tc>
        <w:tc>
          <w:tcPr>
            <w:tcW w:w="3544" w:type="dxa"/>
          </w:tcPr>
          <w:p w14:paraId="25B41FCB" w14:textId="77777777" w:rsidR="00AF19D1" w:rsidRDefault="00AF19D1" w:rsidP="00AF19D1">
            <w:r>
              <w:t>dł. 36,5 cm, szer. 50,8 cm</w:t>
            </w:r>
          </w:p>
          <w:p w14:paraId="7389819B" w14:textId="77777777" w:rsidR="00AF19D1" w:rsidRDefault="00AF19D1" w:rsidP="00AF19D1">
            <w:pPr>
              <w:rPr>
                <w:rFonts w:ascii="Circe" w:hAnsi="Circe"/>
                <w:sz w:val="36"/>
                <w:szCs w:val="36"/>
              </w:rPr>
            </w:pPr>
          </w:p>
        </w:tc>
      </w:tr>
      <w:tr w:rsidR="00B64D0B" w14:paraId="526387E3" w14:textId="77777777" w:rsidTr="00AD7D8B">
        <w:trPr>
          <w:trHeight w:val="522"/>
        </w:trPr>
        <w:tc>
          <w:tcPr>
            <w:tcW w:w="562" w:type="dxa"/>
          </w:tcPr>
          <w:p w14:paraId="45816E52" w14:textId="13829BC1" w:rsidR="00AF19D1" w:rsidRDefault="00AF19D1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lastRenderedPageBreak/>
              <w:t>17.</w:t>
            </w:r>
          </w:p>
        </w:tc>
        <w:tc>
          <w:tcPr>
            <w:tcW w:w="2132" w:type="dxa"/>
          </w:tcPr>
          <w:p w14:paraId="738D5C69" w14:textId="77777777" w:rsidR="000567DF" w:rsidRDefault="000567DF" w:rsidP="000567DF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 xml:space="preserve">Muzeum Narodowe w Poznaniu </w:t>
            </w:r>
          </w:p>
          <w:p w14:paraId="47341123" w14:textId="77777777" w:rsidR="000567DF" w:rsidRDefault="000567DF" w:rsidP="00AF19D1">
            <w:pPr>
              <w:rPr>
                <w:rFonts w:ascii="Acumin Pro" w:hAnsi="Acumin Pro"/>
              </w:rPr>
            </w:pPr>
          </w:p>
          <w:p w14:paraId="51AD3EF3" w14:textId="77777777" w:rsidR="000567DF" w:rsidRDefault="000567DF" w:rsidP="00AF19D1">
            <w:pPr>
              <w:rPr>
                <w:rFonts w:ascii="Acumin Pro" w:hAnsi="Acumin Pro"/>
              </w:rPr>
            </w:pPr>
          </w:p>
          <w:p w14:paraId="300DB284" w14:textId="77777777" w:rsidR="000567DF" w:rsidRDefault="000567DF" w:rsidP="00AF19D1">
            <w:pPr>
              <w:rPr>
                <w:rFonts w:ascii="Acumin Pro" w:hAnsi="Acumin Pro"/>
              </w:rPr>
            </w:pPr>
          </w:p>
          <w:p w14:paraId="117220F9" w14:textId="255103DB" w:rsidR="00AF19D1" w:rsidRDefault="00AF19D1" w:rsidP="00AF19D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AE.WC.R021</w:t>
            </w:r>
          </w:p>
        </w:tc>
        <w:tc>
          <w:tcPr>
            <w:tcW w:w="2688" w:type="dxa"/>
          </w:tcPr>
          <w:p w14:paraId="6AB85249" w14:textId="5FFDB2CA" w:rsidR="00AF19D1" w:rsidRDefault="00AF19D1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 xml:space="preserve">Rysunek; Lejbik i kaftan z </w:t>
            </w:r>
            <w:r w:rsidR="007F10BD">
              <w:rPr>
                <w:rFonts w:ascii="Acumin Pro" w:hAnsi="Acumin Pro"/>
              </w:rPr>
              <w:t>Szamotuł</w:t>
            </w:r>
            <w:r>
              <w:rPr>
                <w:rFonts w:ascii="Acumin Pro" w:hAnsi="Acumin Pro"/>
              </w:rPr>
              <w:t>, 1939 r</w:t>
            </w:r>
            <w:r w:rsidR="00374EE0">
              <w:rPr>
                <w:rFonts w:ascii="Acumin Pro" w:hAnsi="Acumin Pro"/>
              </w:rPr>
              <w:t>.</w:t>
            </w:r>
          </w:p>
          <w:p w14:paraId="6267BA7C" w14:textId="29CDA309" w:rsidR="00374EE0" w:rsidRDefault="00374EE0" w:rsidP="00AF19D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1000,-</w:t>
            </w:r>
          </w:p>
        </w:tc>
        <w:tc>
          <w:tcPr>
            <w:tcW w:w="2977" w:type="dxa"/>
          </w:tcPr>
          <w:p w14:paraId="406A1292" w14:textId="1CAA2C2F" w:rsidR="00AF19D1" w:rsidRDefault="00374EE0" w:rsidP="00AF19D1">
            <w:pPr>
              <w:rPr>
                <w:rFonts w:ascii="Circe" w:hAnsi="Circe"/>
                <w:sz w:val="36"/>
                <w:szCs w:val="36"/>
              </w:rPr>
            </w:pPr>
            <w:r w:rsidRPr="00374EE0">
              <w:rPr>
                <w:rFonts w:ascii="Circe" w:hAnsi="Circe"/>
                <w:noProof/>
                <w:sz w:val="36"/>
                <w:szCs w:val="36"/>
                <w:lang w:eastAsia="pl-PL"/>
              </w:rPr>
              <w:drawing>
                <wp:inline distT="0" distB="0" distL="0" distR="0" wp14:anchorId="0E2E6D81" wp14:editId="01B4C5F7">
                  <wp:extent cx="1206000" cy="1810800"/>
                  <wp:effectExtent l="0" t="0" r="0" b="0"/>
                  <wp:docPr id="17" name="Obraz 17" descr="D:\Iwona\Muzyka\Pulpit\Kreacje. Stroje ludowe rysowane na miarę\wybrane\(21) lejbik z czarnego suk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Iwona\Muzyka\Pulpit\Kreacje. Stroje ludowe rysowane na miarę\wybrane\(21) lejbik z czarnego suk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000" cy="18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4057379E" w14:textId="5A2BA75F" w:rsidR="00AF19D1" w:rsidRDefault="00AF19D1" w:rsidP="00AF19D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papier, rysunek farbami, atrament</w:t>
            </w:r>
          </w:p>
        </w:tc>
        <w:tc>
          <w:tcPr>
            <w:tcW w:w="3544" w:type="dxa"/>
          </w:tcPr>
          <w:p w14:paraId="08EA8231" w14:textId="77777777" w:rsidR="00AF19D1" w:rsidRPr="00822FF0" w:rsidRDefault="00AF19D1" w:rsidP="00AF19D1">
            <w:r>
              <w:t>dł. 50,5 cm, szer. 35,3</w:t>
            </w:r>
            <w:r w:rsidRPr="00822FF0">
              <w:t xml:space="preserve"> cm</w:t>
            </w:r>
          </w:p>
          <w:p w14:paraId="6CFD744C" w14:textId="77777777" w:rsidR="00AF19D1" w:rsidRDefault="00AF19D1" w:rsidP="00AF19D1">
            <w:pPr>
              <w:rPr>
                <w:rFonts w:ascii="Circe" w:hAnsi="Circe"/>
                <w:sz w:val="36"/>
                <w:szCs w:val="36"/>
              </w:rPr>
            </w:pPr>
          </w:p>
        </w:tc>
      </w:tr>
      <w:tr w:rsidR="00B64D0B" w14:paraId="06253638" w14:textId="77777777" w:rsidTr="00AD7D8B">
        <w:trPr>
          <w:trHeight w:val="522"/>
        </w:trPr>
        <w:tc>
          <w:tcPr>
            <w:tcW w:w="562" w:type="dxa"/>
          </w:tcPr>
          <w:p w14:paraId="13A5B34A" w14:textId="5D5D44FB" w:rsidR="00AF19D1" w:rsidRDefault="00AF19D1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18.</w:t>
            </w:r>
          </w:p>
        </w:tc>
        <w:tc>
          <w:tcPr>
            <w:tcW w:w="2132" w:type="dxa"/>
          </w:tcPr>
          <w:p w14:paraId="598AF486" w14:textId="77777777" w:rsidR="000567DF" w:rsidRDefault="000567DF" w:rsidP="000567DF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 xml:space="preserve">Muzeum Narodowe w Poznaniu </w:t>
            </w:r>
          </w:p>
          <w:p w14:paraId="49F9A6A2" w14:textId="77777777" w:rsidR="000567DF" w:rsidRDefault="000567DF" w:rsidP="00AF19D1">
            <w:pPr>
              <w:rPr>
                <w:rFonts w:ascii="Acumin Pro" w:hAnsi="Acumin Pro"/>
              </w:rPr>
            </w:pPr>
          </w:p>
          <w:p w14:paraId="583D1B5F" w14:textId="77777777" w:rsidR="000567DF" w:rsidRDefault="000567DF" w:rsidP="00AF19D1">
            <w:pPr>
              <w:rPr>
                <w:rFonts w:ascii="Acumin Pro" w:hAnsi="Acumin Pro"/>
              </w:rPr>
            </w:pPr>
          </w:p>
          <w:p w14:paraId="2B007F88" w14:textId="77777777" w:rsidR="000567DF" w:rsidRDefault="000567DF" w:rsidP="00AF19D1">
            <w:pPr>
              <w:rPr>
                <w:rFonts w:ascii="Acumin Pro" w:hAnsi="Acumin Pro"/>
              </w:rPr>
            </w:pPr>
          </w:p>
          <w:p w14:paraId="56DBEC8E" w14:textId="46D31604" w:rsidR="00AF19D1" w:rsidRDefault="007F10BD" w:rsidP="00AF19D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AE.WC.R022</w:t>
            </w:r>
          </w:p>
        </w:tc>
        <w:tc>
          <w:tcPr>
            <w:tcW w:w="2688" w:type="dxa"/>
          </w:tcPr>
          <w:p w14:paraId="46B97174" w14:textId="77777777" w:rsidR="0056777C" w:rsidRDefault="007F10BD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Rysunek; Tołubek z Myjomic</w:t>
            </w:r>
            <w:r w:rsidR="00AF19D1">
              <w:rPr>
                <w:rFonts w:ascii="Acumin Pro" w:hAnsi="Acumin Pro"/>
              </w:rPr>
              <w:t xml:space="preserve">, </w:t>
            </w:r>
          </w:p>
          <w:p w14:paraId="69E97CB4" w14:textId="3D88DE00" w:rsidR="00AF19D1" w:rsidRDefault="00AF19D1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1939 r</w:t>
            </w:r>
            <w:r w:rsidR="00374EE0">
              <w:rPr>
                <w:rFonts w:ascii="Acumin Pro" w:hAnsi="Acumin Pro"/>
              </w:rPr>
              <w:t>.</w:t>
            </w:r>
          </w:p>
          <w:p w14:paraId="4E0EF926" w14:textId="18998890" w:rsidR="00374EE0" w:rsidRDefault="00374EE0" w:rsidP="00AF19D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1000,-</w:t>
            </w:r>
          </w:p>
        </w:tc>
        <w:tc>
          <w:tcPr>
            <w:tcW w:w="2977" w:type="dxa"/>
          </w:tcPr>
          <w:p w14:paraId="2F79006C" w14:textId="5096AC0E" w:rsidR="00AF19D1" w:rsidRDefault="00374EE0" w:rsidP="00AF19D1">
            <w:pPr>
              <w:rPr>
                <w:rFonts w:ascii="Circe" w:hAnsi="Circe"/>
                <w:sz w:val="36"/>
                <w:szCs w:val="36"/>
              </w:rPr>
            </w:pPr>
            <w:r w:rsidRPr="00374EE0">
              <w:rPr>
                <w:rFonts w:ascii="Circe" w:hAnsi="Circe"/>
                <w:noProof/>
                <w:sz w:val="36"/>
                <w:szCs w:val="36"/>
                <w:lang w:eastAsia="pl-PL"/>
              </w:rPr>
              <w:drawing>
                <wp:inline distT="0" distB="0" distL="0" distR="0" wp14:anchorId="480C82AD" wp14:editId="648585B5">
                  <wp:extent cx="2718000" cy="1810800"/>
                  <wp:effectExtent l="0" t="0" r="6350" b="0"/>
                  <wp:docPr id="19" name="Obraz 19" descr="D:\Iwona\Muzyka\Pulpit\Kreacje. Stroje ludowe rysowane na miarę\wybrane\(22) Tołubek z Myjom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Iwona\Muzyka\Pulpit\Kreacje. Stroje ludowe rysowane na miarę\wybrane\(22) Tołubek z Myjom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000" cy="18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5011EC00" w14:textId="59ECE506" w:rsidR="00AF19D1" w:rsidRDefault="007F10BD" w:rsidP="00AF19D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papier, rysunek farbami, atrament</w:t>
            </w:r>
          </w:p>
        </w:tc>
        <w:tc>
          <w:tcPr>
            <w:tcW w:w="3544" w:type="dxa"/>
          </w:tcPr>
          <w:p w14:paraId="5A97A1C0" w14:textId="418418B5" w:rsidR="00AF19D1" w:rsidRDefault="007F10BD" w:rsidP="00AF19D1">
            <w:pPr>
              <w:rPr>
                <w:rFonts w:ascii="Circe" w:hAnsi="Circe"/>
                <w:sz w:val="36"/>
                <w:szCs w:val="36"/>
              </w:rPr>
            </w:pPr>
            <w:r>
              <w:t>dł. 43,8 cm, szer. 62 cm</w:t>
            </w:r>
          </w:p>
        </w:tc>
      </w:tr>
      <w:tr w:rsidR="00B64D0B" w14:paraId="2CE59760" w14:textId="77777777" w:rsidTr="00AD7D8B">
        <w:trPr>
          <w:trHeight w:val="522"/>
        </w:trPr>
        <w:tc>
          <w:tcPr>
            <w:tcW w:w="562" w:type="dxa"/>
          </w:tcPr>
          <w:p w14:paraId="511070FF" w14:textId="6E2257A5" w:rsidR="00AF19D1" w:rsidRDefault="00AF19D1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lastRenderedPageBreak/>
              <w:t>19.</w:t>
            </w:r>
          </w:p>
        </w:tc>
        <w:tc>
          <w:tcPr>
            <w:tcW w:w="2132" w:type="dxa"/>
          </w:tcPr>
          <w:p w14:paraId="3CC2F1BF" w14:textId="77777777" w:rsidR="000567DF" w:rsidRDefault="000567DF" w:rsidP="000567DF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 xml:space="preserve">Muzeum Narodowe w Poznaniu </w:t>
            </w:r>
          </w:p>
          <w:p w14:paraId="14E71B47" w14:textId="77777777" w:rsidR="000567DF" w:rsidRDefault="000567DF" w:rsidP="00AF19D1">
            <w:pPr>
              <w:rPr>
                <w:rFonts w:ascii="Acumin Pro" w:hAnsi="Acumin Pro"/>
              </w:rPr>
            </w:pPr>
          </w:p>
          <w:p w14:paraId="3F384C15" w14:textId="77777777" w:rsidR="000567DF" w:rsidRDefault="000567DF" w:rsidP="00AF19D1">
            <w:pPr>
              <w:rPr>
                <w:rFonts w:ascii="Acumin Pro" w:hAnsi="Acumin Pro"/>
              </w:rPr>
            </w:pPr>
          </w:p>
          <w:p w14:paraId="7ECBD36E" w14:textId="4FF9DA4B" w:rsidR="00AF19D1" w:rsidRDefault="007F10BD" w:rsidP="00AF19D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AE.WC.R023</w:t>
            </w:r>
          </w:p>
        </w:tc>
        <w:tc>
          <w:tcPr>
            <w:tcW w:w="2688" w:type="dxa"/>
          </w:tcPr>
          <w:p w14:paraId="06467E8F" w14:textId="77777777" w:rsidR="0056777C" w:rsidRDefault="00E55208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 xml:space="preserve">Ebertówna; </w:t>
            </w:r>
          </w:p>
          <w:p w14:paraId="51378C52" w14:textId="04F6AC8E" w:rsidR="0056777C" w:rsidRDefault="007F10BD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Rysunek; Gorset krakowski</w:t>
            </w:r>
            <w:r w:rsidR="00AF19D1">
              <w:rPr>
                <w:rFonts w:ascii="Acumin Pro" w:hAnsi="Acumin Pro"/>
              </w:rPr>
              <w:t>, 1939 r</w:t>
            </w:r>
            <w:r w:rsidR="00E55208">
              <w:rPr>
                <w:rFonts w:ascii="Acumin Pro" w:hAnsi="Acumin Pro"/>
              </w:rPr>
              <w:t xml:space="preserve">. </w:t>
            </w:r>
          </w:p>
          <w:p w14:paraId="6C7B1945" w14:textId="4D29A1F8" w:rsidR="00AF19D1" w:rsidRDefault="00E55208" w:rsidP="00AF19D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1000,-</w:t>
            </w:r>
          </w:p>
        </w:tc>
        <w:tc>
          <w:tcPr>
            <w:tcW w:w="2977" w:type="dxa"/>
          </w:tcPr>
          <w:p w14:paraId="49856513" w14:textId="6B517EB8" w:rsidR="00AF19D1" w:rsidRDefault="00E55208" w:rsidP="00AF19D1">
            <w:pPr>
              <w:rPr>
                <w:rFonts w:ascii="Circe" w:hAnsi="Circe"/>
                <w:sz w:val="36"/>
                <w:szCs w:val="36"/>
              </w:rPr>
            </w:pPr>
            <w:r w:rsidRPr="00E55208">
              <w:rPr>
                <w:rFonts w:ascii="Circe" w:hAnsi="Circe"/>
                <w:noProof/>
                <w:sz w:val="36"/>
                <w:szCs w:val="36"/>
                <w:lang w:eastAsia="pl-PL"/>
              </w:rPr>
              <w:drawing>
                <wp:inline distT="0" distB="0" distL="0" distR="0" wp14:anchorId="19F49378" wp14:editId="324DBE68">
                  <wp:extent cx="1206000" cy="1810800"/>
                  <wp:effectExtent l="0" t="0" r="0" b="0"/>
                  <wp:docPr id="20" name="Obraz 20" descr="D:\Iwona\Muzyka\Pulpit\Kreacje. Stroje ludowe rysowane na miarę\wybrane\(23) gorset krakows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Iwona\Muzyka\Pulpit\Kreacje. Stroje ludowe rysowane na miarę\wybrane\(23) gorset krakows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000" cy="18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1D83713B" w14:textId="39FE22D6" w:rsidR="00AF19D1" w:rsidRDefault="002F0058" w:rsidP="00AF19D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papier, rysunek farbami, atrament</w:t>
            </w:r>
          </w:p>
        </w:tc>
        <w:tc>
          <w:tcPr>
            <w:tcW w:w="3544" w:type="dxa"/>
          </w:tcPr>
          <w:p w14:paraId="63F7471C" w14:textId="77777777" w:rsidR="002F0058" w:rsidRDefault="002F0058" w:rsidP="002F0058">
            <w:r>
              <w:t>dł. 50,9 cm, szer. 36,3 cm</w:t>
            </w:r>
          </w:p>
          <w:p w14:paraId="569BAA6A" w14:textId="77777777" w:rsidR="00AF19D1" w:rsidRDefault="00AF19D1" w:rsidP="00AF19D1">
            <w:pPr>
              <w:rPr>
                <w:rFonts w:ascii="Circe" w:hAnsi="Circe"/>
                <w:sz w:val="36"/>
                <w:szCs w:val="36"/>
              </w:rPr>
            </w:pPr>
          </w:p>
        </w:tc>
      </w:tr>
      <w:tr w:rsidR="00B64D0B" w14:paraId="783A893E" w14:textId="77777777" w:rsidTr="00AD7D8B">
        <w:trPr>
          <w:trHeight w:val="522"/>
        </w:trPr>
        <w:tc>
          <w:tcPr>
            <w:tcW w:w="562" w:type="dxa"/>
          </w:tcPr>
          <w:p w14:paraId="6382B7C4" w14:textId="1D539CDD" w:rsidR="00AF19D1" w:rsidRDefault="00AF19D1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20.</w:t>
            </w:r>
          </w:p>
        </w:tc>
        <w:tc>
          <w:tcPr>
            <w:tcW w:w="2132" w:type="dxa"/>
          </w:tcPr>
          <w:p w14:paraId="55A1DD9A" w14:textId="77777777" w:rsidR="000567DF" w:rsidRDefault="000567DF" w:rsidP="00AF19D1">
            <w:pPr>
              <w:rPr>
                <w:rFonts w:ascii="Acumin Pro" w:hAnsi="Acumin Pro"/>
              </w:rPr>
            </w:pPr>
          </w:p>
          <w:p w14:paraId="7B1BC209" w14:textId="77777777" w:rsidR="000567DF" w:rsidRDefault="000567DF" w:rsidP="000567DF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 xml:space="preserve">Muzeum Narodowe w Poznaniu </w:t>
            </w:r>
          </w:p>
          <w:p w14:paraId="483A336A" w14:textId="77777777" w:rsidR="000567DF" w:rsidRDefault="000567DF" w:rsidP="00AF19D1">
            <w:pPr>
              <w:rPr>
                <w:rFonts w:ascii="Acumin Pro" w:hAnsi="Acumin Pro"/>
              </w:rPr>
            </w:pPr>
          </w:p>
          <w:p w14:paraId="21E8B803" w14:textId="77777777" w:rsidR="000567DF" w:rsidRDefault="000567DF" w:rsidP="00AF19D1">
            <w:pPr>
              <w:rPr>
                <w:rFonts w:ascii="Acumin Pro" w:hAnsi="Acumin Pro"/>
              </w:rPr>
            </w:pPr>
          </w:p>
          <w:p w14:paraId="28D0C3EE" w14:textId="01332395" w:rsidR="00AF19D1" w:rsidRDefault="002F0058" w:rsidP="00AF19D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AE.WC.R024</w:t>
            </w:r>
          </w:p>
        </w:tc>
        <w:tc>
          <w:tcPr>
            <w:tcW w:w="2688" w:type="dxa"/>
          </w:tcPr>
          <w:p w14:paraId="797C49A9" w14:textId="77777777" w:rsidR="0056777C" w:rsidRDefault="002F0058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Rysunek; Gorset śląski</w:t>
            </w:r>
            <w:r w:rsidR="00AF19D1">
              <w:rPr>
                <w:rFonts w:ascii="Acumin Pro" w:hAnsi="Acumin Pro"/>
              </w:rPr>
              <w:t xml:space="preserve">, </w:t>
            </w:r>
          </w:p>
          <w:p w14:paraId="2B36A9C6" w14:textId="77777777" w:rsidR="0056777C" w:rsidRDefault="00AF19D1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1939 r</w:t>
            </w:r>
            <w:r w:rsidR="00831761">
              <w:rPr>
                <w:rFonts w:ascii="Acumin Pro" w:hAnsi="Acumin Pro"/>
              </w:rPr>
              <w:t xml:space="preserve">. </w:t>
            </w:r>
          </w:p>
          <w:p w14:paraId="6BF94040" w14:textId="6AB13477" w:rsidR="00AF19D1" w:rsidRDefault="00831761" w:rsidP="00AF19D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1000,-</w:t>
            </w:r>
          </w:p>
        </w:tc>
        <w:tc>
          <w:tcPr>
            <w:tcW w:w="2977" w:type="dxa"/>
          </w:tcPr>
          <w:p w14:paraId="5422B955" w14:textId="53B09429" w:rsidR="00AF19D1" w:rsidRDefault="00831761" w:rsidP="00AF19D1">
            <w:pPr>
              <w:rPr>
                <w:rFonts w:ascii="Circe" w:hAnsi="Circe"/>
                <w:sz w:val="36"/>
                <w:szCs w:val="36"/>
              </w:rPr>
            </w:pPr>
            <w:r w:rsidRPr="00831761">
              <w:rPr>
                <w:rFonts w:ascii="Circe" w:hAnsi="Circe"/>
                <w:noProof/>
                <w:sz w:val="36"/>
                <w:szCs w:val="36"/>
                <w:lang w:eastAsia="pl-PL"/>
              </w:rPr>
              <w:drawing>
                <wp:inline distT="0" distB="0" distL="0" distR="0" wp14:anchorId="3952E116" wp14:editId="2490568F">
                  <wp:extent cx="1206000" cy="1810800"/>
                  <wp:effectExtent l="0" t="0" r="0" b="0"/>
                  <wp:docPr id="21" name="Obraz 21" descr="D:\Iwona\Muzyka\Pulpit\Kreacje. Stroje ludowe rysowane na miarę\wybrane\(24) gorset śląs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Iwona\Muzyka\Pulpit\Kreacje. Stroje ludowe rysowane na miarę\wybrane\(24) gorset śląs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000" cy="18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532CC2E0" w14:textId="5EFA02C2" w:rsidR="00AF19D1" w:rsidRDefault="002F0058" w:rsidP="00AF19D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papier, rysunek farbami, atrament</w:t>
            </w:r>
          </w:p>
        </w:tc>
        <w:tc>
          <w:tcPr>
            <w:tcW w:w="3544" w:type="dxa"/>
          </w:tcPr>
          <w:p w14:paraId="773CF2C6" w14:textId="4A733EE7" w:rsidR="00AF19D1" w:rsidRDefault="002F0058" w:rsidP="00AF19D1">
            <w:pPr>
              <w:rPr>
                <w:rFonts w:ascii="Circe" w:hAnsi="Circe"/>
                <w:sz w:val="36"/>
                <w:szCs w:val="36"/>
              </w:rPr>
            </w:pPr>
            <w:r>
              <w:t>dł. 45,5 cm, szer. 31,5 cm</w:t>
            </w:r>
          </w:p>
        </w:tc>
      </w:tr>
      <w:tr w:rsidR="00B64D0B" w14:paraId="21C99A85" w14:textId="77777777" w:rsidTr="00AD7D8B">
        <w:trPr>
          <w:trHeight w:val="522"/>
        </w:trPr>
        <w:tc>
          <w:tcPr>
            <w:tcW w:w="562" w:type="dxa"/>
          </w:tcPr>
          <w:p w14:paraId="7706C9D1" w14:textId="767323A5" w:rsidR="00AF19D1" w:rsidRDefault="00AF19D1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lastRenderedPageBreak/>
              <w:t>21.</w:t>
            </w:r>
          </w:p>
        </w:tc>
        <w:tc>
          <w:tcPr>
            <w:tcW w:w="2132" w:type="dxa"/>
          </w:tcPr>
          <w:p w14:paraId="6496D35D" w14:textId="77777777" w:rsidR="000567DF" w:rsidRDefault="000567DF" w:rsidP="000567DF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 xml:space="preserve">Muzeum Narodowe w Poznaniu </w:t>
            </w:r>
          </w:p>
          <w:p w14:paraId="461EE487" w14:textId="77777777" w:rsidR="000567DF" w:rsidRDefault="000567DF" w:rsidP="00AF19D1">
            <w:pPr>
              <w:rPr>
                <w:rFonts w:ascii="Acumin Pro" w:hAnsi="Acumin Pro"/>
              </w:rPr>
            </w:pPr>
          </w:p>
          <w:p w14:paraId="2F942DD4" w14:textId="77777777" w:rsidR="000567DF" w:rsidRDefault="000567DF" w:rsidP="00AF19D1">
            <w:pPr>
              <w:rPr>
                <w:rFonts w:ascii="Acumin Pro" w:hAnsi="Acumin Pro"/>
              </w:rPr>
            </w:pPr>
          </w:p>
          <w:p w14:paraId="04AE7EF0" w14:textId="77777777" w:rsidR="000567DF" w:rsidRDefault="000567DF" w:rsidP="00AF19D1">
            <w:pPr>
              <w:rPr>
                <w:rFonts w:ascii="Acumin Pro" w:hAnsi="Acumin Pro"/>
              </w:rPr>
            </w:pPr>
          </w:p>
          <w:p w14:paraId="5A794D29" w14:textId="00F9A7FE" w:rsidR="00AF19D1" w:rsidRDefault="00810413" w:rsidP="00AF19D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AE.WC.R025</w:t>
            </w:r>
          </w:p>
        </w:tc>
        <w:tc>
          <w:tcPr>
            <w:tcW w:w="2688" w:type="dxa"/>
          </w:tcPr>
          <w:p w14:paraId="568730B3" w14:textId="77777777" w:rsidR="0056777C" w:rsidRDefault="00810413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Rysunek; Kabot</w:t>
            </w:r>
            <w:r w:rsidR="0056777C">
              <w:rPr>
                <w:rFonts w:ascii="Acumin Pro" w:hAnsi="Acumin Pro"/>
              </w:rPr>
              <w:t xml:space="preserve"> krotoszyński</w:t>
            </w:r>
            <w:r w:rsidR="00AF19D1">
              <w:rPr>
                <w:rFonts w:ascii="Acumin Pro" w:hAnsi="Acumin Pro"/>
              </w:rPr>
              <w:t xml:space="preserve">, </w:t>
            </w:r>
          </w:p>
          <w:p w14:paraId="7872FACE" w14:textId="77777777" w:rsidR="0056777C" w:rsidRDefault="00AF19D1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1939 r</w:t>
            </w:r>
            <w:r w:rsidR="00831761">
              <w:rPr>
                <w:rFonts w:ascii="Acumin Pro" w:hAnsi="Acumin Pro"/>
              </w:rPr>
              <w:t xml:space="preserve">. </w:t>
            </w:r>
          </w:p>
          <w:p w14:paraId="7A921002" w14:textId="2D2ED375" w:rsidR="00AF19D1" w:rsidRDefault="00831761" w:rsidP="00AF19D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1000,-</w:t>
            </w:r>
          </w:p>
        </w:tc>
        <w:tc>
          <w:tcPr>
            <w:tcW w:w="2977" w:type="dxa"/>
          </w:tcPr>
          <w:p w14:paraId="507D0F11" w14:textId="04574ADC" w:rsidR="00AF19D1" w:rsidRDefault="00831761" w:rsidP="00AF19D1">
            <w:pPr>
              <w:rPr>
                <w:rFonts w:ascii="Circe" w:hAnsi="Circe"/>
                <w:sz w:val="36"/>
                <w:szCs w:val="36"/>
              </w:rPr>
            </w:pPr>
            <w:r w:rsidRPr="00831761">
              <w:rPr>
                <w:rFonts w:ascii="Circe" w:hAnsi="Circe"/>
                <w:noProof/>
                <w:sz w:val="36"/>
                <w:szCs w:val="36"/>
                <w:lang w:eastAsia="pl-PL"/>
              </w:rPr>
              <w:drawing>
                <wp:inline distT="0" distB="0" distL="0" distR="0" wp14:anchorId="43DA3562" wp14:editId="0F8978D1">
                  <wp:extent cx="2718000" cy="1810800"/>
                  <wp:effectExtent l="0" t="0" r="6350" b="0"/>
                  <wp:docPr id="22" name="Obraz 22" descr="D:\Iwona\Muzyka\Pulpit\Kreacje. Stroje ludowe rysowane na miarę\wybrane\(25) kabot krotoszyńs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Iwona\Muzyka\Pulpit\Kreacje. Stroje ludowe rysowane na miarę\wybrane\(25) kabot krotoszyńs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000" cy="18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68B7E035" w14:textId="5E93269D" w:rsidR="00AF19D1" w:rsidRDefault="00810413" w:rsidP="00AF19D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papier, rysunek farbami, atrament</w:t>
            </w:r>
          </w:p>
        </w:tc>
        <w:tc>
          <w:tcPr>
            <w:tcW w:w="3544" w:type="dxa"/>
          </w:tcPr>
          <w:p w14:paraId="6B0F4494" w14:textId="77777777" w:rsidR="00810413" w:rsidRDefault="00810413" w:rsidP="00810413">
            <w:r>
              <w:t>dł. 43,8 cm, szer. 62,2 cm</w:t>
            </w:r>
          </w:p>
          <w:p w14:paraId="712133B5" w14:textId="77777777" w:rsidR="00AF19D1" w:rsidRDefault="00AF19D1" w:rsidP="00AF19D1">
            <w:pPr>
              <w:rPr>
                <w:rFonts w:ascii="Circe" w:hAnsi="Circe"/>
                <w:sz w:val="36"/>
                <w:szCs w:val="36"/>
              </w:rPr>
            </w:pPr>
          </w:p>
        </w:tc>
      </w:tr>
      <w:tr w:rsidR="00B64D0B" w14:paraId="6FA46E5E" w14:textId="77777777" w:rsidTr="00AD7D8B">
        <w:trPr>
          <w:trHeight w:val="522"/>
        </w:trPr>
        <w:tc>
          <w:tcPr>
            <w:tcW w:w="562" w:type="dxa"/>
          </w:tcPr>
          <w:p w14:paraId="5DF4E3B7" w14:textId="295C16AE" w:rsidR="00AF19D1" w:rsidRDefault="00AF19D1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22.</w:t>
            </w:r>
          </w:p>
        </w:tc>
        <w:tc>
          <w:tcPr>
            <w:tcW w:w="2132" w:type="dxa"/>
          </w:tcPr>
          <w:p w14:paraId="5A7B5A15" w14:textId="77777777" w:rsidR="000567DF" w:rsidRDefault="000567DF" w:rsidP="000567DF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 xml:space="preserve">Muzeum Narodowe w Poznaniu </w:t>
            </w:r>
          </w:p>
          <w:p w14:paraId="226A6480" w14:textId="77777777" w:rsidR="000567DF" w:rsidRDefault="000567DF" w:rsidP="00AF19D1">
            <w:pPr>
              <w:rPr>
                <w:rFonts w:ascii="Acumin Pro" w:hAnsi="Acumin Pro"/>
              </w:rPr>
            </w:pPr>
          </w:p>
          <w:p w14:paraId="1F7B1C47" w14:textId="77777777" w:rsidR="000567DF" w:rsidRDefault="000567DF" w:rsidP="00AF19D1">
            <w:pPr>
              <w:rPr>
                <w:rFonts w:ascii="Acumin Pro" w:hAnsi="Acumin Pro"/>
              </w:rPr>
            </w:pPr>
          </w:p>
          <w:p w14:paraId="16D0CF61" w14:textId="6973EDEA" w:rsidR="00AF19D1" w:rsidRDefault="00810413" w:rsidP="00AF19D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AE.WC.R026</w:t>
            </w:r>
          </w:p>
        </w:tc>
        <w:tc>
          <w:tcPr>
            <w:tcW w:w="2688" w:type="dxa"/>
          </w:tcPr>
          <w:p w14:paraId="1052A0C8" w14:textId="77777777" w:rsidR="0056777C" w:rsidRDefault="00810413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Rysunek; Czamara bamberska</w:t>
            </w:r>
            <w:r w:rsidR="00AF19D1">
              <w:rPr>
                <w:rFonts w:ascii="Acumin Pro" w:hAnsi="Acumin Pro"/>
              </w:rPr>
              <w:t>,</w:t>
            </w:r>
          </w:p>
          <w:p w14:paraId="3917135D" w14:textId="71A2DF04" w:rsidR="00AF19D1" w:rsidRDefault="00AF19D1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 xml:space="preserve"> 1939 r</w:t>
            </w:r>
            <w:r w:rsidR="0056777C">
              <w:rPr>
                <w:rFonts w:ascii="Acumin Pro" w:hAnsi="Acumin Pro"/>
              </w:rPr>
              <w:t>.</w:t>
            </w:r>
          </w:p>
          <w:p w14:paraId="63B0854B" w14:textId="407FF48B" w:rsidR="0056777C" w:rsidRDefault="0056777C" w:rsidP="00AF19D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1000,-</w:t>
            </w:r>
          </w:p>
        </w:tc>
        <w:tc>
          <w:tcPr>
            <w:tcW w:w="2977" w:type="dxa"/>
          </w:tcPr>
          <w:p w14:paraId="05F66BE9" w14:textId="33D3E2D0" w:rsidR="00AF19D1" w:rsidRDefault="0065499A" w:rsidP="00AF19D1">
            <w:pPr>
              <w:rPr>
                <w:rFonts w:ascii="Circe" w:hAnsi="Circe"/>
                <w:sz w:val="36"/>
                <w:szCs w:val="36"/>
              </w:rPr>
            </w:pPr>
            <w:r w:rsidRPr="0065499A">
              <w:rPr>
                <w:rFonts w:ascii="Circe" w:hAnsi="Circe"/>
                <w:noProof/>
                <w:sz w:val="36"/>
                <w:szCs w:val="36"/>
                <w:lang w:eastAsia="pl-PL"/>
              </w:rPr>
              <w:drawing>
                <wp:inline distT="0" distB="0" distL="0" distR="0" wp14:anchorId="32F952DC" wp14:editId="74227827">
                  <wp:extent cx="2718000" cy="1810800"/>
                  <wp:effectExtent l="0" t="0" r="6350" b="0"/>
                  <wp:docPr id="23" name="Obraz 23" descr="D:\Iwona\Muzyka\Pulpit\Kreacje. Stroje ludowe rysowane na miarę\wybrane\(26) czamara bambers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Iwona\Muzyka\Pulpit\Kreacje. Stroje ludowe rysowane na miarę\wybrane\(26) czamara bambers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000" cy="18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59967F11" w14:textId="08D3D502" w:rsidR="00AF19D1" w:rsidRDefault="00810413" w:rsidP="00AF19D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papier, rysunek farbami, atrament</w:t>
            </w:r>
          </w:p>
        </w:tc>
        <w:tc>
          <w:tcPr>
            <w:tcW w:w="3544" w:type="dxa"/>
          </w:tcPr>
          <w:p w14:paraId="7D959C91" w14:textId="76F9FF78" w:rsidR="00AF19D1" w:rsidRDefault="00810413" w:rsidP="00AF19D1">
            <w:pPr>
              <w:rPr>
                <w:rFonts w:ascii="Circe" w:hAnsi="Circe"/>
                <w:sz w:val="36"/>
                <w:szCs w:val="36"/>
              </w:rPr>
            </w:pPr>
            <w:r w:rsidRPr="00AD2284">
              <w:t>dł. 39,3 cm, szer. 47,8 cm</w:t>
            </w:r>
          </w:p>
        </w:tc>
      </w:tr>
      <w:tr w:rsidR="00B64D0B" w14:paraId="5FDA1B18" w14:textId="77777777" w:rsidTr="00AD7D8B">
        <w:trPr>
          <w:trHeight w:val="522"/>
        </w:trPr>
        <w:tc>
          <w:tcPr>
            <w:tcW w:w="562" w:type="dxa"/>
          </w:tcPr>
          <w:p w14:paraId="55FC202E" w14:textId="55F4EB3C" w:rsidR="00AF19D1" w:rsidRDefault="00AF19D1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lastRenderedPageBreak/>
              <w:t>23.</w:t>
            </w:r>
          </w:p>
        </w:tc>
        <w:tc>
          <w:tcPr>
            <w:tcW w:w="2132" w:type="dxa"/>
          </w:tcPr>
          <w:p w14:paraId="464DF099" w14:textId="77777777" w:rsidR="000567DF" w:rsidRDefault="000567DF" w:rsidP="00AF19D1">
            <w:pPr>
              <w:rPr>
                <w:rFonts w:ascii="Acumin Pro" w:hAnsi="Acumin Pro"/>
              </w:rPr>
            </w:pPr>
          </w:p>
          <w:p w14:paraId="175D6A49" w14:textId="77777777" w:rsidR="000567DF" w:rsidRDefault="000567DF" w:rsidP="000567DF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 xml:space="preserve">Muzeum Narodowe w Poznaniu </w:t>
            </w:r>
          </w:p>
          <w:p w14:paraId="5EE2385D" w14:textId="77777777" w:rsidR="000567DF" w:rsidRDefault="000567DF" w:rsidP="00AF19D1">
            <w:pPr>
              <w:rPr>
                <w:rFonts w:ascii="Acumin Pro" w:hAnsi="Acumin Pro"/>
              </w:rPr>
            </w:pPr>
          </w:p>
          <w:p w14:paraId="13915AE7" w14:textId="77777777" w:rsidR="000567DF" w:rsidRDefault="000567DF" w:rsidP="00AF19D1">
            <w:pPr>
              <w:rPr>
                <w:rFonts w:ascii="Acumin Pro" w:hAnsi="Acumin Pro"/>
              </w:rPr>
            </w:pPr>
          </w:p>
          <w:p w14:paraId="1A7C8C39" w14:textId="77777777" w:rsidR="000567DF" w:rsidRDefault="000567DF" w:rsidP="00AF19D1">
            <w:pPr>
              <w:rPr>
                <w:rFonts w:ascii="Acumin Pro" w:hAnsi="Acumin Pro"/>
              </w:rPr>
            </w:pPr>
          </w:p>
          <w:p w14:paraId="446B5BB4" w14:textId="07E5EB32" w:rsidR="00AF19D1" w:rsidRDefault="00810413" w:rsidP="00AF19D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AE.WC.R027</w:t>
            </w:r>
          </w:p>
        </w:tc>
        <w:tc>
          <w:tcPr>
            <w:tcW w:w="2688" w:type="dxa"/>
          </w:tcPr>
          <w:p w14:paraId="1F0E57B6" w14:textId="77777777" w:rsidR="0056777C" w:rsidRDefault="00810413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 xml:space="preserve">Tadeusz </w:t>
            </w:r>
            <w:proofErr w:type="spellStart"/>
            <w:r>
              <w:rPr>
                <w:rFonts w:ascii="Acumin Pro" w:hAnsi="Acumin Pro"/>
              </w:rPr>
              <w:t>Kołomłocki</w:t>
            </w:r>
            <w:proofErr w:type="spellEnd"/>
            <w:r>
              <w:rPr>
                <w:rFonts w:ascii="Acumin Pro" w:hAnsi="Acumin Pro"/>
              </w:rPr>
              <w:t xml:space="preserve">; </w:t>
            </w:r>
            <w:r w:rsidR="00AF19D1">
              <w:rPr>
                <w:rFonts w:ascii="Acumin Pro" w:hAnsi="Acumin Pro"/>
              </w:rPr>
              <w:t>Rysunek; Kaftan krotoszyński ,</w:t>
            </w:r>
            <w:r>
              <w:rPr>
                <w:rFonts w:ascii="Acumin Pro" w:hAnsi="Acumin Pro"/>
              </w:rPr>
              <w:t xml:space="preserve"> </w:t>
            </w:r>
          </w:p>
          <w:p w14:paraId="56A13A49" w14:textId="77777777" w:rsidR="00AF19D1" w:rsidRDefault="00810413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1930</w:t>
            </w:r>
            <w:r w:rsidR="00AF19D1">
              <w:rPr>
                <w:rFonts w:ascii="Acumin Pro" w:hAnsi="Acumin Pro"/>
              </w:rPr>
              <w:t xml:space="preserve"> r</w:t>
            </w:r>
            <w:r w:rsidR="0056777C">
              <w:rPr>
                <w:rFonts w:ascii="Acumin Pro" w:hAnsi="Acumin Pro"/>
              </w:rPr>
              <w:t>.</w:t>
            </w:r>
          </w:p>
          <w:p w14:paraId="65A9DDCF" w14:textId="1C04E1E1" w:rsidR="0056777C" w:rsidRDefault="0056777C" w:rsidP="00AF19D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1000,-</w:t>
            </w:r>
          </w:p>
        </w:tc>
        <w:tc>
          <w:tcPr>
            <w:tcW w:w="2977" w:type="dxa"/>
          </w:tcPr>
          <w:p w14:paraId="40AF2ABC" w14:textId="4D9347F1" w:rsidR="00AF19D1" w:rsidRDefault="0056777C" w:rsidP="00AF19D1">
            <w:pPr>
              <w:rPr>
                <w:rFonts w:ascii="Circe" w:hAnsi="Circe"/>
                <w:sz w:val="36"/>
                <w:szCs w:val="36"/>
              </w:rPr>
            </w:pPr>
            <w:r w:rsidRPr="0056777C">
              <w:rPr>
                <w:rFonts w:ascii="Circe" w:hAnsi="Circe"/>
                <w:noProof/>
                <w:sz w:val="36"/>
                <w:szCs w:val="36"/>
                <w:lang w:eastAsia="pl-PL"/>
              </w:rPr>
              <w:drawing>
                <wp:inline distT="0" distB="0" distL="0" distR="0" wp14:anchorId="4FC2ED60" wp14:editId="7E7C9CA6">
                  <wp:extent cx="2718000" cy="1810800"/>
                  <wp:effectExtent l="0" t="0" r="6350" b="0"/>
                  <wp:docPr id="24" name="Obraz 24" descr="D:\Iwona\Muzyka\Pulpit\Kreacje. Stroje ludowe rysowane na miarę\wybrane\(27) kabat z Ołobok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Iwona\Muzyka\Pulpit\Kreacje. Stroje ludowe rysowane na miarę\wybrane\(27) kabat z Ołobok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000" cy="18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1B0754A7" w14:textId="268EB041" w:rsidR="00AF19D1" w:rsidRDefault="00810413" w:rsidP="00AF19D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papier, rysunek farbami, atrament</w:t>
            </w:r>
          </w:p>
        </w:tc>
        <w:tc>
          <w:tcPr>
            <w:tcW w:w="3544" w:type="dxa"/>
          </w:tcPr>
          <w:p w14:paraId="034742CB" w14:textId="756ABCC9" w:rsidR="00AF19D1" w:rsidRDefault="00810413" w:rsidP="00AF19D1">
            <w:pPr>
              <w:rPr>
                <w:rFonts w:ascii="Circe" w:hAnsi="Circe"/>
                <w:sz w:val="36"/>
                <w:szCs w:val="36"/>
              </w:rPr>
            </w:pPr>
            <w:r>
              <w:t>dł. 35 cm, szer. 51,5</w:t>
            </w:r>
            <w:r w:rsidRPr="00AD2284">
              <w:t xml:space="preserve"> cm</w:t>
            </w:r>
          </w:p>
        </w:tc>
      </w:tr>
      <w:tr w:rsidR="00B64D0B" w14:paraId="43C24185" w14:textId="77777777" w:rsidTr="00AD7D8B">
        <w:trPr>
          <w:trHeight w:val="522"/>
        </w:trPr>
        <w:tc>
          <w:tcPr>
            <w:tcW w:w="562" w:type="dxa"/>
          </w:tcPr>
          <w:p w14:paraId="03003844" w14:textId="399C4C9A" w:rsidR="00AF19D1" w:rsidRDefault="00AF19D1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24.</w:t>
            </w:r>
          </w:p>
        </w:tc>
        <w:tc>
          <w:tcPr>
            <w:tcW w:w="2132" w:type="dxa"/>
          </w:tcPr>
          <w:p w14:paraId="6790338C" w14:textId="77777777" w:rsidR="000567DF" w:rsidRDefault="000567DF" w:rsidP="000567DF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 xml:space="preserve">Muzeum Narodowe w Poznaniu </w:t>
            </w:r>
          </w:p>
          <w:p w14:paraId="64E62BEE" w14:textId="77777777" w:rsidR="000567DF" w:rsidRDefault="000567DF" w:rsidP="00AF19D1">
            <w:pPr>
              <w:rPr>
                <w:rFonts w:ascii="Acumin Pro" w:hAnsi="Acumin Pro"/>
              </w:rPr>
            </w:pPr>
          </w:p>
          <w:p w14:paraId="01315648" w14:textId="77777777" w:rsidR="000567DF" w:rsidRDefault="000567DF" w:rsidP="00AF19D1">
            <w:pPr>
              <w:rPr>
                <w:rFonts w:ascii="Acumin Pro" w:hAnsi="Acumin Pro"/>
              </w:rPr>
            </w:pPr>
          </w:p>
          <w:p w14:paraId="3A7B453F" w14:textId="0A9E97C7" w:rsidR="00AF19D1" w:rsidRDefault="00BD5FDC" w:rsidP="00AF19D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AE.WC.R028</w:t>
            </w:r>
          </w:p>
        </w:tc>
        <w:tc>
          <w:tcPr>
            <w:tcW w:w="2688" w:type="dxa"/>
          </w:tcPr>
          <w:p w14:paraId="31E81B34" w14:textId="77777777" w:rsidR="0056777C" w:rsidRDefault="0056777C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 xml:space="preserve">Tadeusz </w:t>
            </w:r>
            <w:proofErr w:type="spellStart"/>
            <w:r>
              <w:rPr>
                <w:rFonts w:ascii="Acumin Pro" w:hAnsi="Acumin Pro"/>
              </w:rPr>
              <w:t>Kołomłocki</w:t>
            </w:r>
            <w:proofErr w:type="spellEnd"/>
            <w:r>
              <w:rPr>
                <w:rFonts w:ascii="Acumin Pro" w:hAnsi="Acumin Pro"/>
              </w:rPr>
              <w:t>;</w:t>
            </w:r>
          </w:p>
          <w:p w14:paraId="361A7C9B" w14:textId="20D1F671" w:rsidR="0056777C" w:rsidRDefault="00BD5FDC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Rysunek; Jaka z Krotoszyna</w:t>
            </w:r>
            <w:r w:rsidR="00AF19D1">
              <w:rPr>
                <w:rFonts w:ascii="Acumin Pro" w:hAnsi="Acumin Pro"/>
              </w:rPr>
              <w:t>,</w:t>
            </w:r>
            <w:r w:rsidR="00064692">
              <w:rPr>
                <w:rFonts w:ascii="Acumin Pro" w:hAnsi="Acumin Pro"/>
              </w:rPr>
              <w:t xml:space="preserve"> </w:t>
            </w:r>
          </w:p>
          <w:p w14:paraId="1842078A" w14:textId="77777777" w:rsidR="00AF19D1" w:rsidRDefault="00064692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1930</w:t>
            </w:r>
            <w:r w:rsidR="00AF19D1">
              <w:rPr>
                <w:rFonts w:ascii="Acumin Pro" w:hAnsi="Acumin Pro"/>
              </w:rPr>
              <w:t xml:space="preserve"> r</w:t>
            </w:r>
            <w:r w:rsidR="0056777C">
              <w:rPr>
                <w:rFonts w:ascii="Acumin Pro" w:hAnsi="Acumin Pro"/>
              </w:rPr>
              <w:t>.</w:t>
            </w:r>
          </w:p>
          <w:p w14:paraId="261C52BD" w14:textId="0C5F4789" w:rsidR="0056777C" w:rsidRDefault="0056777C" w:rsidP="00AF19D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1000,-</w:t>
            </w:r>
          </w:p>
        </w:tc>
        <w:tc>
          <w:tcPr>
            <w:tcW w:w="2977" w:type="dxa"/>
          </w:tcPr>
          <w:p w14:paraId="279EE6C4" w14:textId="523FC928" w:rsidR="00AF19D1" w:rsidRDefault="0056777C" w:rsidP="00AF19D1">
            <w:pPr>
              <w:rPr>
                <w:rFonts w:ascii="Circe" w:hAnsi="Circe"/>
                <w:sz w:val="36"/>
                <w:szCs w:val="36"/>
              </w:rPr>
            </w:pPr>
            <w:r w:rsidRPr="0056777C">
              <w:rPr>
                <w:rFonts w:ascii="Circe" w:hAnsi="Circe"/>
                <w:noProof/>
                <w:sz w:val="36"/>
                <w:szCs w:val="36"/>
                <w:lang w:eastAsia="pl-PL"/>
              </w:rPr>
              <w:drawing>
                <wp:inline distT="0" distB="0" distL="0" distR="0" wp14:anchorId="6D1E8B58" wp14:editId="240CB94A">
                  <wp:extent cx="2718000" cy="1810800"/>
                  <wp:effectExtent l="0" t="0" r="6350" b="0"/>
                  <wp:docPr id="25" name="Obraz 25" descr="D:\Iwona\Muzyka\Pulpit\Kreacje. Stroje ludowe rysowane na miarę\wybrane\(28) jaka z Krotoszy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Iwona\Muzyka\Pulpit\Kreacje. Stroje ludowe rysowane na miarę\wybrane\(28) jaka z Krotoszy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000" cy="18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1607B955" w14:textId="12758824" w:rsidR="00AF19D1" w:rsidRDefault="00BD5FDC" w:rsidP="00AF19D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papier, rysunek farbami, atrament</w:t>
            </w:r>
          </w:p>
        </w:tc>
        <w:tc>
          <w:tcPr>
            <w:tcW w:w="3544" w:type="dxa"/>
          </w:tcPr>
          <w:p w14:paraId="415DBA56" w14:textId="5EE488F6" w:rsidR="00AF19D1" w:rsidRDefault="00BD5FDC" w:rsidP="00AF19D1">
            <w:pPr>
              <w:rPr>
                <w:rFonts w:ascii="Circe" w:hAnsi="Circe"/>
                <w:sz w:val="36"/>
                <w:szCs w:val="36"/>
              </w:rPr>
            </w:pPr>
            <w:r>
              <w:t>dł. 30,5 cm, szer. 49,5 cm</w:t>
            </w:r>
          </w:p>
        </w:tc>
      </w:tr>
      <w:tr w:rsidR="00B64D0B" w14:paraId="58238334" w14:textId="77777777" w:rsidTr="00AD7D8B">
        <w:trPr>
          <w:trHeight w:val="522"/>
        </w:trPr>
        <w:tc>
          <w:tcPr>
            <w:tcW w:w="562" w:type="dxa"/>
          </w:tcPr>
          <w:p w14:paraId="6C69B540" w14:textId="059E4BFF" w:rsidR="00AF19D1" w:rsidRDefault="00AF19D1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lastRenderedPageBreak/>
              <w:t>25.</w:t>
            </w:r>
          </w:p>
        </w:tc>
        <w:tc>
          <w:tcPr>
            <w:tcW w:w="2132" w:type="dxa"/>
          </w:tcPr>
          <w:p w14:paraId="26A34605" w14:textId="77777777" w:rsidR="000567DF" w:rsidRDefault="000567DF" w:rsidP="00AF19D1">
            <w:pPr>
              <w:rPr>
                <w:rFonts w:ascii="Acumin Pro" w:hAnsi="Acumin Pro"/>
              </w:rPr>
            </w:pPr>
          </w:p>
          <w:p w14:paraId="3E747D85" w14:textId="77777777" w:rsidR="000567DF" w:rsidRDefault="000567DF" w:rsidP="000567DF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 xml:space="preserve">Muzeum Narodowe w Poznaniu </w:t>
            </w:r>
          </w:p>
          <w:p w14:paraId="266ED51F" w14:textId="77777777" w:rsidR="000567DF" w:rsidRDefault="000567DF" w:rsidP="00AF19D1">
            <w:pPr>
              <w:rPr>
                <w:rFonts w:ascii="Acumin Pro" w:hAnsi="Acumin Pro"/>
              </w:rPr>
            </w:pPr>
          </w:p>
          <w:p w14:paraId="0F5258FA" w14:textId="77777777" w:rsidR="000567DF" w:rsidRDefault="000567DF" w:rsidP="00AF19D1">
            <w:pPr>
              <w:rPr>
                <w:rFonts w:ascii="Acumin Pro" w:hAnsi="Acumin Pro"/>
              </w:rPr>
            </w:pPr>
          </w:p>
          <w:p w14:paraId="2E5B5276" w14:textId="742A2174" w:rsidR="00AF19D1" w:rsidRDefault="00064692" w:rsidP="00AF19D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AE.WC.R029</w:t>
            </w:r>
          </w:p>
        </w:tc>
        <w:tc>
          <w:tcPr>
            <w:tcW w:w="2688" w:type="dxa"/>
          </w:tcPr>
          <w:p w14:paraId="5E6B6D6A" w14:textId="77777777" w:rsidR="006D262B" w:rsidRDefault="006D262B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 xml:space="preserve">Tadeusz </w:t>
            </w:r>
            <w:proofErr w:type="spellStart"/>
            <w:r>
              <w:rPr>
                <w:rFonts w:ascii="Acumin Pro" w:hAnsi="Acumin Pro"/>
              </w:rPr>
              <w:t>Kołomłocki</w:t>
            </w:r>
            <w:proofErr w:type="spellEnd"/>
            <w:r>
              <w:rPr>
                <w:rFonts w:ascii="Acumin Pro" w:hAnsi="Acumin Pro"/>
              </w:rPr>
              <w:t>;</w:t>
            </w:r>
          </w:p>
          <w:p w14:paraId="11BD725E" w14:textId="77777777" w:rsidR="006D262B" w:rsidRDefault="00064692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Rysunek; Kabat kobiet</w:t>
            </w:r>
            <w:r w:rsidR="00AF19D1">
              <w:rPr>
                <w:rFonts w:ascii="Acumin Pro" w:hAnsi="Acumin Pro"/>
              </w:rPr>
              <w:t xml:space="preserve"> </w:t>
            </w:r>
            <w:r>
              <w:rPr>
                <w:rFonts w:ascii="Acumin Pro" w:hAnsi="Acumin Pro"/>
              </w:rPr>
              <w:t>z Krotoszyna</w:t>
            </w:r>
            <w:r w:rsidR="00AF19D1">
              <w:rPr>
                <w:rFonts w:ascii="Acumin Pro" w:hAnsi="Acumin Pro"/>
              </w:rPr>
              <w:t>,</w:t>
            </w:r>
            <w:r>
              <w:rPr>
                <w:rFonts w:ascii="Acumin Pro" w:hAnsi="Acumin Pro"/>
              </w:rPr>
              <w:t xml:space="preserve"> </w:t>
            </w:r>
          </w:p>
          <w:p w14:paraId="0D00245F" w14:textId="77777777" w:rsidR="00AF19D1" w:rsidRDefault="00064692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1930</w:t>
            </w:r>
            <w:r w:rsidR="00AF19D1">
              <w:rPr>
                <w:rFonts w:ascii="Acumin Pro" w:hAnsi="Acumin Pro"/>
              </w:rPr>
              <w:t xml:space="preserve"> r</w:t>
            </w:r>
            <w:r w:rsidR="006D262B">
              <w:rPr>
                <w:rFonts w:ascii="Acumin Pro" w:hAnsi="Acumin Pro"/>
              </w:rPr>
              <w:t>.</w:t>
            </w:r>
          </w:p>
          <w:p w14:paraId="0077363D" w14:textId="0E8A2840" w:rsidR="006D262B" w:rsidRDefault="006D262B" w:rsidP="00AF19D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1000,-</w:t>
            </w:r>
          </w:p>
        </w:tc>
        <w:tc>
          <w:tcPr>
            <w:tcW w:w="2977" w:type="dxa"/>
          </w:tcPr>
          <w:p w14:paraId="78686C91" w14:textId="186EAB89" w:rsidR="00AF19D1" w:rsidRDefault="006D262B" w:rsidP="00AF19D1">
            <w:pPr>
              <w:rPr>
                <w:rFonts w:ascii="Circe" w:hAnsi="Circe"/>
                <w:sz w:val="36"/>
                <w:szCs w:val="36"/>
              </w:rPr>
            </w:pPr>
            <w:r w:rsidRPr="006D262B">
              <w:rPr>
                <w:rFonts w:ascii="Circe" w:hAnsi="Circe"/>
                <w:noProof/>
                <w:sz w:val="36"/>
                <w:szCs w:val="36"/>
                <w:lang w:eastAsia="pl-PL"/>
              </w:rPr>
              <w:drawing>
                <wp:inline distT="0" distB="0" distL="0" distR="0" wp14:anchorId="48775525" wp14:editId="2BDC7EA1">
                  <wp:extent cx="1206000" cy="1810800"/>
                  <wp:effectExtent l="0" t="0" r="0" b="0"/>
                  <wp:docPr id="26" name="Obraz 26" descr="D:\Iwona\Muzyka\Pulpit\Kreacje. Stroje ludowe rysowane na miarę\wybrane\(29) kabat kobiet z Krotoszy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Iwona\Muzyka\Pulpit\Kreacje. Stroje ludowe rysowane na miarę\wybrane\(29) kabat kobiet z Krotoszy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000" cy="18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5919EF89" w14:textId="3EAFA205" w:rsidR="00AF19D1" w:rsidRDefault="00064692" w:rsidP="00AF19D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papier, rysunek farbami, atrament</w:t>
            </w:r>
          </w:p>
        </w:tc>
        <w:tc>
          <w:tcPr>
            <w:tcW w:w="3544" w:type="dxa"/>
          </w:tcPr>
          <w:p w14:paraId="53073FB2" w14:textId="564B7DDA" w:rsidR="00AF19D1" w:rsidRDefault="00064692" w:rsidP="00AF19D1">
            <w:pPr>
              <w:rPr>
                <w:rFonts w:ascii="Circe" w:hAnsi="Circe"/>
                <w:sz w:val="36"/>
                <w:szCs w:val="36"/>
              </w:rPr>
            </w:pPr>
            <w:r>
              <w:t>dł. 49,8 cm, szer. 35,8 cm</w:t>
            </w:r>
          </w:p>
        </w:tc>
      </w:tr>
      <w:tr w:rsidR="00B64D0B" w14:paraId="2B390E04" w14:textId="77777777" w:rsidTr="00AD7D8B">
        <w:trPr>
          <w:trHeight w:val="522"/>
        </w:trPr>
        <w:tc>
          <w:tcPr>
            <w:tcW w:w="562" w:type="dxa"/>
          </w:tcPr>
          <w:p w14:paraId="752BEC10" w14:textId="2A411248" w:rsidR="00AF19D1" w:rsidRDefault="00AF19D1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26.</w:t>
            </w:r>
          </w:p>
        </w:tc>
        <w:tc>
          <w:tcPr>
            <w:tcW w:w="2132" w:type="dxa"/>
          </w:tcPr>
          <w:p w14:paraId="6D39187A" w14:textId="77777777" w:rsidR="000567DF" w:rsidRDefault="000567DF" w:rsidP="000567DF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 xml:space="preserve">Muzeum Narodowe w Poznaniu </w:t>
            </w:r>
          </w:p>
          <w:p w14:paraId="62D37BCF" w14:textId="77777777" w:rsidR="000567DF" w:rsidRDefault="000567DF" w:rsidP="00AF19D1">
            <w:pPr>
              <w:rPr>
                <w:rFonts w:ascii="Acumin Pro" w:hAnsi="Acumin Pro"/>
              </w:rPr>
            </w:pPr>
          </w:p>
          <w:p w14:paraId="10841A70" w14:textId="77777777" w:rsidR="000567DF" w:rsidRDefault="000567DF" w:rsidP="00AF19D1">
            <w:pPr>
              <w:rPr>
                <w:rFonts w:ascii="Acumin Pro" w:hAnsi="Acumin Pro"/>
              </w:rPr>
            </w:pPr>
          </w:p>
          <w:p w14:paraId="39CAC8B4" w14:textId="77777777" w:rsidR="000567DF" w:rsidRDefault="000567DF" w:rsidP="00AF19D1">
            <w:pPr>
              <w:rPr>
                <w:rFonts w:ascii="Acumin Pro" w:hAnsi="Acumin Pro"/>
              </w:rPr>
            </w:pPr>
          </w:p>
          <w:p w14:paraId="310C2B62" w14:textId="2CEDCC7E" w:rsidR="00AF19D1" w:rsidRDefault="00064692" w:rsidP="00AF19D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AE.WC.R030</w:t>
            </w:r>
          </w:p>
        </w:tc>
        <w:tc>
          <w:tcPr>
            <w:tcW w:w="2688" w:type="dxa"/>
          </w:tcPr>
          <w:p w14:paraId="05BE07E0" w14:textId="77777777" w:rsidR="00865081" w:rsidRDefault="00064692" w:rsidP="00AF19D1">
            <w:pPr>
              <w:rPr>
                <w:rFonts w:ascii="Acumin Pro" w:hAnsi="Acumin Pro"/>
              </w:rPr>
            </w:pPr>
            <w:r w:rsidRPr="00064692">
              <w:rPr>
                <w:rFonts w:ascii="Acumin Pro" w:hAnsi="Acumin Pro"/>
              </w:rPr>
              <w:t>Tadeusz Kurpiński</w:t>
            </w:r>
            <w:r>
              <w:rPr>
                <w:rFonts w:ascii="Acumin Pro" w:hAnsi="Acumin Pro"/>
              </w:rPr>
              <w:t>, Rysunek; Kabat szamotulski,</w:t>
            </w:r>
          </w:p>
          <w:p w14:paraId="3E0E71DD" w14:textId="77777777" w:rsidR="00AF19D1" w:rsidRDefault="00064692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 xml:space="preserve"> 1937 r. </w:t>
            </w:r>
          </w:p>
          <w:p w14:paraId="3AE914F6" w14:textId="29BC7C4C" w:rsidR="00865081" w:rsidRPr="00064692" w:rsidRDefault="00865081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1000,-</w:t>
            </w:r>
          </w:p>
        </w:tc>
        <w:tc>
          <w:tcPr>
            <w:tcW w:w="2977" w:type="dxa"/>
          </w:tcPr>
          <w:p w14:paraId="1AD5EA5A" w14:textId="518BC8F0" w:rsidR="00AF19D1" w:rsidRDefault="00865081" w:rsidP="00AF19D1">
            <w:pPr>
              <w:rPr>
                <w:rFonts w:ascii="Circe" w:hAnsi="Circe"/>
                <w:sz w:val="36"/>
                <w:szCs w:val="36"/>
              </w:rPr>
            </w:pPr>
            <w:r w:rsidRPr="00865081">
              <w:rPr>
                <w:rFonts w:ascii="Circe" w:hAnsi="Circe"/>
                <w:noProof/>
                <w:sz w:val="36"/>
                <w:szCs w:val="36"/>
                <w:lang w:eastAsia="pl-PL"/>
              </w:rPr>
              <w:drawing>
                <wp:inline distT="0" distB="0" distL="0" distR="0" wp14:anchorId="705C8514" wp14:editId="2BFEF977">
                  <wp:extent cx="1206000" cy="1810800"/>
                  <wp:effectExtent l="0" t="0" r="0" b="0"/>
                  <wp:docPr id="27" name="Obraz 27" descr="D:\Iwona\Muzyka\Pulpit\Kreacje. Stroje ludowe rysowane na miarę\wybrane\(30) kabat szamotuls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Iwona\Muzyka\Pulpit\Kreacje. Stroje ludowe rysowane na miarę\wybrane\(30) kabat szamotuls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000" cy="18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1B8C2F07" w14:textId="6D6BA7BA" w:rsidR="00AF19D1" w:rsidRDefault="00064692" w:rsidP="00AF19D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papier, rysunek farbami, atrament</w:t>
            </w:r>
          </w:p>
        </w:tc>
        <w:tc>
          <w:tcPr>
            <w:tcW w:w="3544" w:type="dxa"/>
          </w:tcPr>
          <w:p w14:paraId="4491D7F2" w14:textId="77777777" w:rsidR="00064692" w:rsidRDefault="00064692" w:rsidP="00064692">
            <w:r>
              <w:t>dł. 49,5 cm, szer. 35 cm</w:t>
            </w:r>
          </w:p>
          <w:p w14:paraId="6BF4D916" w14:textId="77777777" w:rsidR="00AF19D1" w:rsidRDefault="00AF19D1" w:rsidP="00AF19D1">
            <w:pPr>
              <w:rPr>
                <w:rFonts w:ascii="Circe" w:hAnsi="Circe"/>
                <w:sz w:val="36"/>
                <w:szCs w:val="36"/>
              </w:rPr>
            </w:pPr>
          </w:p>
        </w:tc>
      </w:tr>
      <w:tr w:rsidR="00B64D0B" w14:paraId="387DECCC" w14:textId="77777777" w:rsidTr="00AD7D8B">
        <w:trPr>
          <w:trHeight w:val="522"/>
        </w:trPr>
        <w:tc>
          <w:tcPr>
            <w:tcW w:w="562" w:type="dxa"/>
          </w:tcPr>
          <w:p w14:paraId="74E6BF10" w14:textId="022CD0F9" w:rsidR="00AF19D1" w:rsidRDefault="00AF19D1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lastRenderedPageBreak/>
              <w:t>27.</w:t>
            </w:r>
          </w:p>
        </w:tc>
        <w:tc>
          <w:tcPr>
            <w:tcW w:w="2132" w:type="dxa"/>
          </w:tcPr>
          <w:p w14:paraId="1FB7A9F0" w14:textId="77777777" w:rsidR="000567DF" w:rsidRDefault="000567DF" w:rsidP="000567DF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 xml:space="preserve">Muzeum Narodowe w Poznaniu </w:t>
            </w:r>
          </w:p>
          <w:p w14:paraId="265E5106" w14:textId="77777777" w:rsidR="000567DF" w:rsidRDefault="000567DF" w:rsidP="00AF19D1">
            <w:pPr>
              <w:rPr>
                <w:rFonts w:ascii="Acumin Pro" w:hAnsi="Acumin Pro"/>
              </w:rPr>
            </w:pPr>
          </w:p>
          <w:p w14:paraId="3BF150ED" w14:textId="77777777" w:rsidR="000567DF" w:rsidRDefault="000567DF" w:rsidP="00AF19D1">
            <w:pPr>
              <w:rPr>
                <w:rFonts w:ascii="Acumin Pro" w:hAnsi="Acumin Pro"/>
              </w:rPr>
            </w:pPr>
          </w:p>
          <w:p w14:paraId="7690B7AC" w14:textId="77777777" w:rsidR="000567DF" w:rsidRDefault="000567DF" w:rsidP="00AF19D1">
            <w:pPr>
              <w:rPr>
                <w:rFonts w:ascii="Acumin Pro" w:hAnsi="Acumin Pro"/>
              </w:rPr>
            </w:pPr>
          </w:p>
          <w:p w14:paraId="533CBC6D" w14:textId="73FE1C4D" w:rsidR="00AF19D1" w:rsidRDefault="00734CCA" w:rsidP="00AF19D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AE.WC.R031</w:t>
            </w:r>
          </w:p>
        </w:tc>
        <w:tc>
          <w:tcPr>
            <w:tcW w:w="2688" w:type="dxa"/>
          </w:tcPr>
          <w:p w14:paraId="198A8E0B" w14:textId="77777777" w:rsidR="00865081" w:rsidRDefault="00734CCA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 xml:space="preserve">Rysunek; Kabat z </w:t>
            </w:r>
            <w:proofErr w:type="spellStart"/>
            <w:r>
              <w:rPr>
                <w:rFonts w:ascii="Acumin Pro" w:hAnsi="Acumin Pro"/>
              </w:rPr>
              <w:t>Ołoboka</w:t>
            </w:r>
            <w:proofErr w:type="spellEnd"/>
            <w:r>
              <w:rPr>
                <w:rFonts w:ascii="Acumin Pro" w:hAnsi="Acumin Pro"/>
              </w:rPr>
              <w:t xml:space="preserve">, </w:t>
            </w:r>
          </w:p>
          <w:p w14:paraId="6F53C7C7" w14:textId="77777777" w:rsidR="00AF19D1" w:rsidRDefault="00734CCA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1939 r</w:t>
            </w:r>
            <w:r w:rsidR="00865081">
              <w:rPr>
                <w:rFonts w:ascii="Acumin Pro" w:hAnsi="Acumin Pro"/>
              </w:rPr>
              <w:t>.</w:t>
            </w:r>
          </w:p>
          <w:p w14:paraId="5C1585ED" w14:textId="4344ECD2" w:rsidR="00865081" w:rsidRDefault="00865081" w:rsidP="00AF19D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1000,-</w:t>
            </w:r>
          </w:p>
        </w:tc>
        <w:tc>
          <w:tcPr>
            <w:tcW w:w="2977" w:type="dxa"/>
          </w:tcPr>
          <w:p w14:paraId="40BFB741" w14:textId="3AA12C45" w:rsidR="00AF19D1" w:rsidRDefault="00865081" w:rsidP="00AF19D1">
            <w:pPr>
              <w:rPr>
                <w:rFonts w:ascii="Circe" w:hAnsi="Circe"/>
                <w:sz w:val="36"/>
                <w:szCs w:val="36"/>
              </w:rPr>
            </w:pPr>
            <w:r w:rsidRPr="00865081">
              <w:rPr>
                <w:rFonts w:ascii="Circe" w:hAnsi="Circe"/>
                <w:noProof/>
                <w:sz w:val="36"/>
                <w:szCs w:val="36"/>
                <w:lang w:eastAsia="pl-PL"/>
              </w:rPr>
              <w:drawing>
                <wp:inline distT="0" distB="0" distL="0" distR="0" wp14:anchorId="71690491" wp14:editId="6F0EFB82">
                  <wp:extent cx="2718000" cy="1810800"/>
                  <wp:effectExtent l="0" t="0" r="6350" b="0"/>
                  <wp:docPr id="28" name="Obraz 28" descr="D:\Iwona\Muzyka\Pulpit\Kreacje. Stroje ludowe rysowane na miarę\wybrane\(31) kabat z Ołobo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Iwona\Muzyka\Pulpit\Kreacje. Stroje ludowe rysowane na miarę\wybrane\(31) kabat z Ołobo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000" cy="18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15E61082" w14:textId="5C424A7B" w:rsidR="00AF19D1" w:rsidRDefault="00734CCA" w:rsidP="00AF19D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papier, rysunek farbami, atrament</w:t>
            </w:r>
          </w:p>
        </w:tc>
        <w:tc>
          <w:tcPr>
            <w:tcW w:w="3544" w:type="dxa"/>
          </w:tcPr>
          <w:p w14:paraId="3614012D" w14:textId="1432D5ED" w:rsidR="00AF19D1" w:rsidRDefault="00734CCA" w:rsidP="00734CCA">
            <w:pPr>
              <w:rPr>
                <w:rFonts w:ascii="Circe" w:hAnsi="Circe"/>
                <w:sz w:val="36"/>
                <w:szCs w:val="36"/>
              </w:rPr>
            </w:pPr>
            <w:r>
              <w:t>dł. 34,5 cm, szer. 47 cm</w:t>
            </w:r>
          </w:p>
        </w:tc>
      </w:tr>
      <w:tr w:rsidR="00B64D0B" w14:paraId="29488176" w14:textId="77777777" w:rsidTr="00AD7D8B">
        <w:trPr>
          <w:trHeight w:val="522"/>
        </w:trPr>
        <w:tc>
          <w:tcPr>
            <w:tcW w:w="562" w:type="dxa"/>
          </w:tcPr>
          <w:p w14:paraId="59B5DFC8" w14:textId="5851874C" w:rsidR="00AF19D1" w:rsidRDefault="00AF19D1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28.</w:t>
            </w:r>
          </w:p>
        </w:tc>
        <w:tc>
          <w:tcPr>
            <w:tcW w:w="2132" w:type="dxa"/>
          </w:tcPr>
          <w:p w14:paraId="39895BEB" w14:textId="77777777" w:rsidR="000567DF" w:rsidRDefault="000567DF" w:rsidP="000567DF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 xml:space="preserve">Muzeum Narodowe w Poznaniu </w:t>
            </w:r>
          </w:p>
          <w:p w14:paraId="22B312FB" w14:textId="77777777" w:rsidR="000567DF" w:rsidRDefault="000567DF" w:rsidP="00AF19D1">
            <w:pPr>
              <w:rPr>
                <w:rFonts w:ascii="Acumin Pro" w:hAnsi="Acumin Pro"/>
              </w:rPr>
            </w:pPr>
          </w:p>
          <w:p w14:paraId="5BAE485D" w14:textId="77777777" w:rsidR="000567DF" w:rsidRDefault="000567DF" w:rsidP="00AF19D1">
            <w:pPr>
              <w:rPr>
                <w:rFonts w:ascii="Acumin Pro" w:hAnsi="Acumin Pro"/>
              </w:rPr>
            </w:pPr>
          </w:p>
          <w:p w14:paraId="5732922A" w14:textId="77777777" w:rsidR="000567DF" w:rsidRDefault="000567DF" w:rsidP="00AF19D1">
            <w:pPr>
              <w:rPr>
                <w:rFonts w:ascii="Acumin Pro" w:hAnsi="Acumin Pro"/>
              </w:rPr>
            </w:pPr>
          </w:p>
          <w:p w14:paraId="3156E65B" w14:textId="685D1D1B" w:rsidR="00AF19D1" w:rsidRDefault="00734CCA" w:rsidP="00AF19D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AE.WC.R032</w:t>
            </w:r>
          </w:p>
        </w:tc>
        <w:tc>
          <w:tcPr>
            <w:tcW w:w="2688" w:type="dxa"/>
          </w:tcPr>
          <w:p w14:paraId="4286DA2B" w14:textId="77777777" w:rsidR="00865081" w:rsidRDefault="00865081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 xml:space="preserve">Tadeusz </w:t>
            </w:r>
            <w:proofErr w:type="spellStart"/>
            <w:r>
              <w:rPr>
                <w:rFonts w:ascii="Acumin Pro" w:hAnsi="Acumin Pro"/>
              </w:rPr>
              <w:t>Kołomłocki</w:t>
            </w:r>
            <w:proofErr w:type="spellEnd"/>
            <w:r>
              <w:rPr>
                <w:rFonts w:ascii="Acumin Pro" w:hAnsi="Acumin Pro"/>
              </w:rPr>
              <w:t>;</w:t>
            </w:r>
          </w:p>
          <w:p w14:paraId="693C0B40" w14:textId="2DB2E1A2" w:rsidR="00865081" w:rsidRDefault="004735CF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 xml:space="preserve">Rysunek; Kabat z czarnego sukna, </w:t>
            </w:r>
          </w:p>
          <w:p w14:paraId="16DBA74C" w14:textId="3DDDEE46" w:rsidR="00AF19D1" w:rsidRDefault="00865081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1930</w:t>
            </w:r>
            <w:r w:rsidR="004735CF">
              <w:rPr>
                <w:rFonts w:ascii="Acumin Pro" w:hAnsi="Acumin Pro"/>
              </w:rPr>
              <w:t xml:space="preserve"> r</w:t>
            </w:r>
            <w:r>
              <w:rPr>
                <w:rFonts w:ascii="Acumin Pro" w:hAnsi="Acumin Pro"/>
              </w:rPr>
              <w:t>.</w:t>
            </w:r>
          </w:p>
          <w:p w14:paraId="6DCFFDB5" w14:textId="322963CD" w:rsidR="00865081" w:rsidRDefault="00865081" w:rsidP="00AF19D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1000,-</w:t>
            </w:r>
          </w:p>
        </w:tc>
        <w:tc>
          <w:tcPr>
            <w:tcW w:w="2977" w:type="dxa"/>
          </w:tcPr>
          <w:p w14:paraId="5F4501FC" w14:textId="1B0DCDD1" w:rsidR="00AF19D1" w:rsidRDefault="00865081" w:rsidP="00AF19D1">
            <w:pPr>
              <w:rPr>
                <w:rFonts w:ascii="Circe" w:hAnsi="Circe"/>
                <w:sz w:val="36"/>
                <w:szCs w:val="36"/>
              </w:rPr>
            </w:pPr>
            <w:r w:rsidRPr="00865081">
              <w:rPr>
                <w:rFonts w:ascii="Circe" w:hAnsi="Circe"/>
                <w:noProof/>
                <w:sz w:val="36"/>
                <w:szCs w:val="36"/>
                <w:lang w:eastAsia="pl-PL"/>
              </w:rPr>
              <w:drawing>
                <wp:inline distT="0" distB="0" distL="0" distR="0" wp14:anchorId="768375B0" wp14:editId="0832906C">
                  <wp:extent cx="2718000" cy="1810800"/>
                  <wp:effectExtent l="0" t="0" r="6350" b="0"/>
                  <wp:docPr id="29" name="Obraz 29" descr="D:\Iwona\Muzyka\Pulpit\Kreacje. Stroje ludowe rysowane na miarę\wybrane\(32) kabat z czarnego suk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Iwona\Muzyka\Pulpit\Kreacje. Stroje ludowe rysowane na miarę\wybrane\(32) kabat z czarnego suk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000" cy="18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756A1CDA" w14:textId="2F098804" w:rsidR="00AF19D1" w:rsidRDefault="00734CCA" w:rsidP="00AF19D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papier, rysunek farbami, atrament</w:t>
            </w:r>
          </w:p>
        </w:tc>
        <w:tc>
          <w:tcPr>
            <w:tcW w:w="3544" w:type="dxa"/>
          </w:tcPr>
          <w:p w14:paraId="02E1BE27" w14:textId="69946BAA" w:rsidR="00AF19D1" w:rsidRDefault="004735CF" w:rsidP="00AF19D1">
            <w:pPr>
              <w:rPr>
                <w:rFonts w:ascii="Circe" w:hAnsi="Circe"/>
                <w:sz w:val="36"/>
                <w:szCs w:val="36"/>
              </w:rPr>
            </w:pPr>
            <w:r>
              <w:t>dł. 30,5 cm, szer. 50,5 cm</w:t>
            </w:r>
          </w:p>
        </w:tc>
      </w:tr>
      <w:tr w:rsidR="00B64D0B" w14:paraId="5EC04CCD" w14:textId="77777777" w:rsidTr="00AD7D8B">
        <w:trPr>
          <w:trHeight w:val="522"/>
        </w:trPr>
        <w:tc>
          <w:tcPr>
            <w:tcW w:w="562" w:type="dxa"/>
          </w:tcPr>
          <w:p w14:paraId="425A2EE7" w14:textId="2551A483" w:rsidR="00AF19D1" w:rsidRDefault="00AF19D1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lastRenderedPageBreak/>
              <w:t>29.</w:t>
            </w:r>
          </w:p>
        </w:tc>
        <w:tc>
          <w:tcPr>
            <w:tcW w:w="2132" w:type="dxa"/>
          </w:tcPr>
          <w:p w14:paraId="5D00E6C8" w14:textId="77777777" w:rsidR="000567DF" w:rsidRDefault="000567DF" w:rsidP="000567DF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 xml:space="preserve">Muzeum Narodowe w Poznaniu </w:t>
            </w:r>
          </w:p>
          <w:p w14:paraId="00E242DB" w14:textId="77777777" w:rsidR="000567DF" w:rsidRDefault="000567DF" w:rsidP="00AF19D1">
            <w:pPr>
              <w:rPr>
                <w:rFonts w:ascii="Acumin Pro" w:hAnsi="Acumin Pro"/>
              </w:rPr>
            </w:pPr>
          </w:p>
          <w:p w14:paraId="123E4119" w14:textId="77777777" w:rsidR="000567DF" w:rsidRDefault="000567DF" w:rsidP="00AF19D1">
            <w:pPr>
              <w:rPr>
                <w:rFonts w:ascii="Acumin Pro" w:hAnsi="Acumin Pro"/>
              </w:rPr>
            </w:pPr>
          </w:p>
          <w:p w14:paraId="185AD2C3" w14:textId="77777777" w:rsidR="000567DF" w:rsidRDefault="000567DF" w:rsidP="00AF19D1">
            <w:pPr>
              <w:rPr>
                <w:rFonts w:ascii="Acumin Pro" w:hAnsi="Acumin Pro"/>
              </w:rPr>
            </w:pPr>
          </w:p>
          <w:p w14:paraId="18C62598" w14:textId="561FADC9" w:rsidR="00AF19D1" w:rsidRDefault="00734CCA" w:rsidP="00AF19D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AE.WC.R033</w:t>
            </w:r>
          </w:p>
        </w:tc>
        <w:tc>
          <w:tcPr>
            <w:tcW w:w="2688" w:type="dxa"/>
          </w:tcPr>
          <w:p w14:paraId="5657BBA7" w14:textId="77777777" w:rsidR="00A92AD2" w:rsidRDefault="00734CCA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 xml:space="preserve">Tadeusz </w:t>
            </w:r>
            <w:proofErr w:type="spellStart"/>
            <w:r>
              <w:rPr>
                <w:rFonts w:ascii="Acumin Pro" w:hAnsi="Acumin Pro"/>
              </w:rPr>
              <w:t>Kołomłocki</w:t>
            </w:r>
            <w:proofErr w:type="spellEnd"/>
            <w:r>
              <w:rPr>
                <w:rFonts w:ascii="Acumin Pro" w:hAnsi="Acumin Pro"/>
              </w:rPr>
              <w:t xml:space="preserve">; Rysunek; Kabat zimowy z </w:t>
            </w:r>
            <w:proofErr w:type="spellStart"/>
            <w:r>
              <w:rPr>
                <w:rFonts w:ascii="Acumin Pro" w:hAnsi="Acumin Pro"/>
              </w:rPr>
              <w:t>Krobii</w:t>
            </w:r>
            <w:proofErr w:type="spellEnd"/>
            <w:r>
              <w:rPr>
                <w:rFonts w:ascii="Acumin Pro" w:hAnsi="Acumin Pro"/>
              </w:rPr>
              <w:t xml:space="preserve"> , </w:t>
            </w:r>
          </w:p>
          <w:p w14:paraId="3A81C411" w14:textId="77777777" w:rsidR="00AF19D1" w:rsidRDefault="00734CCA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1930 r</w:t>
            </w:r>
            <w:r w:rsidR="00A92AD2">
              <w:rPr>
                <w:rFonts w:ascii="Acumin Pro" w:hAnsi="Acumin Pro"/>
              </w:rPr>
              <w:t>.</w:t>
            </w:r>
          </w:p>
          <w:p w14:paraId="049CEB40" w14:textId="094D647A" w:rsidR="00A92AD2" w:rsidRDefault="00A92AD2" w:rsidP="00AF19D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1000,-</w:t>
            </w:r>
          </w:p>
        </w:tc>
        <w:tc>
          <w:tcPr>
            <w:tcW w:w="2977" w:type="dxa"/>
          </w:tcPr>
          <w:p w14:paraId="12F99E1D" w14:textId="072F7BB6" w:rsidR="00AF19D1" w:rsidRDefault="00A92AD2" w:rsidP="00AF19D1">
            <w:pPr>
              <w:rPr>
                <w:rFonts w:ascii="Circe" w:hAnsi="Circe"/>
                <w:sz w:val="36"/>
                <w:szCs w:val="36"/>
              </w:rPr>
            </w:pPr>
            <w:r w:rsidRPr="00A92AD2">
              <w:rPr>
                <w:rFonts w:ascii="Circe" w:hAnsi="Circe"/>
                <w:noProof/>
                <w:sz w:val="36"/>
                <w:szCs w:val="36"/>
                <w:lang w:eastAsia="pl-PL"/>
              </w:rPr>
              <w:drawing>
                <wp:inline distT="0" distB="0" distL="0" distR="0" wp14:anchorId="3DCEAA9D" wp14:editId="4C77743A">
                  <wp:extent cx="2718000" cy="1810800"/>
                  <wp:effectExtent l="0" t="0" r="6350" b="0"/>
                  <wp:docPr id="30" name="Obraz 30" descr="D:\Iwona\Muzyka\Pulpit\Kreacje. Stroje ludowe rysowane na miarę\wybrane\(33) kabat zimowy z Krob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Iwona\Muzyka\Pulpit\Kreacje. Stroje ludowe rysowane na miarę\wybrane\(33) kabat zimowy z Krob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000" cy="18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0D338A4B" w14:textId="11B528AC" w:rsidR="00AF19D1" w:rsidRDefault="00734CCA" w:rsidP="00AF19D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papier, rysunek farbami, atrament</w:t>
            </w:r>
          </w:p>
        </w:tc>
        <w:tc>
          <w:tcPr>
            <w:tcW w:w="3544" w:type="dxa"/>
          </w:tcPr>
          <w:p w14:paraId="5744205A" w14:textId="77777777" w:rsidR="00734CCA" w:rsidRDefault="00734CCA" w:rsidP="00734CCA">
            <w:r>
              <w:t>dł. 35,1 cm, szer. 51 cm</w:t>
            </w:r>
          </w:p>
          <w:p w14:paraId="0D4D04DD" w14:textId="77777777" w:rsidR="00AF19D1" w:rsidRDefault="00AF19D1" w:rsidP="00AF19D1">
            <w:pPr>
              <w:rPr>
                <w:rFonts w:ascii="Circe" w:hAnsi="Circe"/>
                <w:sz w:val="36"/>
                <w:szCs w:val="36"/>
              </w:rPr>
            </w:pPr>
          </w:p>
        </w:tc>
      </w:tr>
      <w:tr w:rsidR="00B64D0B" w14:paraId="3B707F7F" w14:textId="77777777" w:rsidTr="00AD7D8B">
        <w:trPr>
          <w:trHeight w:val="522"/>
        </w:trPr>
        <w:tc>
          <w:tcPr>
            <w:tcW w:w="562" w:type="dxa"/>
          </w:tcPr>
          <w:p w14:paraId="7CED0D32" w14:textId="59B976D0" w:rsidR="00AF19D1" w:rsidRDefault="00AF19D1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30.</w:t>
            </w:r>
          </w:p>
        </w:tc>
        <w:tc>
          <w:tcPr>
            <w:tcW w:w="2132" w:type="dxa"/>
          </w:tcPr>
          <w:p w14:paraId="2F2A69B0" w14:textId="77777777" w:rsidR="000567DF" w:rsidRDefault="000567DF" w:rsidP="000567DF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 xml:space="preserve">Muzeum Narodowe w Poznaniu </w:t>
            </w:r>
          </w:p>
          <w:p w14:paraId="685C5AE8" w14:textId="77777777" w:rsidR="000567DF" w:rsidRDefault="000567DF" w:rsidP="00AF19D1">
            <w:pPr>
              <w:rPr>
                <w:rFonts w:ascii="Acumin Pro" w:hAnsi="Acumin Pro"/>
              </w:rPr>
            </w:pPr>
          </w:p>
          <w:p w14:paraId="68A6143D" w14:textId="77777777" w:rsidR="000567DF" w:rsidRDefault="000567DF" w:rsidP="00AF19D1">
            <w:pPr>
              <w:rPr>
                <w:rFonts w:ascii="Acumin Pro" w:hAnsi="Acumin Pro"/>
              </w:rPr>
            </w:pPr>
          </w:p>
          <w:p w14:paraId="2D202CE1" w14:textId="5C73FC62" w:rsidR="00AF19D1" w:rsidRDefault="00734CCA" w:rsidP="00AF19D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AE.WC</w:t>
            </w:r>
            <w:r w:rsidR="00CF4E4C">
              <w:rPr>
                <w:rFonts w:ascii="Acumin Pro" w:hAnsi="Acumin Pro"/>
              </w:rPr>
              <w:t>.R034</w:t>
            </w:r>
          </w:p>
        </w:tc>
        <w:tc>
          <w:tcPr>
            <w:tcW w:w="2688" w:type="dxa"/>
          </w:tcPr>
          <w:p w14:paraId="314B5B55" w14:textId="77777777" w:rsidR="00A92AD2" w:rsidRDefault="00CF4E4C" w:rsidP="00AF19D1">
            <w:pPr>
              <w:rPr>
                <w:rFonts w:ascii="Acumin Pro" w:hAnsi="Acumin Pro"/>
              </w:rPr>
            </w:pPr>
            <w:r w:rsidRPr="00064692">
              <w:rPr>
                <w:rFonts w:ascii="Acumin Pro" w:hAnsi="Acumin Pro"/>
              </w:rPr>
              <w:t>Tadeusz Kurpiński</w:t>
            </w:r>
            <w:r>
              <w:rPr>
                <w:rFonts w:ascii="Acumin Pro" w:hAnsi="Acumin Pro"/>
              </w:rPr>
              <w:t xml:space="preserve">, Rysunek; Sukmana z </w:t>
            </w:r>
            <w:proofErr w:type="spellStart"/>
            <w:r>
              <w:rPr>
                <w:rFonts w:ascii="Acumin Pro" w:hAnsi="Acumin Pro"/>
              </w:rPr>
              <w:t>Biskupizny</w:t>
            </w:r>
            <w:proofErr w:type="spellEnd"/>
            <w:r>
              <w:rPr>
                <w:rFonts w:ascii="Acumin Pro" w:hAnsi="Acumin Pro"/>
              </w:rPr>
              <w:t>,</w:t>
            </w:r>
          </w:p>
          <w:p w14:paraId="3999FEEC" w14:textId="77777777" w:rsidR="00AF19D1" w:rsidRDefault="00CF4E4C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 xml:space="preserve"> 1937 r</w:t>
            </w:r>
            <w:r w:rsidR="00A92AD2">
              <w:rPr>
                <w:rFonts w:ascii="Acumin Pro" w:hAnsi="Acumin Pro"/>
              </w:rPr>
              <w:t>.</w:t>
            </w:r>
          </w:p>
          <w:p w14:paraId="46667500" w14:textId="16F16366" w:rsidR="00A92AD2" w:rsidRDefault="00A92AD2" w:rsidP="00AF19D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1000,-</w:t>
            </w:r>
          </w:p>
        </w:tc>
        <w:tc>
          <w:tcPr>
            <w:tcW w:w="2977" w:type="dxa"/>
          </w:tcPr>
          <w:p w14:paraId="63A362DB" w14:textId="41DDB98A" w:rsidR="00AF19D1" w:rsidRDefault="00A92AD2" w:rsidP="00AF19D1">
            <w:pPr>
              <w:rPr>
                <w:rFonts w:ascii="Circe" w:hAnsi="Circe"/>
                <w:sz w:val="36"/>
                <w:szCs w:val="36"/>
              </w:rPr>
            </w:pPr>
            <w:r w:rsidRPr="00A92AD2">
              <w:rPr>
                <w:rFonts w:ascii="Circe" w:hAnsi="Circe"/>
                <w:noProof/>
                <w:sz w:val="36"/>
                <w:szCs w:val="36"/>
                <w:lang w:eastAsia="pl-PL"/>
              </w:rPr>
              <w:drawing>
                <wp:inline distT="0" distB="0" distL="0" distR="0" wp14:anchorId="0C18DFB6" wp14:editId="6EB72530">
                  <wp:extent cx="2718000" cy="1810800"/>
                  <wp:effectExtent l="0" t="0" r="6350" b="0"/>
                  <wp:docPr id="31" name="Obraz 31" descr="D:\Iwona\Muzyka\Pulpit\Kreacje. Stroje ludowe rysowane na miarę\wybrane\(34) sukmana z Biskupiz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Iwona\Muzyka\Pulpit\Kreacje. Stroje ludowe rysowane na miarę\wybrane\(34) sukmana z Biskupiz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000" cy="18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0E144DF1" w14:textId="114A4DA8" w:rsidR="00AF19D1" w:rsidRDefault="00734CCA" w:rsidP="00AF19D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papier, rysunek farbami, atrament</w:t>
            </w:r>
          </w:p>
        </w:tc>
        <w:tc>
          <w:tcPr>
            <w:tcW w:w="3544" w:type="dxa"/>
          </w:tcPr>
          <w:p w14:paraId="14ECBA66" w14:textId="77777777" w:rsidR="00CF4E4C" w:rsidRDefault="00CF4E4C" w:rsidP="00CF4E4C">
            <w:r>
              <w:t>dł. 35 cm, szer. 48,5 cm</w:t>
            </w:r>
          </w:p>
          <w:p w14:paraId="3BFEDCFC" w14:textId="77777777" w:rsidR="00AF19D1" w:rsidRDefault="00AF19D1" w:rsidP="00AF19D1">
            <w:pPr>
              <w:rPr>
                <w:rFonts w:ascii="Circe" w:hAnsi="Circe"/>
                <w:sz w:val="36"/>
                <w:szCs w:val="36"/>
              </w:rPr>
            </w:pPr>
          </w:p>
        </w:tc>
      </w:tr>
      <w:tr w:rsidR="00B64D0B" w14:paraId="35EFBC51" w14:textId="77777777" w:rsidTr="00AD7D8B">
        <w:trPr>
          <w:trHeight w:val="522"/>
        </w:trPr>
        <w:tc>
          <w:tcPr>
            <w:tcW w:w="562" w:type="dxa"/>
          </w:tcPr>
          <w:p w14:paraId="790DE3AA" w14:textId="1CE35332" w:rsidR="00AF19D1" w:rsidRDefault="00AF19D1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lastRenderedPageBreak/>
              <w:t>31.</w:t>
            </w:r>
          </w:p>
        </w:tc>
        <w:tc>
          <w:tcPr>
            <w:tcW w:w="2132" w:type="dxa"/>
          </w:tcPr>
          <w:p w14:paraId="643E3C9B" w14:textId="77777777" w:rsidR="000567DF" w:rsidRDefault="000567DF" w:rsidP="000567DF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 xml:space="preserve">Muzeum Narodowe w Poznaniu </w:t>
            </w:r>
          </w:p>
          <w:p w14:paraId="29E17C5B" w14:textId="77777777" w:rsidR="000567DF" w:rsidRDefault="000567DF" w:rsidP="00AF19D1">
            <w:pPr>
              <w:rPr>
                <w:rFonts w:ascii="Acumin Pro" w:hAnsi="Acumin Pro"/>
              </w:rPr>
            </w:pPr>
          </w:p>
          <w:p w14:paraId="60A7EDC7" w14:textId="77777777" w:rsidR="000567DF" w:rsidRDefault="000567DF" w:rsidP="00AF19D1">
            <w:pPr>
              <w:rPr>
                <w:rFonts w:ascii="Acumin Pro" w:hAnsi="Acumin Pro"/>
              </w:rPr>
            </w:pPr>
          </w:p>
          <w:p w14:paraId="16B9823D" w14:textId="77777777" w:rsidR="000567DF" w:rsidRDefault="000567DF" w:rsidP="00AF19D1">
            <w:pPr>
              <w:rPr>
                <w:rFonts w:ascii="Acumin Pro" w:hAnsi="Acumin Pro"/>
              </w:rPr>
            </w:pPr>
          </w:p>
          <w:p w14:paraId="24E3F59C" w14:textId="0608B2A1" w:rsidR="00AF19D1" w:rsidRDefault="00734CCA" w:rsidP="00AF19D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AE.WC</w:t>
            </w:r>
            <w:r w:rsidR="00CF4E4C">
              <w:rPr>
                <w:rFonts w:ascii="Acumin Pro" w:hAnsi="Acumin Pro"/>
              </w:rPr>
              <w:t>.R035</w:t>
            </w:r>
          </w:p>
        </w:tc>
        <w:tc>
          <w:tcPr>
            <w:tcW w:w="2688" w:type="dxa"/>
          </w:tcPr>
          <w:p w14:paraId="117EE285" w14:textId="3B86EF6D" w:rsidR="00251BDD" w:rsidRDefault="00CF4E4C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 xml:space="preserve">Tadeusz </w:t>
            </w:r>
            <w:proofErr w:type="spellStart"/>
            <w:r>
              <w:rPr>
                <w:rFonts w:ascii="Acumin Pro" w:hAnsi="Acumin Pro"/>
              </w:rPr>
              <w:t>Kołomłocki</w:t>
            </w:r>
            <w:proofErr w:type="spellEnd"/>
            <w:r>
              <w:rPr>
                <w:rFonts w:ascii="Acumin Pro" w:hAnsi="Acumin Pro"/>
              </w:rPr>
              <w:t>; Rysunek;</w:t>
            </w:r>
            <w:r w:rsidR="00251BDD">
              <w:rPr>
                <w:rFonts w:ascii="Acumin Pro" w:hAnsi="Acumin Pro"/>
              </w:rPr>
              <w:t xml:space="preserve"> Kaftanik z </w:t>
            </w:r>
            <w:proofErr w:type="spellStart"/>
            <w:r w:rsidR="00251BDD">
              <w:rPr>
                <w:rFonts w:ascii="Acumin Pro" w:hAnsi="Acumin Pro"/>
              </w:rPr>
              <w:t>Krobii</w:t>
            </w:r>
            <w:proofErr w:type="spellEnd"/>
            <w:r>
              <w:rPr>
                <w:rFonts w:ascii="Acumin Pro" w:hAnsi="Acumin Pro"/>
              </w:rPr>
              <w:t xml:space="preserve">, </w:t>
            </w:r>
          </w:p>
          <w:p w14:paraId="08781826" w14:textId="77777777" w:rsidR="00AF19D1" w:rsidRDefault="00CF4E4C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1930 r</w:t>
            </w:r>
            <w:r w:rsidR="00251BDD">
              <w:rPr>
                <w:rFonts w:ascii="Acumin Pro" w:hAnsi="Acumin Pro"/>
              </w:rPr>
              <w:t>.</w:t>
            </w:r>
          </w:p>
          <w:p w14:paraId="58521718" w14:textId="67F748D8" w:rsidR="00251BDD" w:rsidRPr="00251BDD" w:rsidRDefault="00251BDD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1000,-</w:t>
            </w:r>
          </w:p>
        </w:tc>
        <w:tc>
          <w:tcPr>
            <w:tcW w:w="2977" w:type="dxa"/>
          </w:tcPr>
          <w:p w14:paraId="604CE11D" w14:textId="73EFB622" w:rsidR="00AF19D1" w:rsidRDefault="00512ED5" w:rsidP="00AF19D1">
            <w:pPr>
              <w:rPr>
                <w:rFonts w:ascii="Circe" w:hAnsi="Circe"/>
                <w:sz w:val="36"/>
                <w:szCs w:val="36"/>
              </w:rPr>
            </w:pPr>
            <w:r w:rsidRPr="00512ED5">
              <w:rPr>
                <w:rFonts w:ascii="Circe" w:hAnsi="Circe"/>
                <w:noProof/>
                <w:sz w:val="36"/>
                <w:szCs w:val="36"/>
                <w:lang w:eastAsia="pl-PL"/>
              </w:rPr>
              <w:drawing>
                <wp:inline distT="0" distB="0" distL="0" distR="0" wp14:anchorId="01264EEE" wp14:editId="2ECAED0F">
                  <wp:extent cx="2718000" cy="1810800"/>
                  <wp:effectExtent l="0" t="0" r="6350" b="0"/>
                  <wp:docPr id="36" name="Obraz 36" descr="D:\Iwona\Muzyka\Pulpit\Kreacje. Stroje ludowe rysowane na miarę\wybrane\(35) kaftanik z Krob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Iwona\Muzyka\Pulpit\Kreacje. Stroje ludowe rysowane na miarę\wybrane\(35) kaftanik z Krob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000" cy="18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0064F6DF" w14:textId="532CE782" w:rsidR="00AF19D1" w:rsidRDefault="00734CCA" w:rsidP="00AF19D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papier, rysunek farbami, atrament</w:t>
            </w:r>
          </w:p>
        </w:tc>
        <w:tc>
          <w:tcPr>
            <w:tcW w:w="3544" w:type="dxa"/>
          </w:tcPr>
          <w:p w14:paraId="3C5F7A9D" w14:textId="51BE76E6" w:rsidR="00AF19D1" w:rsidRDefault="00CF4E4C" w:rsidP="00AF19D1">
            <w:pPr>
              <w:rPr>
                <w:rFonts w:ascii="Circe" w:hAnsi="Circe"/>
                <w:sz w:val="36"/>
                <w:szCs w:val="36"/>
              </w:rPr>
            </w:pPr>
            <w:r>
              <w:t>dł. 35 cm, szer. 51 cm</w:t>
            </w:r>
          </w:p>
        </w:tc>
      </w:tr>
      <w:tr w:rsidR="00B64D0B" w14:paraId="2D1DF051" w14:textId="77777777" w:rsidTr="00AD7D8B">
        <w:trPr>
          <w:trHeight w:val="522"/>
        </w:trPr>
        <w:tc>
          <w:tcPr>
            <w:tcW w:w="562" w:type="dxa"/>
          </w:tcPr>
          <w:p w14:paraId="555AFD1D" w14:textId="37EFD59A" w:rsidR="00AF19D1" w:rsidRDefault="00AF19D1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32.</w:t>
            </w:r>
          </w:p>
        </w:tc>
        <w:tc>
          <w:tcPr>
            <w:tcW w:w="2132" w:type="dxa"/>
          </w:tcPr>
          <w:p w14:paraId="7E47FB70" w14:textId="77777777" w:rsidR="000567DF" w:rsidRDefault="000567DF" w:rsidP="000567DF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 xml:space="preserve">Muzeum Narodowe w Poznaniu </w:t>
            </w:r>
          </w:p>
          <w:p w14:paraId="78F10C08" w14:textId="77777777" w:rsidR="000567DF" w:rsidRDefault="000567DF" w:rsidP="00AF19D1">
            <w:pPr>
              <w:rPr>
                <w:rFonts w:ascii="Acumin Pro" w:hAnsi="Acumin Pro"/>
              </w:rPr>
            </w:pPr>
          </w:p>
          <w:p w14:paraId="0D8A6919" w14:textId="77777777" w:rsidR="000567DF" w:rsidRDefault="000567DF" w:rsidP="00AF19D1">
            <w:pPr>
              <w:rPr>
                <w:rFonts w:ascii="Acumin Pro" w:hAnsi="Acumin Pro"/>
              </w:rPr>
            </w:pPr>
          </w:p>
          <w:p w14:paraId="154B8ECE" w14:textId="77777777" w:rsidR="000567DF" w:rsidRDefault="000567DF" w:rsidP="00AF19D1">
            <w:pPr>
              <w:rPr>
                <w:rFonts w:ascii="Acumin Pro" w:hAnsi="Acumin Pro"/>
              </w:rPr>
            </w:pPr>
          </w:p>
          <w:p w14:paraId="1EAD2D5C" w14:textId="0226605D" w:rsidR="00AF19D1" w:rsidRDefault="00734CCA" w:rsidP="00AF19D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AE.WC</w:t>
            </w:r>
            <w:r w:rsidR="000B70C4">
              <w:rPr>
                <w:rFonts w:ascii="Acumin Pro" w:hAnsi="Acumin Pro"/>
              </w:rPr>
              <w:t>.R036</w:t>
            </w:r>
          </w:p>
        </w:tc>
        <w:tc>
          <w:tcPr>
            <w:tcW w:w="2688" w:type="dxa"/>
          </w:tcPr>
          <w:p w14:paraId="1D7C2A18" w14:textId="77777777" w:rsidR="00F213EB" w:rsidRDefault="000B70C4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 xml:space="preserve">Tadeusz </w:t>
            </w:r>
            <w:proofErr w:type="spellStart"/>
            <w:r>
              <w:rPr>
                <w:rFonts w:ascii="Acumin Pro" w:hAnsi="Acumin Pro"/>
              </w:rPr>
              <w:t>Kołomłocki</w:t>
            </w:r>
            <w:proofErr w:type="spellEnd"/>
            <w:r w:rsidR="00F213EB">
              <w:rPr>
                <w:rFonts w:ascii="Acumin Pro" w:hAnsi="Acumin Pro"/>
              </w:rPr>
              <w:t xml:space="preserve">; Rysunek; Jaka </w:t>
            </w:r>
            <w:proofErr w:type="spellStart"/>
            <w:r w:rsidR="00F213EB">
              <w:rPr>
                <w:rFonts w:ascii="Acumin Pro" w:hAnsi="Acumin Pro"/>
              </w:rPr>
              <w:t>latowa</w:t>
            </w:r>
            <w:proofErr w:type="spellEnd"/>
            <w:r w:rsidR="00F213EB">
              <w:rPr>
                <w:rFonts w:ascii="Acumin Pro" w:hAnsi="Acumin Pro"/>
              </w:rPr>
              <w:t xml:space="preserve"> z </w:t>
            </w:r>
            <w:proofErr w:type="spellStart"/>
            <w:r w:rsidR="00F213EB">
              <w:rPr>
                <w:rFonts w:ascii="Acumin Pro" w:hAnsi="Acumin Pro"/>
              </w:rPr>
              <w:t>Krobii</w:t>
            </w:r>
            <w:proofErr w:type="spellEnd"/>
            <w:r>
              <w:rPr>
                <w:rFonts w:ascii="Acumin Pro" w:hAnsi="Acumin Pro"/>
              </w:rPr>
              <w:t xml:space="preserve">, </w:t>
            </w:r>
          </w:p>
          <w:p w14:paraId="29CCCC76" w14:textId="77777777" w:rsidR="00AF19D1" w:rsidRDefault="000B70C4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1930 r</w:t>
            </w:r>
            <w:r w:rsidR="00F213EB">
              <w:rPr>
                <w:rFonts w:ascii="Acumin Pro" w:hAnsi="Acumin Pro"/>
              </w:rPr>
              <w:t xml:space="preserve">. </w:t>
            </w:r>
          </w:p>
          <w:p w14:paraId="74B1E481" w14:textId="7D43B1E1" w:rsidR="00F213EB" w:rsidRDefault="00F213EB" w:rsidP="00AF19D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1000,-</w:t>
            </w:r>
          </w:p>
        </w:tc>
        <w:tc>
          <w:tcPr>
            <w:tcW w:w="2977" w:type="dxa"/>
          </w:tcPr>
          <w:p w14:paraId="67983102" w14:textId="3B54B342" w:rsidR="00AF19D1" w:rsidRDefault="00512ED5" w:rsidP="00AF19D1">
            <w:pPr>
              <w:rPr>
                <w:rFonts w:ascii="Circe" w:hAnsi="Circe"/>
                <w:sz w:val="36"/>
                <w:szCs w:val="36"/>
              </w:rPr>
            </w:pPr>
            <w:r w:rsidRPr="00251BDD">
              <w:rPr>
                <w:rFonts w:ascii="Circe" w:hAnsi="Circe"/>
                <w:noProof/>
                <w:sz w:val="36"/>
                <w:szCs w:val="36"/>
                <w:lang w:eastAsia="pl-PL"/>
              </w:rPr>
              <w:drawing>
                <wp:inline distT="0" distB="0" distL="0" distR="0" wp14:anchorId="3B6DC09F" wp14:editId="7C835ED6">
                  <wp:extent cx="1206000" cy="1810800"/>
                  <wp:effectExtent l="0" t="0" r="0" b="0"/>
                  <wp:docPr id="35" name="Obraz 35" descr="D:\Iwona\Muzyka\Pulpit\Kreacje. Stroje ludowe rysowane na miarę\wybrane\(36) jaka latowa - Biskupiz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Iwona\Muzyka\Pulpit\Kreacje. Stroje ludowe rysowane na miarę\wybrane\(36) jaka latowa - Biskupiz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000" cy="18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549CF537" w14:textId="0A011DCF" w:rsidR="00AF19D1" w:rsidRDefault="00734CCA" w:rsidP="00AF19D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papier, rysunek farbami, atrament</w:t>
            </w:r>
          </w:p>
        </w:tc>
        <w:tc>
          <w:tcPr>
            <w:tcW w:w="3544" w:type="dxa"/>
          </w:tcPr>
          <w:p w14:paraId="5BF01E2B" w14:textId="77777777" w:rsidR="000B70C4" w:rsidRDefault="000B70C4" w:rsidP="000B70C4">
            <w:r>
              <w:t>dł. 47,5 cm, szer. 35,2 cm</w:t>
            </w:r>
          </w:p>
          <w:p w14:paraId="24781081" w14:textId="77777777" w:rsidR="00AF19D1" w:rsidRDefault="00AF19D1" w:rsidP="00AF19D1">
            <w:pPr>
              <w:rPr>
                <w:rFonts w:ascii="Circe" w:hAnsi="Circe"/>
                <w:sz w:val="36"/>
                <w:szCs w:val="36"/>
              </w:rPr>
            </w:pPr>
          </w:p>
        </w:tc>
      </w:tr>
      <w:tr w:rsidR="00B64D0B" w14:paraId="0D0C85AB" w14:textId="77777777" w:rsidTr="00AD7D8B">
        <w:trPr>
          <w:trHeight w:val="522"/>
        </w:trPr>
        <w:tc>
          <w:tcPr>
            <w:tcW w:w="562" w:type="dxa"/>
          </w:tcPr>
          <w:p w14:paraId="1EC3A7B2" w14:textId="7816DAA6" w:rsidR="00AF19D1" w:rsidRDefault="00AF19D1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lastRenderedPageBreak/>
              <w:t>33.</w:t>
            </w:r>
          </w:p>
        </w:tc>
        <w:tc>
          <w:tcPr>
            <w:tcW w:w="2132" w:type="dxa"/>
          </w:tcPr>
          <w:p w14:paraId="0A37FF70" w14:textId="77777777" w:rsidR="000567DF" w:rsidRDefault="000567DF" w:rsidP="000567DF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 xml:space="preserve">Muzeum Narodowe w Poznaniu </w:t>
            </w:r>
          </w:p>
          <w:p w14:paraId="6F469B87" w14:textId="77777777" w:rsidR="000567DF" w:rsidRDefault="000567DF" w:rsidP="00AF19D1">
            <w:pPr>
              <w:rPr>
                <w:rFonts w:ascii="Acumin Pro" w:hAnsi="Acumin Pro"/>
              </w:rPr>
            </w:pPr>
          </w:p>
          <w:p w14:paraId="0905F026" w14:textId="77777777" w:rsidR="000567DF" w:rsidRDefault="000567DF" w:rsidP="00AF19D1">
            <w:pPr>
              <w:rPr>
                <w:rFonts w:ascii="Acumin Pro" w:hAnsi="Acumin Pro"/>
              </w:rPr>
            </w:pPr>
          </w:p>
          <w:p w14:paraId="14125B9E" w14:textId="77777777" w:rsidR="000567DF" w:rsidRDefault="000567DF" w:rsidP="00AF19D1">
            <w:pPr>
              <w:rPr>
                <w:rFonts w:ascii="Acumin Pro" w:hAnsi="Acumin Pro"/>
              </w:rPr>
            </w:pPr>
          </w:p>
          <w:p w14:paraId="53052AE9" w14:textId="5C751E25" w:rsidR="00AF19D1" w:rsidRDefault="00734CCA" w:rsidP="00AF19D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AE.WC</w:t>
            </w:r>
            <w:r w:rsidR="000B70C4">
              <w:rPr>
                <w:rFonts w:ascii="Acumin Pro" w:hAnsi="Acumin Pro"/>
              </w:rPr>
              <w:t>.R037</w:t>
            </w:r>
          </w:p>
        </w:tc>
        <w:tc>
          <w:tcPr>
            <w:tcW w:w="2688" w:type="dxa"/>
          </w:tcPr>
          <w:p w14:paraId="3E3C546F" w14:textId="77777777" w:rsidR="00AF19D1" w:rsidRDefault="000B70C4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 xml:space="preserve">Tadeusz </w:t>
            </w:r>
            <w:proofErr w:type="spellStart"/>
            <w:r>
              <w:rPr>
                <w:rFonts w:ascii="Acumin Pro" w:hAnsi="Acumin Pro"/>
              </w:rPr>
              <w:t>Kołomłocki</w:t>
            </w:r>
            <w:proofErr w:type="spellEnd"/>
            <w:r>
              <w:rPr>
                <w:rFonts w:ascii="Acumin Pro" w:hAnsi="Acumin Pro"/>
              </w:rPr>
              <w:t xml:space="preserve">; Rysunek; Jaka i </w:t>
            </w:r>
            <w:proofErr w:type="spellStart"/>
            <w:r>
              <w:rPr>
                <w:rFonts w:ascii="Acumin Pro" w:hAnsi="Acumin Pro"/>
              </w:rPr>
              <w:t>westka</w:t>
            </w:r>
            <w:proofErr w:type="spellEnd"/>
            <w:r>
              <w:rPr>
                <w:rFonts w:ascii="Acumin Pro" w:hAnsi="Acumin Pro"/>
              </w:rPr>
              <w:t xml:space="preserve">  z </w:t>
            </w:r>
            <w:proofErr w:type="spellStart"/>
            <w:r>
              <w:rPr>
                <w:rFonts w:ascii="Acumin Pro" w:hAnsi="Acumin Pro"/>
              </w:rPr>
              <w:t>Biskupizny</w:t>
            </w:r>
            <w:proofErr w:type="spellEnd"/>
            <w:r>
              <w:rPr>
                <w:rFonts w:ascii="Acumin Pro" w:hAnsi="Acumin Pro"/>
              </w:rPr>
              <w:t>, 1930 r</w:t>
            </w:r>
            <w:r w:rsidR="00512ED5">
              <w:rPr>
                <w:rFonts w:ascii="Acumin Pro" w:hAnsi="Acumin Pro"/>
              </w:rPr>
              <w:t>.</w:t>
            </w:r>
          </w:p>
          <w:p w14:paraId="084BFEEB" w14:textId="4A95C57F" w:rsidR="00512ED5" w:rsidRDefault="00512ED5" w:rsidP="00AF19D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1000,-</w:t>
            </w:r>
          </w:p>
        </w:tc>
        <w:tc>
          <w:tcPr>
            <w:tcW w:w="2977" w:type="dxa"/>
          </w:tcPr>
          <w:p w14:paraId="667F41C7" w14:textId="38F92267" w:rsidR="00AF19D1" w:rsidRDefault="00512ED5" w:rsidP="00AF19D1">
            <w:pPr>
              <w:rPr>
                <w:rFonts w:ascii="Circe" w:hAnsi="Circe"/>
                <w:sz w:val="36"/>
                <w:szCs w:val="36"/>
              </w:rPr>
            </w:pPr>
            <w:r w:rsidRPr="00F213EB">
              <w:rPr>
                <w:rFonts w:ascii="Circe" w:hAnsi="Circe"/>
                <w:noProof/>
                <w:sz w:val="36"/>
                <w:szCs w:val="36"/>
                <w:lang w:eastAsia="pl-PL"/>
              </w:rPr>
              <w:drawing>
                <wp:inline distT="0" distB="0" distL="0" distR="0" wp14:anchorId="48A9995E" wp14:editId="2D6D7DB9">
                  <wp:extent cx="1206000" cy="1810800"/>
                  <wp:effectExtent l="0" t="0" r="0" b="0"/>
                  <wp:docPr id="34" name="Obraz 34" descr="D:\Iwona\Muzyka\Pulpit\Kreacje. Stroje ludowe rysowane na miarę\wybrane\(37) jaka z Biskupiz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Iwona\Muzyka\Pulpit\Kreacje. Stroje ludowe rysowane na miarę\wybrane\(37) jaka z Biskupiz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000" cy="18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3B0B6947" w14:textId="562E73F0" w:rsidR="00AF19D1" w:rsidRDefault="00734CCA" w:rsidP="00AF19D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papier, rysunek farbami, atrament</w:t>
            </w:r>
          </w:p>
        </w:tc>
        <w:tc>
          <w:tcPr>
            <w:tcW w:w="3544" w:type="dxa"/>
          </w:tcPr>
          <w:p w14:paraId="3FD2978B" w14:textId="48B13141" w:rsidR="00AF19D1" w:rsidRDefault="000B70C4" w:rsidP="00AF19D1">
            <w:pPr>
              <w:rPr>
                <w:rFonts w:ascii="Circe" w:hAnsi="Circe"/>
                <w:sz w:val="36"/>
                <w:szCs w:val="36"/>
              </w:rPr>
            </w:pPr>
            <w:r>
              <w:t>dł. 48,5 cm, szer. 35,2 cm</w:t>
            </w:r>
          </w:p>
        </w:tc>
      </w:tr>
      <w:tr w:rsidR="00B64D0B" w14:paraId="60247CA3" w14:textId="77777777" w:rsidTr="00AD7D8B">
        <w:trPr>
          <w:trHeight w:val="522"/>
        </w:trPr>
        <w:tc>
          <w:tcPr>
            <w:tcW w:w="562" w:type="dxa"/>
          </w:tcPr>
          <w:p w14:paraId="5E560E7C" w14:textId="39448E51" w:rsidR="00AF19D1" w:rsidRDefault="00AF19D1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34.</w:t>
            </w:r>
          </w:p>
        </w:tc>
        <w:tc>
          <w:tcPr>
            <w:tcW w:w="2132" w:type="dxa"/>
          </w:tcPr>
          <w:p w14:paraId="2262AB68" w14:textId="77777777" w:rsidR="006E3546" w:rsidRDefault="006E3546" w:rsidP="006E3546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 xml:space="preserve">Muzeum Narodowe w Poznaniu </w:t>
            </w:r>
          </w:p>
          <w:p w14:paraId="34074075" w14:textId="77777777" w:rsidR="006E3546" w:rsidRDefault="006E3546" w:rsidP="00AF19D1">
            <w:pPr>
              <w:rPr>
                <w:rFonts w:ascii="Acumin Pro" w:hAnsi="Acumin Pro"/>
              </w:rPr>
            </w:pPr>
          </w:p>
          <w:p w14:paraId="20C41375" w14:textId="77777777" w:rsidR="006E3546" w:rsidRDefault="006E3546" w:rsidP="00AF19D1">
            <w:pPr>
              <w:rPr>
                <w:rFonts w:ascii="Acumin Pro" w:hAnsi="Acumin Pro"/>
              </w:rPr>
            </w:pPr>
          </w:p>
          <w:p w14:paraId="2676A2EF" w14:textId="6F581254" w:rsidR="00AF19D1" w:rsidRDefault="00734CCA" w:rsidP="00AF19D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AE.WC</w:t>
            </w:r>
            <w:r w:rsidR="000B70C4">
              <w:rPr>
                <w:rFonts w:ascii="Acumin Pro" w:hAnsi="Acumin Pro"/>
              </w:rPr>
              <w:t>.R038</w:t>
            </w:r>
          </w:p>
        </w:tc>
        <w:tc>
          <w:tcPr>
            <w:tcW w:w="2688" w:type="dxa"/>
          </w:tcPr>
          <w:p w14:paraId="314D5697" w14:textId="77777777" w:rsidR="00EA2CC1" w:rsidRDefault="00936E3D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 xml:space="preserve">Tadeusz </w:t>
            </w:r>
            <w:proofErr w:type="spellStart"/>
            <w:r>
              <w:rPr>
                <w:rFonts w:ascii="Acumin Pro" w:hAnsi="Acumin Pro"/>
              </w:rPr>
              <w:t>Kołomłocki</w:t>
            </w:r>
            <w:proofErr w:type="spellEnd"/>
            <w:r>
              <w:rPr>
                <w:rFonts w:ascii="Acumin Pro" w:hAnsi="Acumin Pro"/>
              </w:rPr>
              <w:t xml:space="preserve">; Rysunek; Spódnica ze sznurówką z </w:t>
            </w:r>
            <w:proofErr w:type="spellStart"/>
            <w:r>
              <w:rPr>
                <w:rFonts w:ascii="Acumin Pro" w:hAnsi="Acumin Pro"/>
              </w:rPr>
              <w:t>Biskupizny</w:t>
            </w:r>
            <w:proofErr w:type="spellEnd"/>
            <w:r>
              <w:rPr>
                <w:rFonts w:ascii="Acumin Pro" w:hAnsi="Acumin Pro"/>
              </w:rPr>
              <w:t xml:space="preserve">, </w:t>
            </w:r>
          </w:p>
          <w:p w14:paraId="21C969A4" w14:textId="77777777" w:rsidR="00AF19D1" w:rsidRDefault="00936E3D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1930 r</w:t>
            </w:r>
            <w:r w:rsidR="00EA2CC1">
              <w:rPr>
                <w:rFonts w:ascii="Acumin Pro" w:hAnsi="Acumin Pro"/>
              </w:rPr>
              <w:t>.</w:t>
            </w:r>
          </w:p>
          <w:p w14:paraId="30557647" w14:textId="7FD23323" w:rsidR="00EA2CC1" w:rsidRDefault="00EA2CC1" w:rsidP="00AF19D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1000,-</w:t>
            </w:r>
          </w:p>
        </w:tc>
        <w:tc>
          <w:tcPr>
            <w:tcW w:w="2977" w:type="dxa"/>
          </w:tcPr>
          <w:p w14:paraId="59A75842" w14:textId="305AB5C4" w:rsidR="00AF19D1" w:rsidRDefault="00EA2CC1" w:rsidP="00AF19D1">
            <w:pPr>
              <w:rPr>
                <w:rFonts w:ascii="Circe" w:hAnsi="Circe"/>
                <w:sz w:val="36"/>
                <w:szCs w:val="36"/>
              </w:rPr>
            </w:pPr>
            <w:r w:rsidRPr="00EA2CC1">
              <w:rPr>
                <w:rFonts w:ascii="Circe" w:hAnsi="Circe"/>
                <w:noProof/>
                <w:sz w:val="36"/>
                <w:szCs w:val="36"/>
                <w:lang w:eastAsia="pl-PL"/>
              </w:rPr>
              <w:drawing>
                <wp:inline distT="0" distB="0" distL="0" distR="0" wp14:anchorId="3B18D238" wp14:editId="1FEA1FEC">
                  <wp:extent cx="1206000" cy="1810800"/>
                  <wp:effectExtent l="0" t="0" r="0" b="0"/>
                  <wp:docPr id="37" name="Obraz 37" descr="D:\Iwona\Muzyka\Pulpit\Kreacje. Stroje ludowe rysowane na miarę\wybrane\(38) spódnica ze sznurówką z Biskupiz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Iwona\Muzyka\Pulpit\Kreacje. Stroje ludowe rysowane na miarę\wybrane\(38) spódnica ze sznurówką z Biskupiz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000" cy="18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03F1CD59" w14:textId="58B6BE5A" w:rsidR="00AF19D1" w:rsidRDefault="00734CCA" w:rsidP="00AF19D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papier, rysunek farbami, atrament</w:t>
            </w:r>
          </w:p>
        </w:tc>
        <w:tc>
          <w:tcPr>
            <w:tcW w:w="3544" w:type="dxa"/>
          </w:tcPr>
          <w:p w14:paraId="6E5F7BFD" w14:textId="3258561D" w:rsidR="00AF19D1" w:rsidRDefault="00936E3D" w:rsidP="00AF19D1">
            <w:pPr>
              <w:rPr>
                <w:rFonts w:ascii="Circe" w:hAnsi="Circe"/>
                <w:sz w:val="36"/>
                <w:szCs w:val="36"/>
              </w:rPr>
            </w:pPr>
            <w:r>
              <w:t>dł. 48,5 cm, szer. 35,2 cm</w:t>
            </w:r>
          </w:p>
        </w:tc>
      </w:tr>
      <w:tr w:rsidR="00B64D0B" w14:paraId="162FE0C1" w14:textId="77777777" w:rsidTr="00AD7D8B">
        <w:trPr>
          <w:trHeight w:val="522"/>
        </w:trPr>
        <w:tc>
          <w:tcPr>
            <w:tcW w:w="562" w:type="dxa"/>
          </w:tcPr>
          <w:p w14:paraId="458DCDCE" w14:textId="1883BEFF" w:rsidR="00AF19D1" w:rsidRDefault="00AF19D1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lastRenderedPageBreak/>
              <w:t>35.</w:t>
            </w:r>
          </w:p>
        </w:tc>
        <w:tc>
          <w:tcPr>
            <w:tcW w:w="2132" w:type="dxa"/>
          </w:tcPr>
          <w:p w14:paraId="1CB55DDE" w14:textId="77777777" w:rsidR="006E3546" w:rsidRDefault="006E3546" w:rsidP="00AF19D1">
            <w:pPr>
              <w:rPr>
                <w:rFonts w:ascii="Acumin Pro" w:hAnsi="Acumin Pro"/>
              </w:rPr>
            </w:pPr>
          </w:p>
          <w:p w14:paraId="70817D00" w14:textId="77777777" w:rsidR="006E3546" w:rsidRDefault="006E3546" w:rsidP="006E3546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 xml:space="preserve">Muzeum Narodowe w Poznaniu </w:t>
            </w:r>
          </w:p>
          <w:p w14:paraId="7C37AC71" w14:textId="77777777" w:rsidR="006E3546" w:rsidRDefault="006E3546" w:rsidP="00AF19D1">
            <w:pPr>
              <w:rPr>
                <w:rFonts w:ascii="Acumin Pro" w:hAnsi="Acumin Pro"/>
              </w:rPr>
            </w:pPr>
          </w:p>
          <w:p w14:paraId="7FDFBE50" w14:textId="77777777" w:rsidR="006E3546" w:rsidRDefault="006E3546" w:rsidP="00AF19D1">
            <w:pPr>
              <w:rPr>
                <w:rFonts w:ascii="Acumin Pro" w:hAnsi="Acumin Pro"/>
              </w:rPr>
            </w:pPr>
          </w:p>
          <w:p w14:paraId="6C1D3AD0" w14:textId="7B1C185E" w:rsidR="00AF19D1" w:rsidRDefault="0010596E" w:rsidP="00AF19D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AE.WC.R039</w:t>
            </w:r>
          </w:p>
        </w:tc>
        <w:tc>
          <w:tcPr>
            <w:tcW w:w="2688" w:type="dxa"/>
          </w:tcPr>
          <w:p w14:paraId="6E8537BE" w14:textId="77777777" w:rsidR="009023A5" w:rsidRDefault="0010596E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 xml:space="preserve">Tadeusz </w:t>
            </w:r>
            <w:proofErr w:type="spellStart"/>
            <w:r>
              <w:rPr>
                <w:rFonts w:ascii="Acumin Pro" w:hAnsi="Acumin Pro"/>
              </w:rPr>
              <w:t>Kołomłocki</w:t>
            </w:r>
            <w:proofErr w:type="spellEnd"/>
            <w:r>
              <w:rPr>
                <w:rFonts w:ascii="Acumin Pro" w:hAnsi="Acumin Pro"/>
              </w:rPr>
              <w:t xml:space="preserve">; Rysunek; Sukienka dziewczynki z </w:t>
            </w:r>
            <w:proofErr w:type="spellStart"/>
            <w:r>
              <w:rPr>
                <w:rFonts w:ascii="Acumin Pro" w:hAnsi="Acumin Pro"/>
              </w:rPr>
              <w:t>Biskupizny</w:t>
            </w:r>
            <w:proofErr w:type="spellEnd"/>
            <w:r>
              <w:rPr>
                <w:rFonts w:ascii="Acumin Pro" w:hAnsi="Acumin Pro"/>
              </w:rPr>
              <w:t xml:space="preserve">, </w:t>
            </w:r>
          </w:p>
          <w:p w14:paraId="27DE973E" w14:textId="77777777" w:rsidR="00AF19D1" w:rsidRDefault="0010596E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1930 r</w:t>
            </w:r>
            <w:r w:rsidR="009023A5">
              <w:rPr>
                <w:rFonts w:ascii="Acumin Pro" w:hAnsi="Acumin Pro"/>
              </w:rPr>
              <w:t>.</w:t>
            </w:r>
          </w:p>
          <w:p w14:paraId="38663BBE" w14:textId="64A71C3B" w:rsidR="009023A5" w:rsidRDefault="009023A5" w:rsidP="00AF19D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1000,-</w:t>
            </w:r>
          </w:p>
        </w:tc>
        <w:tc>
          <w:tcPr>
            <w:tcW w:w="2977" w:type="dxa"/>
          </w:tcPr>
          <w:p w14:paraId="450EBD5E" w14:textId="23BF0282" w:rsidR="00AF19D1" w:rsidRDefault="009023A5" w:rsidP="00AF19D1">
            <w:pPr>
              <w:rPr>
                <w:rFonts w:ascii="Circe" w:hAnsi="Circe"/>
                <w:sz w:val="36"/>
                <w:szCs w:val="36"/>
              </w:rPr>
            </w:pPr>
            <w:r w:rsidRPr="009023A5">
              <w:rPr>
                <w:rFonts w:ascii="Circe" w:hAnsi="Circe"/>
                <w:noProof/>
                <w:sz w:val="36"/>
                <w:szCs w:val="36"/>
                <w:lang w:eastAsia="pl-PL"/>
              </w:rPr>
              <w:drawing>
                <wp:inline distT="0" distB="0" distL="0" distR="0" wp14:anchorId="1AB59413" wp14:editId="4B55890A">
                  <wp:extent cx="1206000" cy="1810800"/>
                  <wp:effectExtent l="0" t="0" r="0" b="0"/>
                  <wp:docPr id="18" name="Obraz 18" descr="D:\Iwona\Muzyka\Pulpit\Kreacje. Stroje ludowe rysowane na miarę\wybrane\(39) sukienka dziewczynki z Biskupiz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Iwona\Muzyka\Pulpit\Kreacje. Stroje ludowe rysowane na miarę\wybrane\(39) sukienka dziewczynki z Biskupiz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000" cy="18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618394B7" w14:textId="1E60CAEE" w:rsidR="00AF19D1" w:rsidRDefault="0010596E" w:rsidP="00AF19D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papier, rysunek farbami, atrament</w:t>
            </w:r>
          </w:p>
        </w:tc>
        <w:tc>
          <w:tcPr>
            <w:tcW w:w="3544" w:type="dxa"/>
          </w:tcPr>
          <w:p w14:paraId="0FED1AF5" w14:textId="2DE2EAFC" w:rsidR="00AF19D1" w:rsidRDefault="0010596E" w:rsidP="00AF19D1">
            <w:pPr>
              <w:rPr>
                <w:rFonts w:ascii="Circe" w:hAnsi="Circe"/>
                <w:sz w:val="36"/>
                <w:szCs w:val="36"/>
              </w:rPr>
            </w:pPr>
            <w:r>
              <w:t>dł. 50,8 cm, szer. 34,8 cm</w:t>
            </w:r>
          </w:p>
        </w:tc>
      </w:tr>
      <w:tr w:rsidR="00B64D0B" w14:paraId="08039015" w14:textId="77777777" w:rsidTr="00AD7D8B">
        <w:trPr>
          <w:trHeight w:val="522"/>
        </w:trPr>
        <w:tc>
          <w:tcPr>
            <w:tcW w:w="562" w:type="dxa"/>
          </w:tcPr>
          <w:p w14:paraId="79FB8837" w14:textId="1BD8872C" w:rsidR="00AF19D1" w:rsidRDefault="00AF19D1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36.</w:t>
            </w:r>
          </w:p>
        </w:tc>
        <w:tc>
          <w:tcPr>
            <w:tcW w:w="2132" w:type="dxa"/>
          </w:tcPr>
          <w:p w14:paraId="6236C917" w14:textId="77777777" w:rsidR="006E3546" w:rsidRDefault="006E3546" w:rsidP="006E3546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 xml:space="preserve">Muzeum Narodowe w Poznaniu </w:t>
            </w:r>
          </w:p>
          <w:p w14:paraId="311FBCEB" w14:textId="77777777" w:rsidR="006E3546" w:rsidRDefault="006E3546" w:rsidP="00AF19D1">
            <w:pPr>
              <w:rPr>
                <w:rFonts w:ascii="Acumin Pro" w:hAnsi="Acumin Pro"/>
              </w:rPr>
            </w:pPr>
          </w:p>
          <w:p w14:paraId="3A60919C" w14:textId="77777777" w:rsidR="006E3546" w:rsidRDefault="006E3546" w:rsidP="00AF19D1">
            <w:pPr>
              <w:rPr>
                <w:rFonts w:ascii="Acumin Pro" w:hAnsi="Acumin Pro"/>
              </w:rPr>
            </w:pPr>
          </w:p>
          <w:p w14:paraId="41A59E51" w14:textId="035DA3C6" w:rsidR="00AF19D1" w:rsidRDefault="0010596E" w:rsidP="00AF19D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AE.WC.R040</w:t>
            </w:r>
          </w:p>
        </w:tc>
        <w:tc>
          <w:tcPr>
            <w:tcW w:w="2688" w:type="dxa"/>
          </w:tcPr>
          <w:p w14:paraId="27AC5C02" w14:textId="77777777" w:rsidR="009023A5" w:rsidRDefault="0010596E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Rysunek; Kabat wielkopolski,</w:t>
            </w:r>
          </w:p>
          <w:p w14:paraId="7D38EF0A" w14:textId="77777777" w:rsidR="00AF19D1" w:rsidRDefault="0010596E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 xml:space="preserve"> 1939 r</w:t>
            </w:r>
            <w:r w:rsidR="009023A5">
              <w:rPr>
                <w:rFonts w:ascii="Acumin Pro" w:hAnsi="Acumin Pro"/>
              </w:rPr>
              <w:t>.</w:t>
            </w:r>
          </w:p>
          <w:p w14:paraId="09B7587B" w14:textId="4926A403" w:rsidR="009023A5" w:rsidRDefault="009023A5" w:rsidP="00AF19D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1000,-</w:t>
            </w:r>
          </w:p>
        </w:tc>
        <w:tc>
          <w:tcPr>
            <w:tcW w:w="2977" w:type="dxa"/>
          </w:tcPr>
          <w:p w14:paraId="59CA0BFF" w14:textId="6E680BBD" w:rsidR="00AF19D1" w:rsidRDefault="009023A5" w:rsidP="00AF19D1">
            <w:pPr>
              <w:rPr>
                <w:rFonts w:ascii="Circe" w:hAnsi="Circe"/>
                <w:sz w:val="36"/>
                <w:szCs w:val="36"/>
              </w:rPr>
            </w:pPr>
            <w:r w:rsidRPr="009023A5">
              <w:rPr>
                <w:rFonts w:ascii="Circe" w:hAnsi="Circe"/>
                <w:noProof/>
                <w:sz w:val="36"/>
                <w:szCs w:val="36"/>
                <w:lang w:eastAsia="pl-PL"/>
              </w:rPr>
              <w:drawing>
                <wp:inline distT="0" distB="0" distL="0" distR="0" wp14:anchorId="2E9DCA85" wp14:editId="365E0BE5">
                  <wp:extent cx="1206000" cy="1810800"/>
                  <wp:effectExtent l="0" t="0" r="0" b="0"/>
                  <wp:docPr id="32" name="Obraz 32" descr="D:\Iwona\Muzyka\Pulpit\Kreacje. Stroje ludowe rysowane na miarę\wybrane\(40) kabat wielkopols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Iwona\Muzyka\Pulpit\Kreacje. Stroje ludowe rysowane na miarę\wybrane\(40) kabat wielkopols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000" cy="18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373B2103" w14:textId="1B805A9D" w:rsidR="00AF19D1" w:rsidRDefault="0010596E" w:rsidP="00AF19D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papier, rysunek farbami, atrament</w:t>
            </w:r>
          </w:p>
        </w:tc>
        <w:tc>
          <w:tcPr>
            <w:tcW w:w="3544" w:type="dxa"/>
          </w:tcPr>
          <w:p w14:paraId="269BA7A2" w14:textId="77777777" w:rsidR="0010596E" w:rsidRDefault="0010596E" w:rsidP="0010596E">
            <w:r>
              <w:t>dł. 45,5 cm, szer. 31,5 cm</w:t>
            </w:r>
          </w:p>
          <w:p w14:paraId="726E2EBA" w14:textId="77777777" w:rsidR="00AF19D1" w:rsidRDefault="00AF19D1" w:rsidP="00AF19D1">
            <w:pPr>
              <w:rPr>
                <w:rFonts w:ascii="Circe" w:hAnsi="Circe"/>
                <w:sz w:val="36"/>
                <w:szCs w:val="36"/>
              </w:rPr>
            </w:pPr>
          </w:p>
        </w:tc>
      </w:tr>
      <w:tr w:rsidR="00B64D0B" w14:paraId="10C0A10E" w14:textId="77777777" w:rsidTr="00AD7D8B">
        <w:trPr>
          <w:trHeight w:val="522"/>
        </w:trPr>
        <w:tc>
          <w:tcPr>
            <w:tcW w:w="562" w:type="dxa"/>
          </w:tcPr>
          <w:p w14:paraId="49223D0E" w14:textId="51D5D74A" w:rsidR="00AF19D1" w:rsidRDefault="00AF19D1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lastRenderedPageBreak/>
              <w:t>37.</w:t>
            </w:r>
          </w:p>
        </w:tc>
        <w:tc>
          <w:tcPr>
            <w:tcW w:w="2132" w:type="dxa"/>
          </w:tcPr>
          <w:p w14:paraId="0207AD54" w14:textId="77777777" w:rsidR="006E3546" w:rsidRDefault="006E3546" w:rsidP="00AF19D1">
            <w:pPr>
              <w:rPr>
                <w:rFonts w:ascii="Acumin Pro" w:hAnsi="Acumin Pro"/>
              </w:rPr>
            </w:pPr>
          </w:p>
          <w:p w14:paraId="057EAC05" w14:textId="77777777" w:rsidR="006E3546" w:rsidRDefault="006E3546" w:rsidP="006E3546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 xml:space="preserve">Muzeum Narodowe w Poznaniu </w:t>
            </w:r>
          </w:p>
          <w:p w14:paraId="225816B8" w14:textId="77777777" w:rsidR="006E3546" w:rsidRDefault="006E3546" w:rsidP="00AF19D1">
            <w:pPr>
              <w:rPr>
                <w:rFonts w:ascii="Acumin Pro" w:hAnsi="Acumin Pro"/>
              </w:rPr>
            </w:pPr>
          </w:p>
          <w:p w14:paraId="418D2105" w14:textId="5AE87186" w:rsidR="00AF19D1" w:rsidRDefault="0010596E" w:rsidP="00AF19D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AE.WC.R041</w:t>
            </w:r>
          </w:p>
        </w:tc>
        <w:tc>
          <w:tcPr>
            <w:tcW w:w="2688" w:type="dxa"/>
          </w:tcPr>
          <w:p w14:paraId="19734932" w14:textId="77777777" w:rsidR="009023A5" w:rsidRDefault="0010596E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 xml:space="preserve">Rysunek; Sznurówka z Zaniemyśla, </w:t>
            </w:r>
          </w:p>
          <w:p w14:paraId="7239EBAB" w14:textId="77777777" w:rsidR="00AF19D1" w:rsidRDefault="0010596E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1939 r</w:t>
            </w:r>
            <w:r w:rsidR="009023A5">
              <w:rPr>
                <w:rFonts w:ascii="Acumin Pro" w:hAnsi="Acumin Pro"/>
              </w:rPr>
              <w:t>.</w:t>
            </w:r>
          </w:p>
          <w:p w14:paraId="5E389BF9" w14:textId="3BC1F76F" w:rsidR="009023A5" w:rsidRDefault="009023A5" w:rsidP="00AF19D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1000,-</w:t>
            </w:r>
          </w:p>
        </w:tc>
        <w:tc>
          <w:tcPr>
            <w:tcW w:w="2977" w:type="dxa"/>
          </w:tcPr>
          <w:p w14:paraId="3CC49385" w14:textId="4A4FE65C" w:rsidR="00AF19D1" w:rsidRDefault="009023A5" w:rsidP="00AF19D1">
            <w:pPr>
              <w:rPr>
                <w:rFonts w:ascii="Circe" w:hAnsi="Circe"/>
                <w:sz w:val="36"/>
                <w:szCs w:val="36"/>
              </w:rPr>
            </w:pPr>
            <w:r w:rsidRPr="009023A5">
              <w:rPr>
                <w:rFonts w:ascii="Circe" w:hAnsi="Circe"/>
                <w:noProof/>
                <w:sz w:val="36"/>
                <w:szCs w:val="36"/>
                <w:lang w:eastAsia="pl-PL"/>
              </w:rPr>
              <w:drawing>
                <wp:inline distT="0" distB="0" distL="0" distR="0" wp14:anchorId="27F52907" wp14:editId="5C71E796">
                  <wp:extent cx="2718000" cy="1810800"/>
                  <wp:effectExtent l="0" t="0" r="6350" b="0"/>
                  <wp:docPr id="33" name="Obraz 33" descr="D:\Iwona\Muzyka\Pulpit\Kreacje. Stroje ludowe rysowane na miarę\wybrane\(41) sznurówka z Zaniemyś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Iwona\Muzyka\Pulpit\Kreacje. Stroje ludowe rysowane na miarę\wybrane\(41) sznurówka z Zaniemyś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000" cy="18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5C5C3D04" w14:textId="6388D76F" w:rsidR="00AF19D1" w:rsidRDefault="0010596E" w:rsidP="00AF19D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papier, rysunek czarnym atramentem</w:t>
            </w:r>
          </w:p>
        </w:tc>
        <w:tc>
          <w:tcPr>
            <w:tcW w:w="3544" w:type="dxa"/>
          </w:tcPr>
          <w:p w14:paraId="599DAB47" w14:textId="1839BFF5" w:rsidR="00AF19D1" w:rsidRDefault="0010596E" w:rsidP="00AF19D1">
            <w:pPr>
              <w:rPr>
                <w:rFonts w:ascii="Circe" w:hAnsi="Circe"/>
                <w:sz w:val="36"/>
                <w:szCs w:val="36"/>
              </w:rPr>
            </w:pPr>
            <w:r>
              <w:t>dł. 44 cm, szer. 62,2 cm</w:t>
            </w:r>
          </w:p>
        </w:tc>
      </w:tr>
      <w:tr w:rsidR="00B64D0B" w14:paraId="2E3DE129" w14:textId="77777777" w:rsidTr="00AD7D8B">
        <w:trPr>
          <w:trHeight w:val="522"/>
        </w:trPr>
        <w:tc>
          <w:tcPr>
            <w:tcW w:w="562" w:type="dxa"/>
          </w:tcPr>
          <w:p w14:paraId="1D073AC8" w14:textId="65700072" w:rsidR="00AF19D1" w:rsidRDefault="00AF19D1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38.</w:t>
            </w:r>
          </w:p>
        </w:tc>
        <w:tc>
          <w:tcPr>
            <w:tcW w:w="2132" w:type="dxa"/>
          </w:tcPr>
          <w:p w14:paraId="292DC793" w14:textId="77777777" w:rsidR="006E3546" w:rsidRDefault="006E3546" w:rsidP="006E3546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 xml:space="preserve">Muzeum Narodowe w Poznaniu </w:t>
            </w:r>
          </w:p>
          <w:p w14:paraId="10B4225F" w14:textId="77777777" w:rsidR="006E3546" w:rsidRDefault="006E3546" w:rsidP="00AF19D1">
            <w:pPr>
              <w:rPr>
                <w:rFonts w:ascii="Acumin Pro" w:hAnsi="Acumin Pro"/>
              </w:rPr>
            </w:pPr>
          </w:p>
          <w:p w14:paraId="6FE853E1" w14:textId="77777777" w:rsidR="006E3546" w:rsidRDefault="006E3546" w:rsidP="00AF19D1">
            <w:pPr>
              <w:rPr>
                <w:rFonts w:ascii="Acumin Pro" w:hAnsi="Acumin Pro"/>
              </w:rPr>
            </w:pPr>
          </w:p>
          <w:p w14:paraId="584C708C" w14:textId="77777777" w:rsidR="006E3546" w:rsidRDefault="006E3546" w:rsidP="00AF19D1">
            <w:pPr>
              <w:rPr>
                <w:rFonts w:ascii="Acumin Pro" w:hAnsi="Acumin Pro"/>
              </w:rPr>
            </w:pPr>
          </w:p>
          <w:p w14:paraId="3966BA63" w14:textId="2B32D61A" w:rsidR="00AF19D1" w:rsidRDefault="0010596E" w:rsidP="00AF19D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AE.WC.R042</w:t>
            </w:r>
          </w:p>
        </w:tc>
        <w:tc>
          <w:tcPr>
            <w:tcW w:w="2688" w:type="dxa"/>
          </w:tcPr>
          <w:p w14:paraId="610057D0" w14:textId="77777777" w:rsidR="009023A5" w:rsidRDefault="0010596E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 xml:space="preserve">Rysunek; </w:t>
            </w:r>
            <w:proofErr w:type="spellStart"/>
            <w:r>
              <w:rPr>
                <w:rFonts w:ascii="Acumin Pro" w:hAnsi="Acumin Pro"/>
              </w:rPr>
              <w:t>Spenserek</w:t>
            </w:r>
            <w:proofErr w:type="spellEnd"/>
            <w:r>
              <w:rPr>
                <w:rFonts w:ascii="Acumin Pro" w:hAnsi="Acumin Pro"/>
              </w:rPr>
              <w:t xml:space="preserve"> z okolic Buku,</w:t>
            </w:r>
          </w:p>
          <w:p w14:paraId="2916F6D0" w14:textId="77777777" w:rsidR="00AF19D1" w:rsidRDefault="0010596E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 xml:space="preserve"> 1939 r</w:t>
            </w:r>
            <w:r w:rsidR="009023A5">
              <w:rPr>
                <w:rFonts w:ascii="Acumin Pro" w:hAnsi="Acumin Pro"/>
              </w:rPr>
              <w:t>.</w:t>
            </w:r>
          </w:p>
          <w:p w14:paraId="3509367E" w14:textId="27C04478" w:rsidR="009023A5" w:rsidRDefault="009023A5" w:rsidP="00AF19D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1000,-</w:t>
            </w:r>
          </w:p>
        </w:tc>
        <w:tc>
          <w:tcPr>
            <w:tcW w:w="2977" w:type="dxa"/>
          </w:tcPr>
          <w:p w14:paraId="3D7C4109" w14:textId="4C2F273E" w:rsidR="00AF19D1" w:rsidRDefault="009023A5" w:rsidP="00AF19D1">
            <w:pPr>
              <w:rPr>
                <w:rFonts w:ascii="Circe" w:hAnsi="Circe"/>
                <w:sz w:val="36"/>
                <w:szCs w:val="36"/>
              </w:rPr>
            </w:pPr>
            <w:r w:rsidRPr="009023A5">
              <w:rPr>
                <w:rFonts w:ascii="Circe" w:hAnsi="Circe"/>
                <w:noProof/>
                <w:sz w:val="36"/>
                <w:szCs w:val="36"/>
                <w:lang w:eastAsia="pl-PL"/>
              </w:rPr>
              <w:drawing>
                <wp:inline distT="0" distB="0" distL="0" distR="0" wp14:anchorId="6666FA12" wp14:editId="2EEAAE39">
                  <wp:extent cx="2718000" cy="1810800"/>
                  <wp:effectExtent l="0" t="0" r="6350" b="0"/>
                  <wp:docPr id="38" name="Obraz 38" descr="D:\Iwona\Muzyka\Pulpit\Kreacje. Stroje ludowe rysowane na miarę\wybrane\(42) spencerek z okolic Buk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Iwona\Muzyka\Pulpit\Kreacje. Stroje ludowe rysowane na miarę\wybrane\(42) spencerek z okolic Buk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000" cy="18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62D7D820" w14:textId="5AA807E2" w:rsidR="00AF19D1" w:rsidRDefault="0010596E" w:rsidP="00AF19D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papier, rysunek</w:t>
            </w:r>
            <w:r w:rsidR="00292148">
              <w:rPr>
                <w:rFonts w:ascii="Acumin Pro" w:hAnsi="Acumin Pro"/>
              </w:rPr>
              <w:t xml:space="preserve"> czarnym </w:t>
            </w:r>
            <w:r>
              <w:rPr>
                <w:rFonts w:ascii="Acumin Pro" w:hAnsi="Acumin Pro"/>
              </w:rPr>
              <w:t>atrament</w:t>
            </w:r>
          </w:p>
        </w:tc>
        <w:tc>
          <w:tcPr>
            <w:tcW w:w="3544" w:type="dxa"/>
          </w:tcPr>
          <w:p w14:paraId="0D8B2602" w14:textId="4BF33B4D" w:rsidR="00AF19D1" w:rsidRDefault="00292148" w:rsidP="00AF19D1">
            <w:pPr>
              <w:rPr>
                <w:rFonts w:ascii="Circe" w:hAnsi="Circe"/>
                <w:sz w:val="36"/>
                <w:szCs w:val="36"/>
              </w:rPr>
            </w:pPr>
            <w:r>
              <w:t>dł. 44 cm, szer. 62,2 cm</w:t>
            </w:r>
          </w:p>
        </w:tc>
      </w:tr>
      <w:tr w:rsidR="00B64D0B" w14:paraId="6EC77910" w14:textId="77777777" w:rsidTr="00AD7D8B">
        <w:trPr>
          <w:trHeight w:val="522"/>
        </w:trPr>
        <w:tc>
          <w:tcPr>
            <w:tcW w:w="562" w:type="dxa"/>
          </w:tcPr>
          <w:p w14:paraId="17BA3DF6" w14:textId="53B98F2F" w:rsidR="00AF19D1" w:rsidRDefault="00AF19D1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lastRenderedPageBreak/>
              <w:t>39.</w:t>
            </w:r>
          </w:p>
        </w:tc>
        <w:tc>
          <w:tcPr>
            <w:tcW w:w="2132" w:type="dxa"/>
          </w:tcPr>
          <w:p w14:paraId="72C7ED65" w14:textId="77777777" w:rsidR="006E3546" w:rsidRDefault="006E3546" w:rsidP="006E3546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 xml:space="preserve">Muzeum Narodowe w Poznaniu </w:t>
            </w:r>
          </w:p>
          <w:p w14:paraId="7F77A731" w14:textId="77777777" w:rsidR="006E3546" w:rsidRDefault="006E3546" w:rsidP="00AF19D1">
            <w:pPr>
              <w:rPr>
                <w:rFonts w:ascii="Acumin Pro" w:hAnsi="Acumin Pro"/>
              </w:rPr>
            </w:pPr>
          </w:p>
          <w:p w14:paraId="45FD9B2F" w14:textId="77777777" w:rsidR="006E3546" w:rsidRDefault="006E3546" w:rsidP="00AF19D1">
            <w:pPr>
              <w:rPr>
                <w:rFonts w:ascii="Acumin Pro" w:hAnsi="Acumin Pro"/>
              </w:rPr>
            </w:pPr>
          </w:p>
          <w:p w14:paraId="5EE7BB44" w14:textId="16EE108C" w:rsidR="00AF19D1" w:rsidRDefault="0010596E" w:rsidP="00AF19D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AE.WC</w:t>
            </w:r>
            <w:r w:rsidR="00E35F6F">
              <w:rPr>
                <w:rFonts w:ascii="Acumin Pro" w:hAnsi="Acumin Pro"/>
              </w:rPr>
              <w:t>.R043</w:t>
            </w:r>
          </w:p>
        </w:tc>
        <w:tc>
          <w:tcPr>
            <w:tcW w:w="2688" w:type="dxa"/>
          </w:tcPr>
          <w:p w14:paraId="063FFDDE" w14:textId="77777777" w:rsidR="009023A5" w:rsidRDefault="00E35F6F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 xml:space="preserve">Ebertówna; </w:t>
            </w:r>
          </w:p>
          <w:p w14:paraId="1A02D7DF" w14:textId="77777777" w:rsidR="00AF19D1" w:rsidRDefault="00E35F6F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Rysunek; Kaftanik bukowski</w:t>
            </w:r>
            <w:r w:rsidR="009023A5">
              <w:rPr>
                <w:rFonts w:ascii="Acumin Pro" w:hAnsi="Acumin Pro"/>
              </w:rPr>
              <w:t>,</w:t>
            </w:r>
          </w:p>
          <w:p w14:paraId="11A56052" w14:textId="77777777" w:rsidR="009023A5" w:rsidRDefault="009023A5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1939 r.</w:t>
            </w:r>
          </w:p>
          <w:p w14:paraId="7B0802AE" w14:textId="02F15FF2" w:rsidR="009023A5" w:rsidRPr="00E35F6F" w:rsidRDefault="009023A5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1000,-</w:t>
            </w:r>
          </w:p>
        </w:tc>
        <w:tc>
          <w:tcPr>
            <w:tcW w:w="2977" w:type="dxa"/>
          </w:tcPr>
          <w:p w14:paraId="7D5BCB63" w14:textId="6EE061CD" w:rsidR="00AF19D1" w:rsidRDefault="009023A5" w:rsidP="00AF19D1">
            <w:pPr>
              <w:rPr>
                <w:rFonts w:ascii="Circe" w:hAnsi="Circe"/>
                <w:sz w:val="36"/>
                <w:szCs w:val="36"/>
              </w:rPr>
            </w:pPr>
            <w:r w:rsidRPr="009023A5">
              <w:rPr>
                <w:rFonts w:ascii="Circe" w:hAnsi="Circe"/>
                <w:noProof/>
                <w:sz w:val="36"/>
                <w:szCs w:val="36"/>
                <w:lang w:eastAsia="pl-PL"/>
              </w:rPr>
              <w:drawing>
                <wp:inline distT="0" distB="0" distL="0" distR="0" wp14:anchorId="758BF275" wp14:editId="3E834C1A">
                  <wp:extent cx="1206000" cy="1810800"/>
                  <wp:effectExtent l="0" t="0" r="0" b="0"/>
                  <wp:docPr id="39" name="Obraz 39" descr="D:\Iwona\Muzyka\Pulpit\Kreacje. Stroje ludowe rysowane na miarę\wybrane\(43) kaftanik bukows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Iwona\Muzyka\Pulpit\Kreacje. Stroje ludowe rysowane na miarę\wybrane\(43) kaftanik bukows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000" cy="18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459690AC" w14:textId="7C94882B" w:rsidR="00AF19D1" w:rsidRDefault="0010596E" w:rsidP="00AF19D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papier, rysunek farbami, atrament</w:t>
            </w:r>
          </w:p>
        </w:tc>
        <w:tc>
          <w:tcPr>
            <w:tcW w:w="3544" w:type="dxa"/>
          </w:tcPr>
          <w:p w14:paraId="3C38EC21" w14:textId="32EA8241" w:rsidR="00AF19D1" w:rsidRDefault="00E35F6F" w:rsidP="00AF19D1">
            <w:pPr>
              <w:rPr>
                <w:rFonts w:ascii="Circe" w:hAnsi="Circe"/>
                <w:sz w:val="36"/>
                <w:szCs w:val="36"/>
              </w:rPr>
            </w:pPr>
            <w:r>
              <w:t>dł.51 cm, szer. 36,1 cm</w:t>
            </w:r>
          </w:p>
        </w:tc>
      </w:tr>
      <w:tr w:rsidR="00B64D0B" w14:paraId="63DC35FE" w14:textId="77777777" w:rsidTr="00AD7D8B">
        <w:trPr>
          <w:trHeight w:val="522"/>
        </w:trPr>
        <w:tc>
          <w:tcPr>
            <w:tcW w:w="562" w:type="dxa"/>
          </w:tcPr>
          <w:p w14:paraId="4711752C" w14:textId="174D524E" w:rsidR="00AF19D1" w:rsidRDefault="00AF19D1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40.</w:t>
            </w:r>
          </w:p>
        </w:tc>
        <w:tc>
          <w:tcPr>
            <w:tcW w:w="2132" w:type="dxa"/>
          </w:tcPr>
          <w:p w14:paraId="6BBA9C78" w14:textId="77777777" w:rsidR="006E3546" w:rsidRDefault="006E3546" w:rsidP="006E3546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 xml:space="preserve">Muzeum Narodowe w Poznaniu </w:t>
            </w:r>
          </w:p>
          <w:p w14:paraId="2E0EC588" w14:textId="77777777" w:rsidR="006E3546" w:rsidRDefault="006E3546" w:rsidP="00AF19D1">
            <w:pPr>
              <w:rPr>
                <w:rFonts w:ascii="Acumin Pro" w:hAnsi="Acumin Pro"/>
              </w:rPr>
            </w:pPr>
          </w:p>
          <w:p w14:paraId="7F8B11A0" w14:textId="77777777" w:rsidR="006E3546" w:rsidRDefault="006E3546" w:rsidP="00AF19D1">
            <w:pPr>
              <w:rPr>
                <w:rFonts w:ascii="Acumin Pro" w:hAnsi="Acumin Pro"/>
              </w:rPr>
            </w:pPr>
          </w:p>
          <w:p w14:paraId="03C8FCB8" w14:textId="0EEB9A4C" w:rsidR="00AF19D1" w:rsidRDefault="0010596E" w:rsidP="00AF19D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AE.WC</w:t>
            </w:r>
            <w:r w:rsidR="009175D0">
              <w:rPr>
                <w:rFonts w:ascii="Acumin Pro" w:hAnsi="Acumin Pro"/>
              </w:rPr>
              <w:t>.R044</w:t>
            </w:r>
          </w:p>
        </w:tc>
        <w:tc>
          <w:tcPr>
            <w:tcW w:w="2688" w:type="dxa"/>
          </w:tcPr>
          <w:p w14:paraId="661D6478" w14:textId="77777777" w:rsidR="009023A5" w:rsidRDefault="00C71892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Rysunek; Sukmana bukowska,</w:t>
            </w:r>
          </w:p>
          <w:p w14:paraId="4DB1F318" w14:textId="77777777" w:rsidR="00AF19D1" w:rsidRDefault="00C71892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 xml:space="preserve"> 1939 r</w:t>
            </w:r>
            <w:r w:rsidR="009023A5">
              <w:rPr>
                <w:rFonts w:ascii="Acumin Pro" w:hAnsi="Acumin Pro"/>
              </w:rPr>
              <w:t>.</w:t>
            </w:r>
          </w:p>
          <w:p w14:paraId="5093C941" w14:textId="04EB7513" w:rsidR="009023A5" w:rsidRDefault="009023A5" w:rsidP="00AF19D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1000,-</w:t>
            </w:r>
          </w:p>
        </w:tc>
        <w:tc>
          <w:tcPr>
            <w:tcW w:w="2977" w:type="dxa"/>
          </w:tcPr>
          <w:p w14:paraId="509C951C" w14:textId="66383526" w:rsidR="00AF19D1" w:rsidRDefault="009023A5" w:rsidP="00AF19D1">
            <w:pPr>
              <w:rPr>
                <w:rFonts w:ascii="Circe" w:hAnsi="Circe"/>
                <w:sz w:val="36"/>
                <w:szCs w:val="36"/>
              </w:rPr>
            </w:pPr>
            <w:r w:rsidRPr="009023A5">
              <w:rPr>
                <w:rFonts w:ascii="Circe" w:hAnsi="Circe"/>
                <w:noProof/>
                <w:sz w:val="36"/>
                <w:szCs w:val="36"/>
                <w:lang w:eastAsia="pl-PL"/>
              </w:rPr>
              <w:drawing>
                <wp:inline distT="0" distB="0" distL="0" distR="0" wp14:anchorId="5408C3E9" wp14:editId="75D8C57C">
                  <wp:extent cx="2718000" cy="1810800"/>
                  <wp:effectExtent l="0" t="0" r="6350" b="0"/>
                  <wp:docPr id="40" name="Obraz 40" descr="D:\Iwona\Muzyka\Pulpit\Kreacje. Stroje ludowe rysowane na miarę\wybrane\(44) sukmana bukows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Iwona\Muzyka\Pulpit\Kreacje. Stroje ludowe rysowane na miarę\wybrane\(44) sukmana bukows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000" cy="18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22112C7D" w14:textId="427E99BB" w:rsidR="00AF19D1" w:rsidRDefault="0010596E" w:rsidP="00AF19D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papier, rysunek</w:t>
            </w:r>
            <w:r w:rsidR="00C71892">
              <w:rPr>
                <w:rFonts w:ascii="Acumin Pro" w:hAnsi="Acumin Pro"/>
              </w:rPr>
              <w:t xml:space="preserve"> czarnym</w:t>
            </w:r>
            <w:r>
              <w:rPr>
                <w:rFonts w:ascii="Acumin Pro" w:hAnsi="Acumin Pro"/>
              </w:rPr>
              <w:t xml:space="preserve"> atrament</w:t>
            </w:r>
            <w:r w:rsidR="00C71892">
              <w:rPr>
                <w:rFonts w:ascii="Acumin Pro" w:hAnsi="Acumin Pro"/>
              </w:rPr>
              <w:t>em</w:t>
            </w:r>
          </w:p>
        </w:tc>
        <w:tc>
          <w:tcPr>
            <w:tcW w:w="3544" w:type="dxa"/>
          </w:tcPr>
          <w:p w14:paraId="2809EC9E" w14:textId="77777777" w:rsidR="00C71892" w:rsidRDefault="00C71892" w:rsidP="00C71892">
            <w:r>
              <w:t>dł. 43,5 cm, szer. 62,2 cm</w:t>
            </w:r>
          </w:p>
          <w:p w14:paraId="07E47EAC" w14:textId="77777777" w:rsidR="00AF19D1" w:rsidRDefault="00AF19D1" w:rsidP="00AF19D1">
            <w:pPr>
              <w:rPr>
                <w:rFonts w:ascii="Circe" w:hAnsi="Circe"/>
                <w:sz w:val="36"/>
                <w:szCs w:val="36"/>
              </w:rPr>
            </w:pPr>
          </w:p>
        </w:tc>
      </w:tr>
      <w:tr w:rsidR="00B64D0B" w14:paraId="284F3A0E" w14:textId="77777777" w:rsidTr="00AD7D8B">
        <w:trPr>
          <w:trHeight w:val="522"/>
        </w:trPr>
        <w:tc>
          <w:tcPr>
            <w:tcW w:w="562" w:type="dxa"/>
          </w:tcPr>
          <w:p w14:paraId="6F267CB7" w14:textId="5DC7F6EA" w:rsidR="00AF19D1" w:rsidRDefault="00AF19D1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lastRenderedPageBreak/>
              <w:t>41.</w:t>
            </w:r>
          </w:p>
        </w:tc>
        <w:tc>
          <w:tcPr>
            <w:tcW w:w="2132" w:type="dxa"/>
          </w:tcPr>
          <w:p w14:paraId="425C73FC" w14:textId="77777777" w:rsidR="006E3546" w:rsidRDefault="006E3546" w:rsidP="00AF19D1">
            <w:pPr>
              <w:rPr>
                <w:rFonts w:ascii="Acumin Pro" w:hAnsi="Acumin Pro"/>
              </w:rPr>
            </w:pPr>
          </w:p>
          <w:p w14:paraId="22E3FA17" w14:textId="77777777" w:rsidR="006E3546" w:rsidRDefault="006E3546" w:rsidP="006E3546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 xml:space="preserve">Muzeum Narodowe w Poznaniu </w:t>
            </w:r>
          </w:p>
          <w:p w14:paraId="21359FFD" w14:textId="77777777" w:rsidR="006E3546" w:rsidRDefault="006E3546" w:rsidP="00AF19D1">
            <w:pPr>
              <w:rPr>
                <w:rFonts w:ascii="Acumin Pro" w:hAnsi="Acumin Pro"/>
              </w:rPr>
            </w:pPr>
          </w:p>
          <w:p w14:paraId="328B58EA" w14:textId="7E2309A3" w:rsidR="00AF19D1" w:rsidRDefault="0010596E" w:rsidP="00AF19D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AE.WC</w:t>
            </w:r>
            <w:r w:rsidR="003C3243">
              <w:rPr>
                <w:rFonts w:ascii="Acumin Pro" w:hAnsi="Acumin Pro"/>
              </w:rPr>
              <w:t>.R045</w:t>
            </w:r>
          </w:p>
        </w:tc>
        <w:tc>
          <w:tcPr>
            <w:tcW w:w="2688" w:type="dxa"/>
          </w:tcPr>
          <w:p w14:paraId="1E6B22DB" w14:textId="77777777" w:rsidR="009023A5" w:rsidRDefault="003C3243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 xml:space="preserve">Rysunek; Kobieta z okolic Szamotuł, </w:t>
            </w:r>
          </w:p>
          <w:p w14:paraId="5A62B95F" w14:textId="77777777" w:rsidR="00AF19D1" w:rsidRDefault="003C3243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1939 r</w:t>
            </w:r>
            <w:r w:rsidR="009023A5">
              <w:rPr>
                <w:rFonts w:ascii="Acumin Pro" w:hAnsi="Acumin Pro"/>
              </w:rPr>
              <w:t>.</w:t>
            </w:r>
          </w:p>
          <w:p w14:paraId="26DEDA28" w14:textId="5116207B" w:rsidR="009023A5" w:rsidRDefault="009023A5" w:rsidP="00AF19D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1000,-</w:t>
            </w:r>
          </w:p>
        </w:tc>
        <w:tc>
          <w:tcPr>
            <w:tcW w:w="2977" w:type="dxa"/>
          </w:tcPr>
          <w:p w14:paraId="4E63FF81" w14:textId="3AC6DDB0" w:rsidR="00AF19D1" w:rsidRDefault="009023A5" w:rsidP="00AF19D1">
            <w:pPr>
              <w:rPr>
                <w:rFonts w:ascii="Circe" w:hAnsi="Circe"/>
                <w:sz w:val="36"/>
                <w:szCs w:val="36"/>
              </w:rPr>
            </w:pPr>
            <w:r w:rsidRPr="009023A5">
              <w:rPr>
                <w:rFonts w:ascii="Circe" w:hAnsi="Circe"/>
                <w:noProof/>
                <w:sz w:val="36"/>
                <w:szCs w:val="36"/>
                <w:lang w:eastAsia="pl-PL"/>
              </w:rPr>
              <w:drawing>
                <wp:inline distT="0" distB="0" distL="0" distR="0" wp14:anchorId="7BB1116A" wp14:editId="10ACD007">
                  <wp:extent cx="2718000" cy="1810800"/>
                  <wp:effectExtent l="0" t="0" r="6350" b="0"/>
                  <wp:docPr id="41" name="Obraz 41" descr="D:\Iwona\Muzyka\Pulpit\Kreacje. Stroje ludowe rysowane na miarę\wybrane\(45) kobieta z okolic Szamotu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Iwona\Muzyka\Pulpit\Kreacje. Stroje ludowe rysowane na miarę\wybrane\(45) kobieta z okolic Szamotu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000" cy="18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6D4DE2EF" w14:textId="621214E7" w:rsidR="00AF19D1" w:rsidRDefault="0010596E" w:rsidP="00AF19D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papier, rysunek farbami, atrament</w:t>
            </w:r>
          </w:p>
        </w:tc>
        <w:tc>
          <w:tcPr>
            <w:tcW w:w="3544" w:type="dxa"/>
          </w:tcPr>
          <w:p w14:paraId="3D421440" w14:textId="77777777" w:rsidR="003C3243" w:rsidRDefault="003C3243" w:rsidP="003C3243">
            <w:r>
              <w:t>dł. 43,5 cm, szer. 62,2 cm</w:t>
            </w:r>
          </w:p>
          <w:p w14:paraId="6007DA51" w14:textId="77777777" w:rsidR="00AF19D1" w:rsidRDefault="00AF19D1" w:rsidP="00AF19D1">
            <w:pPr>
              <w:rPr>
                <w:rFonts w:ascii="Circe" w:hAnsi="Circe"/>
                <w:sz w:val="36"/>
                <w:szCs w:val="36"/>
              </w:rPr>
            </w:pPr>
          </w:p>
        </w:tc>
      </w:tr>
      <w:tr w:rsidR="00B64D0B" w14:paraId="6F8D2FB4" w14:textId="77777777" w:rsidTr="00AD7D8B">
        <w:trPr>
          <w:trHeight w:val="522"/>
        </w:trPr>
        <w:tc>
          <w:tcPr>
            <w:tcW w:w="562" w:type="dxa"/>
          </w:tcPr>
          <w:p w14:paraId="30F9C1E5" w14:textId="726D01B3" w:rsidR="00AF19D1" w:rsidRDefault="00AF19D1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42.</w:t>
            </w:r>
          </w:p>
        </w:tc>
        <w:tc>
          <w:tcPr>
            <w:tcW w:w="2132" w:type="dxa"/>
          </w:tcPr>
          <w:p w14:paraId="771E5A3E" w14:textId="77777777" w:rsidR="006E3546" w:rsidRDefault="006E3546" w:rsidP="00AF19D1">
            <w:pPr>
              <w:rPr>
                <w:rFonts w:ascii="Acumin Pro" w:hAnsi="Acumin Pro"/>
              </w:rPr>
            </w:pPr>
          </w:p>
          <w:p w14:paraId="0DA18924" w14:textId="77777777" w:rsidR="006E3546" w:rsidRDefault="006E3546" w:rsidP="006E3546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 xml:space="preserve">Muzeum Narodowe w Poznaniu </w:t>
            </w:r>
          </w:p>
          <w:p w14:paraId="63AF3281" w14:textId="77777777" w:rsidR="006E3546" w:rsidRDefault="006E3546" w:rsidP="00AF19D1">
            <w:pPr>
              <w:rPr>
                <w:rFonts w:ascii="Acumin Pro" w:hAnsi="Acumin Pro"/>
              </w:rPr>
            </w:pPr>
          </w:p>
          <w:p w14:paraId="3F0F644A" w14:textId="77777777" w:rsidR="006E3546" w:rsidRDefault="006E3546" w:rsidP="00AF19D1">
            <w:pPr>
              <w:rPr>
                <w:rFonts w:ascii="Acumin Pro" w:hAnsi="Acumin Pro"/>
              </w:rPr>
            </w:pPr>
          </w:p>
          <w:p w14:paraId="78902E54" w14:textId="4741B6D2" w:rsidR="00AF19D1" w:rsidRDefault="0010596E" w:rsidP="00AF19D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AE.WC</w:t>
            </w:r>
            <w:r w:rsidR="00083ABD">
              <w:rPr>
                <w:rFonts w:ascii="Acumin Pro" w:hAnsi="Acumin Pro"/>
              </w:rPr>
              <w:t>.R046</w:t>
            </w:r>
          </w:p>
        </w:tc>
        <w:tc>
          <w:tcPr>
            <w:tcW w:w="2688" w:type="dxa"/>
          </w:tcPr>
          <w:p w14:paraId="3A956F2B" w14:textId="77777777" w:rsidR="000B4059" w:rsidRDefault="00083ABD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Rysunek; Stroje ołobockie,</w:t>
            </w:r>
          </w:p>
          <w:p w14:paraId="5DBFE313" w14:textId="77777777" w:rsidR="00AF19D1" w:rsidRDefault="00083ABD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 xml:space="preserve"> 1939 r</w:t>
            </w:r>
            <w:r w:rsidR="000B4059">
              <w:rPr>
                <w:rFonts w:ascii="Acumin Pro" w:hAnsi="Acumin Pro"/>
              </w:rPr>
              <w:t>.</w:t>
            </w:r>
          </w:p>
          <w:p w14:paraId="4E4E38F0" w14:textId="437CBB13" w:rsidR="000B4059" w:rsidRDefault="000B4059" w:rsidP="00AF19D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1000,-</w:t>
            </w:r>
          </w:p>
        </w:tc>
        <w:tc>
          <w:tcPr>
            <w:tcW w:w="2977" w:type="dxa"/>
          </w:tcPr>
          <w:p w14:paraId="29EB22BC" w14:textId="318DB762" w:rsidR="00AF19D1" w:rsidRDefault="000B4059" w:rsidP="00AF19D1">
            <w:pPr>
              <w:rPr>
                <w:rFonts w:ascii="Circe" w:hAnsi="Circe"/>
                <w:sz w:val="36"/>
                <w:szCs w:val="36"/>
              </w:rPr>
            </w:pPr>
            <w:r w:rsidRPr="000B4059">
              <w:rPr>
                <w:rFonts w:ascii="Circe" w:hAnsi="Circe"/>
                <w:noProof/>
                <w:sz w:val="36"/>
                <w:szCs w:val="36"/>
                <w:lang w:eastAsia="pl-PL"/>
              </w:rPr>
              <w:drawing>
                <wp:inline distT="0" distB="0" distL="0" distR="0" wp14:anchorId="6A295855" wp14:editId="38E87E73">
                  <wp:extent cx="2718000" cy="1810800"/>
                  <wp:effectExtent l="0" t="0" r="6350" b="0"/>
                  <wp:docPr id="42" name="Obraz 42" descr="D:\Iwona\Muzyka\Pulpit\Kreacje. Stroje ludowe rysowane na miarę\wybrane\(46) stroje ołobock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Iwona\Muzyka\Pulpit\Kreacje. Stroje ludowe rysowane na miarę\wybrane\(46) stroje ołobock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000" cy="18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3CA04E14" w14:textId="4DE6BD5D" w:rsidR="00AF19D1" w:rsidRDefault="0010596E" w:rsidP="00AF19D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papier, rysunek farbami, atrament</w:t>
            </w:r>
          </w:p>
        </w:tc>
        <w:tc>
          <w:tcPr>
            <w:tcW w:w="3544" w:type="dxa"/>
          </w:tcPr>
          <w:p w14:paraId="219216F2" w14:textId="77777777" w:rsidR="00083ABD" w:rsidRDefault="00083ABD" w:rsidP="00083ABD">
            <w:r>
              <w:t>dł. 43,5 cm, szer. 62,2 cm</w:t>
            </w:r>
          </w:p>
          <w:p w14:paraId="6CE02F8D" w14:textId="77777777" w:rsidR="00AF19D1" w:rsidRDefault="00AF19D1" w:rsidP="00AF19D1">
            <w:pPr>
              <w:rPr>
                <w:rFonts w:ascii="Circe" w:hAnsi="Circe"/>
                <w:sz w:val="36"/>
                <w:szCs w:val="36"/>
              </w:rPr>
            </w:pPr>
          </w:p>
        </w:tc>
      </w:tr>
      <w:tr w:rsidR="00B64D0B" w14:paraId="150C2CC0" w14:textId="77777777" w:rsidTr="00AD7D8B">
        <w:trPr>
          <w:trHeight w:val="522"/>
        </w:trPr>
        <w:tc>
          <w:tcPr>
            <w:tcW w:w="562" w:type="dxa"/>
          </w:tcPr>
          <w:p w14:paraId="444F3FFA" w14:textId="5A963549" w:rsidR="00AF19D1" w:rsidRDefault="00AF19D1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lastRenderedPageBreak/>
              <w:t>43.</w:t>
            </w:r>
          </w:p>
        </w:tc>
        <w:tc>
          <w:tcPr>
            <w:tcW w:w="2132" w:type="dxa"/>
          </w:tcPr>
          <w:p w14:paraId="1F7A7AC4" w14:textId="77777777" w:rsidR="006E3546" w:rsidRDefault="006E3546" w:rsidP="00AF19D1">
            <w:pPr>
              <w:rPr>
                <w:rFonts w:ascii="Acumin Pro" w:hAnsi="Acumin Pro"/>
              </w:rPr>
            </w:pPr>
          </w:p>
          <w:p w14:paraId="77E083F5" w14:textId="77777777" w:rsidR="006E3546" w:rsidRDefault="006E3546" w:rsidP="006E3546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 xml:space="preserve">Muzeum Narodowe w Poznaniu </w:t>
            </w:r>
          </w:p>
          <w:p w14:paraId="73C8F632" w14:textId="77777777" w:rsidR="006E3546" w:rsidRDefault="006E3546" w:rsidP="00AF19D1">
            <w:pPr>
              <w:rPr>
                <w:rFonts w:ascii="Acumin Pro" w:hAnsi="Acumin Pro"/>
              </w:rPr>
            </w:pPr>
          </w:p>
          <w:p w14:paraId="718FF15F" w14:textId="77777777" w:rsidR="006E3546" w:rsidRDefault="006E3546" w:rsidP="00AF19D1">
            <w:pPr>
              <w:rPr>
                <w:rFonts w:ascii="Acumin Pro" w:hAnsi="Acumin Pro"/>
              </w:rPr>
            </w:pPr>
          </w:p>
          <w:p w14:paraId="2F56445F" w14:textId="370FBB44" w:rsidR="00AF19D1" w:rsidRDefault="0010596E" w:rsidP="00AF19D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AE.WC</w:t>
            </w:r>
            <w:r w:rsidR="00083ABD">
              <w:rPr>
                <w:rFonts w:ascii="Acumin Pro" w:hAnsi="Acumin Pro"/>
              </w:rPr>
              <w:t>.R047</w:t>
            </w:r>
          </w:p>
        </w:tc>
        <w:tc>
          <w:tcPr>
            <w:tcW w:w="2688" w:type="dxa"/>
          </w:tcPr>
          <w:p w14:paraId="2F707196" w14:textId="77777777" w:rsidR="000B4059" w:rsidRDefault="00083ABD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 xml:space="preserve">Tadeusz </w:t>
            </w:r>
            <w:proofErr w:type="spellStart"/>
            <w:r>
              <w:rPr>
                <w:rFonts w:ascii="Acumin Pro" w:hAnsi="Acumin Pro"/>
              </w:rPr>
              <w:t>Kołomłocki</w:t>
            </w:r>
            <w:proofErr w:type="spellEnd"/>
            <w:r>
              <w:rPr>
                <w:rFonts w:ascii="Acumin Pro" w:hAnsi="Acumin Pro"/>
              </w:rPr>
              <w:t xml:space="preserve">; Rysunek; </w:t>
            </w:r>
          </w:p>
          <w:p w14:paraId="3CEA0963" w14:textId="77777777" w:rsidR="00AF19D1" w:rsidRDefault="00083ABD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Wstęgi wielkopolskie, 1930 r</w:t>
            </w:r>
            <w:r w:rsidR="000B4059">
              <w:rPr>
                <w:rFonts w:ascii="Acumin Pro" w:hAnsi="Acumin Pro"/>
              </w:rPr>
              <w:t>.</w:t>
            </w:r>
          </w:p>
          <w:p w14:paraId="1B89AF3B" w14:textId="795B4B3A" w:rsidR="000B4059" w:rsidRDefault="000B4059" w:rsidP="00AF19D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 xml:space="preserve">1000,- </w:t>
            </w:r>
          </w:p>
        </w:tc>
        <w:tc>
          <w:tcPr>
            <w:tcW w:w="2977" w:type="dxa"/>
          </w:tcPr>
          <w:p w14:paraId="0C141F30" w14:textId="61D4B2D6" w:rsidR="00AF19D1" w:rsidRDefault="000B4059" w:rsidP="00AF19D1">
            <w:pPr>
              <w:rPr>
                <w:rFonts w:ascii="Circe" w:hAnsi="Circe"/>
                <w:sz w:val="36"/>
                <w:szCs w:val="36"/>
              </w:rPr>
            </w:pPr>
            <w:r w:rsidRPr="000B4059">
              <w:rPr>
                <w:rFonts w:ascii="Circe" w:hAnsi="Circe"/>
                <w:noProof/>
                <w:sz w:val="36"/>
                <w:szCs w:val="36"/>
                <w:lang w:eastAsia="pl-PL"/>
              </w:rPr>
              <w:drawing>
                <wp:inline distT="0" distB="0" distL="0" distR="0" wp14:anchorId="236F58A7" wp14:editId="46832138">
                  <wp:extent cx="2718000" cy="1810800"/>
                  <wp:effectExtent l="0" t="0" r="6350" b="0"/>
                  <wp:docPr id="43" name="Obraz 43" descr="D:\Iwona\Muzyka\Pulpit\Kreacje. Stroje ludowe rysowane na miarę\wybrane\(47) wstęgi wielkopolsk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Iwona\Muzyka\Pulpit\Kreacje. Stroje ludowe rysowane na miarę\wybrane\(47) wstęgi wielkopolsk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000" cy="18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7AFD231D" w14:textId="55531AF6" w:rsidR="00AF19D1" w:rsidRDefault="0010596E" w:rsidP="00AF19D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papier, rysunek farbami, atrament</w:t>
            </w:r>
          </w:p>
        </w:tc>
        <w:tc>
          <w:tcPr>
            <w:tcW w:w="3544" w:type="dxa"/>
          </w:tcPr>
          <w:p w14:paraId="3771E3EC" w14:textId="77777777" w:rsidR="00083ABD" w:rsidRDefault="00083ABD" w:rsidP="00083ABD">
            <w:r>
              <w:t>dł. 35 cm, szer. 51 cm</w:t>
            </w:r>
          </w:p>
          <w:p w14:paraId="5C3915F5" w14:textId="77777777" w:rsidR="00AF19D1" w:rsidRDefault="00AF19D1" w:rsidP="00AF19D1">
            <w:pPr>
              <w:rPr>
                <w:rFonts w:ascii="Circe" w:hAnsi="Circe"/>
                <w:sz w:val="36"/>
                <w:szCs w:val="36"/>
              </w:rPr>
            </w:pPr>
          </w:p>
        </w:tc>
      </w:tr>
      <w:tr w:rsidR="00B64D0B" w14:paraId="187F522E" w14:textId="77777777" w:rsidTr="00AD7D8B">
        <w:trPr>
          <w:trHeight w:val="522"/>
        </w:trPr>
        <w:tc>
          <w:tcPr>
            <w:tcW w:w="562" w:type="dxa"/>
          </w:tcPr>
          <w:p w14:paraId="19623735" w14:textId="2780ED73" w:rsidR="00AF19D1" w:rsidRDefault="00AF19D1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44.</w:t>
            </w:r>
          </w:p>
        </w:tc>
        <w:tc>
          <w:tcPr>
            <w:tcW w:w="2132" w:type="dxa"/>
          </w:tcPr>
          <w:p w14:paraId="668A7C85" w14:textId="77777777" w:rsidR="006E3546" w:rsidRDefault="006E3546" w:rsidP="006E3546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 xml:space="preserve">Muzeum Narodowe w Poznaniu </w:t>
            </w:r>
          </w:p>
          <w:p w14:paraId="20B185D6" w14:textId="77777777" w:rsidR="006E3546" w:rsidRDefault="006E3546" w:rsidP="00AF19D1">
            <w:pPr>
              <w:rPr>
                <w:rFonts w:ascii="Acumin Pro" w:hAnsi="Acumin Pro"/>
              </w:rPr>
            </w:pPr>
          </w:p>
          <w:p w14:paraId="5BB4ABB4" w14:textId="77777777" w:rsidR="006E3546" w:rsidRDefault="006E3546" w:rsidP="00AF19D1">
            <w:pPr>
              <w:rPr>
                <w:rFonts w:ascii="Acumin Pro" w:hAnsi="Acumin Pro"/>
              </w:rPr>
            </w:pPr>
          </w:p>
          <w:p w14:paraId="6FFE753E" w14:textId="77777777" w:rsidR="006E3546" w:rsidRDefault="006E3546" w:rsidP="00AF19D1">
            <w:pPr>
              <w:rPr>
                <w:rFonts w:ascii="Acumin Pro" w:hAnsi="Acumin Pro"/>
              </w:rPr>
            </w:pPr>
          </w:p>
          <w:p w14:paraId="67ECBBC0" w14:textId="4392C0E2" w:rsidR="00AF19D1" w:rsidRDefault="0010596E" w:rsidP="00AF19D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AE.WC</w:t>
            </w:r>
            <w:r w:rsidR="00083ABD">
              <w:rPr>
                <w:rFonts w:ascii="Acumin Pro" w:hAnsi="Acumin Pro"/>
              </w:rPr>
              <w:t>.R048</w:t>
            </w:r>
          </w:p>
        </w:tc>
        <w:tc>
          <w:tcPr>
            <w:tcW w:w="2688" w:type="dxa"/>
          </w:tcPr>
          <w:p w14:paraId="3BDB4C45" w14:textId="77777777" w:rsidR="000B4059" w:rsidRDefault="00414920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 xml:space="preserve">Tadeusz </w:t>
            </w:r>
            <w:proofErr w:type="spellStart"/>
            <w:r>
              <w:rPr>
                <w:rFonts w:ascii="Acumin Pro" w:hAnsi="Acumin Pro"/>
              </w:rPr>
              <w:t>Kołomłocki</w:t>
            </w:r>
            <w:proofErr w:type="spellEnd"/>
            <w:r>
              <w:rPr>
                <w:rFonts w:ascii="Acumin Pro" w:hAnsi="Acumin Pro"/>
              </w:rPr>
              <w:t>; Rysunek; Wstęgi wielkopolskie,</w:t>
            </w:r>
          </w:p>
          <w:p w14:paraId="4F5C3EAF" w14:textId="77777777" w:rsidR="00AF19D1" w:rsidRDefault="00414920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 xml:space="preserve"> 1930 r</w:t>
            </w:r>
            <w:r w:rsidR="000B4059">
              <w:rPr>
                <w:rFonts w:ascii="Acumin Pro" w:hAnsi="Acumin Pro"/>
              </w:rPr>
              <w:t>.</w:t>
            </w:r>
          </w:p>
          <w:p w14:paraId="7FEBAA3C" w14:textId="56856351" w:rsidR="000B4059" w:rsidRDefault="000B4059" w:rsidP="00AF19D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1000,-</w:t>
            </w:r>
          </w:p>
        </w:tc>
        <w:tc>
          <w:tcPr>
            <w:tcW w:w="2977" w:type="dxa"/>
          </w:tcPr>
          <w:p w14:paraId="0EEEB8CF" w14:textId="01BE3927" w:rsidR="00AF19D1" w:rsidRDefault="000B4059" w:rsidP="00AF19D1">
            <w:pPr>
              <w:rPr>
                <w:rFonts w:ascii="Circe" w:hAnsi="Circe"/>
                <w:sz w:val="36"/>
                <w:szCs w:val="36"/>
              </w:rPr>
            </w:pPr>
            <w:r w:rsidRPr="000B4059">
              <w:rPr>
                <w:rFonts w:ascii="Circe" w:hAnsi="Circe"/>
                <w:noProof/>
                <w:sz w:val="36"/>
                <w:szCs w:val="36"/>
                <w:lang w:eastAsia="pl-PL"/>
              </w:rPr>
              <w:drawing>
                <wp:inline distT="0" distB="0" distL="0" distR="0" wp14:anchorId="75A75266" wp14:editId="4C27D844">
                  <wp:extent cx="2718000" cy="1810800"/>
                  <wp:effectExtent l="0" t="0" r="6350" b="0"/>
                  <wp:docPr id="44" name="Obraz 44" descr="D:\Iwona\Muzyka\Pulpit\Kreacje. Stroje ludowe rysowane na miarę\wybrane\(48) wstęgi wielkpolsk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Iwona\Muzyka\Pulpit\Kreacje. Stroje ludowe rysowane na miarę\wybrane\(48) wstęgi wielkpolsk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000" cy="18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77349E29" w14:textId="40D5AFFC" w:rsidR="00AF19D1" w:rsidRDefault="0010596E" w:rsidP="00AF19D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papier, rysunek farbami, atrament</w:t>
            </w:r>
          </w:p>
        </w:tc>
        <w:tc>
          <w:tcPr>
            <w:tcW w:w="3544" w:type="dxa"/>
          </w:tcPr>
          <w:p w14:paraId="38A4773E" w14:textId="7177C02C" w:rsidR="00AF19D1" w:rsidRDefault="00414920" w:rsidP="00AF19D1">
            <w:pPr>
              <w:rPr>
                <w:rFonts w:ascii="Circe" w:hAnsi="Circe"/>
                <w:sz w:val="36"/>
                <w:szCs w:val="36"/>
              </w:rPr>
            </w:pPr>
            <w:r>
              <w:t>dł. 35 cm, szer. 50,7 cm</w:t>
            </w:r>
          </w:p>
        </w:tc>
      </w:tr>
      <w:tr w:rsidR="00B64D0B" w14:paraId="72190AD6" w14:textId="77777777" w:rsidTr="00AD7D8B">
        <w:trPr>
          <w:trHeight w:val="522"/>
        </w:trPr>
        <w:tc>
          <w:tcPr>
            <w:tcW w:w="562" w:type="dxa"/>
          </w:tcPr>
          <w:p w14:paraId="6C1DABEF" w14:textId="177BD977" w:rsidR="00AF19D1" w:rsidRDefault="00AF19D1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lastRenderedPageBreak/>
              <w:t>45.</w:t>
            </w:r>
          </w:p>
        </w:tc>
        <w:tc>
          <w:tcPr>
            <w:tcW w:w="2132" w:type="dxa"/>
          </w:tcPr>
          <w:p w14:paraId="296EA738" w14:textId="77777777" w:rsidR="006E3546" w:rsidRDefault="006E3546" w:rsidP="00AF19D1">
            <w:pPr>
              <w:rPr>
                <w:rFonts w:ascii="Acumin Pro" w:hAnsi="Acumin Pro"/>
              </w:rPr>
            </w:pPr>
          </w:p>
          <w:p w14:paraId="5F1B83F4" w14:textId="77777777" w:rsidR="006E3546" w:rsidRDefault="006E3546" w:rsidP="006E3546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 xml:space="preserve">Muzeum Narodowe w Poznaniu </w:t>
            </w:r>
          </w:p>
          <w:p w14:paraId="126CCC47" w14:textId="1C260B00" w:rsidR="006E3546" w:rsidRDefault="006E3546" w:rsidP="00AF19D1">
            <w:pPr>
              <w:rPr>
                <w:rFonts w:ascii="Acumin Pro" w:hAnsi="Acumin Pro"/>
              </w:rPr>
            </w:pPr>
          </w:p>
          <w:p w14:paraId="2CE2456F" w14:textId="77777777" w:rsidR="006E3546" w:rsidRDefault="006E3546" w:rsidP="00AF19D1">
            <w:pPr>
              <w:rPr>
                <w:rFonts w:ascii="Acumin Pro" w:hAnsi="Acumin Pro"/>
              </w:rPr>
            </w:pPr>
          </w:p>
          <w:p w14:paraId="4959D19B" w14:textId="46BBC786" w:rsidR="00AF19D1" w:rsidRDefault="00414920" w:rsidP="00AF19D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AE.WC.R049</w:t>
            </w:r>
          </w:p>
        </w:tc>
        <w:tc>
          <w:tcPr>
            <w:tcW w:w="2688" w:type="dxa"/>
          </w:tcPr>
          <w:p w14:paraId="4AFE512B" w14:textId="77777777" w:rsidR="000B4059" w:rsidRDefault="00414920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 xml:space="preserve">Tadeusz </w:t>
            </w:r>
            <w:proofErr w:type="spellStart"/>
            <w:r>
              <w:rPr>
                <w:rFonts w:ascii="Acumin Pro" w:hAnsi="Acumin Pro"/>
              </w:rPr>
              <w:t>Kołomłocki</w:t>
            </w:r>
            <w:proofErr w:type="spellEnd"/>
            <w:r>
              <w:rPr>
                <w:rFonts w:ascii="Acumin Pro" w:hAnsi="Acumin Pro"/>
              </w:rPr>
              <w:t xml:space="preserve">; Rysunek; Czepiec złotolity, </w:t>
            </w:r>
          </w:p>
          <w:p w14:paraId="721C4B12" w14:textId="77777777" w:rsidR="00AF19D1" w:rsidRDefault="00414920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1930 r</w:t>
            </w:r>
            <w:r w:rsidR="000B4059">
              <w:rPr>
                <w:rFonts w:ascii="Acumin Pro" w:hAnsi="Acumin Pro"/>
              </w:rPr>
              <w:t>.</w:t>
            </w:r>
          </w:p>
          <w:p w14:paraId="15CB02CD" w14:textId="7F21C11B" w:rsidR="000B4059" w:rsidRDefault="000B4059" w:rsidP="00AF19D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1000,-</w:t>
            </w:r>
          </w:p>
        </w:tc>
        <w:tc>
          <w:tcPr>
            <w:tcW w:w="2977" w:type="dxa"/>
          </w:tcPr>
          <w:p w14:paraId="28371DA2" w14:textId="10DCD9F2" w:rsidR="00AF19D1" w:rsidRDefault="000B4059" w:rsidP="00AF19D1">
            <w:pPr>
              <w:rPr>
                <w:rFonts w:ascii="Circe" w:hAnsi="Circe"/>
                <w:sz w:val="36"/>
                <w:szCs w:val="36"/>
              </w:rPr>
            </w:pPr>
            <w:r w:rsidRPr="000B4059">
              <w:rPr>
                <w:rFonts w:ascii="Circe" w:hAnsi="Circe"/>
                <w:noProof/>
                <w:sz w:val="36"/>
                <w:szCs w:val="36"/>
                <w:lang w:eastAsia="pl-PL"/>
              </w:rPr>
              <w:drawing>
                <wp:inline distT="0" distB="0" distL="0" distR="0" wp14:anchorId="4D57884A" wp14:editId="60ED5D7D">
                  <wp:extent cx="1206000" cy="1810800"/>
                  <wp:effectExtent l="0" t="0" r="0" b="0"/>
                  <wp:docPr id="45" name="Obraz 45" descr="D:\Iwona\Muzyka\Pulpit\Kreacje. Stroje ludowe rysowane na miarę\wybrane\(49) czepiec złotoli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Iwona\Muzyka\Pulpit\Kreacje. Stroje ludowe rysowane na miarę\wybrane\(49) czepiec złotoli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000" cy="18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65789B4D" w14:textId="15CE8015" w:rsidR="00AF19D1" w:rsidRDefault="00414920" w:rsidP="00AF19D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papier, rysunek farbami, atrament</w:t>
            </w:r>
          </w:p>
        </w:tc>
        <w:tc>
          <w:tcPr>
            <w:tcW w:w="3544" w:type="dxa"/>
          </w:tcPr>
          <w:p w14:paraId="5EEAD5CD" w14:textId="277DDDB7" w:rsidR="00AF19D1" w:rsidRDefault="00414920" w:rsidP="00AF19D1">
            <w:pPr>
              <w:rPr>
                <w:rFonts w:ascii="Circe" w:hAnsi="Circe"/>
                <w:sz w:val="36"/>
                <w:szCs w:val="36"/>
              </w:rPr>
            </w:pPr>
            <w:r>
              <w:t>dł. 50,7 cm, szer. 36,1 cm</w:t>
            </w:r>
          </w:p>
        </w:tc>
      </w:tr>
      <w:tr w:rsidR="00B64D0B" w14:paraId="14554035" w14:textId="77777777" w:rsidTr="00AD7D8B">
        <w:trPr>
          <w:trHeight w:val="522"/>
        </w:trPr>
        <w:tc>
          <w:tcPr>
            <w:tcW w:w="562" w:type="dxa"/>
          </w:tcPr>
          <w:p w14:paraId="62FF4943" w14:textId="63863FD4" w:rsidR="00AF19D1" w:rsidRDefault="00AF19D1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46.</w:t>
            </w:r>
          </w:p>
        </w:tc>
        <w:tc>
          <w:tcPr>
            <w:tcW w:w="2132" w:type="dxa"/>
          </w:tcPr>
          <w:p w14:paraId="4C6689F5" w14:textId="77777777" w:rsidR="006E3546" w:rsidRDefault="006E3546" w:rsidP="006E3546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 xml:space="preserve">Muzeum Narodowe w Poznaniu </w:t>
            </w:r>
          </w:p>
          <w:p w14:paraId="6E24585F" w14:textId="77777777" w:rsidR="006E3546" w:rsidRDefault="006E3546" w:rsidP="00AF19D1">
            <w:pPr>
              <w:rPr>
                <w:rFonts w:ascii="Acumin Pro" w:hAnsi="Acumin Pro"/>
              </w:rPr>
            </w:pPr>
          </w:p>
          <w:p w14:paraId="130A183E" w14:textId="77777777" w:rsidR="006E3546" w:rsidRDefault="006E3546" w:rsidP="00AF19D1">
            <w:pPr>
              <w:rPr>
                <w:rFonts w:ascii="Acumin Pro" w:hAnsi="Acumin Pro"/>
              </w:rPr>
            </w:pPr>
          </w:p>
          <w:p w14:paraId="76AA8413" w14:textId="0FBAF9B4" w:rsidR="00AF19D1" w:rsidRDefault="00414920" w:rsidP="00AF19D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AE.WC.R050</w:t>
            </w:r>
          </w:p>
        </w:tc>
        <w:tc>
          <w:tcPr>
            <w:tcW w:w="2688" w:type="dxa"/>
          </w:tcPr>
          <w:p w14:paraId="2BA5805F" w14:textId="77777777" w:rsidR="000B4059" w:rsidRPr="000B4059" w:rsidRDefault="00414920" w:rsidP="00AF19D1">
            <w:pPr>
              <w:rPr>
                <w:rFonts w:ascii="Acumin Pro" w:hAnsi="Acumin Pro"/>
              </w:rPr>
            </w:pPr>
            <w:r w:rsidRPr="000B4059">
              <w:rPr>
                <w:rFonts w:ascii="Acumin Pro" w:hAnsi="Acumin Pro"/>
              </w:rPr>
              <w:t xml:space="preserve">Tadeusz </w:t>
            </w:r>
            <w:proofErr w:type="spellStart"/>
            <w:r w:rsidRPr="000B4059">
              <w:rPr>
                <w:rFonts w:ascii="Acumin Pro" w:hAnsi="Acumin Pro"/>
              </w:rPr>
              <w:t>Kołomłocki</w:t>
            </w:r>
            <w:proofErr w:type="spellEnd"/>
            <w:r w:rsidRPr="000B4059">
              <w:rPr>
                <w:rFonts w:ascii="Acumin Pro" w:hAnsi="Acumin Pro"/>
              </w:rPr>
              <w:t>; Rysunek</w:t>
            </w:r>
            <w:r w:rsidR="004839B6" w:rsidRPr="000B4059">
              <w:rPr>
                <w:rFonts w:ascii="Acumin Pro" w:hAnsi="Acumin Pro"/>
              </w:rPr>
              <w:t>;</w:t>
            </w:r>
            <w:r w:rsidRPr="000B4059">
              <w:rPr>
                <w:rFonts w:ascii="Acumin Pro" w:hAnsi="Acumin Pro"/>
              </w:rPr>
              <w:t xml:space="preserve"> Złoty czepiec wielkopolski</w:t>
            </w:r>
            <w:r w:rsidR="001269D8" w:rsidRPr="000B4059">
              <w:rPr>
                <w:rFonts w:ascii="Acumin Pro" w:hAnsi="Acumin Pro"/>
              </w:rPr>
              <w:t xml:space="preserve">, </w:t>
            </w:r>
          </w:p>
          <w:p w14:paraId="2FE71C30" w14:textId="77777777" w:rsidR="00AF19D1" w:rsidRDefault="001269D8" w:rsidP="00AF19D1">
            <w:pPr>
              <w:rPr>
                <w:rFonts w:ascii="Acumin Pro" w:hAnsi="Acumin Pro"/>
              </w:rPr>
            </w:pPr>
            <w:r w:rsidRPr="000B4059">
              <w:rPr>
                <w:rFonts w:ascii="Acumin Pro" w:hAnsi="Acumin Pro"/>
              </w:rPr>
              <w:t>1930 r.</w:t>
            </w:r>
          </w:p>
          <w:p w14:paraId="0699CCF5" w14:textId="75BFCCF1" w:rsidR="000B4059" w:rsidRDefault="000B4059" w:rsidP="00AF19D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1000,-</w:t>
            </w:r>
          </w:p>
        </w:tc>
        <w:tc>
          <w:tcPr>
            <w:tcW w:w="2977" w:type="dxa"/>
          </w:tcPr>
          <w:p w14:paraId="555896D0" w14:textId="1902272D" w:rsidR="00AF19D1" w:rsidRDefault="000B4059" w:rsidP="00AF19D1">
            <w:pPr>
              <w:rPr>
                <w:rFonts w:ascii="Circe" w:hAnsi="Circe"/>
                <w:sz w:val="36"/>
                <w:szCs w:val="36"/>
              </w:rPr>
            </w:pPr>
            <w:r w:rsidRPr="000B4059">
              <w:rPr>
                <w:rFonts w:ascii="Circe" w:hAnsi="Circe"/>
                <w:noProof/>
                <w:sz w:val="36"/>
                <w:szCs w:val="36"/>
                <w:lang w:eastAsia="pl-PL"/>
              </w:rPr>
              <w:drawing>
                <wp:inline distT="0" distB="0" distL="0" distR="0" wp14:anchorId="4C4CD6B5" wp14:editId="47623774">
                  <wp:extent cx="2739600" cy="1825200"/>
                  <wp:effectExtent l="0" t="0" r="3810" b="3810"/>
                  <wp:docPr id="46" name="Obraz 46" descr="D:\Iwona\Muzyka\Pulpit\Kreacje. Stroje ludowe rysowane na miarę\wybrane\(50) złotolity czepiec z wielkopols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Iwona\Muzyka\Pulpit\Kreacje. Stroje ludowe rysowane na miarę\wybrane\(50) złotolity czepiec z wielkopols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9600" cy="182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429E922A" w14:textId="7E879F2D" w:rsidR="00AF19D1" w:rsidRDefault="00414920" w:rsidP="00AF19D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papier, rysunek farbami, atrament</w:t>
            </w:r>
          </w:p>
        </w:tc>
        <w:tc>
          <w:tcPr>
            <w:tcW w:w="3544" w:type="dxa"/>
          </w:tcPr>
          <w:p w14:paraId="5ABFB44A" w14:textId="77777777" w:rsidR="001269D8" w:rsidRDefault="001269D8" w:rsidP="001269D8">
            <w:r>
              <w:t>dł. 35 cm, szer. 51</w:t>
            </w:r>
            <w:r w:rsidRPr="00AD2284">
              <w:t xml:space="preserve"> cm</w:t>
            </w:r>
          </w:p>
          <w:p w14:paraId="585A1E9D" w14:textId="77777777" w:rsidR="00AF19D1" w:rsidRDefault="00AF19D1" w:rsidP="00AF19D1">
            <w:pPr>
              <w:rPr>
                <w:rFonts w:ascii="Circe" w:hAnsi="Circe"/>
                <w:sz w:val="36"/>
                <w:szCs w:val="36"/>
              </w:rPr>
            </w:pPr>
          </w:p>
        </w:tc>
      </w:tr>
      <w:tr w:rsidR="00B64D0B" w14:paraId="11993CCC" w14:textId="77777777" w:rsidTr="00AD7D8B">
        <w:trPr>
          <w:trHeight w:val="522"/>
        </w:trPr>
        <w:tc>
          <w:tcPr>
            <w:tcW w:w="562" w:type="dxa"/>
          </w:tcPr>
          <w:p w14:paraId="1E4E0CAC" w14:textId="704BD51B" w:rsidR="00AF19D1" w:rsidRDefault="00AF19D1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lastRenderedPageBreak/>
              <w:t>47.</w:t>
            </w:r>
          </w:p>
        </w:tc>
        <w:tc>
          <w:tcPr>
            <w:tcW w:w="2132" w:type="dxa"/>
          </w:tcPr>
          <w:p w14:paraId="4B0B6151" w14:textId="77777777" w:rsidR="006E3546" w:rsidRDefault="006E3546" w:rsidP="00AF19D1">
            <w:pPr>
              <w:rPr>
                <w:rFonts w:ascii="Acumin Pro" w:hAnsi="Acumin Pro"/>
              </w:rPr>
            </w:pPr>
          </w:p>
          <w:p w14:paraId="7AD8261A" w14:textId="77777777" w:rsidR="006E3546" w:rsidRDefault="006E3546" w:rsidP="006E3546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 xml:space="preserve">Muzeum Narodowe w Poznaniu </w:t>
            </w:r>
          </w:p>
          <w:p w14:paraId="4C507416" w14:textId="77777777" w:rsidR="006E3546" w:rsidRDefault="006E3546" w:rsidP="00AF19D1">
            <w:pPr>
              <w:rPr>
                <w:rFonts w:ascii="Acumin Pro" w:hAnsi="Acumin Pro"/>
              </w:rPr>
            </w:pPr>
          </w:p>
          <w:p w14:paraId="3348E6BF" w14:textId="572F4AAB" w:rsidR="00AF19D1" w:rsidRDefault="00414920" w:rsidP="00AF19D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AE.WC</w:t>
            </w:r>
            <w:r w:rsidR="004839B6">
              <w:rPr>
                <w:rFonts w:ascii="Acumin Pro" w:hAnsi="Acumin Pro"/>
              </w:rPr>
              <w:t>.R051</w:t>
            </w:r>
          </w:p>
        </w:tc>
        <w:tc>
          <w:tcPr>
            <w:tcW w:w="2688" w:type="dxa"/>
          </w:tcPr>
          <w:p w14:paraId="4AA51976" w14:textId="77777777" w:rsidR="00131074" w:rsidRDefault="004839B6" w:rsidP="00AF19D1">
            <w:pPr>
              <w:rPr>
                <w:rFonts w:ascii="Acumin Pro" w:hAnsi="Acumin Pro"/>
              </w:rPr>
            </w:pPr>
            <w:r w:rsidRPr="00131074">
              <w:rPr>
                <w:rFonts w:ascii="Acumin Pro" w:hAnsi="Acumin Pro"/>
              </w:rPr>
              <w:t xml:space="preserve">Tadeusz </w:t>
            </w:r>
            <w:proofErr w:type="spellStart"/>
            <w:r w:rsidRPr="00131074">
              <w:rPr>
                <w:rFonts w:ascii="Acumin Pro" w:hAnsi="Acumin Pro"/>
              </w:rPr>
              <w:t>Kołomłocki</w:t>
            </w:r>
            <w:proofErr w:type="spellEnd"/>
            <w:r w:rsidRPr="00131074">
              <w:rPr>
                <w:rFonts w:ascii="Acumin Pro" w:hAnsi="Acumin Pro"/>
              </w:rPr>
              <w:t>; Rysunek; Czepiec oczepinowy,</w:t>
            </w:r>
          </w:p>
          <w:p w14:paraId="7E0C91BE" w14:textId="77777777" w:rsidR="00AF19D1" w:rsidRDefault="004839B6" w:rsidP="00AF19D1">
            <w:r w:rsidRPr="00131074">
              <w:rPr>
                <w:rFonts w:ascii="Acumin Pro" w:hAnsi="Acumin Pro"/>
              </w:rPr>
              <w:t xml:space="preserve"> 1931 r</w:t>
            </w:r>
            <w:r>
              <w:t>.</w:t>
            </w:r>
          </w:p>
          <w:p w14:paraId="0EC8F313" w14:textId="307058EE" w:rsidR="00131074" w:rsidRDefault="00131074" w:rsidP="00AF19D1">
            <w:pPr>
              <w:rPr>
                <w:rFonts w:ascii="Circe" w:hAnsi="Circe"/>
                <w:sz w:val="36"/>
                <w:szCs w:val="36"/>
              </w:rPr>
            </w:pPr>
            <w:r>
              <w:t xml:space="preserve">1000,- </w:t>
            </w:r>
          </w:p>
        </w:tc>
        <w:tc>
          <w:tcPr>
            <w:tcW w:w="2977" w:type="dxa"/>
          </w:tcPr>
          <w:p w14:paraId="4E21D088" w14:textId="58F685A2" w:rsidR="00AF19D1" w:rsidRDefault="00131074" w:rsidP="00AF19D1">
            <w:pPr>
              <w:rPr>
                <w:rFonts w:ascii="Circe" w:hAnsi="Circe"/>
                <w:sz w:val="36"/>
                <w:szCs w:val="36"/>
              </w:rPr>
            </w:pPr>
            <w:r w:rsidRPr="00131074">
              <w:rPr>
                <w:rFonts w:ascii="Circe" w:hAnsi="Circe"/>
                <w:noProof/>
                <w:sz w:val="36"/>
                <w:szCs w:val="36"/>
                <w:lang w:eastAsia="pl-PL"/>
              </w:rPr>
              <w:drawing>
                <wp:inline distT="0" distB="0" distL="0" distR="0" wp14:anchorId="2D4553F9" wp14:editId="4657B0AC">
                  <wp:extent cx="1220400" cy="1832400"/>
                  <wp:effectExtent l="0" t="0" r="0" b="0"/>
                  <wp:docPr id="47" name="Obraz 47" descr="D:\Iwona\Muzyka\Pulpit\Kreacje. Stroje ludowe rysowane na miarę\wybrane\(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Iwona\Muzyka\Pulpit\Kreacje. Stroje ludowe rysowane na miarę\wybrane\(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400" cy="183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0249C6D4" w14:textId="3C01AF87" w:rsidR="00AF19D1" w:rsidRDefault="00414920" w:rsidP="00AF19D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papier, rysunek farbami, atrament</w:t>
            </w:r>
          </w:p>
        </w:tc>
        <w:tc>
          <w:tcPr>
            <w:tcW w:w="3544" w:type="dxa"/>
          </w:tcPr>
          <w:p w14:paraId="635D6930" w14:textId="6BBBEEBF" w:rsidR="00AF19D1" w:rsidRDefault="004839B6" w:rsidP="00AF19D1">
            <w:pPr>
              <w:rPr>
                <w:rFonts w:ascii="Circe" w:hAnsi="Circe"/>
                <w:sz w:val="36"/>
                <w:szCs w:val="36"/>
              </w:rPr>
            </w:pPr>
            <w:r>
              <w:t>dł. 50,7 cm, szer. 36,5</w:t>
            </w:r>
            <w:r w:rsidRPr="00822FF0">
              <w:t xml:space="preserve"> cm</w:t>
            </w:r>
          </w:p>
        </w:tc>
      </w:tr>
      <w:tr w:rsidR="00B64D0B" w14:paraId="3DEB3155" w14:textId="77777777" w:rsidTr="00AD7D8B">
        <w:trPr>
          <w:trHeight w:val="522"/>
        </w:trPr>
        <w:tc>
          <w:tcPr>
            <w:tcW w:w="562" w:type="dxa"/>
          </w:tcPr>
          <w:p w14:paraId="4EDAD910" w14:textId="6347018E" w:rsidR="00AF19D1" w:rsidRDefault="00AF19D1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48.</w:t>
            </w:r>
          </w:p>
        </w:tc>
        <w:tc>
          <w:tcPr>
            <w:tcW w:w="2132" w:type="dxa"/>
          </w:tcPr>
          <w:p w14:paraId="516EC161" w14:textId="77777777" w:rsidR="006E3546" w:rsidRDefault="006E3546" w:rsidP="006E3546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 xml:space="preserve">Muzeum Narodowe w Poznaniu </w:t>
            </w:r>
          </w:p>
          <w:p w14:paraId="3E8D2C62" w14:textId="77777777" w:rsidR="006E3546" w:rsidRDefault="006E3546" w:rsidP="00AF19D1">
            <w:pPr>
              <w:rPr>
                <w:rFonts w:ascii="Acumin Pro" w:hAnsi="Acumin Pro"/>
              </w:rPr>
            </w:pPr>
          </w:p>
          <w:p w14:paraId="4662E466" w14:textId="77777777" w:rsidR="006E3546" w:rsidRDefault="006E3546" w:rsidP="00AF19D1">
            <w:pPr>
              <w:rPr>
                <w:rFonts w:ascii="Acumin Pro" w:hAnsi="Acumin Pro"/>
              </w:rPr>
            </w:pPr>
          </w:p>
          <w:p w14:paraId="3CC621B1" w14:textId="559814CD" w:rsidR="00AF19D1" w:rsidRDefault="00414920" w:rsidP="00AF19D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AE.WC</w:t>
            </w:r>
            <w:r w:rsidR="004839B6">
              <w:rPr>
                <w:rFonts w:ascii="Acumin Pro" w:hAnsi="Acumin Pro"/>
              </w:rPr>
              <w:t>.R052</w:t>
            </w:r>
          </w:p>
        </w:tc>
        <w:tc>
          <w:tcPr>
            <w:tcW w:w="2688" w:type="dxa"/>
          </w:tcPr>
          <w:p w14:paraId="70B8CB53" w14:textId="77777777" w:rsidR="00AF19D1" w:rsidRDefault="004839B6" w:rsidP="00AF19D1">
            <w:pPr>
              <w:rPr>
                <w:rFonts w:ascii="Acumin Pro" w:hAnsi="Acumin Pro"/>
              </w:rPr>
            </w:pPr>
            <w:r w:rsidRPr="00131074">
              <w:rPr>
                <w:rFonts w:ascii="Acumin Pro" w:hAnsi="Acumin Pro"/>
              </w:rPr>
              <w:t xml:space="preserve">Tadeusz </w:t>
            </w:r>
            <w:proofErr w:type="spellStart"/>
            <w:r w:rsidRPr="00131074">
              <w:rPr>
                <w:rFonts w:ascii="Acumin Pro" w:hAnsi="Acumin Pro"/>
              </w:rPr>
              <w:t>Kołomłocki</w:t>
            </w:r>
            <w:proofErr w:type="spellEnd"/>
            <w:r w:rsidRPr="00131074">
              <w:rPr>
                <w:rFonts w:ascii="Acumin Pro" w:hAnsi="Acumin Pro"/>
              </w:rPr>
              <w:t>; Rysunek Wielkopolski</w:t>
            </w:r>
            <w:r w:rsidR="00966282" w:rsidRPr="00131074">
              <w:rPr>
                <w:rFonts w:ascii="Acumin Pro" w:hAnsi="Acumin Pro"/>
              </w:rPr>
              <w:t>;</w:t>
            </w:r>
            <w:r w:rsidRPr="00131074">
              <w:rPr>
                <w:rFonts w:ascii="Acumin Pro" w:hAnsi="Acumin Pro"/>
              </w:rPr>
              <w:t xml:space="preserve"> złotolity czepiec z </w:t>
            </w:r>
            <w:proofErr w:type="spellStart"/>
            <w:r w:rsidRPr="00131074">
              <w:rPr>
                <w:rFonts w:ascii="Acumin Pro" w:hAnsi="Acumin Pro"/>
              </w:rPr>
              <w:t>Krojanki</w:t>
            </w:r>
            <w:proofErr w:type="spellEnd"/>
            <w:r w:rsidRPr="00131074">
              <w:rPr>
                <w:rFonts w:ascii="Acumin Pro" w:hAnsi="Acumin Pro"/>
              </w:rPr>
              <w:t>, 1930 r.</w:t>
            </w:r>
          </w:p>
          <w:p w14:paraId="180745D7" w14:textId="56F2A004" w:rsidR="00131074" w:rsidRPr="00131074" w:rsidRDefault="00131074" w:rsidP="00AF19D1">
            <w:pPr>
              <w:rPr>
                <w:rFonts w:ascii="Acumin Pro" w:hAnsi="Acumin Pro"/>
                <w:sz w:val="36"/>
                <w:szCs w:val="36"/>
              </w:rPr>
            </w:pPr>
            <w:r>
              <w:rPr>
                <w:rFonts w:ascii="Acumin Pro" w:hAnsi="Acumin Pro"/>
              </w:rPr>
              <w:t xml:space="preserve">1000,- </w:t>
            </w:r>
          </w:p>
        </w:tc>
        <w:tc>
          <w:tcPr>
            <w:tcW w:w="2977" w:type="dxa"/>
          </w:tcPr>
          <w:p w14:paraId="6A0F07F8" w14:textId="358A8F5C" w:rsidR="00AF19D1" w:rsidRDefault="00131074" w:rsidP="00AF19D1">
            <w:pPr>
              <w:rPr>
                <w:rFonts w:ascii="Circe" w:hAnsi="Circe"/>
                <w:sz w:val="36"/>
                <w:szCs w:val="36"/>
              </w:rPr>
            </w:pPr>
            <w:r w:rsidRPr="00131074">
              <w:rPr>
                <w:rFonts w:ascii="Circe" w:hAnsi="Circe"/>
                <w:noProof/>
                <w:sz w:val="36"/>
                <w:szCs w:val="36"/>
                <w:lang w:eastAsia="pl-PL"/>
              </w:rPr>
              <w:drawing>
                <wp:inline distT="0" distB="0" distL="0" distR="0" wp14:anchorId="301EC3FA" wp14:editId="5B3F57B7">
                  <wp:extent cx="1220400" cy="1832400"/>
                  <wp:effectExtent l="0" t="0" r="0" b="0"/>
                  <wp:docPr id="48" name="Obraz 48" descr="D:\Iwona\Muzyka\Pulpit\Kreacje. Stroje ludowe rysowane na miarę\wybrane\(5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Iwona\Muzyka\Pulpit\Kreacje. Stroje ludowe rysowane na miarę\wybrane\(5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400" cy="183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5DB19E24" w14:textId="55808466" w:rsidR="00AF19D1" w:rsidRDefault="00414920" w:rsidP="00AF19D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papier, rysunek farbami, atrament</w:t>
            </w:r>
          </w:p>
        </w:tc>
        <w:tc>
          <w:tcPr>
            <w:tcW w:w="3544" w:type="dxa"/>
          </w:tcPr>
          <w:p w14:paraId="020CBE3F" w14:textId="781AE355" w:rsidR="00AF19D1" w:rsidRDefault="002A056E" w:rsidP="00AF19D1">
            <w:pPr>
              <w:rPr>
                <w:rFonts w:ascii="Circe" w:hAnsi="Circe"/>
                <w:sz w:val="36"/>
                <w:szCs w:val="36"/>
              </w:rPr>
            </w:pPr>
            <w:r>
              <w:t>dł. 46,5 cm, szer. 35,2 cm</w:t>
            </w:r>
          </w:p>
        </w:tc>
      </w:tr>
      <w:tr w:rsidR="00B64D0B" w14:paraId="35DC7974" w14:textId="77777777" w:rsidTr="00AD7D8B">
        <w:trPr>
          <w:trHeight w:val="522"/>
        </w:trPr>
        <w:tc>
          <w:tcPr>
            <w:tcW w:w="562" w:type="dxa"/>
          </w:tcPr>
          <w:p w14:paraId="5C682A8F" w14:textId="52F35F83" w:rsidR="00AF19D1" w:rsidRDefault="0028102D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lastRenderedPageBreak/>
              <w:t>49</w:t>
            </w:r>
            <w:r w:rsidR="00AF19D1">
              <w:rPr>
                <w:rFonts w:ascii="Acumin Pro" w:hAnsi="Acumin Pro"/>
              </w:rPr>
              <w:t>.</w:t>
            </w:r>
          </w:p>
        </w:tc>
        <w:tc>
          <w:tcPr>
            <w:tcW w:w="2132" w:type="dxa"/>
          </w:tcPr>
          <w:p w14:paraId="6485424A" w14:textId="77777777" w:rsidR="006E3546" w:rsidRDefault="006E3546" w:rsidP="00AF19D1">
            <w:pPr>
              <w:rPr>
                <w:rFonts w:ascii="Acumin Pro" w:hAnsi="Acumin Pro"/>
              </w:rPr>
            </w:pPr>
          </w:p>
          <w:p w14:paraId="39F52D71" w14:textId="77777777" w:rsidR="006E3546" w:rsidRDefault="006E3546" w:rsidP="006E3546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 xml:space="preserve">Muzeum Narodowe w Poznaniu </w:t>
            </w:r>
          </w:p>
          <w:p w14:paraId="1F32DA03" w14:textId="77777777" w:rsidR="006E3546" w:rsidRDefault="006E3546" w:rsidP="00AF19D1">
            <w:pPr>
              <w:rPr>
                <w:rFonts w:ascii="Acumin Pro" w:hAnsi="Acumin Pro"/>
              </w:rPr>
            </w:pPr>
          </w:p>
          <w:p w14:paraId="7347BBF9" w14:textId="77777777" w:rsidR="006E3546" w:rsidRDefault="006E3546" w:rsidP="00AF19D1">
            <w:pPr>
              <w:rPr>
                <w:rFonts w:ascii="Acumin Pro" w:hAnsi="Acumin Pro"/>
              </w:rPr>
            </w:pPr>
          </w:p>
          <w:p w14:paraId="23359E52" w14:textId="60F6B341" w:rsidR="00AF19D1" w:rsidRDefault="00414920" w:rsidP="00AF19D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AE.WC</w:t>
            </w:r>
            <w:r w:rsidR="00A55CCB">
              <w:rPr>
                <w:rFonts w:ascii="Acumin Pro" w:hAnsi="Acumin Pro"/>
              </w:rPr>
              <w:t>.R053</w:t>
            </w:r>
          </w:p>
        </w:tc>
        <w:tc>
          <w:tcPr>
            <w:tcW w:w="2688" w:type="dxa"/>
          </w:tcPr>
          <w:p w14:paraId="217628D4" w14:textId="77777777" w:rsidR="00131074" w:rsidRDefault="00A55CCB" w:rsidP="00AF19D1">
            <w:r>
              <w:t>Rysunek; Czepiec z Międzyrzecza,</w:t>
            </w:r>
          </w:p>
          <w:p w14:paraId="5A0F1418" w14:textId="77777777" w:rsidR="00AF19D1" w:rsidRDefault="00A55CCB" w:rsidP="00AF19D1">
            <w:r>
              <w:t xml:space="preserve"> 1939</w:t>
            </w:r>
            <w:r w:rsidR="00131074">
              <w:t xml:space="preserve"> r. </w:t>
            </w:r>
          </w:p>
          <w:p w14:paraId="5B07789E" w14:textId="5A1C1295" w:rsidR="00131074" w:rsidRDefault="00131074" w:rsidP="00AF19D1">
            <w:pPr>
              <w:rPr>
                <w:rFonts w:ascii="Circe" w:hAnsi="Circe"/>
                <w:sz w:val="36"/>
                <w:szCs w:val="36"/>
              </w:rPr>
            </w:pPr>
            <w:r>
              <w:t xml:space="preserve">1000,- </w:t>
            </w:r>
          </w:p>
        </w:tc>
        <w:tc>
          <w:tcPr>
            <w:tcW w:w="2977" w:type="dxa"/>
          </w:tcPr>
          <w:p w14:paraId="48AB3484" w14:textId="2A118982" w:rsidR="00AF19D1" w:rsidRDefault="00131074" w:rsidP="00AF19D1">
            <w:pPr>
              <w:rPr>
                <w:rFonts w:ascii="Circe" w:hAnsi="Circe"/>
                <w:sz w:val="36"/>
                <w:szCs w:val="36"/>
              </w:rPr>
            </w:pPr>
            <w:r w:rsidRPr="00131074">
              <w:rPr>
                <w:rFonts w:ascii="Circe" w:hAnsi="Circe"/>
                <w:noProof/>
                <w:sz w:val="36"/>
                <w:szCs w:val="36"/>
                <w:lang w:eastAsia="pl-PL"/>
              </w:rPr>
              <w:drawing>
                <wp:inline distT="0" distB="0" distL="0" distR="0" wp14:anchorId="1D3E488B" wp14:editId="4DA74D20">
                  <wp:extent cx="1220400" cy="1832400"/>
                  <wp:effectExtent l="0" t="0" r="0" b="0"/>
                  <wp:docPr id="49" name="Obraz 49" descr="D:\Iwona\Muzyka\Pulpit\Kreacje. Stroje ludowe rysowane na miarę\wybrane\(5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Iwona\Muzyka\Pulpit\Kreacje. Stroje ludowe rysowane na miarę\wybrane\(5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400" cy="183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6B0A941A" w14:textId="5C87D1BD" w:rsidR="00AF19D1" w:rsidRDefault="00414920" w:rsidP="00AF19D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papier, rysunek farbami, atrament</w:t>
            </w:r>
          </w:p>
        </w:tc>
        <w:tc>
          <w:tcPr>
            <w:tcW w:w="3544" w:type="dxa"/>
          </w:tcPr>
          <w:p w14:paraId="2D9DF71D" w14:textId="77777777" w:rsidR="00A55CCB" w:rsidRDefault="00A55CCB" w:rsidP="00A55CCB">
            <w:r w:rsidRPr="003F301E">
              <w:t>dł. 50,5 cm, szer. 35 cm</w:t>
            </w:r>
          </w:p>
          <w:p w14:paraId="0FE095B8" w14:textId="77777777" w:rsidR="00AF19D1" w:rsidRDefault="00AF19D1" w:rsidP="00AF19D1">
            <w:pPr>
              <w:rPr>
                <w:rFonts w:ascii="Circe" w:hAnsi="Circe"/>
                <w:sz w:val="36"/>
                <w:szCs w:val="36"/>
              </w:rPr>
            </w:pPr>
          </w:p>
        </w:tc>
      </w:tr>
      <w:tr w:rsidR="00B64D0B" w14:paraId="3742DC2D" w14:textId="77777777" w:rsidTr="00AD7D8B">
        <w:trPr>
          <w:trHeight w:val="522"/>
        </w:trPr>
        <w:tc>
          <w:tcPr>
            <w:tcW w:w="562" w:type="dxa"/>
          </w:tcPr>
          <w:p w14:paraId="2D69F8E7" w14:textId="01985F40" w:rsidR="00AF19D1" w:rsidRDefault="0028102D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50</w:t>
            </w:r>
            <w:r w:rsidR="00AF19D1">
              <w:rPr>
                <w:rFonts w:ascii="Acumin Pro" w:hAnsi="Acumin Pro"/>
              </w:rPr>
              <w:t>.</w:t>
            </w:r>
          </w:p>
        </w:tc>
        <w:tc>
          <w:tcPr>
            <w:tcW w:w="2132" w:type="dxa"/>
          </w:tcPr>
          <w:p w14:paraId="19C42DE8" w14:textId="77777777" w:rsidR="006E3546" w:rsidRDefault="006E3546" w:rsidP="006E3546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 xml:space="preserve">Muzeum Narodowe w Poznaniu </w:t>
            </w:r>
          </w:p>
          <w:p w14:paraId="1BE8160E" w14:textId="77777777" w:rsidR="006E3546" w:rsidRDefault="006E3546" w:rsidP="00AF19D1">
            <w:pPr>
              <w:rPr>
                <w:rFonts w:ascii="Acumin Pro" w:hAnsi="Acumin Pro"/>
              </w:rPr>
            </w:pPr>
          </w:p>
          <w:p w14:paraId="55E0308F" w14:textId="77777777" w:rsidR="006E3546" w:rsidRDefault="006E3546" w:rsidP="00AF19D1">
            <w:pPr>
              <w:rPr>
                <w:rFonts w:ascii="Acumin Pro" w:hAnsi="Acumin Pro"/>
              </w:rPr>
            </w:pPr>
          </w:p>
          <w:p w14:paraId="557E8C02" w14:textId="760FC407" w:rsidR="00AF19D1" w:rsidRDefault="00414920" w:rsidP="00AF19D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AE.WC</w:t>
            </w:r>
            <w:r w:rsidR="00966282">
              <w:rPr>
                <w:rFonts w:ascii="Acumin Pro" w:hAnsi="Acumin Pro"/>
              </w:rPr>
              <w:t>.R056</w:t>
            </w:r>
          </w:p>
        </w:tc>
        <w:tc>
          <w:tcPr>
            <w:tcW w:w="2688" w:type="dxa"/>
          </w:tcPr>
          <w:p w14:paraId="79970540" w14:textId="77777777" w:rsidR="00AF19D1" w:rsidRDefault="00966282" w:rsidP="00AF19D1">
            <w:pPr>
              <w:rPr>
                <w:rFonts w:ascii="Acumin Pro" w:hAnsi="Acumin Pro"/>
              </w:rPr>
            </w:pPr>
            <w:r w:rsidRPr="00131074">
              <w:rPr>
                <w:rFonts w:ascii="Acumin Pro" w:hAnsi="Acumin Pro"/>
              </w:rPr>
              <w:t xml:space="preserve">Tadeusz </w:t>
            </w:r>
            <w:proofErr w:type="spellStart"/>
            <w:r w:rsidRPr="00131074">
              <w:rPr>
                <w:rFonts w:ascii="Acumin Pro" w:hAnsi="Acumin Pro"/>
              </w:rPr>
              <w:t>Kołomłocki</w:t>
            </w:r>
            <w:proofErr w:type="spellEnd"/>
            <w:r w:rsidRPr="00131074">
              <w:rPr>
                <w:rFonts w:ascii="Acumin Pro" w:hAnsi="Acumin Pro"/>
              </w:rPr>
              <w:t>; Rysunek</w:t>
            </w:r>
            <w:r w:rsidR="00DD73D8" w:rsidRPr="00131074">
              <w:rPr>
                <w:rFonts w:ascii="Acumin Pro" w:hAnsi="Acumin Pro"/>
              </w:rPr>
              <w:t xml:space="preserve">; </w:t>
            </w:r>
            <w:r w:rsidRPr="00131074">
              <w:rPr>
                <w:rFonts w:ascii="Acumin Pro" w:hAnsi="Acumin Pro"/>
              </w:rPr>
              <w:t xml:space="preserve">Srebrny czepiec wielkopolski”, 1930 r. </w:t>
            </w:r>
          </w:p>
          <w:p w14:paraId="72CE1D9D" w14:textId="004A7411" w:rsidR="00131074" w:rsidRPr="00131074" w:rsidRDefault="00131074" w:rsidP="00AF19D1">
            <w:pPr>
              <w:rPr>
                <w:rFonts w:ascii="Acumin Pro" w:hAnsi="Acumin Pro"/>
                <w:sz w:val="36"/>
                <w:szCs w:val="36"/>
              </w:rPr>
            </w:pPr>
            <w:r>
              <w:rPr>
                <w:rFonts w:ascii="Acumin Pro" w:hAnsi="Acumin Pro"/>
              </w:rPr>
              <w:t xml:space="preserve">1000,- </w:t>
            </w:r>
          </w:p>
        </w:tc>
        <w:tc>
          <w:tcPr>
            <w:tcW w:w="2977" w:type="dxa"/>
          </w:tcPr>
          <w:p w14:paraId="6852F7A9" w14:textId="5B68A469" w:rsidR="00AF19D1" w:rsidRDefault="00131074" w:rsidP="00AF19D1">
            <w:pPr>
              <w:rPr>
                <w:rFonts w:ascii="Circe" w:hAnsi="Circe"/>
                <w:sz w:val="36"/>
                <w:szCs w:val="36"/>
              </w:rPr>
            </w:pPr>
            <w:r w:rsidRPr="00131074">
              <w:rPr>
                <w:rFonts w:ascii="Circe" w:hAnsi="Circe"/>
                <w:noProof/>
                <w:sz w:val="36"/>
                <w:szCs w:val="36"/>
                <w:lang w:eastAsia="pl-PL"/>
              </w:rPr>
              <w:drawing>
                <wp:inline distT="0" distB="0" distL="0" distR="0" wp14:anchorId="2F899E61" wp14:editId="4B406E06">
                  <wp:extent cx="2739600" cy="1825200"/>
                  <wp:effectExtent l="0" t="0" r="3810" b="3810"/>
                  <wp:docPr id="50" name="Obraz 50" descr="D:\Iwona\Muzyka\Pulpit\Kreacje. Stroje ludowe rysowane na miarę\wybrane\(5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Iwona\Muzyka\Pulpit\Kreacje. Stroje ludowe rysowane na miarę\wybrane\(5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9600" cy="182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51F3F053" w14:textId="6D7BFF4E" w:rsidR="00AF19D1" w:rsidRDefault="00414920" w:rsidP="00AF19D1">
            <w:pPr>
              <w:rPr>
                <w:rFonts w:ascii="Circe" w:hAnsi="Circe"/>
                <w:sz w:val="36"/>
                <w:szCs w:val="36"/>
              </w:rPr>
            </w:pPr>
            <w:r>
              <w:rPr>
                <w:rFonts w:ascii="Acumin Pro" w:hAnsi="Acumin Pro"/>
              </w:rPr>
              <w:t>papier, rysunek farbami, atrament</w:t>
            </w:r>
          </w:p>
        </w:tc>
        <w:tc>
          <w:tcPr>
            <w:tcW w:w="3544" w:type="dxa"/>
          </w:tcPr>
          <w:p w14:paraId="1A9A534A" w14:textId="77777777" w:rsidR="00966282" w:rsidRDefault="00966282" w:rsidP="00966282">
            <w:r>
              <w:t>dł. 35 cm, szer. 50,5 cm</w:t>
            </w:r>
          </w:p>
          <w:p w14:paraId="16578981" w14:textId="77777777" w:rsidR="00AF19D1" w:rsidRDefault="00AF19D1" w:rsidP="00AF19D1">
            <w:pPr>
              <w:rPr>
                <w:rFonts w:ascii="Circe" w:hAnsi="Circe"/>
                <w:sz w:val="36"/>
                <w:szCs w:val="36"/>
              </w:rPr>
            </w:pPr>
          </w:p>
        </w:tc>
      </w:tr>
      <w:tr w:rsidR="00B72280" w14:paraId="59ADBDE7" w14:textId="77777777" w:rsidTr="00AD7D8B">
        <w:trPr>
          <w:trHeight w:val="522"/>
        </w:trPr>
        <w:tc>
          <w:tcPr>
            <w:tcW w:w="562" w:type="dxa"/>
          </w:tcPr>
          <w:p w14:paraId="0B2FE116" w14:textId="01C29584" w:rsidR="00B72280" w:rsidRDefault="00B72280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51.</w:t>
            </w:r>
          </w:p>
        </w:tc>
        <w:tc>
          <w:tcPr>
            <w:tcW w:w="2132" w:type="dxa"/>
          </w:tcPr>
          <w:p w14:paraId="0C0DF411" w14:textId="77777777" w:rsidR="00B72280" w:rsidRDefault="00B72280" w:rsidP="006E3546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Rekonstrukcja stroju:</w:t>
            </w:r>
          </w:p>
          <w:p w14:paraId="46DAD173" w14:textId="5D2C6AE6" w:rsidR="00B72280" w:rsidRDefault="00B72280" w:rsidP="006E3546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 xml:space="preserve"> Sukmana Wielkopolska  </w:t>
            </w:r>
          </w:p>
        </w:tc>
        <w:tc>
          <w:tcPr>
            <w:tcW w:w="2688" w:type="dxa"/>
          </w:tcPr>
          <w:p w14:paraId="68C83A16" w14:textId="77777777" w:rsidR="00B72280" w:rsidRDefault="00B72280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 xml:space="preserve">Karol Rogacki </w:t>
            </w:r>
          </w:p>
          <w:p w14:paraId="5A59EB2A" w14:textId="6B87136A" w:rsidR="00B72280" w:rsidRDefault="00B72280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2025</w:t>
            </w:r>
            <w:r w:rsidR="00AF5DD2">
              <w:rPr>
                <w:rFonts w:ascii="Acumin Pro" w:hAnsi="Acumin Pro"/>
              </w:rPr>
              <w:t xml:space="preserve"> r.</w:t>
            </w:r>
          </w:p>
          <w:p w14:paraId="53A1F50E" w14:textId="6FF48A5D" w:rsidR="00B72280" w:rsidRPr="00131074" w:rsidRDefault="00AF5DD2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o</w:t>
            </w:r>
            <w:r w:rsidR="00B72280">
              <w:rPr>
                <w:rFonts w:ascii="Acumin Pro" w:hAnsi="Acumin Pro"/>
              </w:rPr>
              <w:t>k. 5000,-</w:t>
            </w:r>
          </w:p>
        </w:tc>
        <w:tc>
          <w:tcPr>
            <w:tcW w:w="2977" w:type="dxa"/>
          </w:tcPr>
          <w:p w14:paraId="0742F07B" w14:textId="77777777" w:rsidR="00B72280" w:rsidRPr="00131074" w:rsidRDefault="00B72280" w:rsidP="00AF19D1">
            <w:pPr>
              <w:rPr>
                <w:rFonts w:ascii="Circe" w:hAnsi="Circe"/>
                <w:noProof/>
                <w:sz w:val="36"/>
                <w:szCs w:val="36"/>
                <w:lang w:eastAsia="pl-PL"/>
              </w:rPr>
            </w:pPr>
          </w:p>
        </w:tc>
        <w:tc>
          <w:tcPr>
            <w:tcW w:w="2126" w:type="dxa"/>
          </w:tcPr>
          <w:p w14:paraId="2E1062B8" w14:textId="765C99F4" w:rsidR="00B72280" w:rsidRDefault="00B72280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 xml:space="preserve">Tkanina, </w:t>
            </w:r>
          </w:p>
        </w:tc>
        <w:tc>
          <w:tcPr>
            <w:tcW w:w="3544" w:type="dxa"/>
          </w:tcPr>
          <w:p w14:paraId="45A803FC" w14:textId="73E567AB" w:rsidR="00B72280" w:rsidRDefault="00B72280" w:rsidP="00966282">
            <w:r>
              <w:t>dł. 122 cm, szer. (obwód u dołu ) 115 cm</w:t>
            </w:r>
          </w:p>
        </w:tc>
      </w:tr>
      <w:tr w:rsidR="00B72280" w14:paraId="2625B1EC" w14:textId="77777777" w:rsidTr="00AD7D8B">
        <w:trPr>
          <w:trHeight w:val="522"/>
        </w:trPr>
        <w:tc>
          <w:tcPr>
            <w:tcW w:w="562" w:type="dxa"/>
          </w:tcPr>
          <w:p w14:paraId="7274D4D4" w14:textId="2E6E297D" w:rsidR="00B72280" w:rsidRDefault="00B72280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52.</w:t>
            </w:r>
          </w:p>
        </w:tc>
        <w:tc>
          <w:tcPr>
            <w:tcW w:w="2132" w:type="dxa"/>
          </w:tcPr>
          <w:p w14:paraId="165DDFE7" w14:textId="77777777" w:rsidR="00B72280" w:rsidRDefault="00B72280" w:rsidP="006E3546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Rekonstrukcja stroju</w:t>
            </w:r>
            <w:r>
              <w:rPr>
                <w:rFonts w:ascii="Acumin Pro" w:hAnsi="Acumin Pro"/>
              </w:rPr>
              <w:t xml:space="preserve">: </w:t>
            </w:r>
          </w:p>
          <w:p w14:paraId="0715D091" w14:textId="35979208" w:rsidR="00B72280" w:rsidRDefault="00B72280" w:rsidP="006E3546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lastRenderedPageBreak/>
              <w:t>Czamara Bamberska</w:t>
            </w:r>
          </w:p>
        </w:tc>
        <w:tc>
          <w:tcPr>
            <w:tcW w:w="2688" w:type="dxa"/>
          </w:tcPr>
          <w:p w14:paraId="6D60FABF" w14:textId="77777777" w:rsidR="00B72280" w:rsidRDefault="00B72280" w:rsidP="00B72280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lastRenderedPageBreak/>
              <w:t xml:space="preserve">Karol Rogacki </w:t>
            </w:r>
          </w:p>
          <w:p w14:paraId="3C805471" w14:textId="4A180D4D" w:rsidR="00B72280" w:rsidRDefault="00B72280" w:rsidP="00B72280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2025</w:t>
            </w:r>
            <w:r w:rsidR="00AF5DD2">
              <w:rPr>
                <w:rFonts w:ascii="Acumin Pro" w:hAnsi="Acumin Pro"/>
              </w:rPr>
              <w:t xml:space="preserve"> r. </w:t>
            </w:r>
          </w:p>
          <w:p w14:paraId="6AEEEE6A" w14:textId="223451FD" w:rsidR="00B72280" w:rsidRPr="00131074" w:rsidRDefault="00B72280" w:rsidP="00B72280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lastRenderedPageBreak/>
              <w:t>Ok. 5000,-</w:t>
            </w:r>
          </w:p>
        </w:tc>
        <w:tc>
          <w:tcPr>
            <w:tcW w:w="2977" w:type="dxa"/>
          </w:tcPr>
          <w:p w14:paraId="6B3D4AFF" w14:textId="77777777" w:rsidR="00B72280" w:rsidRPr="00131074" w:rsidRDefault="00B72280" w:rsidP="00AF19D1">
            <w:pPr>
              <w:rPr>
                <w:rFonts w:ascii="Circe" w:hAnsi="Circe"/>
                <w:noProof/>
                <w:sz w:val="36"/>
                <w:szCs w:val="36"/>
                <w:lang w:eastAsia="pl-PL"/>
              </w:rPr>
            </w:pPr>
          </w:p>
        </w:tc>
        <w:tc>
          <w:tcPr>
            <w:tcW w:w="2126" w:type="dxa"/>
          </w:tcPr>
          <w:p w14:paraId="29730775" w14:textId="637F6F87" w:rsidR="00B72280" w:rsidRDefault="00AF5DD2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Tkania</w:t>
            </w:r>
            <w:r w:rsidR="00B72280">
              <w:rPr>
                <w:rFonts w:ascii="Acumin Pro" w:hAnsi="Acumin Pro"/>
              </w:rPr>
              <w:t>,</w:t>
            </w:r>
          </w:p>
        </w:tc>
        <w:tc>
          <w:tcPr>
            <w:tcW w:w="3544" w:type="dxa"/>
          </w:tcPr>
          <w:p w14:paraId="3CF1DFDB" w14:textId="4ECF24D4" w:rsidR="00B72280" w:rsidRDefault="00B72280" w:rsidP="00966282">
            <w:r>
              <w:t xml:space="preserve">dł. 132 cm, szer. (obwód u dołu) 280 cm. </w:t>
            </w:r>
          </w:p>
        </w:tc>
      </w:tr>
      <w:tr w:rsidR="00B72280" w14:paraId="7297C8F8" w14:textId="77777777" w:rsidTr="00AD7D8B">
        <w:trPr>
          <w:trHeight w:val="522"/>
        </w:trPr>
        <w:tc>
          <w:tcPr>
            <w:tcW w:w="562" w:type="dxa"/>
          </w:tcPr>
          <w:p w14:paraId="79C9DD19" w14:textId="528077E8" w:rsidR="00B72280" w:rsidRDefault="00AF5DD2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lastRenderedPageBreak/>
              <w:t>53</w:t>
            </w:r>
            <w:r w:rsidR="00B72280">
              <w:rPr>
                <w:rFonts w:ascii="Acumin Pro" w:hAnsi="Acumin Pro"/>
              </w:rPr>
              <w:t>.</w:t>
            </w:r>
          </w:p>
        </w:tc>
        <w:tc>
          <w:tcPr>
            <w:tcW w:w="2132" w:type="dxa"/>
          </w:tcPr>
          <w:p w14:paraId="415B47CB" w14:textId="0567F383" w:rsidR="00B72280" w:rsidRDefault="00B72280" w:rsidP="006E3546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Rekonstrukcja stroju</w:t>
            </w:r>
            <w:r>
              <w:rPr>
                <w:rFonts w:ascii="Acumin Pro" w:hAnsi="Acumin Pro"/>
              </w:rPr>
              <w:t>:</w:t>
            </w:r>
          </w:p>
          <w:p w14:paraId="7FF59E9C" w14:textId="7D763954" w:rsidR="00AF5DD2" w:rsidRDefault="00AF5DD2" w:rsidP="006E3546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Kabot krotoszyński</w:t>
            </w:r>
          </w:p>
          <w:p w14:paraId="5033F5DA" w14:textId="75BF2780" w:rsidR="00B72280" w:rsidRDefault="00B72280" w:rsidP="006E3546">
            <w:pPr>
              <w:rPr>
                <w:rFonts w:ascii="Acumin Pro" w:hAnsi="Acumin Pro"/>
              </w:rPr>
            </w:pPr>
          </w:p>
        </w:tc>
        <w:tc>
          <w:tcPr>
            <w:tcW w:w="2688" w:type="dxa"/>
          </w:tcPr>
          <w:p w14:paraId="7285CF99" w14:textId="77777777" w:rsidR="00AF5DD2" w:rsidRDefault="00AF5DD2" w:rsidP="00AF5DD2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 xml:space="preserve">Karol Rogacki </w:t>
            </w:r>
          </w:p>
          <w:p w14:paraId="127A067D" w14:textId="77777777" w:rsidR="00AF5DD2" w:rsidRDefault="00AF5DD2" w:rsidP="00AF5DD2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2025 r.</w:t>
            </w:r>
          </w:p>
          <w:p w14:paraId="746B8A14" w14:textId="79785601" w:rsidR="00B72280" w:rsidRPr="00131074" w:rsidRDefault="00AF5DD2" w:rsidP="00AF5DD2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o</w:t>
            </w:r>
            <w:r>
              <w:rPr>
                <w:rFonts w:ascii="Acumin Pro" w:hAnsi="Acumin Pro"/>
              </w:rPr>
              <w:t>k. 5000,-</w:t>
            </w:r>
          </w:p>
        </w:tc>
        <w:tc>
          <w:tcPr>
            <w:tcW w:w="2977" w:type="dxa"/>
          </w:tcPr>
          <w:p w14:paraId="5C9D11F5" w14:textId="77777777" w:rsidR="00B72280" w:rsidRPr="00131074" w:rsidRDefault="00B72280" w:rsidP="00AF19D1">
            <w:pPr>
              <w:rPr>
                <w:rFonts w:ascii="Circe" w:hAnsi="Circe"/>
                <w:noProof/>
                <w:sz w:val="36"/>
                <w:szCs w:val="36"/>
                <w:lang w:eastAsia="pl-PL"/>
              </w:rPr>
            </w:pPr>
          </w:p>
        </w:tc>
        <w:tc>
          <w:tcPr>
            <w:tcW w:w="2126" w:type="dxa"/>
          </w:tcPr>
          <w:p w14:paraId="10C6C50A" w14:textId="66A56C17" w:rsidR="00B72280" w:rsidRDefault="00AF5DD2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Tkanina</w:t>
            </w:r>
            <w:r w:rsidR="002C2888">
              <w:rPr>
                <w:rFonts w:ascii="Acumin Pro" w:hAnsi="Acumin Pro"/>
              </w:rPr>
              <w:t>,</w:t>
            </w:r>
          </w:p>
        </w:tc>
        <w:tc>
          <w:tcPr>
            <w:tcW w:w="3544" w:type="dxa"/>
          </w:tcPr>
          <w:p w14:paraId="3481CCBA" w14:textId="5B5C3E9E" w:rsidR="00B72280" w:rsidRDefault="00AF5DD2" w:rsidP="00966282">
            <w:r>
              <w:t>dł. 70 cm, szer. (obwód u dołu) 25</w:t>
            </w:r>
            <w:r>
              <w:t>6 cm.</w:t>
            </w:r>
          </w:p>
        </w:tc>
      </w:tr>
      <w:tr w:rsidR="00B72280" w14:paraId="4445F281" w14:textId="77777777" w:rsidTr="00AD7D8B">
        <w:trPr>
          <w:trHeight w:val="522"/>
        </w:trPr>
        <w:tc>
          <w:tcPr>
            <w:tcW w:w="562" w:type="dxa"/>
          </w:tcPr>
          <w:p w14:paraId="1B299B3B" w14:textId="5F768412" w:rsidR="00B72280" w:rsidRDefault="00AF5DD2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54.</w:t>
            </w:r>
          </w:p>
        </w:tc>
        <w:tc>
          <w:tcPr>
            <w:tcW w:w="2132" w:type="dxa"/>
          </w:tcPr>
          <w:p w14:paraId="39284837" w14:textId="77777777" w:rsidR="00AF5DD2" w:rsidRDefault="00AF5DD2" w:rsidP="00AF5DD2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Rekonstrukcja stroju:</w:t>
            </w:r>
          </w:p>
          <w:p w14:paraId="2634F6E9" w14:textId="651E5BB0" w:rsidR="00B72280" w:rsidRDefault="00AF5DD2" w:rsidP="00AF5DD2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Kabat z Ołoboku</w:t>
            </w:r>
          </w:p>
        </w:tc>
        <w:tc>
          <w:tcPr>
            <w:tcW w:w="2688" w:type="dxa"/>
          </w:tcPr>
          <w:p w14:paraId="4C688047" w14:textId="77777777" w:rsidR="00AF5DD2" w:rsidRDefault="00AF5DD2" w:rsidP="00AF5DD2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 xml:space="preserve">Karol Rogacki </w:t>
            </w:r>
          </w:p>
          <w:p w14:paraId="600DEECB" w14:textId="77777777" w:rsidR="00AF5DD2" w:rsidRDefault="00AF5DD2" w:rsidP="00AF5DD2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2025 r.</w:t>
            </w:r>
          </w:p>
          <w:p w14:paraId="58F0FF44" w14:textId="38B79928" w:rsidR="00B72280" w:rsidRPr="00131074" w:rsidRDefault="00AF5DD2" w:rsidP="00AF5DD2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o</w:t>
            </w:r>
            <w:r>
              <w:rPr>
                <w:rFonts w:ascii="Acumin Pro" w:hAnsi="Acumin Pro"/>
              </w:rPr>
              <w:t>k. 5000,-</w:t>
            </w:r>
          </w:p>
        </w:tc>
        <w:tc>
          <w:tcPr>
            <w:tcW w:w="2977" w:type="dxa"/>
          </w:tcPr>
          <w:p w14:paraId="307DBD81" w14:textId="77777777" w:rsidR="00B72280" w:rsidRPr="00131074" w:rsidRDefault="00B72280" w:rsidP="00AF19D1">
            <w:pPr>
              <w:rPr>
                <w:rFonts w:ascii="Circe" w:hAnsi="Circe"/>
                <w:noProof/>
                <w:sz w:val="36"/>
                <w:szCs w:val="36"/>
                <w:lang w:eastAsia="pl-PL"/>
              </w:rPr>
            </w:pPr>
          </w:p>
        </w:tc>
        <w:tc>
          <w:tcPr>
            <w:tcW w:w="2126" w:type="dxa"/>
          </w:tcPr>
          <w:p w14:paraId="62DBC39F" w14:textId="188EB966" w:rsidR="00B72280" w:rsidRDefault="00AF5DD2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Tkanina</w:t>
            </w:r>
            <w:r w:rsidR="002C2888">
              <w:rPr>
                <w:rFonts w:ascii="Acumin Pro" w:hAnsi="Acumin Pro"/>
              </w:rPr>
              <w:t>,</w:t>
            </w:r>
          </w:p>
        </w:tc>
        <w:tc>
          <w:tcPr>
            <w:tcW w:w="3544" w:type="dxa"/>
          </w:tcPr>
          <w:p w14:paraId="23EC88B9" w14:textId="6685D298" w:rsidR="00B72280" w:rsidRDefault="00AF5DD2" w:rsidP="00966282">
            <w:r>
              <w:t>dł. 70 cm, szer. (obwód u dołu) 250 cm.</w:t>
            </w:r>
          </w:p>
        </w:tc>
      </w:tr>
      <w:tr w:rsidR="00B72280" w14:paraId="1BAA8326" w14:textId="77777777" w:rsidTr="00AD7D8B">
        <w:trPr>
          <w:trHeight w:val="522"/>
        </w:trPr>
        <w:tc>
          <w:tcPr>
            <w:tcW w:w="562" w:type="dxa"/>
          </w:tcPr>
          <w:p w14:paraId="08EE48D2" w14:textId="25908B58" w:rsidR="00B72280" w:rsidRDefault="00AF5DD2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55.</w:t>
            </w:r>
          </w:p>
        </w:tc>
        <w:tc>
          <w:tcPr>
            <w:tcW w:w="2132" w:type="dxa"/>
          </w:tcPr>
          <w:p w14:paraId="71B9ACE3" w14:textId="77777777" w:rsidR="00AF5DD2" w:rsidRDefault="00AF5DD2" w:rsidP="00AF5DD2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Rekonstrukcja stroju:</w:t>
            </w:r>
          </w:p>
          <w:p w14:paraId="386C4980" w14:textId="1FA174C2" w:rsidR="00B72280" w:rsidRDefault="00AF5DD2" w:rsidP="006E3546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Tołubek z Myjomic</w:t>
            </w:r>
          </w:p>
        </w:tc>
        <w:tc>
          <w:tcPr>
            <w:tcW w:w="2688" w:type="dxa"/>
          </w:tcPr>
          <w:p w14:paraId="17D66203" w14:textId="77777777" w:rsidR="00AF5DD2" w:rsidRPr="00AF5DD2" w:rsidRDefault="00AF5DD2" w:rsidP="00AF5DD2">
            <w:pPr>
              <w:rPr>
                <w:rFonts w:ascii="Acumin Pro" w:hAnsi="Acumin Pro"/>
              </w:rPr>
            </w:pPr>
            <w:r w:rsidRPr="00AF5DD2">
              <w:rPr>
                <w:rFonts w:ascii="Acumin Pro" w:hAnsi="Acumin Pro"/>
              </w:rPr>
              <w:t xml:space="preserve">Karol Rogacki </w:t>
            </w:r>
          </w:p>
          <w:p w14:paraId="167ABAE0" w14:textId="77777777" w:rsidR="00AF5DD2" w:rsidRPr="00AF5DD2" w:rsidRDefault="00AF5DD2" w:rsidP="00AF5DD2">
            <w:pPr>
              <w:rPr>
                <w:rFonts w:ascii="Acumin Pro" w:hAnsi="Acumin Pro"/>
              </w:rPr>
            </w:pPr>
            <w:r w:rsidRPr="00AF5DD2">
              <w:rPr>
                <w:rFonts w:ascii="Acumin Pro" w:hAnsi="Acumin Pro"/>
              </w:rPr>
              <w:t>2025 r.</w:t>
            </w:r>
          </w:p>
          <w:p w14:paraId="2D4C8998" w14:textId="50814791" w:rsidR="00B72280" w:rsidRPr="00131074" w:rsidRDefault="00AF5DD2" w:rsidP="00AF5DD2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o</w:t>
            </w:r>
            <w:r w:rsidRPr="00AF5DD2">
              <w:rPr>
                <w:rFonts w:ascii="Acumin Pro" w:hAnsi="Acumin Pro"/>
              </w:rPr>
              <w:t>k. 5000,-</w:t>
            </w:r>
          </w:p>
        </w:tc>
        <w:tc>
          <w:tcPr>
            <w:tcW w:w="2977" w:type="dxa"/>
          </w:tcPr>
          <w:p w14:paraId="6C475ABE" w14:textId="77777777" w:rsidR="00B72280" w:rsidRPr="00131074" w:rsidRDefault="00B72280" w:rsidP="00AF19D1">
            <w:pPr>
              <w:rPr>
                <w:rFonts w:ascii="Circe" w:hAnsi="Circe"/>
                <w:noProof/>
                <w:sz w:val="36"/>
                <w:szCs w:val="36"/>
                <w:lang w:eastAsia="pl-PL"/>
              </w:rPr>
            </w:pPr>
          </w:p>
        </w:tc>
        <w:tc>
          <w:tcPr>
            <w:tcW w:w="2126" w:type="dxa"/>
          </w:tcPr>
          <w:p w14:paraId="087112A7" w14:textId="64F6F778" w:rsidR="00B72280" w:rsidRDefault="00AF5DD2" w:rsidP="00AF19D1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Tkanina</w:t>
            </w:r>
            <w:r w:rsidR="002C2888">
              <w:rPr>
                <w:rFonts w:ascii="Acumin Pro" w:hAnsi="Acumin Pro"/>
              </w:rPr>
              <w:t>,</w:t>
            </w:r>
            <w:bookmarkStart w:id="0" w:name="_GoBack"/>
            <w:bookmarkEnd w:id="0"/>
          </w:p>
        </w:tc>
        <w:tc>
          <w:tcPr>
            <w:tcW w:w="3544" w:type="dxa"/>
          </w:tcPr>
          <w:p w14:paraId="74E54C3C" w14:textId="08B322FF" w:rsidR="00B72280" w:rsidRDefault="00AF5DD2" w:rsidP="00966282">
            <w:r>
              <w:t xml:space="preserve">dł. </w:t>
            </w:r>
            <w:r>
              <w:t xml:space="preserve">62 </w:t>
            </w:r>
            <w:r>
              <w:t xml:space="preserve"> cm, szer. (obwód u dołu) </w:t>
            </w:r>
            <w:r>
              <w:t>336 cm.</w:t>
            </w:r>
          </w:p>
        </w:tc>
      </w:tr>
    </w:tbl>
    <w:p w14:paraId="4EB51819" w14:textId="0694A6E6" w:rsidR="007B3B4C" w:rsidRPr="00A15DC4" w:rsidRDefault="007B3B4C" w:rsidP="00A15DC4">
      <w:pPr>
        <w:tabs>
          <w:tab w:val="left" w:pos="9252"/>
        </w:tabs>
        <w:rPr>
          <w:rFonts w:asciiTheme="majorHAnsi" w:hAnsiTheme="majorHAnsi" w:cstheme="majorHAnsi"/>
          <w:sz w:val="18"/>
          <w:szCs w:val="18"/>
        </w:rPr>
      </w:pPr>
    </w:p>
    <w:sectPr w:rsidR="007B3B4C" w:rsidRPr="00A15DC4" w:rsidSect="008B2DF6">
      <w:headerReference w:type="default" r:id="rId57"/>
      <w:footerReference w:type="default" r:id="rId58"/>
      <w:pgSz w:w="16838" w:h="11906" w:orient="landscape"/>
      <w:pgMar w:top="1417" w:right="1417" w:bottom="1417" w:left="1417" w:header="96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C73FE9" w14:textId="77777777" w:rsidR="00912A20" w:rsidRDefault="00912A20" w:rsidP="004A0BA0">
      <w:pPr>
        <w:spacing w:after="0" w:line="240" w:lineRule="auto"/>
      </w:pPr>
      <w:r>
        <w:separator/>
      </w:r>
    </w:p>
  </w:endnote>
  <w:endnote w:type="continuationSeparator" w:id="0">
    <w:p w14:paraId="2B800005" w14:textId="77777777" w:rsidR="00912A20" w:rsidRDefault="00912A20" w:rsidP="004A0B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cumin Pro">
    <w:panose1 w:val="020B0504020202020204"/>
    <w:charset w:val="EE"/>
    <w:family w:val="swiss"/>
    <w:pitch w:val="variable"/>
    <w:sig w:usb0="20000007" w:usb1="00000001" w:usb2="00000000" w:usb3="00000000" w:csb0="00000193" w:csb1="00000000"/>
  </w:font>
  <w:font w:name="Circe">
    <w:panose1 w:val="020B0502020203020203"/>
    <w:charset w:val="EE"/>
    <w:family w:val="swiss"/>
    <w:pitch w:val="variable"/>
    <w:sig w:usb0="A00002FF" w:usb1="50006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hAnsiTheme="majorHAnsi" w:cstheme="majorHAnsi"/>
        <w:sz w:val="18"/>
      </w:rPr>
      <w:id w:val="1083104175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hAnsiTheme="majorHAnsi" w:cstheme="majorHAnsi"/>
            <w:sz w:val="18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AFDAFC4" w14:textId="49CDB202" w:rsidR="0020076B" w:rsidRPr="00757E00" w:rsidRDefault="0020076B">
            <w:pPr>
              <w:pStyle w:val="Stopka"/>
              <w:jc w:val="right"/>
              <w:rPr>
                <w:rFonts w:asciiTheme="majorHAnsi" w:hAnsiTheme="majorHAnsi" w:cstheme="majorHAnsi"/>
                <w:sz w:val="18"/>
              </w:rPr>
            </w:pPr>
            <w:r w:rsidRPr="00757E00">
              <w:rPr>
                <w:rFonts w:asciiTheme="majorHAnsi" w:hAnsiTheme="majorHAnsi" w:cstheme="majorHAnsi"/>
                <w:sz w:val="18"/>
              </w:rPr>
              <w:t xml:space="preserve"> Strona </w:t>
            </w:r>
            <w:r w:rsidRPr="00757E00">
              <w:rPr>
                <w:rFonts w:asciiTheme="majorHAnsi" w:hAnsiTheme="majorHAnsi" w:cstheme="majorHAnsi"/>
                <w:bCs/>
                <w:sz w:val="20"/>
                <w:szCs w:val="24"/>
              </w:rPr>
              <w:fldChar w:fldCharType="begin"/>
            </w:r>
            <w:r w:rsidRPr="00757E00">
              <w:rPr>
                <w:rFonts w:asciiTheme="majorHAnsi" w:hAnsiTheme="majorHAnsi" w:cstheme="majorHAnsi"/>
                <w:bCs/>
                <w:sz w:val="18"/>
              </w:rPr>
              <w:instrText>PAGE</w:instrText>
            </w:r>
            <w:r w:rsidRPr="00757E00">
              <w:rPr>
                <w:rFonts w:asciiTheme="majorHAnsi" w:hAnsiTheme="majorHAnsi" w:cstheme="majorHAnsi"/>
                <w:bCs/>
                <w:sz w:val="20"/>
                <w:szCs w:val="24"/>
              </w:rPr>
              <w:fldChar w:fldCharType="separate"/>
            </w:r>
            <w:r w:rsidR="002C2888">
              <w:rPr>
                <w:rFonts w:asciiTheme="majorHAnsi" w:hAnsiTheme="majorHAnsi" w:cstheme="majorHAnsi"/>
                <w:bCs/>
                <w:noProof/>
                <w:sz w:val="18"/>
              </w:rPr>
              <w:t>26</w:t>
            </w:r>
            <w:r w:rsidRPr="00757E00">
              <w:rPr>
                <w:rFonts w:asciiTheme="majorHAnsi" w:hAnsiTheme="majorHAnsi" w:cstheme="majorHAnsi"/>
                <w:bCs/>
                <w:sz w:val="20"/>
                <w:szCs w:val="24"/>
              </w:rPr>
              <w:fldChar w:fldCharType="end"/>
            </w:r>
            <w:r w:rsidRPr="00757E00">
              <w:rPr>
                <w:rFonts w:asciiTheme="majorHAnsi" w:hAnsiTheme="majorHAnsi" w:cstheme="majorHAnsi"/>
                <w:sz w:val="18"/>
              </w:rPr>
              <w:t xml:space="preserve"> z </w:t>
            </w:r>
            <w:r w:rsidRPr="00757E00">
              <w:rPr>
                <w:rFonts w:asciiTheme="majorHAnsi" w:hAnsiTheme="majorHAnsi" w:cstheme="majorHAnsi"/>
                <w:bCs/>
                <w:sz w:val="20"/>
                <w:szCs w:val="24"/>
              </w:rPr>
              <w:fldChar w:fldCharType="begin"/>
            </w:r>
            <w:r w:rsidRPr="00757E00">
              <w:rPr>
                <w:rFonts w:asciiTheme="majorHAnsi" w:hAnsiTheme="majorHAnsi" w:cstheme="majorHAnsi"/>
                <w:bCs/>
                <w:sz w:val="18"/>
              </w:rPr>
              <w:instrText>NUMPAGES</w:instrText>
            </w:r>
            <w:r w:rsidRPr="00757E00">
              <w:rPr>
                <w:rFonts w:asciiTheme="majorHAnsi" w:hAnsiTheme="majorHAnsi" w:cstheme="majorHAnsi"/>
                <w:bCs/>
                <w:sz w:val="20"/>
                <w:szCs w:val="24"/>
              </w:rPr>
              <w:fldChar w:fldCharType="separate"/>
            </w:r>
            <w:r w:rsidR="002C2888">
              <w:rPr>
                <w:rFonts w:asciiTheme="majorHAnsi" w:hAnsiTheme="majorHAnsi" w:cstheme="majorHAnsi"/>
                <w:bCs/>
                <w:noProof/>
                <w:sz w:val="18"/>
              </w:rPr>
              <w:t>26</w:t>
            </w:r>
            <w:r w:rsidRPr="00757E00">
              <w:rPr>
                <w:rFonts w:asciiTheme="majorHAnsi" w:hAnsiTheme="majorHAnsi" w:cstheme="majorHAnsi"/>
                <w:bCs/>
                <w:sz w:val="20"/>
                <w:szCs w:val="24"/>
              </w:rPr>
              <w:fldChar w:fldCharType="end"/>
            </w:r>
          </w:p>
        </w:sdtContent>
      </w:sdt>
    </w:sdtContent>
  </w:sdt>
  <w:p w14:paraId="065D9BFE" w14:textId="73A61908" w:rsidR="0020076B" w:rsidRDefault="0020076B" w:rsidP="00570C7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B914F0" w14:textId="77777777" w:rsidR="00912A20" w:rsidRDefault="00912A20" w:rsidP="004A0BA0">
      <w:pPr>
        <w:spacing w:after="0" w:line="240" w:lineRule="auto"/>
      </w:pPr>
      <w:r>
        <w:separator/>
      </w:r>
    </w:p>
  </w:footnote>
  <w:footnote w:type="continuationSeparator" w:id="0">
    <w:p w14:paraId="66BBBE7E" w14:textId="77777777" w:rsidR="00912A20" w:rsidRDefault="00912A20" w:rsidP="004A0B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108DC8" w14:textId="1BDC593A" w:rsidR="008B2DF6" w:rsidRDefault="00F92EB1" w:rsidP="008B2DF6">
    <w:pPr>
      <w:spacing w:before="100" w:beforeAutospacing="1" w:after="100" w:afterAutospacing="1" w:line="240" w:lineRule="auto"/>
      <w:ind w:left="360"/>
      <w:rPr>
        <w:rFonts w:ascii="Acumin Pro" w:eastAsia="Times New Roman" w:hAnsi="Acumin Pro" w:cs="Times New Roman"/>
        <w:lang w:eastAsia="pl-PL"/>
      </w:rPr>
    </w:pPr>
    <w:r>
      <w:rPr>
        <w:rFonts w:ascii="Acumin Pro" w:eastAsia="Times New Roman" w:hAnsi="Acumin Pro" w:cs="Times New Roman"/>
        <w:b/>
        <w:lang w:eastAsia="pl-PL"/>
      </w:rPr>
      <w:t xml:space="preserve">Tytuł wystawy: Kreacje. Stroje ludowe rysowane na miarę. </w:t>
    </w:r>
    <w:r w:rsidR="008B2DF6" w:rsidRPr="008B2DF6">
      <w:rPr>
        <w:rFonts w:ascii="Acumin Pro" w:eastAsia="Times New Roman" w:hAnsi="Acumin Pro" w:cs="Times New Roman"/>
        <w:lang w:eastAsia="pl-PL"/>
      </w:rPr>
      <w:t xml:space="preserve"> </w:t>
    </w:r>
    <w:r w:rsidR="008B2DF6">
      <w:rPr>
        <w:rFonts w:ascii="Acumin Pro" w:eastAsia="Times New Roman" w:hAnsi="Acumin Pro" w:cs="Times New Roman"/>
        <w:lang w:eastAsia="pl-PL"/>
      </w:rPr>
      <w:br/>
    </w:r>
    <w:r w:rsidR="008B2DF6" w:rsidRPr="008B2DF6">
      <w:rPr>
        <w:rFonts w:ascii="Acumin Pro" w:eastAsia="Times New Roman" w:hAnsi="Acumin Pro" w:cs="Times New Roman"/>
        <w:lang w:eastAsia="pl-PL"/>
      </w:rPr>
      <w:t xml:space="preserve">Wzór listy obiektów </w:t>
    </w:r>
  </w:p>
  <w:tbl>
    <w:tblPr>
      <w:tblStyle w:val="Tabela-Siatka"/>
      <w:tblW w:w="0" w:type="auto"/>
      <w:tblInd w:w="-5" w:type="dxa"/>
      <w:tblLook w:val="04A0" w:firstRow="1" w:lastRow="0" w:firstColumn="1" w:lastColumn="0" w:noHBand="0" w:noVBand="1"/>
    </w:tblPr>
    <w:tblGrid>
      <w:gridCol w:w="600"/>
      <w:gridCol w:w="2125"/>
      <w:gridCol w:w="2690"/>
      <w:gridCol w:w="2975"/>
      <w:gridCol w:w="2100"/>
      <w:gridCol w:w="3504"/>
    </w:tblGrid>
    <w:tr w:rsidR="008B2DF6" w:rsidRPr="00986950" w14:paraId="7AC6BC77" w14:textId="77777777" w:rsidTr="00D412D1">
      <w:tc>
        <w:tcPr>
          <w:tcW w:w="13994" w:type="dxa"/>
          <w:gridSpan w:val="6"/>
        </w:tcPr>
        <w:p w14:paraId="33B9A28B" w14:textId="77777777" w:rsidR="008B2DF6" w:rsidRDefault="008B2DF6" w:rsidP="008B2DF6">
          <w:pPr>
            <w:rPr>
              <w:rFonts w:ascii="Acumin Pro" w:hAnsi="Acumin Pro"/>
              <w:sz w:val="28"/>
            </w:rPr>
          </w:pPr>
          <w:r w:rsidRPr="00DA4CF4">
            <w:rPr>
              <w:rFonts w:ascii="Acumin Pro" w:hAnsi="Acumin Pro"/>
              <w:sz w:val="20"/>
            </w:rPr>
            <w:t>TYTUŁ WYSTAWY:</w:t>
          </w:r>
        </w:p>
        <w:p w14:paraId="739D760D" w14:textId="77777777" w:rsidR="008B2DF6" w:rsidRPr="00DA4CF4" w:rsidRDefault="008B2DF6" w:rsidP="008B2DF6">
          <w:pPr>
            <w:rPr>
              <w:rFonts w:ascii="Acumin Pro" w:hAnsi="Acumin Pro"/>
              <w:sz w:val="8"/>
            </w:rPr>
          </w:pPr>
        </w:p>
      </w:tc>
    </w:tr>
    <w:tr w:rsidR="00AD7D8B" w:rsidRPr="00986950" w14:paraId="33D4175E" w14:textId="77777777" w:rsidTr="00AD7D8B">
      <w:tc>
        <w:tcPr>
          <w:tcW w:w="600" w:type="dxa"/>
        </w:tcPr>
        <w:p w14:paraId="3539293A" w14:textId="77777777" w:rsidR="00AD7D8B" w:rsidRPr="00A15DC4" w:rsidRDefault="00AD7D8B" w:rsidP="008B2DF6">
          <w:pPr>
            <w:jc w:val="center"/>
            <w:rPr>
              <w:rFonts w:ascii="Acumin Pro" w:hAnsi="Acumin Pro"/>
              <w:b/>
              <w:sz w:val="18"/>
            </w:rPr>
          </w:pPr>
        </w:p>
        <w:p w14:paraId="6CEF639E" w14:textId="77777777" w:rsidR="00AD7D8B" w:rsidRPr="00A15DC4" w:rsidRDefault="00AD7D8B" w:rsidP="008B2DF6">
          <w:pPr>
            <w:jc w:val="center"/>
            <w:rPr>
              <w:rFonts w:ascii="Acumin Pro" w:hAnsi="Acumin Pro"/>
              <w:b/>
            </w:rPr>
          </w:pPr>
          <w:r w:rsidRPr="003A7666">
            <w:rPr>
              <w:rFonts w:ascii="Acumin Pro" w:hAnsi="Acumin Pro"/>
              <w:sz w:val="20"/>
            </w:rPr>
            <w:t>L.P.</w:t>
          </w:r>
        </w:p>
      </w:tc>
      <w:tc>
        <w:tcPr>
          <w:tcW w:w="2125" w:type="dxa"/>
        </w:tcPr>
        <w:p w14:paraId="4CF84630" w14:textId="77777777" w:rsidR="00AD7D8B" w:rsidRPr="003A7666" w:rsidRDefault="00AD7D8B" w:rsidP="008B2DF6">
          <w:pPr>
            <w:jc w:val="center"/>
            <w:rPr>
              <w:rFonts w:ascii="Acumin Pro" w:hAnsi="Acumin Pro"/>
              <w:b/>
              <w:sz w:val="18"/>
            </w:rPr>
          </w:pPr>
          <w:r w:rsidRPr="00A15DC4">
            <w:rPr>
              <w:rFonts w:ascii="Acumin Pro" w:hAnsi="Acumin Pro"/>
              <w:b/>
              <w:sz w:val="18"/>
            </w:rPr>
            <w:t>WŁASNOŚĆ/</w:t>
          </w:r>
          <w:r>
            <w:rPr>
              <w:rFonts w:ascii="Acumin Pro" w:hAnsi="Acumin Pro"/>
              <w:b/>
              <w:sz w:val="18"/>
            </w:rPr>
            <w:br/>
          </w:r>
          <w:r w:rsidRPr="00A15DC4">
            <w:rPr>
              <w:rFonts w:ascii="Acumin Pro" w:hAnsi="Acumin Pro"/>
              <w:b/>
              <w:sz w:val="18"/>
            </w:rPr>
            <w:t xml:space="preserve"> NR INW</w:t>
          </w:r>
          <w:r>
            <w:rPr>
              <w:rFonts w:ascii="Acumin Pro" w:hAnsi="Acumin Pro"/>
              <w:b/>
              <w:sz w:val="18"/>
            </w:rPr>
            <w:t>ENTARZOWY</w:t>
          </w:r>
        </w:p>
      </w:tc>
      <w:tc>
        <w:tcPr>
          <w:tcW w:w="2690" w:type="dxa"/>
        </w:tcPr>
        <w:p w14:paraId="6BA96F75" w14:textId="77777777" w:rsidR="00AD7D8B" w:rsidRPr="00A15DC4" w:rsidRDefault="00AD7D8B" w:rsidP="008B2DF6">
          <w:pPr>
            <w:jc w:val="center"/>
            <w:rPr>
              <w:rFonts w:ascii="Acumin Pro" w:hAnsi="Acumin Pro"/>
              <w:b/>
            </w:rPr>
          </w:pPr>
          <w:r w:rsidRPr="00A15DC4">
            <w:rPr>
              <w:rFonts w:ascii="Acumin Pro" w:hAnsi="Acumin Pro"/>
              <w:b/>
              <w:sz w:val="16"/>
            </w:rPr>
            <w:t xml:space="preserve">AUTOR </w:t>
          </w:r>
          <w:r w:rsidRPr="00A15DC4">
            <w:rPr>
              <w:rFonts w:ascii="Acumin Pro" w:hAnsi="Acumin Pro"/>
              <w:sz w:val="16"/>
            </w:rPr>
            <w:t>/</w:t>
          </w:r>
          <w:r w:rsidRPr="00A15DC4">
            <w:rPr>
              <w:rFonts w:ascii="Acumin Pro" w:hAnsi="Acumin Pro"/>
              <w:b/>
              <w:sz w:val="16"/>
            </w:rPr>
            <w:t xml:space="preserve">TYTUŁ </w:t>
          </w:r>
          <w:r w:rsidRPr="00A15DC4">
            <w:rPr>
              <w:rFonts w:ascii="Acumin Pro" w:hAnsi="Acumin Pro"/>
              <w:b/>
              <w:sz w:val="14"/>
            </w:rPr>
            <w:t xml:space="preserve">/ </w:t>
          </w:r>
          <w:r w:rsidRPr="00A15DC4">
            <w:rPr>
              <w:rFonts w:ascii="Acumin Pro" w:hAnsi="Acumin Pro"/>
              <w:b/>
              <w:sz w:val="16"/>
            </w:rPr>
            <w:t>DATOWANIE</w:t>
          </w:r>
          <w:r w:rsidRPr="00A15DC4">
            <w:rPr>
              <w:rFonts w:ascii="Acumin Pro" w:hAnsi="Acumin Pro"/>
              <w:b/>
              <w:sz w:val="16"/>
            </w:rPr>
            <w:br/>
            <w:t>WARTOŚĆ</w:t>
          </w:r>
        </w:p>
      </w:tc>
      <w:tc>
        <w:tcPr>
          <w:tcW w:w="2975" w:type="dxa"/>
        </w:tcPr>
        <w:p w14:paraId="5E25DB68" w14:textId="77777777" w:rsidR="00AD7D8B" w:rsidRPr="00A15DC4" w:rsidRDefault="00AD7D8B" w:rsidP="008B2DF6">
          <w:pPr>
            <w:jc w:val="center"/>
            <w:rPr>
              <w:rFonts w:ascii="Acumin Pro" w:hAnsi="Acumin Pro"/>
              <w:b/>
            </w:rPr>
          </w:pPr>
          <w:r w:rsidRPr="00A15DC4">
            <w:rPr>
              <w:rFonts w:ascii="Acumin Pro" w:hAnsi="Acumin Pro"/>
              <w:b/>
              <w:sz w:val="18"/>
            </w:rPr>
            <w:t>REPRODUKCJA</w:t>
          </w:r>
        </w:p>
      </w:tc>
      <w:tc>
        <w:tcPr>
          <w:tcW w:w="2100" w:type="dxa"/>
        </w:tcPr>
        <w:p w14:paraId="6D5F0104" w14:textId="77777777" w:rsidR="00AD7D8B" w:rsidRPr="00A15DC4" w:rsidRDefault="00AD7D8B" w:rsidP="008B2DF6">
          <w:pPr>
            <w:jc w:val="center"/>
            <w:rPr>
              <w:rFonts w:ascii="Acumin Pro" w:hAnsi="Acumin Pro"/>
              <w:b/>
            </w:rPr>
          </w:pPr>
          <w:r w:rsidRPr="00A15DC4">
            <w:rPr>
              <w:rFonts w:ascii="Acumin Pro" w:hAnsi="Acumin Pro"/>
              <w:b/>
              <w:sz w:val="18"/>
            </w:rPr>
            <w:t>TECHNIKA</w:t>
          </w:r>
        </w:p>
      </w:tc>
      <w:tc>
        <w:tcPr>
          <w:tcW w:w="3504" w:type="dxa"/>
        </w:tcPr>
        <w:p w14:paraId="70B6E74B" w14:textId="77777777" w:rsidR="00AD7D8B" w:rsidRPr="00A15DC4" w:rsidRDefault="00AD7D8B" w:rsidP="008B2DF6">
          <w:pPr>
            <w:jc w:val="center"/>
            <w:rPr>
              <w:rFonts w:ascii="Acumin Pro" w:hAnsi="Acumin Pro"/>
              <w:sz w:val="16"/>
            </w:rPr>
          </w:pPr>
          <w:r w:rsidRPr="00A15DC4">
            <w:rPr>
              <w:rFonts w:ascii="Acumin Pro" w:hAnsi="Acumin Pro"/>
              <w:b/>
              <w:sz w:val="18"/>
            </w:rPr>
            <w:t>WYMIARY</w:t>
          </w:r>
          <w:r w:rsidRPr="00A15DC4">
            <w:rPr>
              <w:rFonts w:ascii="Acumin Pro" w:hAnsi="Acumin Pro"/>
              <w:b/>
              <w:sz w:val="18"/>
            </w:rPr>
            <w:br/>
          </w:r>
          <w:r w:rsidRPr="00A15DC4">
            <w:rPr>
              <w:rFonts w:ascii="Acumin Pro" w:hAnsi="Acumin Pro"/>
              <w:sz w:val="16"/>
            </w:rPr>
            <w:t>netto/brutto</w:t>
          </w:r>
          <w:r w:rsidRPr="00A15DC4">
            <w:rPr>
              <w:rFonts w:ascii="Acumin Pro" w:hAnsi="Acumin Pro"/>
              <w:sz w:val="16"/>
            </w:rPr>
            <w:br/>
          </w:r>
        </w:p>
      </w:tc>
    </w:tr>
  </w:tbl>
  <w:p w14:paraId="353A7C6B" w14:textId="77777777" w:rsidR="008B2DF6" w:rsidRDefault="008B2DF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86637A"/>
    <w:multiLevelType w:val="hybridMultilevel"/>
    <w:tmpl w:val="909889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118"/>
    <w:rsid w:val="00003D00"/>
    <w:rsid w:val="000041F1"/>
    <w:rsid w:val="00013A81"/>
    <w:rsid w:val="000156FB"/>
    <w:rsid w:val="000161AE"/>
    <w:rsid w:val="00016418"/>
    <w:rsid w:val="00022945"/>
    <w:rsid w:val="0002331C"/>
    <w:rsid w:val="000241E2"/>
    <w:rsid w:val="00026D75"/>
    <w:rsid w:val="00034475"/>
    <w:rsid w:val="000451AF"/>
    <w:rsid w:val="000567DF"/>
    <w:rsid w:val="000603FF"/>
    <w:rsid w:val="000611C2"/>
    <w:rsid w:val="00064692"/>
    <w:rsid w:val="00066A9A"/>
    <w:rsid w:val="00070E1F"/>
    <w:rsid w:val="00071573"/>
    <w:rsid w:val="000730CA"/>
    <w:rsid w:val="00076726"/>
    <w:rsid w:val="00081BD6"/>
    <w:rsid w:val="00083ABD"/>
    <w:rsid w:val="00085BF2"/>
    <w:rsid w:val="000917C5"/>
    <w:rsid w:val="000953CA"/>
    <w:rsid w:val="00097AD3"/>
    <w:rsid w:val="000A161D"/>
    <w:rsid w:val="000A2509"/>
    <w:rsid w:val="000A3949"/>
    <w:rsid w:val="000A4A63"/>
    <w:rsid w:val="000A5C8F"/>
    <w:rsid w:val="000B1DE1"/>
    <w:rsid w:val="000B1FBE"/>
    <w:rsid w:val="000B4059"/>
    <w:rsid w:val="000B4C7A"/>
    <w:rsid w:val="000B6B28"/>
    <w:rsid w:val="000B70C4"/>
    <w:rsid w:val="000C1E7E"/>
    <w:rsid w:val="000C446A"/>
    <w:rsid w:val="000C4BBD"/>
    <w:rsid w:val="000E1120"/>
    <w:rsid w:val="000E1AE7"/>
    <w:rsid w:val="000E524C"/>
    <w:rsid w:val="000E62C4"/>
    <w:rsid w:val="000F00D1"/>
    <w:rsid w:val="000F13B6"/>
    <w:rsid w:val="00101BDA"/>
    <w:rsid w:val="0010596E"/>
    <w:rsid w:val="00106DD4"/>
    <w:rsid w:val="0010706B"/>
    <w:rsid w:val="00117BA0"/>
    <w:rsid w:val="00120734"/>
    <w:rsid w:val="00120B90"/>
    <w:rsid w:val="00123BB3"/>
    <w:rsid w:val="001269D8"/>
    <w:rsid w:val="00127EB2"/>
    <w:rsid w:val="00131074"/>
    <w:rsid w:val="001353B0"/>
    <w:rsid w:val="00142E35"/>
    <w:rsid w:val="001502FD"/>
    <w:rsid w:val="00150D4C"/>
    <w:rsid w:val="00151533"/>
    <w:rsid w:val="00151576"/>
    <w:rsid w:val="0015444C"/>
    <w:rsid w:val="001551CD"/>
    <w:rsid w:val="00156E00"/>
    <w:rsid w:val="00157B5F"/>
    <w:rsid w:val="00166D0E"/>
    <w:rsid w:val="00171045"/>
    <w:rsid w:val="0017286B"/>
    <w:rsid w:val="001755FE"/>
    <w:rsid w:val="00184FE7"/>
    <w:rsid w:val="00186C98"/>
    <w:rsid w:val="0018760D"/>
    <w:rsid w:val="00194E63"/>
    <w:rsid w:val="001A287E"/>
    <w:rsid w:val="001B1B0B"/>
    <w:rsid w:val="001B66BB"/>
    <w:rsid w:val="001C4FEB"/>
    <w:rsid w:val="001C7E11"/>
    <w:rsid w:val="001D2240"/>
    <w:rsid w:val="001D2395"/>
    <w:rsid w:val="001D49C3"/>
    <w:rsid w:val="001E6834"/>
    <w:rsid w:val="001E7128"/>
    <w:rsid w:val="001E7641"/>
    <w:rsid w:val="001F04CE"/>
    <w:rsid w:val="001F3C75"/>
    <w:rsid w:val="001F7D91"/>
    <w:rsid w:val="0020076B"/>
    <w:rsid w:val="00220949"/>
    <w:rsid w:val="002368D2"/>
    <w:rsid w:val="00237DD1"/>
    <w:rsid w:val="00243821"/>
    <w:rsid w:val="00243C5F"/>
    <w:rsid w:val="00251BDD"/>
    <w:rsid w:val="00253A6D"/>
    <w:rsid w:val="00254062"/>
    <w:rsid w:val="0025417A"/>
    <w:rsid w:val="00265DC2"/>
    <w:rsid w:val="0026687E"/>
    <w:rsid w:val="00273F0A"/>
    <w:rsid w:val="00274249"/>
    <w:rsid w:val="0028102D"/>
    <w:rsid w:val="00292004"/>
    <w:rsid w:val="00292148"/>
    <w:rsid w:val="00292AD9"/>
    <w:rsid w:val="002932C0"/>
    <w:rsid w:val="002A056E"/>
    <w:rsid w:val="002A275E"/>
    <w:rsid w:val="002A2DB1"/>
    <w:rsid w:val="002A3B0E"/>
    <w:rsid w:val="002B034A"/>
    <w:rsid w:val="002B2CA8"/>
    <w:rsid w:val="002B6F01"/>
    <w:rsid w:val="002B6F69"/>
    <w:rsid w:val="002C2888"/>
    <w:rsid w:val="002C28AE"/>
    <w:rsid w:val="002D3208"/>
    <w:rsid w:val="002D4FC1"/>
    <w:rsid w:val="002D79D8"/>
    <w:rsid w:val="002E3B04"/>
    <w:rsid w:val="002E7480"/>
    <w:rsid w:val="002E7F36"/>
    <w:rsid w:val="002F0058"/>
    <w:rsid w:val="002F184F"/>
    <w:rsid w:val="002F36C9"/>
    <w:rsid w:val="002F3D47"/>
    <w:rsid w:val="00302F71"/>
    <w:rsid w:val="003060D8"/>
    <w:rsid w:val="003145C8"/>
    <w:rsid w:val="00323225"/>
    <w:rsid w:val="00324DE1"/>
    <w:rsid w:val="0032767D"/>
    <w:rsid w:val="00327AE4"/>
    <w:rsid w:val="00336729"/>
    <w:rsid w:val="00336CD6"/>
    <w:rsid w:val="00346293"/>
    <w:rsid w:val="003549C3"/>
    <w:rsid w:val="00355532"/>
    <w:rsid w:val="00356EC7"/>
    <w:rsid w:val="00357542"/>
    <w:rsid w:val="00360E01"/>
    <w:rsid w:val="003739B7"/>
    <w:rsid w:val="00374642"/>
    <w:rsid w:val="00374EE0"/>
    <w:rsid w:val="00377DC9"/>
    <w:rsid w:val="003904CD"/>
    <w:rsid w:val="00392E30"/>
    <w:rsid w:val="00393651"/>
    <w:rsid w:val="0039388B"/>
    <w:rsid w:val="00394D80"/>
    <w:rsid w:val="00396171"/>
    <w:rsid w:val="003A1C15"/>
    <w:rsid w:val="003A7666"/>
    <w:rsid w:val="003A7CFC"/>
    <w:rsid w:val="003B2D20"/>
    <w:rsid w:val="003B3D0A"/>
    <w:rsid w:val="003C081C"/>
    <w:rsid w:val="003C3243"/>
    <w:rsid w:val="003C5AC9"/>
    <w:rsid w:val="003C5C8F"/>
    <w:rsid w:val="003C7207"/>
    <w:rsid w:val="003D364B"/>
    <w:rsid w:val="003D426E"/>
    <w:rsid w:val="003E0DE0"/>
    <w:rsid w:val="003F6C9B"/>
    <w:rsid w:val="00402EA1"/>
    <w:rsid w:val="00404059"/>
    <w:rsid w:val="00412B11"/>
    <w:rsid w:val="00414920"/>
    <w:rsid w:val="004154DE"/>
    <w:rsid w:val="00421222"/>
    <w:rsid w:val="00422531"/>
    <w:rsid w:val="00424A84"/>
    <w:rsid w:val="00426139"/>
    <w:rsid w:val="00430E9B"/>
    <w:rsid w:val="00431BB0"/>
    <w:rsid w:val="00441F94"/>
    <w:rsid w:val="00445977"/>
    <w:rsid w:val="00452DD9"/>
    <w:rsid w:val="004538FB"/>
    <w:rsid w:val="00453AA1"/>
    <w:rsid w:val="00470B19"/>
    <w:rsid w:val="004735CF"/>
    <w:rsid w:val="004839B6"/>
    <w:rsid w:val="00486631"/>
    <w:rsid w:val="00486BCC"/>
    <w:rsid w:val="00487957"/>
    <w:rsid w:val="004912D3"/>
    <w:rsid w:val="004944D8"/>
    <w:rsid w:val="004A0BA0"/>
    <w:rsid w:val="004A3A81"/>
    <w:rsid w:val="004B1C35"/>
    <w:rsid w:val="004B627A"/>
    <w:rsid w:val="004B65F7"/>
    <w:rsid w:val="004C2F8F"/>
    <w:rsid w:val="004C4151"/>
    <w:rsid w:val="004D1A55"/>
    <w:rsid w:val="004E33AE"/>
    <w:rsid w:val="004E4703"/>
    <w:rsid w:val="004F15A6"/>
    <w:rsid w:val="004F5CA2"/>
    <w:rsid w:val="004F6712"/>
    <w:rsid w:val="004F67E5"/>
    <w:rsid w:val="0050143F"/>
    <w:rsid w:val="00503E29"/>
    <w:rsid w:val="00503FD0"/>
    <w:rsid w:val="005056FB"/>
    <w:rsid w:val="0051275F"/>
    <w:rsid w:val="00512ED5"/>
    <w:rsid w:val="00513B89"/>
    <w:rsid w:val="0051795B"/>
    <w:rsid w:val="00521473"/>
    <w:rsid w:val="00523C73"/>
    <w:rsid w:val="0052401D"/>
    <w:rsid w:val="00525749"/>
    <w:rsid w:val="00527152"/>
    <w:rsid w:val="005322FE"/>
    <w:rsid w:val="00542118"/>
    <w:rsid w:val="005431B1"/>
    <w:rsid w:val="0054432D"/>
    <w:rsid w:val="005502FB"/>
    <w:rsid w:val="00551F23"/>
    <w:rsid w:val="00554D04"/>
    <w:rsid w:val="00566CBD"/>
    <w:rsid w:val="0056777C"/>
    <w:rsid w:val="00567792"/>
    <w:rsid w:val="00570C78"/>
    <w:rsid w:val="005762C3"/>
    <w:rsid w:val="00577535"/>
    <w:rsid w:val="0058076A"/>
    <w:rsid w:val="00580DBA"/>
    <w:rsid w:val="00581A60"/>
    <w:rsid w:val="00582B1B"/>
    <w:rsid w:val="00590C9E"/>
    <w:rsid w:val="005951C2"/>
    <w:rsid w:val="005A2C56"/>
    <w:rsid w:val="005A2D80"/>
    <w:rsid w:val="005A73CC"/>
    <w:rsid w:val="005B013E"/>
    <w:rsid w:val="005C7BB5"/>
    <w:rsid w:val="005D26FC"/>
    <w:rsid w:val="005D7244"/>
    <w:rsid w:val="005D767B"/>
    <w:rsid w:val="005E172F"/>
    <w:rsid w:val="005E3D49"/>
    <w:rsid w:val="005E40E2"/>
    <w:rsid w:val="0060019A"/>
    <w:rsid w:val="006033FA"/>
    <w:rsid w:val="00605583"/>
    <w:rsid w:val="006145D5"/>
    <w:rsid w:val="006210ED"/>
    <w:rsid w:val="0063033E"/>
    <w:rsid w:val="00632001"/>
    <w:rsid w:val="00634E2E"/>
    <w:rsid w:val="00647454"/>
    <w:rsid w:val="00647ED0"/>
    <w:rsid w:val="006520AE"/>
    <w:rsid w:val="00652F96"/>
    <w:rsid w:val="0065499A"/>
    <w:rsid w:val="00657870"/>
    <w:rsid w:val="00660A0E"/>
    <w:rsid w:val="00667766"/>
    <w:rsid w:val="006752A5"/>
    <w:rsid w:val="00676356"/>
    <w:rsid w:val="00676AB7"/>
    <w:rsid w:val="00686407"/>
    <w:rsid w:val="00687359"/>
    <w:rsid w:val="00693FF0"/>
    <w:rsid w:val="00695D0E"/>
    <w:rsid w:val="00696AFD"/>
    <w:rsid w:val="006A6321"/>
    <w:rsid w:val="006B10FB"/>
    <w:rsid w:val="006B3086"/>
    <w:rsid w:val="006B4047"/>
    <w:rsid w:val="006B498B"/>
    <w:rsid w:val="006B7E1A"/>
    <w:rsid w:val="006C575D"/>
    <w:rsid w:val="006C7501"/>
    <w:rsid w:val="006D262B"/>
    <w:rsid w:val="006D2B5D"/>
    <w:rsid w:val="006D3295"/>
    <w:rsid w:val="006D3677"/>
    <w:rsid w:val="006E3546"/>
    <w:rsid w:val="006E3C95"/>
    <w:rsid w:val="006E69BF"/>
    <w:rsid w:val="006E758B"/>
    <w:rsid w:val="00702B7B"/>
    <w:rsid w:val="00706DC9"/>
    <w:rsid w:val="00710F2D"/>
    <w:rsid w:val="00715BE8"/>
    <w:rsid w:val="00716C7B"/>
    <w:rsid w:val="00717291"/>
    <w:rsid w:val="007203B2"/>
    <w:rsid w:val="0072100D"/>
    <w:rsid w:val="00734CCA"/>
    <w:rsid w:val="007373A5"/>
    <w:rsid w:val="007429CA"/>
    <w:rsid w:val="00742F46"/>
    <w:rsid w:val="007432D7"/>
    <w:rsid w:val="00746FDD"/>
    <w:rsid w:val="00757E00"/>
    <w:rsid w:val="00761E68"/>
    <w:rsid w:val="00763930"/>
    <w:rsid w:val="00782600"/>
    <w:rsid w:val="007857EC"/>
    <w:rsid w:val="00797BA0"/>
    <w:rsid w:val="007A5FB4"/>
    <w:rsid w:val="007B3B4C"/>
    <w:rsid w:val="007B770E"/>
    <w:rsid w:val="007C225A"/>
    <w:rsid w:val="007C6596"/>
    <w:rsid w:val="007F0CDB"/>
    <w:rsid w:val="007F10BD"/>
    <w:rsid w:val="0080490C"/>
    <w:rsid w:val="00805CB6"/>
    <w:rsid w:val="00810413"/>
    <w:rsid w:val="00817D75"/>
    <w:rsid w:val="00826DF4"/>
    <w:rsid w:val="00831761"/>
    <w:rsid w:val="0083777E"/>
    <w:rsid w:val="008424D9"/>
    <w:rsid w:val="0084353D"/>
    <w:rsid w:val="0084573B"/>
    <w:rsid w:val="00845822"/>
    <w:rsid w:val="00851975"/>
    <w:rsid w:val="00853641"/>
    <w:rsid w:val="008538A8"/>
    <w:rsid w:val="0086082B"/>
    <w:rsid w:val="00865081"/>
    <w:rsid w:val="0086733B"/>
    <w:rsid w:val="00875BEB"/>
    <w:rsid w:val="0089063B"/>
    <w:rsid w:val="00896F41"/>
    <w:rsid w:val="008A5AF7"/>
    <w:rsid w:val="008B2DF6"/>
    <w:rsid w:val="008B3A9A"/>
    <w:rsid w:val="008B3CEB"/>
    <w:rsid w:val="008B46B3"/>
    <w:rsid w:val="008E369D"/>
    <w:rsid w:val="008E4671"/>
    <w:rsid w:val="008F5F09"/>
    <w:rsid w:val="009023A5"/>
    <w:rsid w:val="00903A69"/>
    <w:rsid w:val="0090490C"/>
    <w:rsid w:val="00912A20"/>
    <w:rsid w:val="00915597"/>
    <w:rsid w:val="009175D0"/>
    <w:rsid w:val="00925871"/>
    <w:rsid w:val="00930161"/>
    <w:rsid w:val="00936E3D"/>
    <w:rsid w:val="009472FC"/>
    <w:rsid w:val="00956F47"/>
    <w:rsid w:val="00956FF4"/>
    <w:rsid w:val="00957F98"/>
    <w:rsid w:val="00962A63"/>
    <w:rsid w:val="00962D27"/>
    <w:rsid w:val="009651B4"/>
    <w:rsid w:val="00966282"/>
    <w:rsid w:val="00973421"/>
    <w:rsid w:val="00981BE8"/>
    <w:rsid w:val="0098611B"/>
    <w:rsid w:val="0098638A"/>
    <w:rsid w:val="00986950"/>
    <w:rsid w:val="009A04C0"/>
    <w:rsid w:val="009A1245"/>
    <w:rsid w:val="009A349F"/>
    <w:rsid w:val="009A43FC"/>
    <w:rsid w:val="009A4ECD"/>
    <w:rsid w:val="009A6A0D"/>
    <w:rsid w:val="009D23A1"/>
    <w:rsid w:val="009E246A"/>
    <w:rsid w:val="009F0C58"/>
    <w:rsid w:val="009F37C7"/>
    <w:rsid w:val="009F67E1"/>
    <w:rsid w:val="009F7567"/>
    <w:rsid w:val="009F78E2"/>
    <w:rsid w:val="00A009D8"/>
    <w:rsid w:val="00A01A7A"/>
    <w:rsid w:val="00A10A5B"/>
    <w:rsid w:val="00A11EF0"/>
    <w:rsid w:val="00A15DC4"/>
    <w:rsid w:val="00A164BC"/>
    <w:rsid w:val="00A20EE9"/>
    <w:rsid w:val="00A25006"/>
    <w:rsid w:val="00A34127"/>
    <w:rsid w:val="00A41E98"/>
    <w:rsid w:val="00A434F7"/>
    <w:rsid w:val="00A44E80"/>
    <w:rsid w:val="00A50307"/>
    <w:rsid w:val="00A53691"/>
    <w:rsid w:val="00A53A0E"/>
    <w:rsid w:val="00A549B0"/>
    <w:rsid w:val="00A55CCB"/>
    <w:rsid w:val="00A77DE2"/>
    <w:rsid w:val="00A83726"/>
    <w:rsid w:val="00A84C37"/>
    <w:rsid w:val="00A9035D"/>
    <w:rsid w:val="00A90F19"/>
    <w:rsid w:val="00A92AD2"/>
    <w:rsid w:val="00A935C1"/>
    <w:rsid w:val="00A9519B"/>
    <w:rsid w:val="00A9688E"/>
    <w:rsid w:val="00AA1D56"/>
    <w:rsid w:val="00AA4BE9"/>
    <w:rsid w:val="00AB4840"/>
    <w:rsid w:val="00AB731F"/>
    <w:rsid w:val="00AC08BC"/>
    <w:rsid w:val="00AC14D4"/>
    <w:rsid w:val="00AC280E"/>
    <w:rsid w:val="00AC5D86"/>
    <w:rsid w:val="00AD1253"/>
    <w:rsid w:val="00AD2CAC"/>
    <w:rsid w:val="00AD7D8B"/>
    <w:rsid w:val="00AE716B"/>
    <w:rsid w:val="00AF0059"/>
    <w:rsid w:val="00AF19D1"/>
    <w:rsid w:val="00AF2245"/>
    <w:rsid w:val="00AF4805"/>
    <w:rsid w:val="00AF5C9B"/>
    <w:rsid w:val="00AF5DD2"/>
    <w:rsid w:val="00B138CA"/>
    <w:rsid w:val="00B15CF3"/>
    <w:rsid w:val="00B2053A"/>
    <w:rsid w:val="00B41647"/>
    <w:rsid w:val="00B53706"/>
    <w:rsid w:val="00B53F87"/>
    <w:rsid w:val="00B5705C"/>
    <w:rsid w:val="00B62C48"/>
    <w:rsid w:val="00B64D0B"/>
    <w:rsid w:val="00B716AD"/>
    <w:rsid w:val="00B72280"/>
    <w:rsid w:val="00B84827"/>
    <w:rsid w:val="00B8723E"/>
    <w:rsid w:val="00BA5FFA"/>
    <w:rsid w:val="00BB0AA0"/>
    <w:rsid w:val="00BB279F"/>
    <w:rsid w:val="00BB3BA6"/>
    <w:rsid w:val="00BC5C3B"/>
    <w:rsid w:val="00BC63C4"/>
    <w:rsid w:val="00BD107F"/>
    <w:rsid w:val="00BD279E"/>
    <w:rsid w:val="00BD2F22"/>
    <w:rsid w:val="00BD5FDC"/>
    <w:rsid w:val="00BD62C7"/>
    <w:rsid w:val="00BE0F9B"/>
    <w:rsid w:val="00BE3491"/>
    <w:rsid w:val="00BE53B4"/>
    <w:rsid w:val="00BE75B3"/>
    <w:rsid w:val="00BF1B7A"/>
    <w:rsid w:val="00BF660D"/>
    <w:rsid w:val="00C00249"/>
    <w:rsid w:val="00C03F02"/>
    <w:rsid w:val="00C04894"/>
    <w:rsid w:val="00C0666A"/>
    <w:rsid w:val="00C12766"/>
    <w:rsid w:val="00C16331"/>
    <w:rsid w:val="00C16BE3"/>
    <w:rsid w:val="00C22CBB"/>
    <w:rsid w:val="00C248CB"/>
    <w:rsid w:val="00C327D4"/>
    <w:rsid w:val="00C34565"/>
    <w:rsid w:val="00C355D4"/>
    <w:rsid w:val="00C379C4"/>
    <w:rsid w:val="00C44ECB"/>
    <w:rsid w:val="00C458E1"/>
    <w:rsid w:val="00C46A5C"/>
    <w:rsid w:val="00C52960"/>
    <w:rsid w:val="00C60423"/>
    <w:rsid w:val="00C606EE"/>
    <w:rsid w:val="00C63C0C"/>
    <w:rsid w:val="00C7004C"/>
    <w:rsid w:val="00C71892"/>
    <w:rsid w:val="00C75396"/>
    <w:rsid w:val="00C82E7B"/>
    <w:rsid w:val="00C84876"/>
    <w:rsid w:val="00C84943"/>
    <w:rsid w:val="00C91724"/>
    <w:rsid w:val="00C934F3"/>
    <w:rsid w:val="00C948F5"/>
    <w:rsid w:val="00CA03D1"/>
    <w:rsid w:val="00CB5BC3"/>
    <w:rsid w:val="00CB7391"/>
    <w:rsid w:val="00CC23D5"/>
    <w:rsid w:val="00CD0D62"/>
    <w:rsid w:val="00CF4E4C"/>
    <w:rsid w:val="00D00841"/>
    <w:rsid w:val="00D0342C"/>
    <w:rsid w:val="00D03555"/>
    <w:rsid w:val="00D04849"/>
    <w:rsid w:val="00D078F9"/>
    <w:rsid w:val="00D12154"/>
    <w:rsid w:val="00D177EA"/>
    <w:rsid w:val="00D255CF"/>
    <w:rsid w:val="00D30685"/>
    <w:rsid w:val="00D35F77"/>
    <w:rsid w:val="00D45286"/>
    <w:rsid w:val="00D47871"/>
    <w:rsid w:val="00D553B5"/>
    <w:rsid w:val="00D564E9"/>
    <w:rsid w:val="00D62817"/>
    <w:rsid w:val="00D65E04"/>
    <w:rsid w:val="00D74487"/>
    <w:rsid w:val="00D80DCF"/>
    <w:rsid w:val="00D813E9"/>
    <w:rsid w:val="00D8472B"/>
    <w:rsid w:val="00D93C50"/>
    <w:rsid w:val="00D96483"/>
    <w:rsid w:val="00D967CB"/>
    <w:rsid w:val="00DA3D0A"/>
    <w:rsid w:val="00DA4CF4"/>
    <w:rsid w:val="00DA6D8E"/>
    <w:rsid w:val="00DC0AA4"/>
    <w:rsid w:val="00DC4AE6"/>
    <w:rsid w:val="00DD2B26"/>
    <w:rsid w:val="00DD73D8"/>
    <w:rsid w:val="00DE37F4"/>
    <w:rsid w:val="00DE4D14"/>
    <w:rsid w:val="00DF1013"/>
    <w:rsid w:val="00DF3D90"/>
    <w:rsid w:val="00DF71C5"/>
    <w:rsid w:val="00E03FB2"/>
    <w:rsid w:val="00E123D2"/>
    <w:rsid w:val="00E206DF"/>
    <w:rsid w:val="00E220CD"/>
    <w:rsid w:val="00E27B0E"/>
    <w:rsid w:val="00E35F6F"/>
    <w:rsid w:val="00E405DF"/>
    <w:rsid w:val="00E43F4C"/>
    <w:rsid w:val="00E453A7"/>
    <w:rsid w:val="00E461D5"/>
    <w:rsid w:val="00E50629"/>
    <w:rsid w:val="00E5462D"/>
    <w:rsid w:val="00E55208"/>
    <w:rsid w:val="00E57BD2"/>
    <w:rsid w:val="00E63213"/>
    <w:rsid w:val="00E64A10"/>
    <w:rsid w:val="00E66C77"/>
    <w:rsid w:val="00E7198C"/>
    <w:rsid w:val="00E77508"/>
    <w:rsid w:val="00E85711"/>
    <w:rsid w:val="00E92395"/>
    <w:rsid w:val="00E97774"/>
    <w:rsid w:val="00EA2602"/>
    <w:rsid w:val="00EA2CC1"/>
    <w:rsid w:val="00EA7E7A"/>
    <w:rsid w:val="00EA7EA0"/>
    <w:rsid w:val="00EB00A7"/>
    <w:rsid w:val="00EB3571"/>
    <w:rsid w:val="00EE0F84"/>
    <w:rsid w:val="00EE55CE"/>
    <w:rsid w:val="00EE5BE4"/>
    <w:rsid w:val="00EF1FAB"/>
    <w:rsid w:val="00EF4FD4"/>
    <w:rsid w:val="00EF6574"/>
    <w:rsid w:val="00EF671D"/>
    <w:rsid w:val="00EF67F6"/>
    <w:rsid w:val="00EF7172"/>
    <w:rsid w:val="00F03833"/>
    <w:rsid w:val="00F03C3B"/>
    <w:rsid w:val="00F03F12"/>
    <w:rsid w:val="00F0451A"/>
    <w:rsid w:val="00F175F3"/>
    <w:rsid w:val="00F205EB"/>
    <w:rsid w:val="00F207CC"/>
    <w:rsid w:val="00F213EB"/>
    <w:rsid w:val="00F2179E"/>
    <w:rsid w:val="00F25C5A"/>
    <w:rsid w:val="00F25F0D"/>
    <w:rsid w:val="00F265CE"/>
    <w:rsid w:val="00F27C7B"/>
    <w:rsid w:val="00F34C4C"/>
    <w:rsid w:val="00F44B5B"/>
    <w:rsid w:val="00F47578"/>
    <w:rsid w:val="00F50BB3"/>
    <w:rsid w:val="00F57BA2"/>
    <w:rsid w:val="00F624EB"/>
    <w:rsid w:val="00F742DF"/>
    <w:rsid w:val="00F80D9B"/>
    <w:rsid w:val="00F878B5"/>
    <w:rsid w:val="00F90523"/>
    <w:rsid w:val="00F91CE8"/>
    <w:rsid w:val="00F92EB1"/>
    <w:rsid w:val="00FA1446"/>
    <w:rsid w:val="00FA77A6"/>
    <w:rsid w:val="00FA7C5B"/>
    <w:rsid w:val="00FD0EC8"/>
    <w:rsid w:val="00FD3699"/>
    <w:rsid w:val="00FD504A"/>
    <w:rsid w:val="00FD63CC"/>
    <w:rsid w:val="00FD7CB7"/>
    <w:rsid w:val="00FE26E9"/>
    <w:rsid w:val="00FE4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776BF3"/>
  <w15:chartTrackingRefBased/>
  <w15:docId w15:val="{06081D9E-9256-41CD-99F1-EEF1B32E2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E354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B570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A0B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A0BA0"/>
  </w:style>
  <w:style w:type="paragraph" w:styleId="Stopka">
    <w:name w:val="footer"/>
    <w:basedOn w:val="Normalny"/>
    <w:link w:val="StopkaZnak"/>
    <w:uiPriority w:val="99"/>
    <w:unhideWhenUsed/>
    <w:rsid w:val="004A0B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A0BA0"/>
  </w:style>
  <w:style w:type="table" w:styleId="Zwykatabela2">
    <w:name w:val="Plain Table 2"/>
    <w:basedOn w:val="Standardowy"/>
    <w:uiPriority w:val="42"/>
    <w:rsid w:val="00C16BE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Tekstdymka">
    <w:name w:val="Balloon Text"/>
    <w:basedOn w:val="Normalny"/>
    <w:link w:val="TekstdymkaZnak"/>
    <w:uiPriority w:val="99"/>
    <w:semiHidden/>
    <w:unhideWhenUsed/>
    <w:rsid w:val="002C28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28AE"/>
    <w:rPr>
      <w:rFonts w:ascii="Segoe UI" w:hAnsi="Segoe UI" w:cs="Segoe UI"/>
      <w:sz w:val="18"/>
      <w:szCs w:val="18"/>
    </w:rPr>
  </w:style>
  <w:style w:type="table" w:styleId="Zwykatabela5">
    <w:name w:val="Plain Table 5"/>
    <w:basedOn w:val="Standardowy"/>
    <w:uiPriority w:val="45"/>
    <w:rsid w:val="0098695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213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footer" Target="footer1.xml"/><Relationship Id="rId5" Type="http://schemas.openxmlformats.org/officeDocument/2006/relationships/footnotes" Target="footnotes.xml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header" Target="header1.xml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651</TotalTime>
  <Pages>26</Pages>
  <Words>1267</Words>
  <Characters>7605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Koch</dc:creator>
  <cp:keywords/>
  <dc:description/>
  <cp:lastModifiedBy>Iwona</cp:lastModifiedBy>
  <cp:revision>64</cp:revision>
  <dcterms:created xsi:type="dcterms:W3CDTF">2022-07-07T10:06:00Z</dcterms:created>
  <dcterms:modified xsi:type="dcterms:W3CDTF">2023-04-21T12:26:00Z</dcterms:modified>
</cp:coreProperties>
</file>