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2E8" w14:textId="77777777" w:rsidR="00A33D93" w:rsidRDefault="00A734B3">
      <w:r>
        <w:t>ZAŁĄCZNIK NR 1</w:t>
      </w:r>
    </w:p>
    <w:p w14:paraId="43B2138D" w14:textId="77777777" w:rsidR="00A33D93" w:rsidRDefault="00A734B3">
      <w:r>
        <w:t>FORMULARZ OFERTOWY</w:t>
      </w:r>
    </w:p>
    <w:p w14:paraId="21A4D6D3" w14:textId="77777777" w:rsidR="00A33D93" w:rsidRDefault="00A734B3">
      <w:bookmarkStart w:id="0" w:name="__DdeLink__109_1145772834"/>
      <w:r>
        <w:t>POSTĘPOWANIE O UDZIELENIE ZAMÓWIENIA PUBLICZNEGO</w:t>
      </w:r>
    </w:p>
    <w:bookmarkEnd w:id="0"/>
    <w:p w14:paraId="57DDCFD6" w14:textId="565792F2" w:rsidR="00A33D93" w:rsidRDefault="008039EE">
      <w:r w:rsidRPr="008039EE">
        <w:t>NR REJ. ZP.231.5/2023</w:t>
      </w:r>
      <w:r w:rsidR="006E485F" w:rsidRPr="006E485F">
        <w:t>, Usługi pralnicze (na 12 miesięcy)</w:t>
      </w:r>
    </w:p>
    <w:p w14:paraId="737B277F" w14:textId="77777777" w:rsidR="00A33D93" w:rsidRDefault="00A33D93"/>
    <w:p w14:paraId="56A71C69" w14:textId="77777777" w:rsidR="00A33D93" w:rsidRDefault="00A734B3">
      <w:pPr>
        <w:jc w:val="center"/>
      </w:pPr>
      <w:r>
        <w:t>FORMULARZ OFERTOWY</w:t>
      </w:r>
    </w:p>
    <w:p w14:paraId="63F9C9ED" w14:textId="77777777" w:rsidR="00A33D93" w:rsidRDefault="00A33D93"/>
    <w:p w14:paraId="00C46484" w14:textId="77777777" w:rsidR="00A33D93" w:rsidRDefault="00A33D93"/>
    <w:p w14:paraId="0950C026" w14:textId="77777777" w:rsidR="00A33D93" w:rsidRDefault="00A734B3">
      <w:pPr>
        <w:jc w:val="both"/>
      </w:pPr>
      <w:r>
        <w:t>WYKONAWCA:</w:t>
      </w:r>
    </w:p>
    <w:p w14:paraId="79E81B03" w14:textId="77777777" w:rsidR="00A33D93" w:rsidRDefault="00A734B3">
      <w:pPr>
        <w:jc w:val="both"/>
      </w:pPr>
      <w:r>
        <w:t xml:space="preserve">Nazwa: </w:t>
      </w:r>
    </w:p>
    <w:p w14:paraId="58614A0C" w14:textId="77777777" w:rsidR="00A33D93" w:rsidRDefault="00A734B3">
      <w:pPr>
        <w:jc w:val="both"/>
      </w:pPr>
      <w:r>
        <w:t xml:space="preserve">Adres poczty elektronicznej: </w:t>
      </w:r>
    </w:p>
    <w:p w14:paraId="27628BA6" w14:textId="77777777" w:rsidR="00A33D93" w:rsidRDefault="00A734B3">
      <w:pPr>
        <w:jc w:val="both"/>
      </w:pPr>
      <w:r>
        <w:t xml:space="preserve">Siedziba: </w:t>
      </w:r>
    </w:p>
    <w:p w14:paraId="0A941841" w14:textId="77777777" w:rsidR="00A33D93" w:rsidRDefault="00A734B3">
      <w:pPr>
        <w:jc w:val="both"/>
      </w:pPr>
      <w:r>
        <w:t xml:space="preserve">Strona internetowa: </w:t>
      </w:r>
    </w:p>
    <w:p w14:paraId="6E732AE3" w14:textId="77777777" w:rsidR="00A33D93" w:rsidRDefault="00A734B3">
      <w:pPr>
        <w:jc w:val="both"/>
      </w:pPr>
      <w:r>
        <w:t>Numery telefonów:</w:t>
      </w:r>
    </w:p>
    <w:p w14:paraId="534125EC" w14:textId="77777777" w:rsidR="00A33D93" w:rsidRDefault="00A734B3">
      <w:pPr>
        <w:jc w:val="both"/>
      </w:pPr>
      <w:r>
        <w:rPr>
          <w:lang w:val="en-US"/>
        </w:rPr>
        <w:t>Numer faksu:</w:t>
      </w:r>
    </w:p>
    <w:p w14:paraId="0558B876" w14:textId="77777777" w:rsidR="00A33D93" w:rsidRDefault="00A734B3">
      <w:pPr>
        <w:jc w:val="both"/>
      </w:pPr>
      <w:r>
        <w:rPr>
          <w:lang w:val="en-US"/>
        </w:rPr>
        <w:t xml:space="preserve">Numer NIP: </w:t>
      </w:r>
    </w:p>
    <w:p w14:paraId="37A945A8" w14:textId="77777777" w:rsidR="00A33D93" w:rsidRDefault="00A734B3">
      <w:pPr>
        <w:jc w:val="both"/>
      </w:pPr>
      <w:r>
        <w:rPr>
          <w:lang w:val="en-US"/>
        </w:rPr>
        <w:t xml:space="preserve">Numer REGON: </w:t>
      </w:r>
    </w:p>
    <w:p w14:paraId="73E2201C" w14:textId="77777777" w:rsidR="00A33D93" w:rsidRDefault="00A734B3">
      <w:pPr>
        <w:jc w:val="both"/>
      </w:pPr>
      <w:r>
        <w:t>Inne:</w:t>
      </w:r>
    </w:p>
    <w:p w14:paraId="44F6C975" w14:textId="77777777" w:rsidR="00A33D93" w:rsidRDefault="00A33D93">
      <w:pPr>
        <w:jc w:val="both"/>
      </w:pPr>
    </w:p>
    <w:p w14:paraId="4A9B6DF0" w14:textId="56C31AB8" w:rsidR="00A33D93" w:rsidRDefault="00A734B3">
      <w:pPr>
        <w:jc w:val="both"/>
      </w:pPr>
      <w:r>
        <w:tab/>
        <w:t>Nawiązując do ogłoszonego postępowania prowadzonego w trybie przetargu nieograniczonego dotyczącego „Usługi pralnicze (na 12 miesięcy)”, (znak sprawy ZP.231.</w:t>
      </w:r>
      <w:r w:rsidR="0037622C">
        <w:t>5</w:t>
      </w:r>
      <w:r>
        <w:t>/2023) oferujemy wykonanie zamówienia zgodnie z wymogami Specyfikacji Istotnych Warunków Zamówienia.</w:t>
      </w:r>
    </w:p>
    <w:p w14:paraId="47D56142" w14:textId="77777777" w:rsidR="00A33D93" w:rsidRDefault="00A33D93">
      <w:pPr>
        <w:jc w:val="both"/>
      </w:pPr>
    </w:p>
    <w:p w14:paraId="60010F58" w14:textId="4DF2D5E4" w:rsidR="00A33D93" w:rsidRDefault="00A734B3">
      <w:pPr>
        <w:jc w:val="both"/>
      </w:pPr>
      <w:r>
        <w:t>1.</w:t>
      </w:r>
      <w:r>
        <w:tab/>
        <w:t>Szacunkowa łączna wartość przedmiotu zamówienia wynosi dla 78 000 kg czystej odzieży i bielizny szpitalnej</w:t>
      </w:r>
    </w:p>
    <w:p w14:paraId="23B6922A" w14:textId="77777777" w:rsidR="00A33D93" w:rsidRDefault="00A33D93">
      <w:pPr>
        <w:jc w:val="both"/>
      </w:pPr>
    </w:p>
    <w:p w14:paraId="2E121E04" w14:textId="77777777" w:rsidR="00A33D93" w:rsidRDefault="00A734B3">
      <w:pPr>
        <w:jc w:val="both"/>
      </w:pPr>
      <w:r>
        <w:t>Cena oferty netto</w:t>
      </w:r>
    </w:p>
    <w:p w14:paraId="0816413E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58D1AD6E" w14:textId="77777777" w:rsidR="00A33D93" w:rsidRDefault="00A734B3">
      <w:pPr>
        <w:jc w:val="both"/>
      </w:pPr>
      <w:r>
        <w:t>(słownie: ………………………………………………………………………………………złotych)</w:t>
      </w:r>
    </w:p>
    <w:p w14:paraId="7EF740DB" w14:textId="77777777" w:rsidR="00A33D93" w:rsidRDefault="00A734B3">
      <w:pPr>
        <w:jc w:val="both"/>
      </w:pPr>
      <w:r>
        <w:t>VAT - ………..% = ……………………….. złotych</w:t>
      </w:r>
    </w:p>
    <w:p w14:paraId="6E8000F9" w14:textId="77777777" w:rsidR="00A33D93" w:rsidRDefault="00A33D93">
      <w:pPr>
        <w:jc w:val="both"/>
      </w:pPr>
    </w:p>
    <w:p w14:paraId="3FB2548E" w14:textId="77777777" w:rsidR="00A33D93" w:rsidRDefault="00A734B3">
      <w:pPr>
        <w:jc w:val="both"/>
      </w:pPr>
      <w:r>
        <w:t>Cena oferty brutto</w:t>
      </w:r>
    </w:p>
    <w:p w14:paraId="3762AE6B" w14:textId="77777777" w:rsidR="00A33D93" w:rsidRDefault="00A734B3">
      <w:pPr>
        <w:jc w:val="both"/>
      </w:pPr>
      <w:r>
        <w:t>…………………………………………………………….…………….…………………….. złotych,</w:t>
      </w:r>
    </w:p>
    <w:p w14:paraId="5FCA08C0" w14:textId="77777777" w:rsidR="00A33D93" w:rsidRDefault="00A734B3">
      <w:pPr>
        <w:jc w:val="both"/>
      </w:pPr>
      <w:r>
        <w:t>(słownie:………………………………………………………………………………………złotych)</w:t>
      </w:r>
    </w:p>
    <w:p w14:paraId="64BE8B55" w14:textId="77777777" w:rsidR="00A33D93" w:rsidRDefault="00A33D93">
      <w:pPr>
        <w:jc w:val="both"/>
      </w:pPr>
    </w:p>
    <w:p w14:paraId="7CF4370F" w14:textId="77777777" w:rsidR="00A33D93" w:rsidRDefault="00A734B3">
      <w:pPr>
        <w:jc w:val="both"/>
      </w:pPr>
      <w:r>
        <w:t>Szacunkowa wartość świadczenia Usług dla 1 kg czystej odzieży i bielizny szpitalnej wynosi:</w:t>
      </w:r>
    </w:p>
    <w:p w14:paraId="3FF12BF7" w14:textId="77777777" w:rsidR="00A33D93" w:rsidRDefault="00A33D93">
      <w:pPr>
        <w:jc w:val="both"/>
      </w:pPr>
    </w:p>
    <w:p w14:paraId="223083C4" w14:textId="77777777" w:rsidR="00A33D93" w:rsidRDefault="00A734B3">
      <w:pPr>
        <w:jc w:val="both"/>
      </w:pPr>
      <w:r>
        <w:t>Cena netto dla 1 kg</w:t>
      </w:r>
    </w:p>
    <w:p w14:paraId="3A3BB24C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1F33DB03" w14:textId="77777777" w:rsidR="00A33D93" w:rsidRDefault="00A734B3">
      <w:pPr>
        <w:jc w:val="both"/>
      </w:pPr>
      <w:r>
        <w:t>(słownie: ………………………………………………………………………………………złotych)</w:t>
      </w:r>
    </w:p>
    <w:p w14:paraId="2365CDEB" w14:textId="77777777" w:rsidR="00A33D93" w:rsidRDefault="00A734B3">
      <w:pPr>
        <w:jc w:val="both"/>
      </w:pPr>
      <w:r>
        <w:t>VAT - ………..% = ……………………….. złotych</w:t>
      </w:r>
    </w:p>
    <w:p w14:paraId="13998352" w14:textId="77777777" w:rsidR="00A33D93" w:rsidRDefault="00A33D93">
      <w:pPr>
        <w:jc w:val="both"/>
      </w:pPr>
    </w:p>
    <w:p w14:paraId="034F9731" w14:textId="77777777" w:rsidR="00A33D93" w:rsidRDefault="00A734B3">
      <w:pPr>
        <w:jc w:val="both"/>
      </w:pPr>
      <w:r>
        <w:t>Cena brutto dla 1 kg</w:t>
      </w:r>
    </w:p>
    <w:p w14:paraId="1F67E155" w14:textId="77777777" w:rsidR="00A33D93" w:rsidRDefault="00A734B3">
      <w:pPr>
        <w:jc w:val="both"/>
      </w:pPr>
      <w:r>
        <w:t>…………………………………………………………….………………………………….. złotych,</w:t>
      </w:r>
    </w:p>
    <w:p w14:paraId="6F3C4C00" w14:textId="77777777" w:rsidR="00A33D93" w:rsidRDefault="00A734B3">
      <w:pPr>
        <w:jc w:val="both"/>
      </w:pPr>
      <w:r>
        <w:t>(słownie: ……………………………………………………………………………………… złotych)</w:t>
      </w:r>
    </w:p>
    <w:p w14:paraId="773C8FD6" w14:textId="77777777" w:rsidR="00A33D93" w:rsidRDefault="00A734B3">
      <w:pPr>
        <w:jc w:val="both"/>
      </w:pPr>
      <w:r>
        <w:t>2.</w:t>
      </w:r>
      <w:r>
        <w:tab/>
        <w:t>Czas usunięcia reklamacji ilościowej (maksymalnie 5 dni): ……………………… dni.</w:t>
      </w:r>
    </w:p>
    <w:p w14:paraId="6966FE0D" w14:textId="77777777" w:rsidR="00A33D93" w:rsidRDefault="00A734B3">
      <w:pPr>
        <w:tabs>
          <w:tab w:val="left" w:pos="390"/>
        </w:tabs>
        <w:jc w:val="both"/>
      </w:pPr>
      <w:r>
        <w:t>3.</w:t>
      </w:r>
      <w:r>
        <w:tab/>
        <w:t>Oświadczamy, że Usługa stanowiąca przedmiot zamówienia będzie wykonywana w pralni Wykonawcy znajdującej się pod adresem………..………………………………………</w:t>
      </w:r>
    </w:p>
    <w:p w14:paraId="2F2D158F" w14:textId="77777777" w:rsidR="00A33D93" w:rsidRDefault="00A734B3">
      <w:pPr>
        <w:tabs>
          <w:tab w:val="left" w:pos="60"/>
          <w:tab w:val="left" w:pos="390"/>
        </w:tabs>
        <w:jc w:val="both"/>
      </w:pPr>
      <w:r>
        <w:lastRenderedPageBreak/>
        <w:t>4.</w:t>
      </w:r>
      <w:r>
        <w:tab/>
        <w:t xml:space="preserve">Oświadczamy, że wykonawca spełnia niezbędne warunki dotyczące wykonania usługi tj. zapewnia, że osoby bezpośrednio zaangażowane w proces dezynfekcji, prania, suszenia, krochmalenia, maglowania, prasowania, bieżącej reperacji oraz segregowania i pakowania, będą zatrudnione na podstawie umowy o pracę przez wykonawcę lub podwykonawcę, zgodnie z wymaganiami wskazanymi w  SIWZ. Jednocześnie wykonawca zobowiązuje się do złożenia najpóźniej w terminie 5 dni kalendarzowych </w:t>
      </w:r>
      <w:r>
        <w:rPr>
          <w:u w:val="single"/>
        </w:rPr>
        <w:t>od dnia zawarcia umowy</w:t>
      </w:r>
      <w:r>
        <w:t xml:space="preserve"> oświadczenia wykonawcy lub podwykonawcy o zatrudnieniu na podstawie umowy  o pracę.</w:t>
      </w:r>
    </w:p>
    <w:p w14:paraId="6FA0EACF" w14:textId="77777777" w:rsidR="00A33D93" w:rsidRDefault="00A734B3">
      <w:pPr>
        <w:tabs>
          <w:tab w:val="left" w:pos="345"/>
        </w:tabs>
        <w:jc w:val="both"/>
      </w:pPr>
      <w:r>
        <w:t>5.</w:t>
      </w:r>
      <w:r>
        <w:tab/>
        <w:t>Oświadczamy, że zrealizujemy zamówienie w terminie wskazanym w Specyfikacji Warunków Zamówienia.</w:t>
      </w:r>
    </w:p>
    <w:p w14:paraId="0B5CFB91" w14:textId="77777777" w:rsidR="00A33D93" w:rsidRDefault="00A734B3">
      <w:pPr>
        <w:tabs>
          <w:tab w:val="left" w:pos="390"/>
        </w:tabs>
        <w:jc w:val="both"/>
      </w:pPr>
      <w:r>
        <w:t>6.</w:t>
      </w:r>
      <w:r>
        <w:tab/>
        <w:t>Oświadczamy, że zapoznaliśmy się ze Specyfikacją h Warunków Zamówienia oraz jej załącznikami, ze zmianami SWZ oraz wyjaśnieniami treści SWZ oraz nie wnosimy żadnych zastrzeżeń oraz uzyskaliśmy informacje niezbędne do przygotowania oferty.</w:t>
      </w:r>
    </w:p>
    <w:p w14:paraId="092BA09A" w14:textId="77777777" w:rsidR="00A33D93" w:rsidRDefault="00A734B3">
      <w:pPr>
        <w:tabs>
          <w:tab w:val="left" w:pos="285"/>
        </w:tabs>
        <w:jc w:val="both"/>
      </w:pPr>
      <w:r>
        <w:t>7.</w:t>
      </w:r>
      <w:r>
        <w:tab/>
        <w:t>Oświadczamy, że uważamy się za związanych ofertą przez czas wskazany w Specyfikacji Warunków Zamówienia.</w:t>
      </w:r>
    </w:p>
    <w:p w14:paraId="69BCECE3" w14:textId="77777777" w:rsidR="00A33D93" w:rsidRDefault="00A734B3">
      <w:pPr>
        <w:tabs>
          <w:tab w:val="left" w:pos="390"/>
        </w:tabs>
        <w:jc w:val="both"/>
      </w:pPr>
      <w:r>
        <w:t>8.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0FD8C278" w14:textId="77777777" w:rsidR="00A33D93" w:rsidRDefault="00A734B3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92EB1" w14:textId="77777777" w:rsidR="00A33D93" w:rsidRDefault="00A734B3">
      <w:pPr>
        <w:tabs>
          <w:tab w:val="left" w:pos="345"/>
        </w:tabs>
        <w:jc w:val="both"/>
      </w:pPr>
      <w:r>
        <w:t>9.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A70FF83" w14:textId="77777777" w:rsidR="00A33D93" w:rsidRDefault="00A734B3">
      <w:pPr>
        <w:tabs>
          <w:tab w:val="left" w:pos="285"/>
          <w:tab w:val="left" w:pos="390"/>
        </w:tabs>
        <w:jc w:val="both"/>
      </w:pPr>
      <w:r>
        <w:t>10.</w:t>
      </w:r>
      <w:r>
        <w:tab/>
        <w:t>Oświadczamy, że wartość brutto naszej oferty stanowi całość kosztów jakie poniesie Zamawiający w przypadku zawarcia z nami umowy.</w:t>
      </w:r>
    </w:p>
    <w:p w14:paraId="1C071BCF" w14:textId="77777777" w:rsidR="00A33D93" w:rsidRDefault="00A734B3">
      <w:pPr>
        <w:tabs>
          <w:tab w:val="left" w:pos="345"/>
        </w:tabs>
        <w:jc w:val="both"/>
      </w:pPr>
      <w:r>
        <w:t>11.</w:t>
      </w:r>
      <w:r>
        <w:tab/>
        <w:t>Oświadczamy, że oferujemy przedmiot zamówienia spełniający wszystkie wymagania obligatoryjne Zamawiającego określone w Opisie Przedmiotu Zamówienia, na dzień złożenia oferty.</w:t>
      </w:r>
    </w:p>
    <w:p w14:paraId="57C29828" w14:textId="77777777" w:rsidR="00A33D93" w:rsidRDefault="00A734B3">
      <w:pPr>
        <w:tabs>
          <w:tab w:val="left" w:pos="285"/>
        </w:tabs>
        <w:jc w:val="both"/>
      </w:pPr>
      <w:r>
        <w:t>12.</w:t>
      </w:r>
      <w:r>
        <w:tab/>
        <w:t>Oświadczamy, że gwarantujemy stałość cen przez cały okres realizacji umowy, z wyjątkiem wystąpienia  sytuacji przewidzianych w umowie.</w:t>
      </w:r>
    </w:p>
    <w:p w14:paraId="5F542D11" w14:textId="77777777" w:rsidR="00A33D93" w:rsidRDefault="00A734B3">
      <w:pPr>
        <w:jc w:val="both"/>
      </w:pPr>
      <w:r>
        <w:t xml:space="preserve">13. Oświadczamy, iż wybór naszej oferty będzie / nie będzie*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B51CCA7" w14:textId="77777777" w:rsidR="00A33D93" w:rsidRDefault="00A734B3">
      <w:pPr>
        <w:jc w:val="both"/>
      </w:pPr>
      <w:r>
        <w:t>Nazwa (rodzaj) towaru lub usługi:...................................Stawka VAT (%): ...............................</w:t>
      </w:r>
    </w:p>
    <w:p w14:paraId="4C24F696" w14:textId="77777777" w:rsidR="00A33D93" w:rsidRDefault="00A734B3">
      <w:pPr>
        <w:jc w:val="both"/>
      </w:pPr>
      <w:r>
        <w:t>Wartość wskazanych towarów/usług bez kwoty podatku VAT: ..............................................</w:t>
      </w:r>
    </w:p>
    <w:p w14:paraId="4114C31E" w14:textId="77777777" w:rsidR="00A33D93" w:rsidRDefault="00A734B3">
      <w:pPr>
        <w:jc w:val="both"/>
      </w:pPr>
      <w:r>
        <w:t>14.</w:t>
      </w:r>
      <w:r>
        <w:tab/>
        <w:t>Oświadczamy, iż jesteśmy: mikroprzedsiębiorstwem / małym przedsiębiorstwem / średnim przedsiębiorstwem /dużym przedsiębiorstwem jednoosobowa działalność gospodarcza/osoba fizyczna nieprowadząca działalności gospodarczej/inny rodzaj**.</w:t>
      </w:r>
      <w:r>
        <w:tab/>
      </w:r>
    </w:p>
    <w:p w14:paraId="548E1B95" w14:textId="77777777" w:rsidR="00A33D93" w:rsidRDefault="00A734B3">
      <w:pPr>
        <w:jc w:val="both"/>
      </w:pPr>
      <w:r>
        <w:t>15.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AC4FA1E" w14:textId="77777777" w:rsidR="00A33D93" w:rsidRDefault="00A734B3">
      <w:pPr>
        <w:jc w:val="both"/>
      </w:pPr>
      <w:r>
        <w:t xml:space="preserve">16. Oświadczam, że zostałem/zostaliśmy* poinformowani, że możemy wydzielić z oferty informacje stanowiące tajemnicę przedsiębiorstwa w rozumieniu przepisów o zwalczaniu nieuczciwej konkurencji jednocześnie wykazując, iż zastrzeżone informację stanowią </w:t>
      </w:r>
      <w:r>
        <w:lastRenderedPageBreak/>
        <w:t>tajemnice przedsiębiorstwa oraz zastrzec w odniesieniu do tych informacji, aby nie były one udostępnione innym uczestnikom postępowania.</w:t>
      </w:r>
    </w:p>
    <w:p w14:paraId="21BC4CAF" w14:textId="77777777" w:rsidR="00A33D93" w:rsidRDefault="00A734B3">
      <w:pPr>
        <w:jc w:val="both"/>
      </w:pPr>
      <w:r>
        <w:t>17.</w:t>
      </w:r>
      <w:r>
        <w:tab/>
        <w:t xml:space="preserve"> Następujące części zamówienia (zakres) zamierzamy powierzyć podwykonawcom (wypełnić jeżeli dotyczy): …………………………………............................................................</w:t>
      </w:r>
    </w:p>
    <w:p w14:paraId="4FD68BBF" w14:textId="77777777" w:rsidR="00A33D93" w:rsidRDefault="00A734B3">
      <w:pPr>
        <w:jc w:val="both"/>
      </w:pPr>
      <w:r>
        <w:t>18.</w:t>
      </w:r>
      <w:r>
        <w:tab/>
        <w:t>Osobą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74BC04BC" w14:textId="77777777" w:rsidR="00A33D93" w:rsidRDefault="00A33D93">
      <w:pPr>
        <w:jc w:val="both"/>
        <w:rPr>
          <w:lang w:val="pl-PL"/>
        </w:rPr>
      </w:pPr>
    </w:p>
    <w:p w14:paraId="6C0EA524" w14:textId="77777777" w:rsidR="00A33D93" w:rsidRDefault="00A33D93">
      <w:pPr>
        <w:jc w:val="both"/>
        <w:rPr>
          <w:lang w:val="pl-PL"/>
        </w:rPr>
      </w:pPr>
    </w:p>
    <w:p w14:paraId="08E2583B" w14:textId="77777777" w:rsidR="00A33D93" w:rsidRDefault="00A33D93">
      <w:pPr>
        <w:jc w:val="both"/>
        <w:rPr>
          <w:lang w:val="pl-PL"/>
        </w:rPr>
      </w:pPr>
    </w:p>
    <w:p w14:paraId="6E5F968A" w14:textId="77777777" w:rsidR="00A33D93" w:rsidRDefault="00A734B3">
      <w:pPr>
        <w:pStyle w:val="Tekstpodstawowy"/>
        <w:ind w:left="2832" w:firstLine="708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641F146E" w14:textId="77777777" w:rsidR="00A33D93" w:rsidRDefault="00A33D93">
      <w:pPr>
        <w:jc w:val="both"/>
        <w:rPr>
          <w:lang w:val="pl-PL"/>
        </w:rPr>
      </w:pPr>
    </w:p>
    <w:p w14:paraId="175FBA2C" w14:textId="77777777" w:rsidR="00A33D93" w:rsidRDefault="00A33D93">
      <w:pPr>
        <w:jc w:val="both"/>
        <w:rPr>
          <w:lang w:val="pl-PL"/>
        </w:rPr>
      </w:pPr>
    </w:p>
    <w:p w14:paraId="4E75E746" w14:textId="77777777" w:rsidR="00A33D93" w:rsidRDefault="00A33D93">
      <w:pPr>
        <w:jc w:val="both"/>
        <w:rPr>
          <w:lang w:val="pl-PL"/>
        </w:rPr>
      </w:pPr>
    </w:p>
    <w:p w14:paraId="1C36589A" w14:textId="77777777" w:rsidR="00A33D93" w:rsidRDefault="00A33D93">
      <w:pPr>
        <w:jc w:val="both"/>
        <w:rPr>
          <w:lang w:val="pl-PL"/>
        </w:rPr>
      </w:pPr>
    </w:p>
    <w:p w14:paraId="6BF1BC32" w14:textId="77777777" w:rsidR="00A33D93" w:rsidRDefault="00A33D93">
      <w:pPr>
        <w:jc w:val="both"/>
        <w:rPr>
          <w:lang w:val="pl-PL"/>
        </w:rPr>
      </w:pPr>
    </w:p>
    <w:p w14:paraId="33CDC978" w14:textId="77777777" w:rsidR="00A33D93" w:rsidRDefault="00A33D93">
      <w:pPr>
        <w:jc w:val="both"/>
        <w:rPr>
          <w:lang w:val="pl-PL"/>
        </w:rPr>
      </w:pPr>
    </w:p>
    <w:p w14:paraId="78B6CB72" w14:textId="77777777" w:rsidR="00A33D93" w:rsidRDefault="00A33D93">
      <w:pPr>
        <w:jc w:val="both"/>
        <w:rPr>
          <w:lang w:val="pl-PL"/>
        </w:rPr>
      </w:pPr>
    </w:p>
    <w:p w14:paraId="17A7BFDD" w14:textId="77777777" w:rsidR="00A33D93" w:rsidRDefault="00A33D93">
      <w:pPr>
        <w:jc w:val="both"/>
        <w:rPr>
          <w:lang w:val="pl-PL"/>
        </w:rPr>
      </w:pPr>
    </w:p>
    <w:p w14:paraId="1978470C" w14:textId="77777777" w:rsidR="00A33D93" w:rsidRDefault="00A33D93">
      <w:pPr>
        <w:jc w:val="both"/>
        <w:rPr>
          <w:lang w:val="pl-PL"/>
        </w:rPr>
      </w:pPr>
    </w:p>
    <w:p w14:paraId="364A4EF5" w14:textId="77777777" w:rsidR="00A33D93" w:rsidRDefault="00A734B3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BC3DE4D" w14:textId="77777777" w:rsidR="00A33D93" w:rsidRDefault="00A734B3">
      <w:pPr>
        <w:jc w:val="both"/>
      </w:pPr>
      <w:r>
        <w:t>** niepotrzebne skreślić</w:t>
      </w:r>
    </w:p>
    <w:p w14:paraId="04340CE3" w14:textId="77777777" w:rsidR="00A33D93" w:rsidRDefault="00A33D93">
      <w:pPr>
        <w:jc w:val="both"/>
      </w:pPr>
    </w:p>
    <w:p w14:paraId="5BDF1CEE" w14:textId="77777777" w:rsidR="00A33D93" w:rsidRDefault="00A734B3">
      <w:pPr>
        <w:jc w:val="both"/>
      </w:pPr>
      <w:r>
        <w:t xml:space="preserve">Definicje: </w:t>
      </w:r>
    </w:p>
    <w:p w14:paraId="1965C6B5" w14:textId="77777777" w:rsidR="00A33D93" w:rsidRDefault="00A734B3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7084C4F9" w14:textId="77777777" w:rsidR="00A33D93" w:rsidRDefault="00A734B3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30857FA4" w14:textId="77777777" w:rsidR="00A33D93" w:rsidRDefault="00A734B3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A33D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93"/>
    <w:rsid w:val="0037622C"/>
    <w:rsid w:val="006E485F"/>
    <w:rsid w:val="008039EE"/>
    <w:rsid w:val="00A33D93"/>
    <w:rsid w:val="00A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3E3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cp:lastPrinted>2022-03-09T09:37:00Z</cp:lastPrinted>
  <dcterms:created xsi:type="dcterms:W3CDTF">2021-03-17T09:18:00Z</dcterms:created>
  <dcterms:modified xsi:type="dcterms:W3CDTF">2023-04-13T06:10:00Z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