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7E" w:rsidRPr="009651FF" w:rsidRDefault="004019FE" w:rsidP="00C53A67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-107315</wp:posOffset>
                </wp:positionV>
                <wp:extent cx="1320165" cy="358775"/>
                <wp:effectExtent l="5080" t="6985" r="825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CD" w:rsidRDefault="00F416CD" w:rsidP="00F416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43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</w:t>
                            </w:r>
                            <w:r w:rsidR="00F005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nr 3</w:t>
                            </w:r>
                          </w:p>
                          <w:p w:rsidR="00850B9C" w:rsidRPr="0058434E" w:rsidRDefault="00850B9C" w:rsidP="00F416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65pt;margin-top:-8.45pt;width:103.9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" strokecolor="white [3212]">
                <v:textbox>
                  <w:txbxContent>
                    <w:p w:rsidR="00F416CD" w:rsidRDefault="00F416CD" w:rsidP="00F416C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8434E">
                        <w:rPr>
                          <w:b/>
                          <w:sz w:val="24"/>
                          <w:szCs w:val="24"/>
                        </w:rPr>
                        <w:t xml:space="preserve">Załącznik </w:t>
                      </w:r>
                      <w:r w:rsidR="00F00500">
                        <w:rPr>
                          <w:b/>
                          <w:sz w:val="24"/>
                          <w:szCs w:val="24"/>
                        </w:rPr>
                        <w:t xml:space="preserve"> nr 3</w:t>
                      </w:r>
                    </w:p>
                    <w:p w:rsidR="00850B9C" w:rsidRPr="0058434E" w:rsidRDefault="00850B9C" w:rsidP="00F416C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57E" w:rsidRPr="009651FF">
        <w:rPr>
          <w:b/>
          <w:color w:val="000000" w:themeColor="text1"/>
          <w:sz w:val="40"/>
          <w:szCs w:val="40"/>
        </w:rPr>
        <w:t>PROTOKÓŁ</w:t>
      </w:r>
    </w:p>
    <w:p w:rsidR="00A0657E" w:rsidRPr="009651FF" w:rsidRDefault="002C3CBF" w:rsidP="00031FD5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9651FF">
        <w:rPr>
          <w:b/>
          <w:color w:val="000000" w:themeColor="text1"/>
          <w:sz w:val="36"/>
          <w:szCs w:val="36"/>
        </w:rPr>
        <w:t>ZDAWCZO-ODBIORCZY</w:t>
      </w:r>
    </w:p>
    <w:p w:rsidR="00A0657E" w:rsidRPr="009651FF" w:rsidRDefault="00A0657E" w:rsidP="00A0657E">
      <w:pPr>
        <w:jc w:val="center"/>
        <w:rPr>
          <w:b/>
          <w:color w:val="000000" w:themeColor="text1"/>
          <w:sz w:val="40"/>
          <w:szCs w:val="40"/>
        </w:rPr>
      </w:pPr>
    </w:p>
    <w:p w:rsidR="00A0657E" w:rsidRPr="009651FF" w:rsidRDefault="00A0657E" w:rsidP="00A0657E">
      <w:pPr>
        <w:jc w:val="center"/>
        <w:rPr>
          <w:color w:val="000000" w:themeColor="text1"/>
        </w:rPr>
      </w:pPr>
      <w:r w:rsidRPr="009651FF">
        <w:rPr>
          <w:color w:val="000000" w:themeColor="text1"/>
        </w:rPr>
        <w:t>……………………………………………………………………</w:t>
      </w:r>
      <w:r w:rsidR="00371F4D" w:rsidRPr="009651FF">
        <w:rPr>
          <w:color w:val="000000" w:themeColor="text1"/>
        </w:rPr>
        <w:t>……</w:t>
      </w:r>
      <w:r w:rsidRPr="009651FF">
        <w:rPr>
          <w:color w:val="000000" w:themeColor="text1"/>
        </w:rPr>
        <w:t>…………………………</w:t>
      </w:r>
    </w:p>
    <w:p w:rsidR="00A0657E" w:rsidRPr="009651FF" w:rsidRDefault="00A0657E" w:rsidP="00A0657E">
      <w:pPr>
        <w:jc w:val="center"/>
        <w:rPr>
          <w:color w:val="000000" w:themeColor="text1"/>
          <w:vertAlign w:val="superscript"/>
        </w:rPr>
      </w:pPr>
      <w:r w:rsidRPr="009651FF">
        <w:rPr>
          <w:color w:val="000000" w:themeColor="text1"/>
          <w:vertAlign w:val="superscript"/>
        </w:rPr>
        <w:t>(przedmiot umowy)</w:t>
      </w:r>
    </w:p>
    <w:p w:rsidR="00A0657E" w:rsidRPr="009651FF" w:rsidRDefault="00A0657E" w:rsidP="00A0657E">
      <w:pPr>
        <w:rPr>
          <w:b/>
          <w:color w:val="000000" w:themeColor="text1"/>
        </w:rPr>
      </w:pPr>
    </w:p>
    <w:p w:rsidR="00A429CA" w:rsidRPr="009651FF" w:rsidRDefault="00A0657E" w:rsidP="00A429CA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W dniu ………</w:t>
      </w:r>
      <w:r w:rsidR="00121C2D" w:rsidRPr="009651FF">
        <w:rPr>
          <w:color w:val="000000" w:themeColor="text1"/>
          <w:sz w:val="24"/>
          <w:szCs w:val="24"/>
        </w:rPr>
        <w:t>……….</w:t>
      </w:r>
      <w:r w:rsidR="00A429CA">
        <w:rPr>
          <w:color w:val="000000" w:themeColor="text1"/>
          <w:sz w:val="24"/>
          <w:szCs w:val="24"/>
        </w:rPr>
        <w:t>komisja</w:t>
      </w:r>
      <w:r w:rsidR="00A429CA" w:rsidRPr="009651FF">
        <w:rPr>
          <w:color w:val="000000" w:themeColor="text1"/>
          <w:sz w:val="24"/>
          <w:szCs w:val="24"/>
        </w:rPr>
        <w:t xml:space="preserve"> z jednostki wojskowej nr ……………….……..powołanej rozkazem Dowódcy JW nr .…………..….z dnia .…....…….. w składzie : 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 xml:space="preserve">Przewodniczący </w:t>
      </w:r>
      <w:r w:rsidRPr="009651FF">
        <w:rPr>
          <w:color w:val="000000" w:themeColor="text1"/>
          <w:sz w:val="24"/>
          <w:szCs w:val="24"/>
        </w:rPr>
        <w:tab/>
        <w:t>…………………………………………….……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  <w:t xml:space="preserve">Członkowie </w:t>
      </w:r>
      <w:r w:rsidRPr="009651FF">
        <w:rPr>
          <w:color w:val="000000" w:themeColor="text1"/>
          <w:sz w:val="24"/>
          <w:szCs w:val="24"/>
        </w:rPr>
        <w:tab/>
        <w:t xml:space="preserve"> ………………………………………….………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  <w:t>………………………………………….………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  <w:t>…………………………………….……………</w:t>
      </w:r>
    </w:p>
    <w:p w:rsidR="00024B30" w:rsidRDefault="00024B30" w:rsidP="00031FD5">
      <w:pPr>
        <w:spacing w:line="360" w:lineRule="auto"/>
        <w:rPr>
          <w:color w:val="000000" w:themeColor="text1"/>
          <w:sz w:val="24"/>
          <w:szCs w:val="24"/>
        </w:rPr>
      </w:pPr>
    </w:p>
    <w:p w:rsidR="00A0657E" w:rsidRPr="009651FF" w:rsidRDefault="001B5A9E" w:rsidP="00031FD5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obecności P</w:t>
      </w:r>
      <w:r w:rsidR="00A0657E" w:rsidRPr="009651FF">
        <w:rPr>
          <w:color w:val="000000" w:themeColor="text1"/>
          <w:sz w:val="24"/>
          <w:szCs w:val="24"/>
        </w:rPr>
        <w:t>rzeds</w:t>
      </w:r>
      <w:r>
        <w:rPr>
          <w:color w:val="000000" w:themeColor="text1"/>
          <w:sz w:val="24"/>
          <w:szCs w:val="24"/>
        </w:rPr>
        <w:t>tawicieli W</w:t>
      </w:r>
      <w:r w:rsidR="00947AA7" w:rsidRPr="009651FF">
        <w:rPr>
          <w:color w:val="000000" w:themeColor="text1"/>
          <w:sz w:val="24"/>
          <w:szCs w:val="24"/>
        </w:rPr>
        <w:t xml:space="preserve">ykonawcy </w:t>
      </w:r>
      <w:r w:rsidR="002C3CBF" w:rsidRPr="009651FF">
        <w:rPr>
          <w:color w:val="000000" w:themeColor="text1"/>
          <w:sz w:val="24"/>
          <w:szCs w:val="24"/>
        </w:rPr>
        <w:t>…………………………</w:t>
      </w:r>
      <w:r w:rsidR="00C53A67">
        <w:rPr>
          <w:color w:val="000000" w:themeColor="text1"/>
          <w:sz w:val="24"/>
          <w:szCs w:val="24"/>
        </w:rPr>
        <w:t>…….</w:t>
      </w:r>
      <w:r w:rsidR="002C3CBF" w:rsidRPr="009651FF">
        <w:rPr>
          <w:color w:val="000000" w:themeColor="text1"/>
          <w:sz w:val="24"/>
          <w:szCs w:val="24"/>
        </w:rPr>
        <w:t>….</w:t>
      </w:r>
      <w:r w:rsidR="00741D10" w:rsidRPr="009651FF">
        <w:rPr>
          <w:color w:val="000000" w:themeColor="text1"/>
          <w:sz w:val="24"/>
          <w:szCs w:val="24"/>
        </w:rPr>
        <w:t>…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1. …………………………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</w:t>
      </w:r>
      <w:r w:rsidRPr="009651FF">
        <w:rPr>
          <w:color w:val="000000" w:themeColor="text1"/>
          <w:sz w:val="24"/>
          <w:szCs w:val="24"/>
        </w:rPr>
        <w:t>……..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2. 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</w:t>
      </w:r>
      <w:r w:rsidRPr="009651FF">
        <w:rPr>
          <w:color w:val="000000" w:themeColor="text1"/>
          <w:sz w:val="24"/>
          <w:szCs w:val="24"/>
        </w:rPr>
        <w:t>………..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3 …………………………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</w:t>
      </w:r>
    </w:p>
    <w:p w:rsidR="00A0657E" w:rsidRPr="009651FF" w:rsidRDefault="00A0657E" w:rsidP="002C3CBF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dokonano odbioru</w:t>
      </w:r>
      <w:r w:rsidR="00947AA7" w:rsidRPr="009651FF">
        <w:rPr>
          <w:color w:val="000000" w:themeColor="text1"/>
          <w:sz w:val="24"/>
          <w:szCs w:val="24"/>
        </w:rPr>
        <w:t>:</w:t>
      </w:r>
      <w:r w:rsidRPr="009651FF">
        <w:rPr>
          <w:color w:val="000000" w:themeColor="text1"/>
          <w:sz w:val="24"/>
          <w:szCs w:val="24"/>
        </w:rPr>
        <w:t xml:space="preserve"> 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…………………………</w:t>
      </w:r>
      <w:r w:rsidR="002C3CBF" w:rsidRPr="009651FF">
        <w:rPr>
          <w:color w:val="000000" w:themeColor="text1"/>
          <w:sz w:val="24"/>
          <w:szCs w:val="24"/>
        </w:rPr>
        <w:t>……</w:t>
      </w:r>
      <w:r w:rsidR="00371F4D" w:rsidRPr="009651FF">
        <w:rPr>
          <w:color w:val="000000" w:themeColor="text1"/>
          <w:sz w:val="24"/>
          <w:szCs w:val="24"/>
        </w:rPr>
        <w:t>……</w:t>
      </w:r>
      <w:r w:rsidR="00C53A67">
        <w:rPr>
          <w:color w:val="000000" w:themeColor="text1"/>
          <w:sz w:val="24"/>
          <w:szCs w:val="24"/>
        </w:rPr>
        <w:t>…</w:t>
      </w:r>
      <w:r w:rsidR="002C3CBF" w:rsidRPr="009651FF">
        <w:rPr>
          <w:color w:val="000000" w:themeColor="text1"/>
          <w:sz w:val="24"/>
          <w:szCs w:val="24"/>
        </w:rPr>
        <w:t>……..</w:t>
      </w:r>
      <w:r w:rsidRPr="009651FF">
        <w:rPr>
          <w:color w:val="000000" w:themeColor="text1"/>
          <w:sz w:val="24"/>
          <w:szCs w:val="24"/>
        </w:rPr>
        <w:t>……</w:t>
      </w:r>
    </w:p>
    <w:p w:rsidR="00A0657E" w:rsidRPr="009651FF" w:rsidRDefault="00A0657E" w:rsidP="00254223">
      <w:pPr>
        <w:ind w:left="1776" w:firstLine="348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(nazwa jednostki, urządzenia, usług remontowych/ serwisowych)</w:t>
      </w:r>
    </w:p>
    <w:p w:rsidR="00741D10" w:rsidRPr="009651FF" w:rsidRDefault="00741D10" w:rsidP="00741D10">
      <w:pPr>
        <w:ind w:left="1776" w:firstLine="348"/>
        <w:rPr>
          <w:color w:val="000000" w:themeColor="text1"/>
          <w:sz w:val="24"/>
          <w:szCs w:val="24"/>
        </w:rPr>
      </w:pPr>
    </w:p>
    <w:p w:rsidR="00AB6CF7" w:rsidRPr="009651FF" w:rsidRDefault="00EE0A51" w:rsidP="00741D10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podczas</w:t>
      </w:r>
      <w:r w:rsidR="00947AA7" w:rsidRPr="009651FF">
        <w:rPr>
          <w:color w:val="000000" w:themeColor="text1"/>
          <w:sz w:val="24"/>
          <w:szCs w:val="24"/>
        </w:rPr>
        <w:t>:</w:t>
      </w:r>
      <w:r w:rsidR="00371F4D" w:rsidRPr="009651FF">
        <w:rPr>
          <w:color w:val="000000" w:themeColor="text1"/>
          <w:sz w:val="24"/>
          <w:szCs w:val="24"/>
        </w:rPr>
        <w:t xml:space="preserve"> </w:t>
      </w:r>
      <w:r w:rsidR="00A0657E" w:rsidRPr="009651FF">
        <w:rPr>
          <w:color w:val="000000" w:themeColor="text1"/>
          <w:sz w:val="24"/>
          <w:szCs w:val="24"/>
        </w:rPr>
        <w:t>…………………………</w:t>
      </w:r>
      <w:r w:rsidR="00EE7E02" w:rsidRPr="009651FF">
        <w:rPr>
          <w:color w:val="000000" w:themeColor="text1"/>
          <w:sz w:val="24"/>
          <w:szCs w:val="24"/>
        </w:rPr>
        <w:t>………………….</w:t>
      </w:r>
      <w:r w:rsidR="00A0657E" w:rsidRPr="009651FF">
        <w:rPr>
          <w:color w:val="000000" w:themeColor="text1"/>
          <w:sz w:val="24"/>
          <w:szCs w:val="24"/>
        </w:rPr>
        <w:t>………………………</w:t>
      </w:r>
      <w:r w:rsidR="00C53A67">
        <w:rPr>
          <w:color w:val="000000" w:themeColor="text1"/>
          <w:sz w:val="24"/>
          <w:szCs w:val="24"/>
        </w:rPr>
        <w:t>…</w:t>
      </w:r>
      <w:r w:rsidR="00947AA7" w:rsidRPr="009651FF">
        <w:rPr>
          <w:color w:val="000000" w:themeColor="text1"/>
          <w:sz w:val="24"/>
          <w:szCs w:val="24"/>
        </w:rPr>
        <w:t>…</w:t>
      </w:r>
      <w:r w:rsidR="00AB6CF7" w:rsidRPr="009651FF">
        <w:rPr>
          <w:color w:val="000000" w:themeColor="text1"/>
          <w:sz w:val="24"/>
          <w:szCs w:val="24"/>
        </w:rPr>
        <w:t>…</w:t>
      </w:r>
      <w:r w:rsidR="00371F4D" w:rsidRPr="009651FF">
        <w:rPr>
          <w:color w:val="000000" w:themeColor="text1"/>
          <w:sz w:val="24"/>
          <w:szCs w:val="24"/>
        </w:rPr>
        <w:t>...</w:t>
      </w:r>
      <w:r w:rsidR="00AB6CF7" w:rsidRPr="009651FF">
        <w:rPr>
          <w:color w:val="000000" w:themeColor="text1"/>
          <w:sz w:val="24"/>
          <w:szCs w:val="24"/>
        </w:rPr>
        <w:t>…………</w:t>
      </w:r>
    </w:p>
    <w:p w:rsidR="00AB6CF7" w:rsidRPr="009651FF" w:rsidRDefault="00EE0A51" w:rsidP="00254223">
      <w:pPr>
        <w:spacing w:line="360" w:lineRule="auto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</w:t>
      </w:r>
      <w:r w:rsidR="00AB6CF7" w:rsidRPr="009651FF">
        <w:rPr>
          <w:color w:val="000000" w:themeColor="text1"/>
          <w:sz w:val="16"/>
          <w:szCs w:val="16"/>
        </w:rPr>
        <w:t>prób na postoju, prób na hamowni, prób morskich.)</w:t>
      </w:r>
    </w:p>
    <w:p w:rsidR="00741D10" w:rsidRPr="009651FF" w:rsidRDefault="00AB6CF7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………………………………………………………</w:t>
      </w:r>
      <w:r w:rsidR="004A2A22" w:rsidRPr="009651F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 w:rsidRPr="009651FF">
        <w:rPr>
          <w:color w:val="000000" w:themeColor="text1"/>
          <w:sz w:val="24"/>
          <w:szCs w:val="24"/>
        </w:rPr>
        <w:t>………………………………</w:t>
      </w:r>
      <w:r w:rsidR="00371F4D" w:rsidRPr="009651FF">
        <w:rPr>
          <w:color w:val="000000" w:themeColor="text1"/>
          <w:sz w:val="24"/>
          <w:szCs w:val="24"/>
        </w:rPr>
        <w:t>...</w:t>
      </w:r>
      <w:r w:rsidR="00C53A67">
        <w:rPr>
          <w:color w:val="000000" w:themeColor="text1"/>
          <w:sz w:val="24"/>
          <w:szCs w:val="24"/>
        </w:rPr>
        <w:t>…</w:t>
      </w:r>
    </w:p>
    <w:p w:rsidR="00A0657E" w:rsidRPr="009651FF" w:rsidRDefault="00EE0A51" w:rsidP="00741D10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zgodnie z</w:t>
      </w:r>
      <w:r w:rsidR="00947AA7" w:rsidRPr="009651FF">
        <w:rPr>
          <w:color w:val="000000" w:themeColor="text1"/>
          <w:sz w:val="24"/>
          <w:szCs w:val="24"/>
        </w:rPr>
        <w:t>:</w:t>
      </w:r>
      <w:r w:rsidR="007A1FAE" w:rsidRPr="009651FF">
        <w:rPr>
          <w:color w:val="000000" w:themeColor="text1"/>
          <w:sz w:val="24"/>
          <w:szCs w:val="24"/>
        </w:rPr>
        <w:t xml:space="preserve"> </w:t>
      </w:r>
      <w:r w:rsidRPr="009651FF">
        <w:rPr>
          <w:color w:val="000000" w:themeColor="text1"/>
          <w:sz w:val="24"/>
          <w:szCs w:val="24"/>
        </w:rPr>
        <w:t>…………</w:t>
      </w:r>
      <w:r w:rsidR="00A0657E" w:rsidRPr="009651FF">
        <w:rPr>
          <w:color w:val="000000" w:themeColor="text1"/>
          <w:sz w:val="24"/>
          <w:szCs w:val="24"/>
        </w:rPr>
        <w:t>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="00A0657E" w:rsidRPr="009651FF">
        <w:rPr>
          <w:color w:val="000000" w:themeColor="text1"/>
          <w:sz w:val="24"/>
          <w:szCs w:val="24"/>
        </w:rPr>
        <w:t>…………………………………</w:t>
      </w:r>
      <w:r w:rsidR="002C3CBF" w:rsidRPr="009651FF">
        <w:rPr>
          <w:color w:val="000000" w:themeColor="text1"/>
          <w:sz w:val="24"/>
          <w:szCs w:val="24"/>
        </w:rPr>
        <w:t>……………..</w:t>
      </w:r>
    </w:p>
    <w:p w:rsidR="00A0657E" w:rsidRPr="009651FF" w:rsidRDefault="00254223" w:rsidP="00254223">
      <w:pPr>
        <w:ind w:left="1068" w:firstLine="348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</w:t>
      </w:r>
      <w:r w:rsidR="00A0657E" w:rsidRPr="009651FF">
        <w:rPr>
          <w:color w:val="000000" w:themeColor="text1"/>
          <w:sz w:val="16"/>
          <w:szCs w:val="16"/>
        </w:rPr>
        <w:t>warunki techniczne, proces technologiczny, program prób, instrukcja naprawcza</w:t>
      </w:r>
      <w:r w:rsidR="00EE0A51" w:rsidRPr="009651FF">
        <w:rPr>
          <w:color w:val="000000" w:themeColor="text1"/>
          <w:sz w:val="16"/>
          <w:szCs w:val="16"/>
        </w:rPr>
        <w:t>, inne</w:t>
      </w:r>
      <w:r w:rsidR="00A0657E" w:rsidRPr="009651FF">
        <w:rPr>
          <w:color w:val="000000" w:themeColor="text1"/>
          <w:sz w:val="16"/>
          <w:szCs w:val="16"/>
        </w:rPr>
        <w:t>)</w:t>
      </w:r>
    </w:p>
    <w:p w:rsidR="00741D10" w:rsidRPr="009651FF" w:rsidRDefault="00741D10" w:rsidP="00741D10">
      <w:pPr>
        <w:ind w:left="1068" w:firstLine="348"/>
        <w:jc w:val="center"/>
        <w:rPr>
          <w:i/>
          <w:color w:val="000000" w:themeColor="text1"/>
        </w:rPr>
      </w:pPr>
    </w:p>
    <w:p w:rsidR="00523BDC" w:rsidRPr="009651FF" w:rsidRDefault="00EE0A51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</w:t>
      </w:r>
      <w:r w:rsidR="00A0657E" w:rsidRPr="009651FF">
        <w:rPr>
          <w:color w:val="000000" w:themeColor="text1"/>
          <w:sz w:val="24"/>
          <w:szCs w:val="24"/>
        </w:rPr>
        <w:t>………………</w:t>
      </w:r>
      <w:r w:rsidR="00EE7E02" w:rsidRPr="009651FF">
        <w:rPr>
          <w:color w:val="000000" w:themeColor="text1"/>
          <w:sz w:val="24"/>
          <w:szCs w:val="24"/>
        </w:rPr>
        <w:t>.</w:t>
      </w:r>
      <w:r w:rsidR="00947AA7" w:rsidRPr="009651FF">
        <w:rPr>
          <w:color w:val="000000" w:themeColor="text1"/>
          <w:sz w:val="24"/>
          <w:szCs w:val="24"/>
        </w:rPr>
        <w:t>…………….……………………………</w:t>
      </w:r>
      <w:r w:rsidR="00741D10" w:rsidRPr="009651FF">
        <w:rPr>
          <w:color w:val="000000" w:themeColor="text1"/>
          <w:sz w:val="24"/>
          <w:szCs w:val="24"/>
        </w:rPr>
        <w:t>.</w:t>
      </w:r>
      <w:r w:rsidR="00947AA7" w:rsidRPr="009651FF">
        <w:rPr>
          <w:color w:val="000000" w:themeColor="text1"/>
          <w:sz w:val="24"/>
          <w:szCs w:val="24"/>
        </w:rPr>
        <w:t>…</w:t>
      </w:r>
      <w:r w:rsidRPr="009651FF">
        <w:rPr>
          <w:color w:val="000000" w:themeColor="text1"/>
          <w:sz w:val="24"/>
          <w:szCs w:val="24"/>
        </w:rPr>
        <w:t>..</w:t>
      </w:r>
      <w:r w:rsidR="00947AA7" w:rsidRPr="009651FF">
        <w:rPr>
          <w:color w:val="000000" w:themeColor="text1"/>
          <w:sz w:val="24"/>
          <w:szCs w:val="24"/>
        </w:rPr>
        <w:t>.……</w:t>
      </w:r>
    </w:p>
    <w:p w:rsidR="00B24EF5" w:rsidRPr="009651FF" w:rsidRDefault="00A0657E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………………………………..………………...</w:t>
      </w:r>
      <w:r w:rsidR="00EE0A51" w:rsidRPr="009651FF">
        <w:rPr>
          <w:color w:val="000000" w:themeColor="text1"/>
          <w:sz w:val="24"/>
          <w:szCs w:val="24"/>
        </w:rPr>
        <w:t>...............</w:t>
      </w:r>
      <w:r w:rsidR="00EE7E02" w:rsidRPr="009651FF">
        <w:rPr>
          <w:color w:val="000000" w:themeColor="text1"/>
          <w:sz w:val="24"/>
          <w:szCs w:val="24"/>
        </w:rPr>
        <w:t>....................</w:t>
      </w:r>
      <w:r w:rsidR="00947AA7" w:rsidRPr="009651FF">
        <w:rPr>
          <w:color w:val="000000" w:themeColor="text1"/>
          <w:sz w:val="24"/>
          <w:szCs w:val="24"/>
        </w:rPr>
        <w:t>……</w:t>
      </w:r>
      <w:r w:rsidR="00C53A67">
        <w:rPr>
          <w:color w:val="000000" w:themeColor="text1"/>
          <w:sz w:val="24"/>
          <w:szCs w:val="24"/>
        </w:rPr>
        <w:t>….</w:t>
      </w:r>
      <w:r w:rsidR="00947AA7" w:rsidRPr="009651FF">
        <w:rPr>
          <w:color w:val="000000" w:themeColor="text1"/>
          <w:sz w:val="24"/>
          <w:szCs w:val="24"/>
        </w:rPr>
        <w:t>…</w:t>
      </w:r>
      <w:r w:rsidR="00B24EF5" w:rsidRPr="009651FF">
        <w:rPr>
          <w:color w:val="000000" w:themeColor="text1"/>
          <w:sz w:val="24"/>
          <w:szCs w:val="24"/>
        </w:rPr>
        <w:t>…</w:t>
      </w:r>
      <w:r w:rsidR="00741D10" w:rsidRPr="009651FF">
        <w:rPr>
          <w:color w:val="000000" w:themeColor="text1"/>
          <w:sz w:val="24"/>
          <w:szCs w:val="24"/>
        </w:rPr>
        <w:t>..</w:t>
      </w:r>
      <w:r w:rsidR="00B24EF5" w:rsidRPr="009651FF">
        <w:rPr>
          <w:color w:val="000000" w:themeColor="text1"/>
          <w:sz w:val="24"/>
          <w:szCs w:val="24"/>
        </w:rPr>
        <w:t>…………</w:t>
      </w:r>
    </w:p>
    <w:p w:rsidR="00A0657E" w:rsidRPr="009651FF" w:rsidRDefault="00031FD5" w:rsidP="002C3CBF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br/>
      </w:r>
      <w:r w:rsidR="00A0657E" w:rsidRPr="009651FF">
        <w:rPr>
          <w:color w:val="000000" w:themeColor="text1"/>
          <w:sz w:val="24"/>
          <w:szCs w:val="24"/>
        </w:rPr>
        <w:t xml:space="preserve">Wyniki prób i pomiarów wpisano do: </w:t>
      </w:r>
      <w:r w:rsidR="007A1FAE" w:rsidRPr="009651FF">
        <w:rPr>
          <w:color w:val="000000" w:themeColor="text1"/>
          <w:sz w:val="24"/>
          <w:szCs w:val="24"/>
        </w:rPr>
        <w:t xml:space="preserve"> </w:t>
      </w:r>
      <w:r w:rsidR="00947AA7" w:rsidRPr="009651FF">
        <w:rPr>
          <w:color w:val="000000" w:themeColor="text1"/>
          <w:sz w:val="24"/>
          <w:szCs w:val="24"/>
        </w:rPr>
        <w:t>………………..</w:t>
      </w:r>
      <w:r w:rsidR="00A0657E" w:rsidRPr="009651FF">
        <w:rPr>
          <w:color w:val="000000" w:themeColor="text1"/>
          <w:sz w:val="24"/>
          <w:szCs w:val="24"/>
        </w:rPr>
        <w:t>……</w:t>
      </w:r>
      <w:r w:rsidR="00EE7E02" w:rsidRPr="009651FF">
        <w:rPr>
          <w:color w:val="000000" w:themeColor="text1"/>
          <w:sz w:val="24"/>
          <w:szCs w:val="24"/>
        </w:rPr>
        <w:t>………</w:t>
      </w:r>
      <w:r w:rsidR="00EE0A51" w:rsidRPr="009651FF">
        <w:rPr>
          <w:color w:val="000000" w:themeColor="text1"/>
          <w:sz w:val="24"/>
          <w:szCs w:val="24"/>
        </w:rPr>
        <w:t>…...</w:t>
      </w:r>
      <w:r w:rsidR="00EE7E02" w:rsidRPr="009651FF">
        <w:rPr>
          <w:color w:val="000000" w:themeColor="text1"/>
          <w:sz w:val="24"/>
          <w:szCs w:val="24"/>
        </w:rPr>
        <w:t>….</w:t>
      </w:r>
      <w:r w:rsidR="00A0657E" w:rsidRPr="009651FF">
        <w:rPr>
          <w:color w:val="000000" w:themeColor="text1"/>
          <w:sz w:val="24"/>
          <w:szCs w:val="24"/>
        </w:rPr>
        <w:t>………………</w:t>
      </w:r>
    </w:p>
    <w:p w:rsidR="00947AA7" w:rsidRPr="009651FF" w:rsidRDefault="007A1FAE" w:rsidP="00947AA7">
      <w:pPr>
        <w:ind w:left="3192" w:firstLine="348"/>
        <w:rPr>
          <w:i/>
          <w:color w:val="000000" w:themeColor="text1"/>
          <w:sz w:val="16"/>
          <w:szCs w:val="16"/>
        </w:rPr>
      </w:pPr>
      <w:r w:rsidRPr="009651FF">
        <w:rPr>
          <w:i/>
          <w:color w:val="000000" w:themeColor="text1"/>
          <w:sz w:val="16"/>
          <w:szCs w:val="16"/>
        </w:rPr>
        <w:t xml:space="preserve">                            </w:t>
      </w:r>
      <w:r w:rsidR="00A0657E" w:rsidRPr="009651FF">
        <w:rPr>
          <w:i/>
          <w:color w:val="000000" w:themeColor="text1"/>
          <w:sz w:val="16"/>
          <w:szCs w:val="16"/>
        </w:rPr>
        <w:t>( formularz techniczny, karta pomiarów, dowód urządzenia)</w:t>
      </w:r>
    </w:p>
    <w:p w:rsidR="00947AA7" w:rsidRPr="009651FF" w:rsidRDefault="00947AA7" w:rsidP="00947AA7">
      <w:pPr>
        <w:rPr>
          <w:color w:val="000000" w:themeColor="text1"/>
          <w:sz w:val="24"/>
          <w:szCs w:val="24"/>
        </w:rPr>
      </w:pPr>
    </w:p>
    <w:p w:rsidR="00371F4D" w:rsidRPr="009651FF" w:rsidRDefault="00EE7E02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…….</w:t>
      </w:r>
      <w:r w:rsidR="00EE0A51" w:rsidRPr="009651FF">
        <w:rPr>
          <w:color w:val="000000" w:themeColor="text1"/>
          <w:sz w:val="24"/>
          <w:szCs w:val="24"/>
        </w:rPr>
        <w:t>……………………………….</w:t>
      </w:r>
      <w:r w:rsidR="00947AA7" w:rsidRPr="009651FF">
        <w:rPr>
          <w:color w:val="000000" w:themeColor="text1"/>
          <w:sz w:val="24"/>
          <w:szCs w:val="24"/>
        </w:rPr>
        <w:t>……………………………………………………</w:t>
      </w:r>
      <w:r w:rsidR="00371F4D" w:rsidRPr="009651FF">
        <w:rPr>
          <w:color w:val="000000" w:themeColor="text1"/>
          <w:sz w:val="24"/>
          <w:szCs w:val="24"/>
        </w:rPr>
        <w:t>………</w:t>
      </w:r>
    </w:p>
    <w:p w:rsidR="00A0657E" w:rsidRPr="009651FF" w:rsidRDefault="00EE0A51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……………………………………………………..</w:t>
      </w:r>
      <w:r w:rsidR="00371F4D" w:rsidRPr="009651FF">
        <w:rPr>
          <w:color w:val="000000" w:themeColor="text1"/>
          <w:sz w:val="24"/>
          <w:szCs w:val="24"/>
        </w:rPr>
        <w:t>…………………………………..</w:t>
      </w:r>
      <w:r w:rsidR="00947AA7" w:rsidRPr="009651FF">
        <w:rPr>
          <w:color w:val="000000" w:themeColor="text1"/>
          <w:sz w:val="24"/>
          <w:szCs w:val="24"/>
        </w:rPr>
        <w:t>..………</w:t>
      </w:r>
    </w:p>
    <w:p w:rsidR="00024B30" w:rsidRDefault="00024B30" w:rsidP="00C53A67">
      <w:pPr>
        <w:spacing w:line="360" w:lineRule="auto"/>
        <w:rPr>
          <w:color w:val="000000" w:themeColor="text1"/>
          <w:sz w:val="24"/>
          <w:szCs w:val="24"/>
        </w:rPr>
      </w:pPr>
    </w:p>
    <w:p w:rsidR="00C53A67" w:rsidRPr="00C53A67" w:rsidRDefault="00C53A67" w:rsidP="00C53A67">
      <w:p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Podczas odbioru stwierdzono:</w:t>
      </w:r>
    </w:p>
    <w:p w:rsidR="00C53A67" w:rsidRPr="00C53A67" w:rsidRDefault="00C53A67" w:rsidP="00C53A67">
      <w:pPr>
        <w:pStyle w:val="Akapitzlist"/>
        <w:numPr>
          <w:ilvl w:val="0"/>
          <w:numId w:val="22"/>
        </w:num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Dokumentacja Techniczna  została  wykonana i przekazana zgodnie z warunkami umowy;</w:t>
      </w:r>
    </w:p>
    <w:p w:rsidR="00C53A67" w:rsidRPr="00C53A67" w:rsidRDefault="00C53A67" w:rsidP="00C53A67">
      <w:pPr>
        <w:pStyle w:val="Akapitzlist"/>
        <w:numPr>
          <w:ilvl w:val="0"/>
          <w:numId w:val="22"/>
        </w:num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lastRenderedPageBreak/>
        <w:t>Przedmiot umowy został wykonany zgodnie z warunkami umowy.</w:t>
      </w:r>
    </w:p>
    <w:p w:rsidR="00C53A67" w:rsidRPr="00C53A67" w:rsidRDefault="00C53A67" w:rsidP="00C53A67">
      <w:pPr>
        <w:ind w:left="360"/>
        <w:rPr>
          <w:color w:val="000000" w:themeColor="text1"/>
          <w:sz w:val="24"/>
          <w:szCs w:val="24"/>
        </w:rPr>
      </w:pPr>
    </w:p>
    <w:p w:rsidR="00C53A67" w:rsidRPr="00C53A67" w:rsidRDefault="00C53A67" w:rsidP="00C53A67">
      <w:pPr>
        <w:ind w:left="360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……………..….</w:t>
      </w:r>
      <w:r w:rsidRPr="00C53A67">
        <w:rPr>
          <w:color w:val="000000" w:themeColor="text1"/>
          <w:sz w:val="24"/>
          <w:szCs w:val="24"/>
        </w:rPr>
        <w:tab/>
      </w:r>
      <w:r w:rsidRPr="00C53A6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  <w:r w:rsidRPr="00C53A67">
        <w:rPr>
          <w:color w:val="000000" w:themeColor="text1"/>
          <w:sz w:val="24"/>
          <w:szCs w:val="24"/>
        </w:rPr>
        <w:t>….................... dni po terminie w dniu ………………..……..</w:t>
      </w:r>
    </w:p>
    <w:p w:rsidR="00C53A67" w:rsidRPr="00C53A67" w:rsidRDefault="00C53A67" w:rsidP="00C53A67">
      <w:pPr>
        <w:ind w:left="360"/>
        <w:rPr>
          <w:i/>
          <w:color w:val="000000" w:themeColor="text1"/>
          <w:sz w:val="24"/>
          <w:szCs w:val="24"/>
        </w:rPr>
      </w:pPr>
      <w:r w:rsidRPr="00C53A67">
        <w:rPr>
          <w:i/>
          <w:color w:val="000000" w:themeColor="text1"/>
          <w:sz w:val="24"/>
          <w:szCs w:val="24"/>
        </w:rPr>
        <w:t xml:space="preserve">    ( w terminie).</w:t>
      </w:r>
    </w:p>
    <w:p w:rsidR="007A1FAE" w:rsidRPr="009651FF" w:rsidRDefault="007A1FAE" w:rsidP="002C3CBF">
      <w:pPr>
        <w:rPr>
          <w:color w:val="000000" w:themeColor="text1"/>
          <w:sz w:val="24"/>
          <w:szCs w:val="24"/>
        </w:rPr>
      </w:pPr>
    </w:p>
    <w:p w:rsidR="00A0657E" w:rsidRPr="009651FF" w:rsidRDefault="00A0657E" w:rsidP="002C3CBF">
      <w:pPr>
        <w:rPr>
          <w:color w:val="000000" w:themeColor="text1"/>
          <w:sz w:val="24"/>
          <w:szCs w:val="24"/>
          <w:u w:val="single"/>
        </w:rPr>
      </w:pPr>
      <w:r w:rsidRPr="009651FF">
        <w:rPr>
          <w:color w:val="000000" w:themeColor="text1"/>
          <w:sz w:val="24"/>
          <w:szCs w:val="24"/>
          <w:u w:val="single"/>
        </w:rPr>
        <w:t>Uwagi i wnioski komisji:</w:t>
      </w:r>
    </w:p>
    <w:p w:rsidR="00A0657E" w:rsidRPr="009651FF" w:rsidRDefault="00A0657E" w:rsidP="00A0657E">
      <w:pPr>
        <w:ind w:left="360"/>
        <w:rPr>
          <w:color w:val="000000" w:themeColor="text1"/>
          <w:sz w:val="24"/>
          <w:szCs w:val="24"/>
        </w:rPr>
      </w:pPr>
    </w:p>
    <w:p w:rsidR="00A0657E" w:rsidRPr="009651FF" w:rsidRDefault="00A0657E" w:rsidP="00741D10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….</w:t>
      </w:r>
      <w:r w:rsidRPr="009651FF">
        <w:rPr>
          <w:color w:val="000000" w:themeColor="text1"/>
          <w:sz w:val="24"/>
          <w:szCs w:val="24"/>
        </w:rPr>
        <w:t>…………</w:t>
      </w:r>
      <w:r w:rsidR="002C3CBF" w:rsidRPr="009651FF">
        <w:rPr>
          <w:color w:val="000000" w:themeColor="text1"/>
          <w:sz w:val="24"/>
          <w:szCs w:val="24"/>
        </w:rPr>
        <w:t>………..</w:t>
      </w:r>
    </w:p>
    <w:p w:rsidR="00A0657E" w:rsidRPr="009651FF" w:rsidRDefault="00A0657E" w:rsidP="00741D10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="00947AA7" w:rsidRPr="009651FF">
        <w:rPr>
          <w:color w:val="000000" w:themeColor="text1"/>
          <w:sz w:val="24"/>
          <w:szCs w:val="24"/>
        </w:rPr>
        <w:t>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…..</w:t>
      </w:r>
      <w:r w:rsidR="00947AA7" w:rsidRPr="009651FF">
        <w:rPr>
          <w:color w:val="000000" w:themeColor="text1"/>
          <w:sz w:val="24"/>
          <w:szCs w:val="24"/>
        </w:rPr>
        <w:t>………………..</w:t>
      </w:r>
    </w:p>
    <w:p w:rsidR="00A0657E" w:rsidRPr="009651FF" w:rsidRDefault="00A0657E" w:rsidP="00A0657E">
      <w:pPr>
        <w:ind w:left="360"/>
        <w:rPr>
          <w:color w:val="000000" w:themeColor="text1"/>
          <w:sz w:val="24"/>
          <w:szCs w:val="24"/>
        </w:rPr>
      </w:pPr>
    </w:p>
    <w:p w:rsidR="002C3CBF" w:rsidRPr="009651FF" w:rsidRDefault="00A0657E" w:rsidP="00741D1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Wykonawca udzieli gwarancji od …</w:t>
      </w:r>
      <w:r w:rsidR="00560374" w:rsidRPr="009651FF">
        <w:rPr>
          <w:color w:val="000000" w:themeColor="text1"/>
          <w:sz w:val="24"/>
          <w:szCs w:val="24"/>
        </w:rPr>
        <w:t>.</w:t>
      </w:r>
      <w:r w:rsidRPr="009651FF">
        <w:rPr>
          <w:color w:val="000000" w:themeColor="text1"/>
          <w:sz w:val="24"/>
          <w:szCs w:val="24"/>
        </w:rPr>
        <w:t>……</w:t>
      </w:r>
      <w:r w:rsidR="00121C2D" w:rsidRPr="009651FF">
        <w:rPr>
          <w:color w:val="000000" w:themeColor="text1"/>
          <w:sz w:val="24"/>
          <w:szCs w:val="24"/>
        </w:rPr>
        <w:t>…..</w:t>
      </w:r>
      <w:r w:rsidRPr="009651FF">
        <w:rPr>
          <w:color w:val="000000" w:themeColor="text1"/>
          <w:sz w:val="24"/>
          <w:szCs w:val="24"/>
        </w:rPr>
        <w:t>……….do ………</w:t>
      </w:r>
      <w:r w:rsidR="00560374" w:rsidRPr="009651FF">
        <w:rPr>
          <w:color w:val="000000" w:themeColor="text1"/>
          <w:sz w:val="24"/>
          <w:szCs w:val="24"/>
        </w:rPr>
        <w:t>..</w:t>
      </w:r>
      <w:r w:rsidRPr="009651FF">
        <w:rPr>
          <w:color w:val="000000" w:themeColor="text1"/>
          <w:sz w:val="24"/>
          <w:szCs w:val="24"/>
        </w:rPr>
        <w:t>……</w:t>
      </w:r>
      <w:r w:rsidR="00121C2D" w:rsidRPr="009651FF">
        <w:rPr>
          <w:color w:val="000000" w:themeColor="text1"/>
          <w:sz w:val="24"/>
          <w:szCs w:val="24"/>
        </w:rPr>
        <w:t>…</w:t>
      </w:r>
      <w:r w:rsidRPr="009651FF">
        <w:rPr>
          <w:color w:val="000000" w:themeColor="text1"/>
          <w:sz w:val="24"/>
          <w:szCs w:val="24"/>
        </w:rPr>
        <w:t>…</w:t>
      </w:r>
      <w:r w:rsidR="007A1FAE" w:rsidRPr="009651FF">
        <w:rPr>
          <w:color w:val="000000" w:themeColor="text1"/>
          <w:sz w:val="24"/>
          <w:szCs w:val="24"/>
        </w:rPr>
        <w:t>..</w:t>
      </w:r>
      <w:r w:rsidRPr="009651FF">
        <w:rPr>
          <w:color w:val="000000" w:themeColor="text1"/>
          <w:sz w:val="24"/>
          <w:szCs w:val="24"/>
        </w:rPr>
        <w:t xml:space="preserve">….. na </w:t>
      </w:r>
      <w:r w:rsidR="002C3CBF" w:rsidRPr="009651FF">
        <w:rPr>
          <w:color w:val="000000" w:themeColor="text1"/>
          <w:sz w:val="24"/>
          <w:szCs w:val="24"/>
        </w:rPr>
        <w:t>………….……………</w:t>
      </w:r>
      <w:r w:rsidR="00121C2D" w:rsidRPr="009651FF">
        <w:rPr>
          <w:color w:val="000000" w:themeColor="text1"/>
          <w:sz w:val="24"/>
          <w:szCs w:val="24"/>
        </w:rPr>
        <w:t>………………………………………………………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</w:t>
      </w:r>
      <w:r w:rsidR="00121C2D" w:rsidRPr="009651FF">
        <w:rPr>
          <w:color w:val="000000" w:themeColor="text1"/>
          <w:sz w:val="24"/>
          <w:szCs w:val="24"/>
        </w:rPr>
        <w:t>………</w:t>
      </w:r>
      <w:r w:rsidR="007A1FAE" w:rsidRPr="009651FF">
        <w:rPr>
          <w:color w:val="000000" w:themeColor="text1"/>
          <w:sz w:val="24"/>
          <w:szCs w:val="24"/>
        </w:rPr>
        <w:t>.........</w:t>
      </w:r>
    </w:p>
    <w:p w:rsidR="00A0657E" w:rsidRPr="009651FF" w:rsidRDefault="00A0657E" w:rsidP="00741D10">
      <w:pPr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</w:t>
      </w:r>
      <w:r w:rsidR="00EE7E02" w:rsidRPr="009651FF">
        <w:rPr>
          <w:color w:val="000000" w:themeColor="text1"/>
          <w:sz w:val="24"/>
          <w:szCs w:val="24"/>
        </w:rPr>
        <w:t>………………...</w:t>
      </w:r>
      <w:r w:rsidRPr="009651FF">
        <w:rPr>
          <w:color w:val="000000" w:themeColor="text1"/>
          <w:sz w:val="24"/>
          <w:szCs w:val="24"/>
        </w:rPr>
        <w:t>…………………………</w:t>
      </w:r>
      <w:r w:rsidR="007A1FAE" w:rsidRPr="009651FF">
        <w:rPr>
          <w:color w:val="000000" w:themeColor="text1"/>
          <w:sz w:val="24"/>
          <w:szCs w:val="24"/>
        </w:rPr>
        <w:t>………………</w:t>
      </w:r>
      <w:r w:rsidR="00560374" w:rsidRPr="009651FF">
        <w:rPr>
          <w:color w:val="000000" w:themeColor="text1"/>
          <w:sz w:val="24"/>
          <w:szCs w:val="24"/>
        </w:rPr>
        <w:t>...</w:t>
      </w:r>
      <w:r w:rsidR="007A1FAE" w:rsidRPr="009651FF">
        <w:rPr>
          <w:color w:val="000000" w:themeColor="text1"/>
          <w:sz w:val="24"/>
          <w:szCs w:val="24"/>
        </w:rPr>
        <w:t>……………</w:t>
      </w:r>
    </w:p>
    <w:p w:rsidR="00A0657E" w:rsidRPr="009651FF" w:rsidRDefault="00371F4D" w:rsidP="00EE7E02">
      <w:pPr>
        <w:ind w:left="2832" w:firstLine="708"/>
        <w:rPr>
          <w:i/>
          <w:color w:val="000000" w:themeColor="text1"/>
          <w:sz w:val="16"/>
          <w:szCs w:val="16"/>
        </w:rPr>
      </w:pPr>
      <w:r w:rsidRPr="009651FF">
        <w:rPr>
          <w:i/>
          <w:color w:val="000000" w:themeColor="text1"/>
          <w:sz w:val="16"/>
          <w:szCs w:val="16"/>
        </w:rPr>
        <w:t xml:space="preserve"> </w:t>
      </w:r>
      <w:r w:rsidR="00A0657E" w:rsidRPr="009651FF">
        <w:rPr>
          <w:i/>
          <w:color w:val="000000" w:themeColor="text1"/>
          <w:sz w:val="16"/>
          <w:szCs w:val="16"/>
        </w:rPr>
        <w:t>( rodzaj usług remontowych)</w:t>
      </w:r>
    </w:p>
    <w:p w:rsidR="00A0657E" w:rsidRPr="009651FF" w:rsidRDefault="00A0657E" w:rsidP="00A0657E">
      <w:pPr>
        <w:rPr>
          <w:i/>
          <w:color w:val="000000" w:themeColor="text1"/>
          <w:sz w:val="24"/>
          <w:szCs w:val="24"/>
        </w:rPr>
      </w:pPr>
    </w:p>
    <w:p w:rsidR="00A0657E" w:rsidRPr="009651FF" w:rsidRDefault="00A0657E" w:rsidP="00A0657E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 xml:space="preserve">Protokół niniejszy stanowi podstawę do </w:t>
      </w:r>
      <w:r w:rsidR="00D0692B" w:rsidRPr="009651FF">
        <w:rPr>
          <w:color w:val="000000" w:themeColor="text1"/>
          <w:sz w:val="24"/>
          <w:szCs w:val="24"/>
        </w:rPr>
        <w:t>rozliczenia</w:t>
      </w:r>
      <w:r w:rsidR="00031FD5" w:rsidRPr="009651FF">
        <w:rPr>
          <w:color w:val="000000" w:themeColor="text1"/>
          <w:sz w:val="24"/>
          <w:szCs w:val="24"/>
        </w:rPr>
        <w:t xml:space="preserve"> umowy.</w:t>
      </w:r>
    </w:p>
    <w:p w:rsidR="00121C2D" w:rsidRPr="009651FF" w:rsidRDefault="00A0657E" w:rsidP="00A0657E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Załącznik</w:t>
      </w:r>
      <w:r w:rsidR="00121C2D" w:rsidRPr="009651FF">
        <w:rPr>
          <w:color w:val="000000" w:themeColor="text1"/>
          <w:sz w:val="24"/>
          <w:szCs w:val="24"/>
        </w:rPr>
        <w:t>i</w:t>
      </w:r>
      <w:r w:rsidR="004A2A22" w:rsidRPr="009651FF">
        <w:rPr>
          <w:rStyle w:val="Odwoanieprzypisukocowego"/>
          <w:color w:val="000000" w:themeColor="text1"/>
          <w:sz w:val="24"/>
          <w:szCs w:val="24"/>
        </w:rPr>
        <w:endnoteReference w:id="1"/>
      </w:r>
      <w:r w:rsidR="007A1FAE" w:rsidRPr="009651FF">
        <w:rPr>
          <w:color w:val="000000" w:themeColor="text1"/>
          <w:sz w:val="24"/>
          <w:szCs w:val="24"/>
        </w:rPr>
        <w:t>:</w:t>
      </w:r>
    </w:p>
    <w:p w:rsidR="003E4A1F" w:rsidRPr="009651FF" w:rsidRDefault="00FD0CFA" w:rsidP="00EA1D33">
      <w:pPr>
        <w:pStyle w:val="wypunktowanie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color w:val="000000" w:themeColor="text1"/>
          <w:szCs w:val="24"/>
        </w:rPr>
      </w:pPr>
      <w:r w:rsidRPr="009651FF">
        <w:rPr>
          <w:rFonts w:ascii="Times New Roman" w:hAnsi="Times New Roman"/>
          <w:color w:val="000000" w:themeColor="text1"/>
          <w:szCs w:val="24"/>
        </w:rPr>
        <w:t>………………………………………………….</w:t>
      </w:r>
      <w:r w:rsidR="007A1FAE" w:rsidRPr="009651FF">
        <w:rPr>
          <w:rFonts w:ascii="Times New Roman" w:hAnsi="Times New Roman"/>
          <w:color w:val="000000" w:themeColor="text1"/>
          <w:szCs w:val="24"/>
        </w:rPr>
        <w:t xml:space="preserve">     </w:t>
      </w:r>
      <w:r w:rsidR="007A1FAE" w:rsidRPr="009651FF">
        <w:rPr>
          <w:rFonts w:ascii="Times New Roman" w:hAnsi="Times New Roman"/>
          <w:color w:val="000000" w:themeColor="text1"/>
          <w:szCs w:val="24"/>
        </w:rPr>
        <w:tab/>
      </w:r>
    </w:p>
    <w:p w:rsidR="00024B30" w:rsidRDefault="00EA1D33" w:rsidP="00024B30">
      <w:pPr>
        <w:pStyle w:val="Akapitzlist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24B30" w:rsidRPr="006E6C8C" w:rsidTr="00024B30">
        <w:trPr>
          <w:trHeight w:val="2819"/>
        </w:trPr>
        <w:tc>
          <w:tcPr>
            <w:tcW w:w="3828" w:type="dxa"/>
          </w:tcPr>
          <w:p w:rsidR="00024B30" w:rsidRPr="006E6C8C" w:rsidRDefault="00024B30" w:rsidP="0060559F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6E6C8C">
              <w:rPr>
                <w:sz w:val="24"/>
                <w:szCs w:val="24"/>
              </w:rPr>
              <w:t>Wykonawc</w:t>
            </w:r>
            <w:r>
              <w:rPr>
                <w:sz w:val="24"/>
                <w:szCs w:val="24"/>
              </w:rPr>
              <w:t>a</w:t>
            </w:r>
          </w:p>
          <w:p w:rsidR="00024B30" w:rsidRPr="006E6C8C" w:rsidRDefault="00024B30" w:rsidP="0060559F">
            <w:pPr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ind w:left="66" w:right="-475" w:firstLine="283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ind w:left="31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B30" w:rsidRPr="006E6C8C" w:rsidRDefault="00024B30" w:rsidP="0060559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4B30" w:rsidRPr="006E6C8C" w:rsidRDefault="00024B30" w:rsidP="0060559F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K</w:t>
            </w:r>
            <w:r w:rsidRPr="006E6C8C">
              <w:rPr>
                <w:sz w:val="24"/>
                <w:szCs w:val="24"/>
              </w:rPr>
              <w:t>omisji z JW Nr ..…….</w:t>
            </w:r>
          </w:p>
          <w:p w:rsidR="00024B30" w:rsidRPr="006E6C8C" w:rsidRDefault="00024B30" w:rsidP="0060559F">
            <w:pPr>
              <w:ind w:left="252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tabs>
                <w:tab w:val="left" w:pos="317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24B30" w:rsidRPr="006E6C8C" w:rsidTr="00024B30">
        <w:trPr>
          <w:trHeight w:val="1776"/>
        </w:trPr>
        <w:tc>
          <w:tcPr>
            <w:tcW w:w="9072" w:type="dxa"/>
            <w:gridSpan w:val="3"/>
          </w:tcPr>
          <w:p w:rsidR="00F31E04" w:rsidRPr="007729FA" w:rsidRDefault="00024B30" w:rsidP="00F3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024B30" w:rsidRPr="007729FA" w:rsidRDefault="00024B30" w:rsidP="004F34DE">
            <w:pPr>
              <w:pStyle w:val="Akapitzlist"/>
              <w:tabs>
                <w:tab w:val="left" w:pos="317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A429CA" w:rsidRDefault="00A429CA" w:rsidP="00024B30">
      <w:pPr>
        <w:pStyle w:val="Akapitzlist"/>
        <w:rPr>
          <w:color w:val="000000" w:themeColor="text1"/>
          <w:sz w:val="24"/>
          <w:szCs w:val="24"/>
        </w:rPr>
      </w:pPr>
    </w:p>
    <w:sectPr w:rsidR="00A429CA" w:rsidSect="00EE0A51">
      <w:head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52" w:rsidRDefault="00636352">
      <w:r>
        <w:separator/>
      </w:r>
    </w:p>
  </w:endnote>
  <w:endnote w:type="continuationSeparator" w:id="0">
    <w:p w:rsidR="00636352" w:rsidRDefault="00636352">
      <w:r>
        <w:continuationSeparator/>
      </w:r>
    </w:p>
  </w:endnote>
  <w:endnote w:id="1">
    <w:p w:rsidR="004A2A22" w:rsidRDefault="004A2A22">
      <w:pPr>
        <w:pStyle w:val="Tekstprzypisukocowego"/>
      </w:pPr>
      <w:r>
        <w:rPr>
          <w:rStyle w:val="Odwoanieprzypisukocowego"/>
        </w:rPr>
        <w:endnoteRef/>
      </w:r>
      <w:r>
        <w:t xml:space="preserve"> Należy wypisać i dołączyć do protokołu wszystkie załączniki wymagane w umowie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52" w:rsidRDefault="00636352">
      <w:r>
        <w:separator/>
      </w:r>
    </w:p>
  </w:footnote>
  <w:footnote w:type="continuationSeparator" w:id="0">
    <w:p w:rsidR="00636352" w:rsidRDefault="0063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FF" w:rsidRDefault="009651FF" w:rsidP="009651FF">
    <w:pPr>
      <w:pStyle w:val="Nagwek"/>
      <w:jc w:val="center"/>
      <w:rPr>
        <w:sz w:val="24"/>
        <w:szCs w:val="24"/>
      </w:rPr>
    </w:pPr>
  </w:p>
  <w:p w:rsidR="00741D10" w:rsidRPr="00121C2D" w:rsidRDefault="00741D10" w:rsidP="004A2A22">
    <w:pPr>
      <w:pStyle w:val="Bezodstpw"/>
      <w:spacing w:after="100"/>
      <w:jc w:val="right"/>
      <w:rPr>
        <w:u w:val="single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F254F"/>
    <w:multiLevelType w:val="hybridMultilevel"/>
    <w:tmpl w:val="F6DAA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178C8"/>
    <w:multiLevelType w:val="hybridMultilevel"/>
    <w:tmpl w:val="9BB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0EA0"/>
    <w:multiLevelType w:val="hybridMultilevel"/>
    <w:tmpl w:val="95488BE4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73056"/>
    <w:multiLevelType w:val="hybridMultilevel"/>
    <w:tmpl w:val="00507E40"/>
    <w:lvl w:ilvl="0" w:tplc="4C0CFC0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40E78"/>
    <w:multiLevelType w:val="hybridMultilevel"/>
    <w:tmpl w:val="EFBE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E19F9"/>
    <w:multiLevelType w:val="hybridMultilevel"/>
    <w:tmpl w:val="95488BE4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75C7D"/>
    <w:multiLevelType w:val="singleLevel"/>
    <w:tmpl w:val="C3481740"/>
    <w:lvl w:ilvl="0">
      <w:start w:val="1"/>
      <w:numFmt w:val="decimal"/>
      <w:pStyle w:val="wypunktowanie"/>
      <w:lvlText w:val=" %1."/>
      <w:lvlJc w:val="left"/>
      <w:pPr>
        <w:ind w:left="333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3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2"/>
  </w:num>
  <w:num w:numId="18">
    <w:abstractNumId w:val="15"/>
  </w:num>
  <w:num w:numId="19">
    <w:abstractNumId w:val="5"/>
  </w:num>
  <w:num w:numId="20">
    <w:abstractNumId w:val="14"/>
  </w:num>
  <w:num w:numId="21">
    <w:abstractNumId w:val="21"/>
  </w:num>
  <w:num w:numId="22">
    <w:abstractNumId w:val="11"/>
  </w:num>
  <w:num w:numId="23">
    <w:abstractNumId w:val="17"/>
  </w:num>
  <w:num w:numId="24">
    <w:abstractNumId w:val="9"/>
  </w:num>
  <w:num w:numId="2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13"/>
    <w:rsid w:val="00006B22"/>
    <w:rsid w:val="00011541"/>
    <w:rsid w:val="00015969"/>
    <w:rsid w:val="000160FA"/>
    <w:rsid w:val="00023ED3"/>
    <w:rsid w:val="00024B30"/>
    <w:rsid w:val="00031FD5"/>
    <w:rsid w:val="00034E24"/>
    <w:rsid w:val="0003768C"/>
    <w:rsid w:val="00037B4C"/>
    <w:rsid w:val="00037FBB"/>
    <w:rsid w:val="00041EEC"/>
    <w:rsid w:val="000459FE"/>
    <w:rsid w:val="00060C73"/>
    <w:rsid w:val="0006579A"/>
    <w:rsid w:val="000754B4"/>
    <w:rsid w:val="00083E4B"/>
    <w:rsid w:val="00092596"/>
    <w:rsid w:val="000A1119"/>
    <w:rsid w:val="000A519F"/>
    <w:rsid w:val="000C7A34"/>
    <w:rsid w:val="000D3D0A"/>
    <w:rsid w:val="000E4410"/>
    <w:rsid w:val="000F6448"/>
    <w:rsid w:val="000F79E2"/>
    <w:rsid w:val="001041B4"/>
    <w:rsid w:val="00112FAD"/>
    <w:rsid w:val="00117A42"/>
    <w:rsid w:val="00121C2D"/>
    <w:rsid w:val="00131F11"/>
    <w:rsid w:val="001438BF"/>
    <w:rsid w:val="0014497A"/>
    <w:rsid w:val="00150EA9"/>
    <w:rsid w:val="001547FC"/>
    <w:rsid w:val="001567EA"/>
    <w:rsid w:val="001612F1"/>
    <w:rsid w:val="001663F1"/>
    <w:rsid w:val="0019174E"/>
    <w:rsid w:val="001A0987"/>
    <w:rsid w:val="001B17BD"/>
    <w:rsid w:val="001B36EA"/>
    <w:rsid w:val="001B5A9E"/>
    <w:rsid w:val="001B5D6D"/>
    <w:rsid w:val="001D1C28"/>
    <w:rsid w:val="001E3FFF"/>
    <w:rsid w:val="001F1C92"/>
    <w:rsid w:val="00202C6A"/>
    <w:rsid w:val="0020755F"/>
    <w:rsid w:val="00212FC1"/>
    <w:rsid w:val="00213EB6"/>
    <w:rsid w:val="00220E73"/>
    <w:rsid w:val="00230211"/>
    <w:rsid w:val="00231241"/>
    <w:rsid w:val="00236932"/>
    <w:rsid w:val="002424E9"/>
    <w:rsid w:val="00254223"/>
    <w:rsid w:val="00255F04"/>
    <w:rsid w:val="002638B1"/>
    <w:rsid w:val="002758FA"/>
    <w:rsid w:val="002767B6"/>
    <w:rsid w:val="002845AE"/>
    <w:rsid w:val="00285DF9"/>
    <w:rsid w:val="00287168"/>
    <w:rsid w:val="002922D6"/>
    <w:rsid w:val="00292DC8"/>
    <w:rsid w:val="002A0481"/>
    <w:rsid w:val="002A49C3"/>
    <w:rsid w:val="002B5194"/>
    <w:rsid w:val="002C3CBF"/>
    <w:rsid w:val="002E77AB"/>
    <w:rsid w:val="002F1840"/>
    <w:rsid w:val="002F191B"/>
    <w:rsid w:val="00301797"/>
    <w:rsid w:val="00301FD9"/>
    <w:rsid w:val="00303B2B"/>
    <w:rsid w:val="00304C93"/>
    <w:rsid w:val="00304D77"/>
    <w:rsid w:val="0030645D"/>
    <w:rsid w:val="003229AE"/>
    <w:rsid w:val="00335608"/>
    <w:rsid w:val="0034373E"/>
    <w:rsid w:val="003440AA"/>
    <w:rsid w:val="00350C15"/>
    <w:rsid w:val="00357418"/>
    <w:rsid w:val="003678E3"/>
    <w:rsid w:val="00371F4D"/>
    <w:rsid w:val="00374AB2"/>
    <w:rsid w:val="00381641"/>
    <w:rsid w:val="003871D8"/>
    <w:rsid w:val="00394511"/>
    <w:rsid w:val="003973EC"/>
    <w:rsid w:val="003A3532"/>
    <w:rsid w:val="003A3591"/>
    <w:rsid w:val="003A3598"/>
    <w:rsid w:val="003A3F2D"/>
    <w:rsid w:val="003A6102"/>
    <w:rsid w:val="003A69D1"/>
    <w:rsid w:val="003B2CC9"/>
    <w:rsid w:val="003B5957"/>
    <w:rsid w:val="003B73CB"/>
    <w:rsid w:val="003C293B"/>
    <w:rsid w:val="003C3BCE"/>
    <w:rsid w:val="003D4F8C"/>
    <w:rsid w:val="003E0C1B"/>
    <w:rsid w:val="003E33CB"/>
    <w:rsid w:val="003E4A1F"/>
    <w:rsid w:val="004019FE"/>
    <w:rsid w:val="00412124"/>
    <w:rsid w:val="00415209"/>
    <w:rsid w:val="00423AC6"/>
    <w:rsid w:val="00430434"/>
    <w:rsid w:val="00432C66"/>
    <w:rsid w:val="00446667"/>
    <w:rsid w:val="004523C8"/>
    <w:rsid w:val="00452C58"/>
    <w:rsid w:val="004573B9"/>
    <w:rsid w:val="00463070"/>
    <w:rsid w:val="00464BFA"/>
    <w:rsid w:val="00470D99"/>
    <w:rsid w:val="00482CD2"/>
    <w:rsid w:val="0048572E"/>
    <w:rsid w:val="00487D50"/>
    <w:rsid w:val="00491D18"/>
    <w:rsid w:val="004961ED"/>
    <w:rsid w:val="00496F84"/>
    <w:rsid w:val="004A2A22"/>
    <w:rsid w:val="004A2B09"/>
    <w:rsid w:val="004A32A2"/>
    <w:rsid w:val="004A5B41"/>
    <w:rsid w:val="004A5E6B"/>
    <w:rsid w:val="004B5DF7"/>
    <w:rsid w:val="004C0CC7"/>
    <w:rsid w:val="004C1911"/>
    <w:rsid w:val="004C23E8"/>
    <w:rsid w:val="004C2CC6"/>
    <w:rsid w:val="004D27CB"/>
    <w:rsid w:val="004D28B0"/>
    <w:rsid w:val="004D5D5E"/>
    <w:rsid w:val="004E0485"/>
    <w:rsid w:val="004E7BBA"/>
    <w:rsid w:val="004F15F8"/>
    <w:rsid w:val="004F34DE"/>
    <w:rsid w:val="004F54C6"/>
    <w:rsid w:val="00501371"/>
    <w:rsid w:val="00512AEA"/>
    <w:rsid w:val="00523BDC"/>
    <w:rsid w:val="005376CD"/>
    <w:rsid w:val="005419E5"/>
    <w:rsid w:val="0054262F"/>
    <w:rsid w:val="00545EC4"/>
    <w:rsid w:val="00551094"/>
    <w:rsid w:val="00557BF9"/>
    <w:rsid w:val="00560374"/>
    <w:rsid w:val="00564966"/>
    <w:rsid w:val="005655EA"/>
    <w:rsid w:val="00567349"/>
    <w:rsid w:val="00571ABB"/>
    <w:rsid w:val="005827DD"/>
    <w:rsid w:val="0058434E"/>
    <w:rsid w:val="00584DA5"/>
    <w:rsid w:val="005856FE"/>
    <w:rsid w:val="00587779"/>
    <w:rsid w:val="00590C1D"/>
    <w:rsid w:val="0059774F"/>
    <w:rsid w:val="005A2052"/>
    <w:rsid w:val="005A3324"/>
    <w:rsid w:val="005B3C9B"/>
    <w:rsid w:val="005C014A"/>
    <w:rsid w:val="005C289B"/>
    <w:rsid w:val="005C43A8"/>
    <w:rsid w:val="005E00FC"/>
    <w:rsid w:val="00604E6D"/>
    <w:rsid w:val="00605987"/>
    <w:rsid w:val="0061468E"/>
    <w:rsid w:val="00616AEA"/>
    <w:rsid w:val="00617376"/>
    <w:rsid w:val="00617FA5"/>
    <w:rsid w:val="00617FFD"/>
    <w:rsid w:val="0062299E"/>
    <w:rsid w:val="00630090"/>
    <w:rsid w:val="00630612"/>
    <w:rsid w:val="00636352"/>
    <w:rsid w:val="006378D2"/>
    <w:rsid w:val="006424F6"/>
    <w:rsid w:val="006430F6"/>
    <w:rsid w:val="0064670F"/>
    <w:rsid w:val="00655F59"/>
    <w:rsid w:val="006602D4"/>
    <w:rsid w:val="00660590"/>
    <w:rsid w:val="0066193C"/>
    <w:rsid w:val="00670D03"/>
    <w:rsid w:val="00673C93"/>
    <w:rsid w:val="006741DA"/>
    <w:rsid w:val="00686ADA"/>
    <w:rsid w:val="006948E7"/>
    <w:rsid w:val="006A1919"/>
    <w:rsid w:val="006A2967"/>
    <w:rsid w:val="006B00CC"/>
    <w:rsid w:val="006B3944"/>
    <w:rsid w:val="006B6F2E"/>
    <w:rsid w:val="006D069D"/>
    <w:rsid w:val="006D1EE9"/>
    <w:rsid w:val="006D4053"/>
    <w:rsid w:val="006E02B1"/>
    <w:rsid w:val="006E030B"/>
    <w:rsid w:val="006E4471"/>
    <w:rsid w:val="006F0964"/>
    <w:rsid w:val="00711F4E"/>
    <w:rsid w:val="00712258"/>
    <w:rsid w:val="00715405"/>
    <w:rsid w:val="00725828"/>
    <w:rsid w:val="007327F1"/>
    <w:rsid w:val="007344F9"/>
    <w:rsid w:val="007373A0"/>
    <w:rsid w:val="00740A62"/>
    <w:rsid w:val="00741633"/>
    <w:rsid w:val="00741D10"/>
    <w:rsid w:val="00752EF1"/>
    <w:rsid w:val="0075343E"/>
    <w:rsid w:val="00754311"/>
    <w:rsid w:val="0075464D"/>
    <w:rsid w:val="007554F1"/>
    <w:rsid w:val="0075709D"/>
    <w:rsid w:val="007622B9"/>
    <w:rsid w:val="00763F31"/>
    <w:rsid w:val="00776E36"/>
    <w:rsid w:val="00777EFF"/>
    <w:rsid w:val="007876FC"/>
    <w:rsid w:val="00791DA7"/>
    <w:rsid w:val="007A08B8"/>
    <w:rsid w:val="007A08DE"/>
    <w:rsid w:val="007A1FAE"/>
    <w:rsid w:val="007A505E"/>
    <w:rsid w:val="007B16AA"/>
    <w:rsid w:val="007B30CB"/>
    <w:rsid w:val="007B70B4"/>
    <w:rsid w:val="007B7918"/>
    <w:rsid w:val="007C1C9F"/>
    <w:rsid w:val="007C2FF9"/>
    <w:rsid w:val="007C6F57"/>
    <w:rsid w:val="007D11E8"/>
    <w:rsid w:val="007D42C0"/>
    <w:rsid w:val="007D7091"/>
    <w:rsid w:val="007E1872"/>
    <w:rsid w:val="007F393E"/>
    <w:rsid w:val="007F73F8"/>
    <w:rsid w:val="008106D7"/>
    <w:rsid w:val="0081097F"/>
    <w:rsid w:val="00810C09"/>
    <w:rsid w:val="00813015"/>
    <w:rsid w:val="00813499"/>
    <w:rsid w:val="00814134"/>
    <w:rsid w:val="00817316"/>
    <w:rsid w:val="00831AC0"/>
    <w:rsid w:val="008337E3"/>
    <w:rsid w:val="00834BC2"/>
    <w:rsid w:val="00845513"/>
    <w:rsid w:val="008459E3"/>
    <w:rsid w:val="00850B9C"/>
    <w:rsid w:val="00850C63"/>
    <w:rsid w:val="008515AC"/>
    <w:rsid w:val="00852EDF"/>
    <w:rsid w:val="008531E0"/>
    <w:rsid w:val="00856EB9"/>
    <w:rsid w:val="008643FE"/>
    <w:rsid w:val="00864739"/>
    <w:rsid w:val="00865119"/>
    <w:rsid w:val="00873588"/>
    <w:rsid w:val="00874C54"/>
    <w:rsid w:val="008811A1"/>
    <w:rsid w:val="00881DCB"/>
    <w:rsid w:val="008845D0"/>
    <w:rsid w:val="00891DDC"/>
    <w:rsid w:val="00897525"/>
    <w:rsid w:val="008C4084"/>
    <w:rsid w:val="008D0AE6"/>
    <w:rsid w:val="008E132A"/>
    <w:rsid w:val="008E1862"/>
    <w:rsid w:val="008E3785"/>
    <w:rsid w:val="008E4F7A"/>
    <w:rsid w:val="008F0C7C"/>
    <w:rsid w:val="008F1A9B"/>
    <w:rsid w:val="008F2F54"/>
    <w:rsid w:val="00900D6A"/>
    <w:rsid w:val="00901294"/>
    <w:rsid w:val="00903139"/>
    <w:rsid w:val="00907665"/>
    <w:rsid w:val="00913DE4"/>
    <w:rsid w:val="00921066"/>
    <w:rsid w:val="00932112"/>
    <w:rsid w:val="00941A95"/>
    <w:rsid w:val="00947AA7"/>
    <w:rsid w:val="00962712"/>
    <w:rsid w:val="009651FF"/>
    <w:rsid w:val="00966071"/>
    <w:rsid w:val="00967697"/>
    <w:rsid w:val="0097257E"/>
    <w:rsid w:val="00975ECC"/>
    <w:rsid w:val="00976681"/>
    <w:rsid w:val="00982C38"/>
    <w:rsid w:val="0098429F"/>
    <w:rsid w:val="0098715F"/>
    <w:rsid w:val="00990781"/>
    <w:rsid w:val="009A77A5"/>
    <w:rsid w:val="009B2C1F"/>
    <w:rsid w:val="009C4C2C"/>
    <w:rsid w:val="009C6891"/>
    <w:rsid w:val="009D1F0E"/>
    <w:rsid w:val="009D3CFA"/>
    <w:rsid w:val="009E01C1"/>
    <w:rsid w:val="009E3F1A"/>
    <w:rsid w:val="009F2FB3"/>
    <w:rsid w:val="009F3246"/>
    <w:rsid w:val="009F40B2"/>
    <w:rsid w:val="00A0657E"/>
    <w:rsid w:val="00A10AB3"/>
    <w:rsid w:val="00A1349A"/>
    <w:rsid w:val="00A15F9C"/>
    <w:rsid w:val="00A2200F"/>
    <w:rsid w:val="00A23BD4"/>
    <w:rsid w:val="00A301C9"/>
    <w:rsid w:val="00A36F97"/>
    <w:rsid w:val="00A429CA"/>
    <w:rsid w:val="00A44C22"/>
    <w:rsid w:val="00A54ED5"/>
    <w:rsid w:val="00A5741F"/>
    <w:rsid w:val="00A60376"/>
    <w:rsid w:val="00A61329"/>
    <w:rsid w:val="00A6137D"/>
    <w:rsid w:val="00A62030"/>
    <w:rsid w:val="00A650EF"/>
    <w:rsid w:val="00A65CCF"/>
    <w:rsid w:val="00A66D5C"/>
    <w:rsid w:val="00A73C51"/>
    <w:rsid w:val="00A765E1"/>
    <w:rsid w:val="00A76780"/>
    <w:rsid w:val="00A76F07"/>
    <w:rsid w:val="00A832C8"/>
    <w:rsid w:val="00A86458"/>
    <w:rsid w:val="00A86EA9"/>
    <w:rsid w:val="00A941D9"/>
    <w:rsid w:val="00A960EB"/>
    <w:rsid w:val="00AB0E0C"/>
    <w:rsid w:val="00AB6CF7"/>
    <w:rsid w:val="00AC7280"/>
    <w:rsid w:val="00AC7683"/>
    <w:rsid w:val="00AE004C"/>
    <w:rsid w:val="00AE0D5A"/>
    <w:rsid w:val="00AE1EC8"/>
    <w:rsid w:val="00AF7E5A"/>
    <w:rsid w:val="00B01CDB"/>
    <w:rsid w:val="00B03B2C"/>
    <w:rsid w:val="00B05D7F"/>
    <w:rsid w:val="00B11DBE"/>
    <w:rsid w:val="00B14DC3"/>
    <w:rsid w:val="00B1676F"/>
    <w:rsid w:val="00B170F6"/>
    <w:rsid w:val="00B21C01"/>
    <w:rsid w:val="00B23E0F"/>
    <w:rsid w:val="00B24EF5"/>
    <w:rsid w:val="00B30457"/>
    <w:rsid w:val="00B332FF"/>
    <w:rsid w:val="00B337D9"/>
    <w:rsid w:val="00B35E0E"/>
    <w:rsid w:val="00B41C55"/>
    <w:rsid w:val="00B50BD9"/>
    <w:rsid w:val="00B51CC6"/>
    <w:rsid w:val="00B53EB9"/>
    <w:rsid w:val="00B64E10"/>
    <w:rsid w:val="00B656ED"/>
    <w:rsid w:val="00B74ECD"/>
    <w:rsid w:val="00B82F77"/>
    <w:rsid w:val="00B865B3"/>
    <w:rsid w:val="00B87D56"/>
    <w:rsid w:val="00B91F46"/>
    <w:rsid w:val="00B95D48"/>
    <w:rsid w:val="00BA24B3"/>
    <w:rsid w:val="00BA7AF0"/>
    <w:rsid w:val="00BB426F"/>
    <w:rsid w:val="00BB54DD"/>
    <w:rsid w:val="00BB5A0C"/>
    <w:rsid w:val="00BC0D00"/>
    <w:rsid w:val="00BC1357"/>
    <w:rsid w:val="00BD067B"/>
    <w:rsid w:val="00BD0ECC"/>
    <w:rsid w:val="00BD152E"/>
    <w:rsid w:val="00BD2183"/>
    <w:rsid w:val="00BD3DDC"/>
    <w:rsid w:val="00BD6738"/>
    <w:rsid w:val="00BD784F"/>
    <w:rsid w:val="00BE3817"/>
    <w:rsid w:val="00BE5676"/>
    <w:rsid w:val="00BF24B3"/>
    <w:rsid w:val="00BF6AF5"/>
    <w:rsid w:val="00C04BE8"/>
    <w:rsid w:val="00C07A21"/>
    <w:rsid w:val="00C1461E"/>
    <w:rsid w:val="00C258D0"/>
    <w:rsid w:val="00C278A0"/>
    <w:rsid w:val="00C303D2"/>
    <w:rsid w:val="00C3100D"/>
    <w:rsid w:val="00C31562"/>
    <w:rsid w:val="00C34890"/>
    <w:rsid w:val="00C37E65"/>
    <w:rsid w:val="00C4191E"/>
    <w:rsid w:val="00C45785"/>
    <w:rsid w:val="00C46EC2"/>
    <w:rsid w:val="00C52250"/>
    <w:rsid w:val="00C53A5E"/>
    <w:rsid w:val="00C53A67"/>
    <w:rsid w:val="00C6444E"/>
    <w:rsid w:val="00C725DE"/>
    <w:rsid w:val="00C72CE5"/>
    <w:rsid w:val="00C80EF8"/>
    <w:rsid w:val="00C81A21"/>
    <w:rsid w:val="00C82D2B"/>
    <w:rsid w:val="00C909B4"/>
    <w:rsid w:val="00C97F6A"/>
    <w:rsid w:val="00CA471F"/>
    <w:rsid w:val="00CB3C54"/>
    <w:rsid w:val="00CB6102"/>
    <w:rsid w:val="00CB689D"/>
    <w:rsid w:val="00CB7962"/>
    <w:rsid w:val="00CC44E4"/>
    <w:rsid w:val="00CC7BA9"/>
    <w:rsid w:val="00CD1B07"/>
    <w:rsid w:val="00CD7628"/>
    <w:rsid w:val="00CD79CE"/>
    <w:rsid w:val="00CE4901"/>
    <w:rsid w:val="00CF1687"/>
    <w:rsid w:val="00CF31BE"/>
    <w:rsid w:val="00D02B4D"/>
    <w:rsid w:val="00D03054"/>
    <w:rsid w:val="00D0692B"/>
    <w:rsid w:val="00D16894"/>
    <w:rsid w:val="00D17887"/>
    <w:rsid w:val="00D250D5"/>
    <w:rsid w:val="00D322DB"/>
    <w:rsid w:val="00D342A0"/>
    <w:rsid w:val="00D41191"/>
    <w:rsid w:val="00D46949"/>
    <w:rsid w:val="00D527D7"/>
    <w:rsid w:val="00D56D04"/>
    <w:rsid w:val="00D607E0"/>
    <w:rsid w:val="00D62D1D"/>
    <w:rsid w:val="00D6310B"/>
    <w:rsid w:val="00D6628B"/>
    <w:rsid w:val="00D77827"/>
    <w:rsid w:val="00D83B03"/>
    <w:rsid w:val="00D855AD"/>
    <w:rsid w:val="00D90952"/>
    <w:rsid w:val="00D96F7C"/>
    <w:rsid w:val="00D970D7"/>
    <w:rsid w:val="00DB32B3"/>
    <w:rsid w:val="00DC0105"/>
    <w:rsid w:val="00DD0E2F"/>
    <w:rsid w:val="00DD37F3"/>
    <w:rsid w:val="00DD4D9F"/>
    <w:rsid w:val="00DE0112"/>
    <w:rsid w:val="00DE061A"/>
    <w:rsid w:val="00DE0663"/>
    <w:rsid w:val="00DE2F4F"/>
    <w:rsid w:val="00DF3F91"/>
    <w:rsid w:val="00E1159C"/>
    <w:rsid w:val="00E12D26"/>
    <w:rsid w:val="00E172D6"/>
    <w:rsid w:val="00E26553"/>
    <w:rsid w:val="00E26987"/>
    <w:rsid w:val="00E27CBA"/>
    <w:rsid w:val="00E27E2A"/>
    <w:rsid w:val="00E37D5C"/>
    <w:rsid w:val="00E41287"/>
    <w:rsid w:val="00E42B93"/>
    <w:rsid w:val="00E46505"/>
    <w:rsid w:val="00E472C8"/>
    <w:rsid w:val="00E473F8"/>
    <w:rsid w:val="00E52412"/>
    <w:rsid w:val="00E54BF3"/>
    <w:rsid w:val="00E565F8"/>
    <w:rsid w:val="00E605F0"/>
    <w:rsid w:val="00E60820"/>
    <w:rsid w:val="00E65BE3"/>
    <w:rsid w:val="00E81C04"/>
    <w:rsid w:val="00E86370"/>
    <w:rsid w:val="00E95EBF"/>
    <w:rsid w:val="00E964C8"/>
    <w:rsid w:val="00E976F6"/>
    <w:rsid w:val="00EA1D33"/>
    <w:rsid w:val="00EA5733"/>
    <w:rsid w:val="00EA6A4B"/>
    <w:rsid w:val="00EB5048"/>
    <w:rsid w:val="00EB7A21"/>
    <w:rsid w:val="00EC2BAA"/>
    <w:rsid w:val="00EC74E3"/>
    <w:rsid w:val="00EC7DD9"/>
    <w:rsid w:val="00EE02B9"/>
    <w:rsid w:val="00EE0537"/>
    <w:rsid w:val="00EE066F"/>
    <w:rsid w:val="00EE0A51"/>
    <w:rsid w:val="00EE3B53"/>
    <w:rsid w:val="00EE78DD"/>
    <w:rsid w:val="00EE7DE1"/>
    <w:rsid w:val="00EE7E02"/>
    <w:rsid w:val="00EF2264"/>
    <w:rsid w:val="00EF6A15"/>
    <w:rsid w:val="00EF72B0"/>
    <w:rsid w:val="00EF7920"/>
    <w:rsid w:val="00F00500"/>
    <w:rsid w:val="00F07CD0"/>
    <w:rsid w:val="00F17775"/>
    <w:rsid w:val="00F31E04"/>
    <w:rsid w:val="00F31E8B"/>
    <w:rsid w:val="00F32194"/>
    <w:rsid w:val="00F416CD"/>
    <w:rsid w:val="00F65D4B"/>
    <w:rsid w:val="00F72691"/>
    <w:rsid w:val="00F751AB"/>
    <w:rsid w:val="00F757C1"/>
    <w:rsid w:val="00F77B78"/>
    <w:rsid w:val="00F80B53"/>
    <w:rsid w:val="00F9202D"/>
    <w:rsid w:val="00F92964"/>
    <w:rsid w:val="00FA1355"/>
    <w:rsid w:val="00FB2267"/>
    <w:rsid w:val="00FB5B31"/>
    <w:rsid w:val="00FD0A08"/>
    <w:rsid w:val="00FD0CFA"/>
    <w:rsid w:val="00FD351E"/>
    <w:rsid w:val="00FD3680"/>
    <w:rsid w:val="00FE19FE"/>
    <w:rsid w:val="00FE2D78"/>
    <w:rsid w:val="00FF0795"/>
    <w:rsid w:val="00FF35F5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A6539C-571B-4D92-971E-64A61432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513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845513"/>
    <w:pPr>
      <w:keepNext/>
      <w:widowControl w:val="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45513"/>
    <w:pPr>
      <w:keepNext/>
      <w:widowControl w:val="0"/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64BF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845513"/>
    <w:pPr>
      <w:overflowPunct w:val="0"/>
      <w:ind w:left="283" w:hanging="283"/>
      <w:textAlignment w:val="baseline"/>
    </w:pPr>
  </w:style>
  <w:style w:type="paragraph" w:styleId="Tytu">
    <w:name w:val="Title"/>
    <w:basedOn w:val="Normalny"/>
    <w:qFormat/>
    <w:rsid w:val="00845513"/>
    <w:pPr>
      <w:overflowPunct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845513"/>
    <w:pPr>
      <w:overflowPunct w:val="0"/>
      <w:spacing w:after="120"/>
      <w:ind w:left="283"/>
      <w:textAlignment w:val="baseline"/>
    </w:pPr>
  </w:style>
  <w:style w:type="paragraph" w:styleId="Tekstpodstawowy">
    <w:name w:val="Body Text"/>
    <w:basedOn w:val="Normalny"/>
    <w:rsid w:val="00845513"/>
    <w:pPr>
      <w:spacing w:after="120"/>
    </w:pPr>
  </w:style>
  <w:style w:type="paragraph" w:styleId="Tekstpodstawowyzwciciem">
    <w:name w:val="Body Text First Indent"/>
    <w:basedOn w:val="Tekstpodstawowy"/>
    <w:rsid w:val="00845513"/>
    <w:pPr>
      <w:overflowPunct w:val="0"/>
      <w:ind w:firstLine="210"/>
      <w:textAlignment w:val="baseline"/>
    </w:pPr>
  </w:style>
  <w:style w:type="paragraph" w:styleId="Tekstpodstawowy3">
    <w:name w:val="Body Text 3"/>
    <w:basedOn w:val="Normalny"/>
    <w:rsid w:val="00845513"/>
    <w:pPr>
      <w:autoSpaceDE/>
      <w:autoSpaceDN/>
      <w:adjustRightInd/>
      <w:jc w:val="both"/>
    </w:pPr>
  </w:style>
  <w:style w:type="paragraph" w:styleId="Stopka">
    <w:name w:val="footer"/>
    <w:basedOn w:val="Normalny"/>
    <w:link w:val="StopkaZnak"/>
    <w:uiPriority w:val="99"/>
    <w:rsid w:val="008455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5513"/>
  </w:style>
  <w:style w:type="paragraph" w:styleId="Nagwek">
    <w:name w:val="header"/>
    <w:basedOn w:val="Normalny"/>
    <w:link w:val="NagwekZnak"/>
    <w:uiPriority w:val="99"/>
    <w:rsid w:val="00A301C9"/>
    <w:pPr>
      <w:tabs>
        <w:tab w:val="center" w:pos="4819"/>
        <w:tab w:val="right" w:pos="9071"/>
      </w:tabs>
      <w:overflowPunct w:val="0"/>
      <w:textAlignment w:val="baseline"/>
    </w:pPr>
  </w:style>
  <w:style w:type="character" w:styleId="Odwoaniedokomentarza">
    <w:name w:val="annotation reference"/>
    <w:basedOn w:val="Domylnaczcionkaakapitu"/>
    <w:rsid w:val="002A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49C3"/>
  </w:style>
  <w:style w:type="character" w:customStyle="1" w:styleId="TekstkomentarzaZnak">
    <w:name w:val="Tekst komentarza Znak"/>
    <w:basedOn w:val="Domylnaczcionkaakapitu"/>
    <w:link w:val="Tekstkomentarza"/>
    <w:rsid w:val="002A49C3"/>
  </w:style>
  <w:style w:type="paragraph" w:styleId="Tekstdymka">
    <w:name w:val="Balloon Text"/>
    <w:basedOn w:val="Normalny"/>
    <w:link w:val="TekstdymkaZnak"/>
    <w:rsid w:val="002A49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A49C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A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49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E381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464BFA"/>
    <w:rPr>
      <w:rFonts w:ascii="Cambria" w:eastAsia="Times New Roman" w:hAnsi="Cambria" w:cs="Times New Roman"/>
      <w:color w:val="243F60"/>
    </w:rPr>
  </w:style>
  <w:style w:type="table" w:styleId="Tabela-Siatka">
    <w:name w:val="Table Grid"/>
    <w:basedOn w:val="Standardowy"/>
    <w:uiPriority w:val="59"/>
    <w:rsid w:val="00A61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EF2264"/>
  </w:style>
  <w:style w:type="character" w:customStyle="1" w:styleId="StopkaZnak">
    <w:name w:val="Stopka Znak"/>
    <w:basedOn w:val="Domylnaczcionkaakapitu"/>
    <w:link w:val="Stopka"/>
    <w:uiPriority w:val="99"/>
    <w:rsid w:val="00C37E65"/>
  </w:style>
  <w:style w:type="paragraph" w:styleId="Bezodstpw">
    <w:name w:val="No Spacing"/>
    <w:uiPriority w:val="1"/>
    <w:qFormat/>
    <w:rsid w:val="00C303D2"/>
    <w:pPr>
      <w:spacing w:afterAutospacing="1"/>
      <w:jc w:val="both"/>
    </w:pPr>
    <w:rPr>
      <w:sz w:val="24"/>
    </w:rPr>
  </w:style>
  <w:style w:type="paragraph" w:customStyle="1" w:styleId="wypunktowanie">
    <w:name w:val="wypunktowanie"/>
    <w:basedOn w:val="Normalny"/>
    <w:next w:val="Normalny"/>
    <w:link w:val="wypunktowanieZnak"/>
    <w:qFormat/>
    <w:rsid w:val="003E4A1F"/>
    <w:pPr>
      <w:keepLines/>
      <w:numPr>
        <w:numId w:val="21"/>
      </w:numPr>
      <w:tabs>
        <w:tab w:val="left" w:pos="851"/>
        <w:tab w:val="left" w:pos="1134"/>
      </w:tabs>
      <w:suppressAutoHyphens/>
      <w:autoSpaceDE/>
      <w:autoSpaceDN/>
      <w:adjustRightInd/>
      <w:spacing w:before="120" w:after="100" w:afterAutospacing="1" w:line="360" w:lineRule="auto"/>
      <w:ind w:left="360"/>
      <w:jc w:val="both"/>
    </w:pPr>
    <w:rPr>
      <w:rFonts w:ascii="Arial" w:hAnsi="Arial"/>
      <w:sz w:val="24"/>
    </w:rPr>
  </w:style>
  <w:style w:type="character" w:customStyle="1" w:styleId="wypunktowanieZnak">
    <w:name w:val="wypunktowanie Znak"/>
    <w:basedOn w:val="Domylnaczcionkaakapitu"/>
    <w:link w:val="wypunktowanie"/>
    <w:rsid w:val="003E4A1F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4A2A22"/>
  </w:style>
  <w:style w:type="character" w:customStyle="1" w:styleId="TekstprzypisukocowegoZnak">
    <w:name w:val="Tekst przypisu końcowego Znak"/>
    <w:basedOn w:val="Domylnaczcionkaakapitu"/>
    <w:link w:val="Tekstprzypisukocowego"/>
    <w:rsid w:val="004A2A22"/>
  </w:style>
  <w:style w:type="character" w:styleId="Odwoanieprzypisukocowego">
    <w:name w:val="endnote reference"/>
    <w:basedOn w:val="Domylnaczcionkaakapitu"/>
    <w:rsid w:val="004A2A2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96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3B63-0330-42F5-B425-3DB82CF45B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74B341-0140-4F3D-ADDE-3AF7D141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</vt:lpstr>
    </vt:vector>
  </TitlesOfParts>
  <Company>OFICEROWIE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</dc:title>
  <dc:creator>ORP ORZEŁ</dc:creator>
  <cp:lastModifiedBy>Dane Ukryte</cp:lastModifiedBy>
  <cp:revision>13</cp:revision>
  <cp:lastPrinted>2024-08-28T10:31:00Z</cp:lastPrinted>
  <dcterms:created xsi:type="dcterms:W3CDTF">2017-09-25T12:38:00Z</dcterms:created>
  <dcterms:modified xsi:type="dcterms:W3CDTF">2024-08-28T10:32:00Z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8daee873-2394-4d1b-ac17-f128855dbaf6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