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08129639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ED0A9B">
        <w:rPr>
          <w:rFonts w:ascii="Arial" w:hAnsi="Arial" w:cs="Arial"/>
          <w:sz w:val="20"/>
          <w:szCs w:val="20"/>
        </w:rPr>
        <w:t>2022-04-06</w:t>
      </w:r>
    </w:p>
    <w:p w14:paraId="7FC5E294" w14:textId="73EECD96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D0A9B">
        <w:rPr>
          <w:rFonts w:ascii="Arial" w:hAnsi="Arial" w:cs="Arial"/>
          <w:sz w:val="20"/>
          <w:szCs w:val="20"/>
        </w:rPr>
        <w:t>13</w:t>
      </w:r>
      <w:r w:rsidR="00FB061F">
        <w:rPr>
          <w:rFonts w:ascii="Arial" w:hAnsi="Arial" w:cs="Arial"/>
          <w:sz w:val="20"/>
          <w:szCs w:val="20"/>
        </w:rPr>
        <w:t>.202</w:t>
      </w:r>
      <w:r w:rsidR="004231E7">
        <w:rPr>
          <w:rFonts w:ascii="Arial" w:hAnsi="Arial" w:cs="Arial"/>
          <w:sz w:val="20"/>
          <w:szCs w:val="20"/>
        </w:rPr>
        <w:t>2</w:t>
      </w:r>
    </w:p>
    <w:p w14:paraId="65924412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480614E1" w14:textId="77777777" w:rsidR="00213205" w:rsidRDefault="00213205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374A4D91" w14:textId="02BDD7A2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388E8426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E7082CA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7E40B39F" w14:textId="518638F7" w:rsidR="00ED0A9B" w:rsidRDefault="0004605A" w:rsidP="00ED0A9B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B061F">
        <w:rPr>
          <w:rFonts w:ascii="Arial" w:eastAsia="Times New Roman" w:hAnsi="Arial" w:cs="Arial"/>
          <w:b/>
          <w:sz w:val="20"/>
          <w:szCs w:val="20"/>
        </w:rPr>
        <w:t>„</w:t>
      </w:r>
      <w:bookmarkStart w:id="0" w:name="_Hlk97553130"/>
      <w:bookmarkStart w:id="1" w:name="_Hlk82758720"/>
      <w:bookmarkStart w:id="2" w:name="_Hlk96593227"/>
      <w:bookmarkStart w:id="3" w:name="_Hlk74212259"/>
      <w:r w:rsidR="00ED0A9B" w:rsidRPr="00B104E8">
        <w:rPr>
          <w:rFonts w:ascii="Arial" w:hAnsi="Arial" w:cs="Arial"/>
          <w:b/>
          <w:bCs/>
          <w:sz w:val="20"/>
          <w:szCs w:val="20"/>
        </w:rPr>
        <w:t>Budowa ulic na Osiedlu Piastowskim w Czersku</w:t>
      </w:r>
      <w:bookmarkEnd w:id="0"/>
      <w:bookmarkEnd w:id="1"/>
      <w:bookmarkEnd w:id="2"/>
      <w:r w:rsidR="00ED0A9B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3"/>
      <w:r w:rsidR="00ED0A9B"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ED0A9B"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ED0A9B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ED0A9B" w:rsidRPr="00A375C0">
        <w:rPr>
          <w:rFonts w:ascii="Arial" w:eastAsia="Times New Roman" w:hAnsi="Arial" w:cs="Arial"/>
          <w:sz w:val="20"/>
          <w:szCs w:val="20"/>
        </w:rPr>
        <w:t xml:space="preserve">2022/BZP 00075332/01 </w:t>
      </w:r>
      <w:r w:rsidR="00ED0A9B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ED0A9B">
        <w:rPr>
          <w:rFonts w:ascii="Arial" w:eastAsia="Times New Roman" w:hAnsi="Arial" w:cs="Arial"/>
          <w:sz w:val="20"/>
          <w:szCs w:val="20"/>
        </w:rPr>
        <w:t>04</w:t>
      </w:r>
      <w:r w:rsidR="00ED0A9B" w:rsidRPr="005D46C3">
        <w:rPr>
          <w:rFonts w:ascii="Arial" w:eastAsia="Times New Roman" w:hAnsi="Arial" w:cs="Arial"/>
          <w:sz w:val="20"/>
          <w:szCs w:val="20"/>
        </w:rPr>
        <w:t>.</w:t>
      </w:r>
      <w:r w:rsidR="00ED0A9B">
        <w:rPr>
          <w:rFonts w:ascii="Arial" w:eastAsia="Times New Roman" w:hAnsi="Arial" w:cs="Arial"/>
          <w:sz w:val="20"/>
          <w:szCs w:val="20"/>
        </w:rPr>
        <w:t>03</w:t>
      </w:r>
      <w:r w:rsidR="00ED0A9B" w:rsidRPr="005D46C3">
        <w:rPr>
          <w:rFonts w:ascii="Arial" w:eastAsia="Times New Roman" w:hAnsi="Arial" w:cs="Arial"/>
          <w:sz w:val="20"/>
          <w:szCs w:val="20"/>
        </w:rPr>
        <w:t>.202</w:t>
      </w:r>
      <w:r w:rsidR="00ED0A9B">
        <w:rPr>
          <w:rFonts w:ascii="Arial" w:eastAsia="Times New Roman" w:hAnsi="Arial" w:cs="Arial"/>
          <w:sz w:val="20"/>
          <w:szCs w:val="20"/>
        </w:rPr>
        <w:t>2</w:t>
      </w:r>
      <w:r w:rsidR="00ED0A9B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25442CE1" w14:textId="77777777" w:rsidR="00ED0A9B" w:rsidRPr="005D46C3" w:rsidRDefault="00ED0A9B" w:rsidP="00ED0A9B">
      <w:pPr>
        <w:keepNext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3D9CCA57" w14:textId="437A82B6" w:rsidR="0004605A" w:rsidRPr="00ED0A9B" w:rsidRDefault="0004605A" w:rsidP="00ED0A9B">
      <w:pPr>
        <w:keepNext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2ECD84B3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1 </w:t>
      </w:r>
      <w:proofErr w:type="spellStart"/>
      <w:r w:rsidRPr="00FB061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ED0A9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D0A9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4231E7" w:rsidRPr="004231E7">
        <w:rPr>
          <w:rFonts w:ascii="Arial" w:eastAsia="Times New Roman" w:hAnsi="Arial" w:cs="Arial"/>
          <w:sz w:val="20"/>
          <w:szCs w:val="20"/>
        </w:rPr>
        <w:t xml:space="preserve">2022/BZP </w:t>
      </w:r>
      <w:r w:rsidR="00ED0A9B" w:rsidRPr="00A375C0">
        <w:rPr>
          <w:rFonts w:ascii="Arial" w:eastAsia="Times New Roman" w:hAnsi="Arial" w:cs="Arial"/>
          <w:sz w:val="20"/>
          <w:szCs w:val="20"/>
        </w:rPr>
        <w:t xml:space="preserve">00075332/01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4" w:name="_Hlk91667661"/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</w:t>
      </w:r>
      <w:r w:rsidR="004668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z 2021 r., poz. 1129 ze zm.), </w:t>
      </w:r>
      <w:bookmarkEnd w:id="4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12C46D5" w14:textId="77777777" w:rsidR="0004605A" w:rsidRPr="0004605A" w:rsidRDefault="0004605A" w:rsidP="0004605A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AA615D9" w14:textId="08C79EFB" w:rsid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6D2ABDA0" w14:textId="77777777" w:rsidR="00213205" w:rsidRPr="0004605A" w:rsidRDefault="00213205" w:rsidP="00213205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E4B4CC" w14:textId="249EC493" w:rsidR="00ED0A9B" w:rsidRPr="00ED0A9B" w:rsidRDefault="00ED0A9B" w:rsidP="00ED0A9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A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Usługi </w:t>
      </w:r>
      <w:proofErr w:type="spellStart"/>
      <w:r w:rsidRPr="00ED0A9B">
        <w:rPr>
          <w:rFonts w:ascii="Arial" w:eastAsia="Times New Roman" w:hAnsi="Arial" w:cs="Arial"/>
          <w:b/>
          <w:sz w:val="20"/>
          <w:szCs w:val="20"/>
          <w:lang w:eastAsia="pl-PL"/>
        </w:rPr>
        <w:t>Komunalno</w:t>
      </w:r>
      <w:proofErr w:type="spellEnd"/>
      <w:r w:rsidRPr="00ED0A9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 Transportowe „AMAR” Mariusz Rudnik</w:t>
      </w:r>
    </w:p>
    <w:p w14:paraId="7113996A" w14:textId="7EAF5821" w:rsidR="003C2CAF" w:rsidRDefault="00ED0A9B" w:rsidP="00ED0A9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D0A9B">
        <w:rPr>
          <w:rFonts w:ascii="Arial" w:eastAsia="Times New Roman" w:hAnsi="Arial" w:cs="Arial"/>
          <w:b/>
          <w:sz w:val="20"/>
          <w:szCs w:val="20"/>
          <w:lang w:eastAsia="pl-PL"/>
        </w:rPr>
        <w:t>Lichnowy, ul. Chojnicka 32B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ED0A9B">
        <w:rPr>
          <w:rFonts w:ascii="Arial" w:eastAsia="Times New Roman" w:hAnsi="Arial" w:cs="Arial"/>
          <w:b/>
          <w:sz w:val="20"/>
          <w:szCs w:val="20"/>
          <w:lang w:eastAsia="pl-PL"/>
        </w:rPr>
        <w:t>89-620 Chojnice</w:t>
      </w:r>
    </w:p>
    <w:p w14:paraId="27D4EBFE" w14:textId="77777777" w:rsidR="00ED0A9B" w:rsidRPr="00761561" w:rsidRDefault="00ED0A9B" w:rsidP="00ED0A9B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B07E30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6372B366" w:rsidR="004231E7" w:rsidRPr="0004605A" w:rsidRDefault="00ED0A9B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sz w:val="20"/>
          <w:szCs w:val="20"/>
        </w:rPr>
      </w:pPr>
      <w:r w:rsidRPr="00ED0A9B">
        <w:rPr>
          <w:rFonts w:ascii="Arial" w:hAnsi="Arial" w:cs="Arial"/>
          <w:b/>
          <w:sz w:val="20"/>
          <w:szCs w:val="20"/>
        </w:rPr>
        <w:t>3.398.753,71</w:t>
      </w:r>
      <w:r>
        <w:rPr>
          <w:rFonts w:ascii="Arial" w:hAnsi="Arial" w:cs="Arial"/>
          <w:sz w:val="16"/>
          <w:szCs w:val="16"/>
        </w:rPr>
        <w:t xml:space="preserve"> </w:t>
      </w:r>
      <w:r w:rsidR="004231E7" w:rsidRPr="0004605A">
        <w:rPr>
          <w:rFonts w:ascii="Arial" w:hAnsi="Arial" w:cs="Arial"/>
          <w:b/>
          <w:sz w:val="20"/>
          <w:szCs w:val="20"/>
        </w:rPr>
        <w:t>zł</w:t>
      </w:r>
      <w:r w:rsidR="004231E7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>trzy miliony trzysta dziewięćdziesiąt osiem tysięcy siedemset pięćdziesiąt trzy</w:t>
      </w:r>
      <w:r w:rsidR="0022237C">
        <w:rPr>
          <w:rFonts w:ascii="Arial" w:hAnsi="Arial" w:cs="Arial"/>
          <w:sz w:val="20"/>
          <w:szCs w:val="20"/>
        </w:rPr>
        <w:t xml:space="preserve"> </w:t>
      </w:r>
      <w:r w:rsidR="004231E7">
        <w:rPr>
          <w:rFonts w:ascii="Arial" w:hAnsi="Arial" w:cs="Arial"/>
          <w:sz w:val="20"/>
          <w:szCs w:val="20"/>
        </w:rPr>
        <w:t>złot</w:t>
      </w:r>
      <w:r w:rsidR="0022237C">
        <w:rPr>
          <w:rFonts w:ascii="Arial" w:hAnsi="Arial" w:cs="Arial"/>
          <w:sz w:val="20"/>
          <w:szCs w:val="20"/>
        </w:rPr>
        <w:t>e</w:t>
      </w:r>
      <w:r w:rsidR="004231E7">
        <w:rPr>
          <w:rFonts w:ascii="Arial" w:hAnsi="Arial" w:cs="Arial"/>
          <w:sz w:val="20"/>
          <w:szCs w:val="20"/>
        </w:rPr>
        <w:t xml:space="preserve"> </w:t>
      </w:r>
      <w:r w:rsidR="006C630F">
        <w:rPr>
          <w:rFonts w:ascii="Arial" w:hAnsi="Arial" w:cs="Arial"/>
          <w:sz w:val="20"/>
          <w:szCs w:val="20"/>
        </w:rPr>
        <w:t>71</w:t>
      </w:r>
      <w:r w:rsidR="004231E7" w:rsidRPr="0004605A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6401DF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4231E7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ED0A9B" w:rsidRPr="00E965F0" w14:paraId="6E9E727C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B12" w14:textId="77777777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77777777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AD19" w14:textId="7777777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Konsorcjum firm: Lider: SOLO – DUO Spółka z ograniczoną odpowiedzialnością, ul. Wiatrakowa 6, 85-115 Bydgoszcz</w:t>
            </w:r>
          </w:p>
          <w:p w14:paraId="4D23918A" w14:textId="7777777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Partner konsorcjum: Przedsiębiorstwo Wielobranżowe</w:t>
            </w:r>
          </w:p>
          <w:p w14:paraId="689345D4" w14:textId="32EDE3B3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 SOLO Tomasz </w:t>
            </w:r>
            <w:proofErr w:type="spellStart"/>
            <w:r w:rsidRPr="00ED0A9B">
              <w:rPr>
                <w:rFonts w:ascii="Arial" w:hAnsi="Arial" w:cs="Arial"/>
                <w:sz w:val="16"/>
                <w:szCs w:val="16"/>
              </w:rPr>
              <w:t>Koczyński</w:t>
            </w:r>
            <w:proofErr w:type="spellEnd"/>
            <w:r w:rsidRPr="00ED0A9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ED0A9B">
              <w:rPr>
                <w:rFonts w:ascii="Arial" w:hAnsi="Arial" w:cs="Arial"/>
                <w:sz w:val="16"/>
                <w:szCs w:val="16"/>
              </w:rPr>
              <w:t>ul. Transportowa 12</w:t>
            </w:r>
          </w:p>
          <w:p w14:paraId="28B4ADC6" w14:textId="74EAC90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 89-500 Tuchola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1DBD4A3D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3.532.944,13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01395D21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3456E895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31A341C8" w:rsidR="00ED0A9B" w:rsidRPr="004231E7" w:rsidRDefault="00ED0A9B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29361BB9" w:rsidR="00ED0A9B" w:rsidRPr="004231E7" w:rsidRDefault="00ED0A9B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-----------</w:t>
            </w:r>
          </w:p>
        </w:tc>
      </w:tr>
      <w:tr w:rsidR="00ED0A9B" w:rsidRPr="00E965F0" w14:paraId="68A60B8D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77777777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6E78" w14:textId="7777777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Roboty Ziemne Dariusz Sala </w:t>
            </w:r>
          </w:p>
          <w:p w14:paraId="53D88E02" w14:textId="7D67C185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ul. Dworcowa 12, 89-620 Sławęcin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6875BE0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3.421.696,55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34CD48B6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47FD89B5" w:rsidR="00ED0A9B" w:rsidRPr="004231E7" w:rsidRDefault="00213205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535BB8D0" w:rsidR="00ED0A9B" w:rsidRPr="004231E7" w:rsidRDefault="00213205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591B186E" w:rsidR="00ED0A9B" w:rsidRPr="004231E7" w:rsidRDefault="00213205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99,60</w:t>
            </w:r>
          </w:p>
        </w:tc>
      </w:tr>
      <w:tr w:rsidR="00ED0A9B" w:rsidRPr="00E965F0" w14:paraId="26D63C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ABB" w14:textId="77777777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39C1" w14:textId="7777777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Firma </w:t>
            </w:r>
            <w:proofErr w:type="spellStart"/>
            <w:r w:rsidRPr="00ED0A9B">
              <w:rPr>
                <w:rFonts w:ascii="Arial" w:hAnsi="Arial" w:cs="Arial"/>
                <w:sz w:val="16"/>
                <w:szCs w:val="16"/>
              </w:rPr>
              <w:t>Marbruk</w:t>
            </w:r>
            <w:proofErr w:type="spellEnd"/>
            <w:r w:rsidRPr="00ED0A9B">
              <w:rPr>
                <w:rFonts w:ascii="Arial" w:hAnsi="Arial" w:cs="Arial"/>
                <w:sz w:val="16"/>
                <w:szCs w:val="16"/>
              </w:rPr>
              <w:t xml:space="preserve"> Sp. z o. o. Sp. K. </w:t>
            </w:r>
          </w:p>
          <w:p w14:paraId="54203665" w14:textId="6A0D7C60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ul. Długa 1, 89-606 Charzykowy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296" w14:textId="3D761660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4.868.860,38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72CA" w14:textId="583DD7E9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7140" w14:textId="1E5E59D3" w:rsidR="00ED0A9B" w:rsidRPr="004231E7" w:rsidRDefault="00213205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4AC3" w14:textId="77F7ADF0" w:rsidR="00ED0A9B" w:rsidRPr="004231E7" w:rsidRDefault="00213205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029F" w14:textId="009C1BD9" w:rsidR="00ED0A9B" w:rsidRPr="004231E7" w:rsidRDefault="00213205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81,88</w:t>
            </w:r>
          </w:p>
        </w:tc>
      </w:tr>
      <w:tr w:rsidR="00ED0A9B" w:rsidRPr="00E965F0" w14:paraId="2DE3214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7B1A" w14:textId="588288FA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4CBF" w14:textId="7777777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AD – BET Adrian Paszko </w:t>
            </w:r>
          </w:p>
          <w:p w14:paraId="084AFCE4" w14:textId="77777777" w:rsid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ul. Widokowa 21</w:t>
            </w:r>
          </w:p>
          <w:p w14:paraId="0BCD5124" w14:textId="542AC81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 89-606 Charzykowy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A7F" w14:textId="01C4F976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4.293.313,77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21B8" w14:textId="0F6E0E29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8C26" w14:textId="68057C54" w:rsidR="00ED0A9B" w:rsidRPr="004231E7" w:rsidRDefault="00213205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74C2" w14:textId="79A9C002" w:rsidR="00ED0A9B" w:rsidRPr="004231E7" w:rsidRDefault="00213205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FFFC" w14:textId="45D91313" w:rsidR="00ED0A9B" w:rsidRPr="004231E7" w:rsidRDefault="00213205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87,50</w:t>
            </w:r>
          </w:p>
        </w:tc>
      </w:tr>
      <w:tr w:rsidR="00ED0A9B" w:rsidRPr="00E965F0" w14:paraId="493D9397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CD0" w14:textId="5E14C633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F33" w14:textId="7777777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Przedsiębiorstwo Handlowo Usługowe </w:t>
            </w:r>
            <w:proofErr w:type="spellStart"/>
            <w:r w:rsidRPr="00ED0A9B">
              <w:rPr>
                <w:rFonts w:ascii="Arial" w:hAnsi="Arial" w:cs="Arial"/>
                <w:sz w:val="16"/>
                <w:szCs w:val="16"/>
              </w:rPr>
              <w:t>Cygert</w:t>
            </w:r>
            <w:proofErr w:type="spellEnd"/>
            <w:r w:rsidRPr="00ED0A9B">
              <w:rPr>
                <w:rFonts w:ascii="Arial" w:hAnsi="Arial" w:cs="Arial"/>
                <w:sz w:val="16"/>
                <w:szCs w:val="16"/>
              </w:rPr>
              <w:t xml:space="preserve"> Julita </w:t>
            </w:r>
          </w:p>
          <w:p w14:paraId="27786389" w14:textId="50002531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ul. Świerkowa 6, 83-341 Gowidlino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EDE" w14:textId="7A00BEC9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6.047.030,55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7B28" w14:textId="795A2BB2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593" w14:textId="7B189DA7" w:rsidR="00ED0A9B" w:rsidRPr="004231E7" w:rsidRDefault="0022237C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1C4A" w14:textId="0F083340" w:rsidR="00ED0A9B" w:rsidRPr="004231E7" w:rsidRDefault="0022237C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0C17" w14:textId="7EC831EA" w:rsidR="00ED0A9B" w:rsidRPr="004231E7" w:rsidRDefault="0022237C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73,72</w:t>
            </w:r>
          </w:p>
        </w:tc>
      </w:tr>
      <w:tr w:rsidR="00ED0A9B" w:rsidRPr="00E965F0" w14:paraId="7035C7DB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183D" w14:textId="0D050D18" w:rsidR="00ED0A9B" w:rsidRPr="004231E7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9080" w14:textId="3FD464D6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 xml:space="preserve">Usługi </w:t>
            </w:r>
            <w:proofErr w:type="spellStart"/>
            <w:r w:rsidRPr="00ED0A9B">
              <w:rPr>
                <w:rFonts w:ascii="Arial" w:hAnsi="Arial" w:cs="Arial"/>
                <w:sz w:val="16"/>
                <w:szCs w:val="16"/>
              </w:rPr>
              <w:t>Komunalno</w:t>
            </w:r>
            <w:proofErr w:type="spellEnd"/>
            <w:r w:rsidRPr="00ED0A9B">
              <w:rPr>
                <w:rFonts w:ascii="Arial" w:hAnsi="Arial" w:cs="Arial"/>
                <w:sz w:val="16"/>
                <w:szCs w:val="16"/>
              </w:rPr>
              <w:t xml:space="preserve"> – Transportowe „AMAR” Mariusz Rudnik</w:t>
            </w:r>
          </w:p>
          <w:p w14:paraId="10671072" w14:textId="77777777" w:rsid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Lichnowy, ul. Chojnicka 32B</w:t>
            </w:r>
          </w:p>
          <w:p w14:paraId="597DD1F2" w14:textId="5DE76052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89-620 Chojnice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F6F" w14:textId="25248057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3.398.753,71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C17" w14:textId="045C5D4E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A53C" w14:textId="602A1467" w:rsidR="00ED0A9B" w:rsidRDefault="00ED0A9B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31E7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B156" w14:textId="495D9A25" w:rsidR="00ED0A9B" w:rsidRDefault="00ED0A9B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EF1C" w14:textId="26EF5868" w:rsidR="00ED0A9B" w:rsidRDefault="00ED0A9B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  <w:tr w:rsidR="00ED0A9B" w:rsidRPr="00E965F0" w14:paraId="4A9C9101" w14:textId="77777777" w:rsidTr="004231E7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0210" w14:textId="3846EFDF" w:rsid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05A" w14:textId="60B2A86B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5" w:name="_Hlk99369967"/>
            <w:r w:rsidRPr="00ED0A9B">
              <w:rPr>
                <w:rFonts w:ascii="Arial" w:hAnsi="Arial" w:cs="Arial"/>
                <w:sz w:val="16"/>
                <w:szCs w:val="16"/>
              </w:rPr>
              <w:t>Przedsiębiorstwo Wielobranżowe FAST – BRUK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0A9B">
              <w:rPr>
                <w:rFonts w:ascii="Arial" w:hAnsi="Arial" w:cs="Arial"/>
                <w:sz w:val="16"/>
                <w:szCs w:val="16"/>
              </w:rPr>
              <w:t xml:space="preserve">Mariusz </w:t>
            </w:r>
            <w:proofErr w:type="spellStart"/>
            <w:r w:rsidRPr="00ED0A9B">
              <w:rPr>
                <w:rFonts w:ascii="Arial" w:hAnsi="Arial" w:cs="Arial"/>
                <w:sz w:val="16"/>
                <w:szCs w:val="16"/>
              </w:rPr>
              <w:t>Pelcer</w:t>
            </w:r>
            <w:proofErr w:type="spellEnd"/>
          </w:p>
          <w:p w14:paraId="1D86148E" w14:textId="5A308C33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Straszewo 111, 82-420 Ryjewo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3EEA" w14:textId="137F6083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hAnsi="Arial" w:cs="Arial"/>
                <w:sz w:val="16"/>
                <w:szCs w:val="16"/>
              </w:rPr>
              <w:t>4.097.803,60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ABF" w14:textId="18A64F38" w:rsidR="00ED0A9B" w:rsidRPr="00ED0A9B" w:rsidRDefault="00ED0A9B" w:rsidP="00ED0A9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0A9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0CA8" w14:textId="0FABBA1D" w:rsidR="00ED0A9B" w:rsidRDefault="0022237C" w:rsidP="00ED0A9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5682" w14:textId="57D100DC" w:rsidR="00ED0A9B" w:rsidRDefault="0022237C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C06" w14:textId="598E1895" w:rsidR="00ED0A9B" w:rsidRDefault="0022237C" w:rsidP="00ED0A9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89,76</w:t>
            </w:r>
          </w:p>
        </w:tc>
      </w:tr>
    </w:tbl>
    <w:p w14:paraId="129C524D" w14:textId="77777777" w:rsidR="00ED0A9B" w:rsidRDefault="00ED0A9B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59948E00" w14:textId="22F4563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DFFA34F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70FA1B4" w14:textId="3E157551" w:rsidR="00730928" w:rsidRDefault="00730928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8427772" w14:textId="08ED3426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EF64038" w14:textId="180A507B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EBE31A2" w14:textId="41830179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9DC4ED4" w14:textId="73C90CFB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303DD97" w14:textId="4658AC9E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52E2FD2B" w14:textId="69174E4F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2417EC" w14:textId="761E02F5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8647241" w14:textId="40800E31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0BAD3AE8" w14:textId="77777777" w:rsidR="00213205" w:rsidRDefault="00213205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2A4E28E2" w14:textId="47B4C959" w:rsid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7D9D3086" w14:textId="125B72AD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594B2333" w14:textId="329238E4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2E9D42BE" w14:textId="62164A8A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0C366FF8" w14:textId="1F723CC9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7C92ADA1" w14:textId="221BE5B0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23474F81" w14:textId="01C1D50B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0416BDEC" w14:textId="7780BFAE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214668D8" w14:textId="2530EDBA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611CC871" w14:textId="28428905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1B8F42DC" w14:textId="6204B4AE" w:rsidR="004C3922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69947158" w14:textId="77777777" w:rsidR="004C3922" w:rsidRPr="0004605A" w:rsidRDefault="004C3922" w:rsidP="0004605A">
      <w:pPr>
        <w:spacing w:after="0"/>
        <w:rPr>
          <w:rFonts w:ascii="Arial" w:hAnsi="Arial" w:cs="Arial"/>
          <w:sz w:val="20"/>
          <w:szCs w:val="20"/>
        </w:rPr>
      </w:pPr>
    </w:p>
    <w:p w14:paraId="6B521B82" w14:textId="77777777" w:rsidR="004C3922" w:rsidRPr="0004605A" w:rsidRDefault="004C3922" w:rsidP="004C3922">
      <w:pPr>
        <w:spacing w:after="0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Otrzymują:</w:t>
      </w:r>
    </w:p>
    <w:p w14:paraId="47F64BC7" w14:textId="77777777" w:rsidR="004C3922" w:rsidRPr="0004605A" w:rsidRDefault="004C3922" w:rsidP="004C3922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strona prowadzonego postępowania: https://platformazakupowa.pl/pn/czersk</w:t>
      </w:r>
    </w:p>
    <w:p w14:paraId="4EC5ED61" w14:textId="77777777" w:rsidR="004C3922" w:rsidRPr="0004605A" w:rsidRDefault="004C3922" w:rsidP="004C3922">
      <w:pPr>
        <w:spacing w:after="0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2) a/a </w:t>
      </w: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FC67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58F8" w14:textId="77777777" w:rsidR="00302CD9" w:rsidRDefault="00302CD9">
      <w:r>
        <w:separator/>
      </w:r>
    </w:p>
  </w:endnote>
  <w:endnote w:type="continuationSeparator" w:id="0">
    <w:p w14:paraId="65D93622" w14:textId="77777777" w:rsidR="00302CD9" w:rsidRDefault="0030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2BD738A7" w:rsidR="00C72CAC" w:rsidRDefault="00213205">
    <w:pPr>
      <w:pStyle w:val="Stopka"/>
    </w:pPr>
    <w:r>
      <w:rPr>
        <w:noProof/>
        <w:lang w:eastAsia="pl-PL"/>
      </w:rPr>
      <w:drawing>
        <wp:inline distT="0" distB="0" distL="0" distR="0" wp14:anchorId="7AA52ADE" wp14:editId="1BC8FE11">
          <wp:extent cx="5939790" cy="484121"/>
          <wp:effectExtent l="0" t="0" r="381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4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2E0F" w14:textId="744DC182" w:rsidR="00213205" w:rsidRDefault="00213205">
    <w:pPr>
      <w:pStyle w:val="Stopka"/>
    </w:pPr>
    <w:r>
      <w:rPr>
        <w:noProof/>
        <w:lang w:eastAsia="pl-PL"/>
      </w:rPr>
      <w:drawing>
        <wp:inline distT="0" distB="0" distL="0" distR="0" wp14:anchorId="66058698" wp14:editId="50C0530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F854" w14:textId="77777777" w:rsidR="00302CD9" w:rsidRDefault="00302CD9">
      <w:r>
        <w:separator/>
      </w:r>
    </w:p>
  </w:footnote>
  <w:footnote w:type="continuationSeparator" w:id="0">
    <w:p w14:paraId="5505E0ED" w14:textId="77777777" w:rsidR="00302CD9" w:rsidRDefault="0030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2C5D4B9E" w:rsidR="00C72CAC" w:rsidRDefault="00213205">
    <w:pPr>
      <w:pStyle w:val="Nagwek"/>
    </w:pPr>
    <w:r>
      <w:rPr>
        <w:noProof/>
        <w:lang w:eastAsia="pl-PL"/>
      </w:rPr>
      <w:drawing>
        <wp:inline distT="0" distB="0" distL="0" distR="0" wp14:anchorId="122AA592" wp14:editId="2D6BB103">
          <wp:extent cx="5939790" cy="235332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23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BE74" w14:textId="45677040" w:rsidR="00213205" w:rsidRPr="00213205" w:rsidRDefault="00213205" w:rsidP="0021320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44974A0E" wp14:editId="7B00DC57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3205"/>
    <w:rsid w:val="002154BC"/>
    <w:rsid w:val="0022237C"/>
    <w:rsid w:val="0022382F"/>
    <w:rsid w:val="00223B21"/>
    <w:rsid w:val="0022638E"/>
    <w:rsid w:val="002360B5"/>
    <w:rsid w:val="002641BA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2CD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924FB"/>
    <w:rsid w:val="003A6568"/>
    <w:rsid w:val="003A7AA1"/>
    <w:rsid w:val="003C162C"/>
    <w:rsid w:val="003C2CAF"/>
    <w:rsid w:val="003E136C"/>
    <w:rsid w:val="003E2192"/>
    <w:rsid w:val="003E683C"/>
    <w:rsid w:val="004012FA"/>
    <w:rsid w:val="004066B9"/>
    <w:rsid w:val="004077A5"/>
    <w:rsid w:val="00413FAD"/>
    <w:rsid w:val="004231E7"/>
    <w:rsid w:val="004555C5"/>
    <w:rsid w:val="00462CB3"/>
    <w:rsid w:val="00466860"/>
    <w:rsid w:val="004673E5"/>
    <w:rsid w:val="00477D06"/>
    <w:rsid w:val="00482CC5"/>
    <w:rsid w:val="00486132"/>
    <w:rsid w:val="00493046"/>
    <w:rsid w:val="004A1878"/>
    <w:rsid w:val="004B034B"/>
    <w:rsid w:val="004C3922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B2783"/>
    <w:rsid w:val="006C0249"/>
    <w:rsid w:val="006C630F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ED0A9B"/>
    <w:rsid w:val="00F0643F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C67B6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2020-12-01T12:28:00Z</cp:lastPrinted>
  <dcterms:created xsi:type="dcterms:W3CDTF">2022-03-21T12:54:00Z</dcterms:created>
  <dcterms:modified xsi:type="dcterms:W3CDTF">2022-04-06T08:45:00Z</dcterms:modified>
</cp:coreProperties>
</file>