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9492" w14:textId="77777777" w:rsidR="00B5100D" w:rsidRDefault="00B5100D" w:rsidP="00551843">
      <w:pPr>
        <w:spacing w:after="120"/>
        <w:jc w:val="center"/>
        <w:rPr>
          <w:rFonts w:ascii="Arial" w:hAnsi="Arial" w:cs="Arial"/>
          <w:b/>
          <w:smallCaps/>
          <w:color w:val="000000"/>
          <w:sz w:val="28"/>
          <w:szCs w:val="28"/>
        </w:rPr>
      </w:pPr>
      <w:r>
        <w:rPr>
          <w:rFonts w:ascii="Arial" w:hAnsi="Arial" w:cs="Arial"/>
          <w:b/>
          <w:smallCaps/>
          <w:color w:val="000000"/>
          <w:sz w:val="28"/>
          <w:szCs w:val="28"/>
        </w:rPr>
        <w:t>FORMULARZ CENOWY</w:t>
      </w:r>
    </w:p>
    <w:p w14:paraId="01CE85ED" w14:textId="77777777" w:rsidR="00B5100D" w:rsidRDefault="00B5100D" w:rsidP="00B5100D">
      <w:pPr>
        <w:spacing w:after="0" w:line="276" w:lineRule="auto"/>
        <w:rPr>
          <w:rFonts w:ascii="Arial" w:hAnsi="Arial" w:cs="Arial"/>
          <w:b/>
          <w:smallCaps/>
          <w:color w:val="000000"/>
          <w:sz w:val="28"/>
          <w:szCs w:val="28"/>
        </w:rPr>
      </w:pPr>
      <w:r w:rsidRPr="00DA0A7F">
        <w:rPr>
          <w:rFonts w:ascii="Arial" w:eastAsia="Times New Roman" w:hAnsi="Arial" w:cs="Arial"/>
          <w:sz w:val="24"/>
          <w:szCs w:val="24"/>
          <w:lang w:eastAsia="x-none"/>
        </w:rPr>
        <w:t>Nazwa i adres Wykonawcy :</w:t>
      </w:r>
    </w:p>
    <w:p w14:paraId="6AF48340" w14:textId="77777777" w:rsidR="00B5100D" w:rsidRDefault="00B5100D" w:rsidP="00B5100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DA0A7F">
        <w:rPr>
          <w:rFonts w:ascii="Arial" w:eastAsia="Times New Roman" w:hAnsi="Arial" w:cs="Arial"/>
          <w:sz w:val="24"/>
          <w:szCs w:val="24"/>
          <w:lang w:eastAsia="x-none"/>
        </w:rPr>
        <w:t>.......................................................................................................................................</w:t>
      </w:r>
    </w:p>
    <w:p w14:paraId="415C2A42" w14:textId="77777777" w:rsidR="00B5100D" w:rsidRDefault="00B5100D" w:rsidP="00B5100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DA0A7F">
        <w:rPr>
          <w:rFonts w:ascii="Arial" w:eastAsia="Times New Roman" w:hAnsi="Arial" w:cs="Arial"/>
          <w:sz w:val="24"/>
          <w:szCs w:val="24"/>
          <w:lang w:eastAsia="x-none"/>
        </w:rPr>
        <w:t>Faks</w:t>
      </w:r>
      <w:r>
        <w:rPr>
          <w:rFonts w:ascii="Arial" w:eastAsia="Times New Roman" w:hAnsi="Arial" w:cs="Arial"/>
          <w:sz w:val="24"/>
          <w:szCs w:val="24"/>
          <w:lang w:eastAsia="x-none"/>
        </w:rPr>
        <w:t>/e-mail</w:t>
      </w:r>
      <w:r w:rsidRPr="00DA0A7F">
        <w:rPr>
          <w:rFonts w:ascii="Arial" w:eastAsia="Times New Roman" w:hAnsi="Arial" w:cs="Arial"/>
          <w:sz w:val="24"/>
          <w:szCs w:val="24"/>
          <w:lang w:eastAsia="x-none"/>
        </w:rPr>
        <w:t xml:space="preserve"> do korespondencji:</w:t>
      </w:r>
      <w:r w:rsidRPr="00AA0BBF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x-none"/>
        </w:rPr>
        <w:t>………................</w:t>
      </w:r>
    </w:p>
    <w:p w14:paraId="07CE0810" w14:textId="77777777" w:rsidR="00B5100D" w:rsidRDefault="00B5100D" w:rsidP="00B5100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DA0A7F">
        <w:rPr>
          <w:rFonts w:ascii="Arial" w:eastAsia="Times New Roman" w:hAnsi="Arial" w:cs="Arial"/>
          <w:sz w:val="24"/>
          <w:szCs w:val="24"/>
          <w:lang w:eastAsia="x-none"/>
        </w:rPr>
        <w:t>Telefon:</w:t>
      </w:r>
      <w:r w:rsidRPr="00AA0BBF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x-none"/>
        </w:rPr>
        <w:t>………................</w:t>
      </w:r>
    </w:p>
    <w:p w14:paraId="4C21499A" w14:textId="77777777" w:rsidR="008570B9" w:rsidRDefault="008570B9" w:rsidP="008570B9">
      <w:pPr>
        <w:pStyle w:val="Tekstpodstawowy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Przedstawiamy naszą ofertę na lata 2022-2024 </w:t>
      </w:r>
      <w:r w:rsidRPr="00275C63">
        <w:rPr>
          <w:rFonts w:ascii="Arial" w:hAnsi="Arial" w:cs="Arial"/>
          <w:b/>
        </w:rPr>
        <w:t>za następującą cenę</w:t>
      </w:r>
      <w:r>
        <w:rPr>
          <w:rFonts w:ascii="Arial" w:hAnsi="Arial" w:cs="Arial"/>
          <w:b/>
        </w:rPr>
        <w:t>:</w:t>
      </w:r>
    </w:p>
    <w:p w14:paraId="544B97E8" w14:textId="238AD483" w:rsidR="00B5100D" w:rsidRDefault="00B5100D" w:rsidP="00551843">
      <w:pPr>
        <w:spacing w:after="0"/>
      </w:pPr>
    </w:p>
    <w:tbl>
      <w:tblPr>
        <w:tblW w:w="1390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"/>
        <w:gridCol w:w="3502"/>
        <w:gridCol w:w="1544"/>
        <w:gridCol w:w="617"/>
        <w:gridCol w:w="1389"/>
        <w:gridCol w:w="1235"/>
        <w:gridCol w:w="1706"/>
        <w:gridCol w:w="3087"/>
      </w:tblGrid>
      <w:tr w:rsidR="008570B9" w:rsidRPr="00394E96" w14:paraId="39C12D0E" w14:textId="77777777" w:rsidTr="00811B27">
        <w:trPr>
          <w:trHeight w:val="267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CE3746" w14:textId="77777777" w:rsidR="008570B9" w:rsidRPr="00394E96" w:rsidRDefault="008570B9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1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2B5377" w14:textId="77777777" w:rsidR="008570B9" w:rsidRPr="00394E96" w:rsidRDefault="008570B9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2DF0AC" w14:textId="77777777" w:rsidR="008570B9" w:rsidRPr="00394E96" w:rsidRDefault="008570B9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76B473" w14:textId="77777777" w:rsidR="008570B9" w:rsidRPr="00394E96" w:rsidRDefault="008570B9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F581F0" w14:textId="77777777" w:rsidR="008570B9" w:rsidRPr="00394E96" w:rsidRDefault="008570B9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8685DE" w14:textId="77777777" w:rsidR="008570B9" w:rsidRPr="00394E96" w:rsidRDefault="008570B9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A5989" w14:textId="77777777" w:rsidR="008570B9" w:rsidRPr="00394E96" w:rsidRDefault="008570B9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8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D9A5F9" w14:textId="77777777" w:rsidR="008570B9" w:rsidRPr="00394E96" w:rsidRDefault="008570B9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9</w:t>
            </w:r>
          </w:p>
        </w:tc>
      </w:tr>
      <w:tr w:rsidR="008570B9" w:rsidRPr="00394E96" w14:paraId="4D5E1575" w14:textId="77777777" w:rsidTr="00811B27">
        <w:trPr>
          <w:trHeight w:val="74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A45A2" w14:textId="77777777" w:rsidR="008570B9" w:rsidRPr="00394E96" w:rsidRDefault="008570B9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eastAsia="Arial" w:hAnsi="Calibri" w:cs="Calibri"/>
                <w:i/>
              </w:rPr>
              <w:t>l.p.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7E1FA2" w14:textId="77777777" w:rsidR="008570B9" w:rsidRPr="00394E96" w:rsidRDefault="008570B9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eastAsia="Arial" w:hAnsi="Calibri" w:cs="Calibri"/>
                <w:i/>
              </w:rPr>
              <w:t>przedmiot zamówienia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906423" w14:textId="77777777" w:rsidR="008570B9" w:rsidRPr="00394E96" w:rsidRDefault="008570B9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eastAsia="Arial" w:hAnsi="Calibri" w:cs="Calibri"/>
                <w:i/>
              </w:rPr>
              <w:t>łączna ilość planowana do zakupu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5E8E32" w14:textId="77777777" w:rsidR="008570B9" w:rsidRPr="00394E96" w:rsidRDefault="008570B9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eastAsia="Arial" w:hAnsi="Calibri" w:cs="Calibri"/>
                <w:i/>
              </w:rPr>
              <w:t>j.m.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81FB32" w14:textId="77777777" w:rsidR="008570B9" w:rsidRPr="00394E96" w:rsidRDefault="008570B9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eastAsia="Arial" w:hAnsi="Calibri" w:cs="Calibri"/>
                <w:i/>
              </w:rPr>
              <w:t>cena jedn. netto zł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8E5746" w14:textId="77777777" w:rsidR="008570B9" w:rsidRPr="00394E96" w:rsidRDefault="008570B9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eastAsia="Arial" w:hAnsi="Calibri" w:cs="Calibri"/>
                <w:i/>
              </w:rPr>
              <w:t>stawka vat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B6F56A" w14:textId="77777777" w:rsidR="008570B9" w:rsidRPr="00394E96" w:rsidRDefault="008570B9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Arial" w:hAnsi="Calibri" w:cs="Calibri"/>
                <w:i/>
              </w:rPr>
              <w:t>cena jedn.</w:t>
            </w:r>
            <w:r w:rsidRPr="00394E96">
              <w:rPr>
                <w:rFonts w:ascii="Calibri" w:eastAsia="Arial" w:hAnsi="Calibri" w:cs="Calibri"/>
                <w:i/>
              </w:rPr>
              <w:t xml:space="preserve"> brutto zł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1CD4E" w14:textId="77777777" w:rsidR="008570B9" w:rsidRPr="00394E96" w:rsidRDefault="008570B9" w:rsidP="00811B27">
            <w:pPr>
              <w:spacing w:after="0" w:line="240" w:lineRule="auto"/>
              <w:jc w:val="center"/>
              <w:rPr>
                <w:rFonts w:ascii="Calibri" w:eastAsia="Arial" w:hAnsi="Calibri" w:cs="Calibri"/>
                <w:i/>
              </w:rPr>
            </w:pPr>
            <w:r w:rsidRPr="00394E96">
              <w:rPr>
                <w:rFonts w:ascii="Calibri" w:eastAsia="Arial" w:hAnsi="Calibri" w:cs="Calibri"/>
                <w:i/>
              </w:rPr>
              <w:t>uwagi</w:t>
            </w:r>
            <w:r>
              <w:rPr>
                <w:rFonts w:ascii="Calibri" w:eastAsia="Arial" w:hAnsi="Calibri" w:cs="Calibri"/>
                <w:i/>
              </w:rPr>
              <w:t>/ czas dostawy pierwszej partii wyrobu od dnia podpisania umowy</w:t>
            </w:r>
          </w:p>
        </w:tc>
      </w:tr>
      <w:tr w:rsidR="008570B9" w:rsidRPr="00394E96" w14:paraId="57B01166" w14:textId="77777777" w:rsidTr="00811B27">
        <w:trPr>
          <w:trHeight w:val="745"/>
        </w:trPr>
        <w:tc>
          <w:tcPr>
            <w:tcW w:w="13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6A078A" w14:textId="77777777" w:rsidR="008570B9" w:rsidRPr="00200530" w:rsidRDefault="008570B9" w:rsidP="00811B27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  <w:r w:rsidRPr="00200530">
              <w:rPr>
                <w:rFonts w:ascii="Calibri" w:eastAsia="Arial" w:hAnsi="Calibri" w:cs="Calibri"/>
                <w:b/>
                <w:sz w:val="28"/>
              </w:rPr>
              <w:t>Dostawy w 2022 r.- zamówienie gwarantowane</w:t>
            </w:r>
          </w:p>
        </w:tc>
      </w:tr>
      <w:tr w:rsidR="008570B9" w:rsidRPr="00394E96" w14:paraId="15C98A26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984ED9" w14:textId="77777777" w:rsidR="008570B9" w:rsidRPr="00394E96" w:rsidRDefault="008570B9" w:rsidP="008570B9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597AD" w14:textId="0B141B8E" w:rsidR="008570B9" w:rsidRPr="00394E96" w:rsidRDefault="008570B9" w:rsidP="008570B9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352CD">
              <w:t>Zestaw odczynników do gazo sygnalizatorów GSP-11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688E35" w14:textId="0C387F58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24503C" w14:textId="6E223B82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26E47E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186F51" w14:textId="77777777" w:rsidR="008570B9" w:rsidRPr="00394E96" w:rsidRDefault="008570B9" w:rsidP="008570B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736373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BAF157" w14:textId="77777777" w:rsidR="008570B9" w:rsidRPr="00394E96" w:rsidRDefault="008570B9" w:rsidP="008570B9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8570B9" w:rsidRPr="00394E96" w14:paraId="0422E369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C58AB9" w14:textId="77777777" w:rsidR="008570B9" w:rsidRPr="00394E96" w:rsidRDefault="008570B9" w:rsidP="008570B9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67E0E2" w14:textId="77777777" w:rsidR="008570B9" w:rsidRPr="00394E96" w:rsidRDefault="008570B9" w:rsidP="008570B9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2AF361" w14:textId="5C52DE32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C78955" w14:textId="7F364393" w:rsidR="008570B9" w:rsidRDefault="008570B9" w:rsidP="008570B9">
            <w:pPr>
              <w:spacing w:after="0"/>
              <w:jc w:val="center"/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EC6B74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E3185C" w14:textId="77777777" w:rsidR="008570B9" w:rsidRDefault="008570B9" w:rsidP="008570B9">
            <w:pPr>
              <w:spacing w:after="0"/>
              <w:jc w:val="center"/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2A4561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B490C7" w14:textId="77777777" w:rsidR="008570B9" w:rsidRPr="00394E96" w:rsidRDefault="008570B9" w:rsidP="008570B9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8570B9" w:rsidRPr="00394E96" w14:paraId="408DCC22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7AE0B3" w14:textId="77777777" w:rsidR="008570B9" w:rsidRPr="00394E96" w:rsidRDefault="008570B9" w:rsidP="008570B9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0B1DA7" w14:textId="17DF534C" w:rsidR="008570B9" w:rsidRPr="00394E96" w:rsidRDefault="008570B9" w:rsidP="008570B9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352CD">
              <w:t>Zestaw odczynników do gazo sygnalizatorów GSA-12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7D5559" w14:textId="4354BF96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4034B0" w14:textId="102292F4" w:rsidR="008570B9" w:rsidRDefault="008570B9" w:rsidP="008570B9">
            <w:pPr>
              <w:spacing w:after="0"/>
              <w:jc w:val="center"/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32195C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39498" w14:textId="77777777" w:rsidR="008570B9" w:rsidRDefault="008570B9" w:rsidP="008570B9">
            <w:pPr>
              <w:spacing w:after="0"/>
              <w:jc w:val="center"/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687192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D9CCAC" w14:textId="77777777" w:rsidR="008570B9" w:rsidRPr="00394E96" w:rsidRDefault="008570B9" w:rsidP="008570B9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8570B9" w:rsidRPr="00394E96" w14:paraId="6AD8E51C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DD12B0" w14:textId="77777777" w:rsidR="008570B9" w:rsidRPr="00394E96" w:rsidRDefault="008570B9" w:rsidP="008570B9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22B7B7" w14:textId="77777777" w:rsidR="008570B9" w:rsidRPr="00394E96" w:rsidRDefault="008570B9" w:rsidP="008570B9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EEAFCA" w14:textId="2691F6EE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DA96B9" w14:textId="72E66CA8" w:rsidR="008570B9" w:rsidRDefault="008570B9" w:rsidP="008570B9">
            <w:pPr>
              <w:spacing w:after="0"/>
              <w:jc w:val="center"/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D515D8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B3C2C2" w14:textId="77777777" w:rsidR="008570B9" w:rsidRDefault="008570B9" w:rsidP="008570B9">
            <w:pPr>
              <w:spacing w:after="0"/>
              <w:jc w:val="center"/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43444D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FFDD0" w14:textId="77777777" w:rsidR="008570B9" w:rsidRPr="00394E96" w:rsidRDefault="008570B9" w:rsidP="008570B9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8570B9" w:rsidRPr="00394E96" w14:paraId="59ED33F0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DA4721" w14:textId="77777777" w:rsidR="008570B9" w:rsidRPr="00394E96" w:rsidRDefault="008570B9" w:rsidP="008570B9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E77C74" w14:textId="07B3FDBA" w:rsidR="008570B9" w:rsidRPr="00394E96" w:rsidRDefault="008570B9" w:rsidP="008570B9">
            <w:pPr>
              <w:spacing w:after="0"/>
              <w:rPr>
                <w:rFonts w:ascii="Calibri" w:hAnsi="Calibri" w:cs="Calibri"/>
                <w:color w:val="000000"/>
              </w:rPr>
            </w:pPr>
            <w:r w:rsidRPr="00C10D96">
              <w:t>Zestaw A do pol</w:t>
            </w:r>
            <w:r>
              <w:t xml:space="preserve">owego </w:t>
            </w:r>
            <w:r w:rsidRPr="00C10D96">
              <w:t>lab</w:t>
            </w:r>
            <w:r>
              <w:t xml:space="preserve">oratorium </w:t>
            </w:r>
            <w:r w:rsidRPr="00C10D96">
              <w:t>chemicznego PCHL-3M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9E4236" w14:textId="41C55575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5EE3D0" w14:textId="58871265" w:rsidR="008570B9" w:rsidRDefault="008570B9" w:rsidP="008570B9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56865E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6D9BE4" w14:textId="77777777" w:rsidR="008570B9" w:rsidRDefault="008570B9" w:rsidP="008570B9">
            <w:pPr>
              <w:spacing w:after="0"/>
              <w:jc w:val="center"/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024833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98CC95" w14:textId="77777777" w:rsidR="008570B9" w:rsidRPr="00394E96" w:rsidRDefault="008570B9" w:rsidP="008570B9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8570B9" w:rsidRPr="00394E96" w14:paraId="27397F1A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EE66C9" w14:textId="77777777" w:rsidR="008570B9" w:rsidRPr="00394E96" w:rsidRDefault="008570B9" w:rsidP="008570B9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EA1CBE" w14:textId="77777777" w:rsidR="008570B9" w:rsidRPr="00394E96" w:rsidRDefault="008570B9" w:rsidP="008570B9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5D51E8" w14:textId="38C1BD39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1C038D" w14:textId="1F548B52" w:rsidR="008570B9" w:rsidRDefault="008570B9" w:rsidP="008570B9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C122FE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686441" w14:textId="77777777" w:rsidR="008570B9" w:rsidRDefault="008570B9" w:rsidP="008570B9">
            <w:pPr>
              <w:spacing w:after="0"/>
              <w:jc w:val="center"/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DB06B9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9DE3D0" w14:textId="77777777" w:rsidR="008570B9" w:rsidRPr="00394E96" w:rsidRDefault="008570B9" w:rsidP="008570B9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8570B9" w:rsidRPr="00394E96" w14:paraId="16A2FC16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CDC86F" w14:textId="77777777" w:rsidR="008570B9" w:rsidRPr="00394E96" w:rsidRDefault="008570B9" w:rsidP="008570B9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8F28CF" w14:textId="6234A8D0" w:rsidR="008570B9" w:rsidRPr="00394E96" w:rsidRDefault="008570B9" w:rsidP="008570B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Zestaw B</w:t>
            </w:r>
            <w:r w:rsidRPr="00C10D96">
              <w:t xml:space="preserve"> do pol</w:t>
            </w:r>
            <w:r>
              <w:t xml:space="preserve">owego </w:t>
            </w:r>
            <w:r w:rsidRPr="00C10D96">
              <w:t>lab</w:t>
            </w:r>
            <w:r>
              <w:t xml:space="preserve">oratorium </w:t>
            </w:r>
            <w:r w:rsidRPr="00C10D96">
              <w:t>chemicznego PCHL-3M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1D68E9" w14:textId="3BA1B74E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4E9913" w14:textId="56132CEF" w:rsidR="008570B9" w:rsidRDefault="008570B9" w:rsidP="008570B9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532CFE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F1E3DE" w14:textId="77777777" w:rsidR="008570B9" w:rsidRDefault="008570B9" w:rsidP="008570B9">
            <w:pPr>
              <w:spacing w:after="0"/>
              <w:jc w:val="center"/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BF7C17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0839EC" w14:textId="77777777" w:rsidR="008570B9" w:rsidRPr="00394E96" w:rsidRDefault="008570B9" w:rsidP="008570B9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8570B9" w:rsidRPr="00394E96" w14:paraId="12D4B9C6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AD9A4F" w14:textId="77777777" w:rsidR="008570B9" w:rsidRPr="00394E96" w:rsidRDefault="008570B9" w:rsidP="008570B9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0572A8" w14:textId="77777777" w:rsidR="008570B9" w:rsidRPr="00394E96" w:rsidRDefault="008570B9" w:rsidP="008570B9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0C8C72" w14:textId="578A55A3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74BD2B" w14:textId="6027BA52" w:rsidR="008570B9" w:rsidRDefault="008570B9" w:rsidP="008570B9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89E69A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605C77" w14:textId="77777777" w:rsidR="008570B9" w:rsidRDefault="008570B9" w:rsidP="008570B9">
            <w:pPr>
              <w:spacing w:after="0"/>
              <w:jc w:val="center"/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C815C1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F73C64" w14:textId="77777777" w:rsidR="008570B9" w:rsidRPr="00394E96" w:rsidRDefault="008570B9" w:rsidP="008570B9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8570B9" w:rsidRPr="00394E96" w14:paraId="203AEB32" w14:textId="77777777" w:rsidTr="00811B27">
        <w:trPr>
          <w:trHeight w:val="667"/>
        </w:trPr>
        <w:tc>
          <w:tcPr>
            <w:tcW w:w="1390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E7948F" w14:textId="77777777" w:rsidR="008570B9" w:rsidRPr="00394E96" w:rsidRDefault="008570B9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00530">
              <w:rPr>
                <w:rFonts w:ascii="Calibri" w:eastAsia="Arial" w:hAnsi="Calibri" w:cs="Calibri"/>
                <w:b/>
                <w:sz w:val="28"/>
              </w:rPr>
              <w:t xml:space="preserve">Dostawy w 2022 r.- zamówienie </w:t>
            </w:r>
            <w:r>
              <w:rPr>
                <w:rFonts w:ascii="Calibri" w:eastAsia="Arial" w:hAnsi="Calibri" w:cs="Calibri"/>
                <w:b/>
                <w:sz w:val="28"/>
              </w:rPr>
              <w:t>opcjonalne</w:t>
            </w:r>
          </w:p>
        </w:tc>
      </w:tr>
      <w:tr w:rsidR="008570B9" w:rsidRPr="00394E96" w14:paraId="5EA49381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5DAE51" w14:textId="77777777" w:rsidR="008570B9" w:rsidRPr="00394E96" w:rsidRDefault="008570B9" w:rsidP="008570B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F5020A" w14:textId="7C70C6D1" w:rsidR="008570B9" w:rsidRPr="006E0444" w:rsidRDefault="008570B9" w:rsidP="008570B9">
            <w:r w:rsidRPr="00D352CD">
              <w:t>Zestaw odczynników do gazo sygnalizatorów GSP-11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5BFE58" w14:textId="4944DBCF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 </w:t>
            </w:r>
            <w:r w:rsidR="00797DC3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393F19" w14:textId="5C117D8B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3686B6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DACBC9" w14:textId="77777777" w:rsidR="008570B9" w:rsidRPr="00095098" w:rsidRDefault="008570B9" w:rsidP="008570B9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394E96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8A56D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7F2469" w14:textId="77777777" w:rsidR="008570B9" w:rsidRPr="00394E96" w:rsidRDefault="008570B9" w:rsidP="008570B9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8570B9" w:rsidRPr="00394E96" w14:paraId="0AB3561A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BBA104" w14:textId="77777777" w:rsidR="008570B9" w:rsidRPr="00394E96" w:rsidRDefault="008570B9" w:rsidP="008570B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1CF889" w14:textId="77777777" w:rsidR="008570B9" w:rsidRPr="00394E96" w:rsidRDefault="008570B9" w:rsidP="008570B9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7770B1" w14:textId="258F974A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 </w:t>
            </w:r>
            <w:r w:rsidR="00797DC3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2B16BC" w14:textId="1F23B593" w:rsidR="008570B9" w:rsidRPr="00095098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13FB5F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9F3385" w14:textId="77777777" w:rsidR="008570B9" w:rsidRPr="00095098" w:rsidRDefault="008570B9" w:rsidP="008570B9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883E25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C5008F" w14:textId="77777777" w:rsidR="008570B9" w:rsidRPr="00394E96" w:rsidRDefault="008570B9" w:rsidP="008570B9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797DC3" w:rsidRPr="00394E96" w14:paraId="332DACB5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FAE981" w14:textId="77777777" w:rsidR="00797DC3" w:rsidRPr="00394E96" w:rsidRDefault="00797DC3" w:rsidP="00797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DCCD55" w14:textId="7D0EAA7F" w:rsidR="00797DC3" w:rsidRPr="006E0444" w:rsidRDefault="00797DC3" w:rsidP="00797DC3">
            <w:r w:rsidRPr="00D352CD">
              <w:t>Zestaw odczynników do gazo sygnalizatorów GSA-12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BE1D0F" w14:textId="31E40D32" w:rsidR="00797DC3" w:rsidRPr="00394E96" w:rsidRDefault="00797DC3" w:rsidP="00797DC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6D807F" w14:textId="2009A818" w:rsidR="00797DC3" w:rsidRPr="00095098" w:rsidRDefault="00797DC3" w:rsidP="00797DC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E75CE2" w14:textId="77777777" w:rsidR="00797DC3" w:rsidRPr="00394E96" w:rsidRDefault="00797DC3" w:rsidP="00797DC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E30E4A" w14:textId="77777777" w:rsidR="00797DC3" w:rsidRPr="00095098" w:rsidRDefault="00797DC3" w:rsidP="00797DC3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A7EB99" w14:textId="77777777" w:rsidR="00797DC3" w:rsidRPr="00394E96" w:rsidRDefault="00797DC3" w:rsidP="00797DC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0627B3" w14:textId="77777777" w:rsidR="00797DC3" w:rsidRPr="00394E96" w:rsidRDefault="00797DC3" w:rsidP="00797DC3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797DC3" w:rsidRPr="00394E96" w14:paraId="4B3F3A64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477BCF" w14:textId="77777777" w:rsidR="00797DC3" w:rsidRPr="00394E96" w:rsidRDefault="00797DC3" w:rsidP="00797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65AF29" w14:textId="77777777" w:rsidR="00797DC3" w:rsidRPr="00394E96" w:rsidRDefault="00797DC3" w:rsidP="00797DC3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FD6E39" w14:textId="30DADF8C" w:rsidR="00797DC3" w:rsidRPr="00394E96" w:rsidRDefault="00797DC3" w:rsidP="00797DC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7A2845" w14:textId="32B4F676" w:rsidR="00797DC3" w:rsidRPr="00095098" w:rsidRDefault="00797DC3" w:rsidP="00797DC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67B550" w14:textId="77777777" w:rsidR="00797DC3" w:rsidRPr="00394E96" w:rsidRDefault="00797DC3" w:rsidP="00797DC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A3742A" w14:textId="77777777" w:rsidR="00797DC3" w:rsidRPr="00095098" w:rsidRDefault="00797DC3" w:rsidP="00797DC3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AC2847" w14:textId="77777777" w:rsidR="00797DC3" w:rsidRPr="00394E96" w:rsidRDefault="00797DC3" w:rsidP="00797DC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920E66" w14:textId="77777777" w:rsidR="00797DC3" w:rsidRPr="00394E96" w:rsidRDefault="00797DC3" w:rsidP="00797DC3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797DC3" w:rsidRPr="00394E96" w14:paraId="4BCE77E4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AFF847" w14:textId="77777777" w:rsidR="00797DC3" w:rsidRPr="00394E96" w:rsidRDefault="00797DC3" w:rsidP="00797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D48F7D" w14:textId="6F3CB547" w:rsidR="00797DC3" w:rsidRPr="006E0444" w:rsidRDefault="00797DC3" w:rsidP="00797DC3">
            <w:r w:rsidRPr="00C10D96">
              <w:t>Zestaw A do pol</w:t>
            </w:r>
            <w:r>
              <w:t xml:space="preserve">owego </w:t>
            </w:r>
            <w:r w:rsidRPr="00C10D96">
              <w:t>lab</w:t>
            </w:r>
            <w:r>
              <w:t xml:space="preserve">oratorium </w:t>
            </w:r>
            <w:r w:rsidRPr="00C10D96">
              <w:t>chemicznego PCHL-3M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918422" w14:textId="381A6841" w:rsidR="00797DC3" w:rsidRPr="00394E96" w:rsidRDefault="00797DC3" w:rsidP="00797DC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86B80A" w14:textId="43154B62" w:rsidR="00797DC3" w:rsidRPr="00095098" w:rsidRDefault="00797DC3" w:rsidP="00797DC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4F0723" w14:textId="77777777" w:rsidR="00797DC3" w:rsidRPr="00394E96" w:rsidRDefault="00797DC3" w:rsidP="00797DC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D1A9B4" w14:textId="77777777" w:rsidR="00797DC3" w:rsidRPr="00095098" w:rsidRDefault="00797DC3" w:rsidP="00797DC3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6805BB" w14:textId="77777777" w:rsidR="00797DC3" w:rsidRPr="00394E96" w:rsidRDefault="00797DC3" w:rsidP="00797DC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B09846" w14:textId="77777777" w:rsidR="00797DC3" w:rsidRPr="00394E96" w:rsidRDefault="00797DC3" w:rsidP="00797DC3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797DC3" w:rsidRPr="00394E96" w14:paraId="18495B75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A4417" w14:textId="77777777" w:rsidR="00797DC3" w:rsidRPr="00394E96" w:rsidRDefault="00797DC3" w:rsidP="00797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73042B" w14:textId="77777777" w:rsidR="00797DC3" w:rsidRPr="00394E96" w:rsidRDefault="00797DC3" w:rsidP="00797DC3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73A8FC" w14:textId="6CF67CB4" w:rsidR="00797DC3" w:rsidRPr="00394E96" w:rsidRDefault="00797DC3" w:rsidP="00797DC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268A56" w14:textId="375A76B6" w:rsidR="00797DC3" w:rsidRPr="00095098" w:rsidRDefault="00797DC3" w:rsidP="00797DC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95E753" w14:textId="77777777" w:rsidR="00797DC3" w:rsidRPr="00394E96" w:rsidRDefault="00797DC3" w:rsidP="00797DC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D8378A" w14:textId="77777777" w:rsidR="00797DC3" w:rsidRPr="00095098" w:rsidRDefault="00797DC3" w:rsidP="00797DC3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D7818C" w14:textId="77777777" w:rsidR="00797DC3" w:rsidRPr="00394E96" w:rsidRDefault="00797DC3" w:rsidP="00797DC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91BE96" w14:textId="77777777" w:rsidR="00797DC3" w:rsidRPr="00394E96" w:rsidRDefault="00797DC3" w:rsidP="00797DC3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8570B9" w:rsidRPr="00394E96" w14:paraId="3FD9E350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465E9C" w14:textId="77777777" w:rsidR="008570B9" w:rsidRPr="00394E96" w:rsidRDefault="008570B9" w:rsidP="008570B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A86EFA" w14:textId="35A05BE5" w:rsidR="008570B9" w:rsidRPr="006E0444" w:rsidRDefault="008570B9" w:rsidP="008570B9">
            <w:r>
              <w:t>Zestaw B</w:t>
            </w:r>
            <w:r w:rsidRPr="00C10D96">
              <w:t xml:space="preserve"> do pol</w:t>
            </w:r>
            <w:r>
              <w:t xml:space="preserve">owego </w:t>
            </w:r>
            <w:r w:rsidRPr="00C10D96">
              <w:t>lab</w:t>
            </w:r>
            <w:r>
              <w:t xml:space="preserve">oratorium </w:t>
            </w:r>
            <w:r w:rsidRPr="00C10D96">
              <w:t>chemicznego PCHL-3M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B61A4D" w14:textId="2809DD05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 </w:t>
            </w:r>
            <w:r w:rsidR="00797DC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1BDFA1" w14:textId="44A65736" w:rsidR="008570B9" w:rsidRPr="00095098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5EED4A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C22CDE" w14:textId="77777777" w:rsidR="008570B9" w:rsidRPr="00095098" w:rsidRDefault="008570B9" w:rsidP="008570B9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3FF33A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62C2D9" w14:textId="77777777" w:rsidR="008570B9" w:rsidRPr="00394E96" w:rsidRDefault="008570B9" w:rsidP="008570B9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8570B9" w:rsidRPr="00394E96" w14:paraId="453F31FB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23DCB" w14:textId="77777777" w:rsidR="008570B9" w:rsidRPr="00394E96" w:rsidRDefault="008570B9" w:rsidP="008570B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396464" w14:textId="77777777" w:rsidR="008570B9" w:rsidRPr="00394E96" w:rsidRDefault="008570B9" w:rsidP="008570B9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CD53C1" w14:textId="0E0D6035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 </w:t>
            </w:r>
            <w:r w:rsidR="00797DC3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12DDAB" w14:textId="393EB3BF" w:rsidR="008570B9" w:rsidRPr="00095098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CEB8B3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905AC2" w14:textId="77777777" w:rsidR="008570B9" w:rsidRPr="00095098" w:rsidRDefault="008570B9" w:rsidP="008570B9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F69300" w14:textId="77777777" w:rsidR="008570B9" w:rsidRPr="00394E96" w:rsidRDefault="008570B9" w:rsidP="008570B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724EA1" w14:textId="77777777" w:rsidR="008570B9" w:rsidRPr="00394E96" w:rsidRDefault="008570B9" w:rsidP="008570B9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</w:tbl>
    <w:p w14:paraId="20076D26" w14:textId="197F8934" w:rsidR="008570B9" w:rsidRDefault="008570B9" w:rsidP="00551843">
      <w:pPr>
        <w:spacing w:after="0"/>
      </w:pPr>
    </w:p>
    <w:p w14:paraId="4CBF4D42" w14:textId="77777777" w:rsidR="009A2A36" w:rsidRDefault="009A2A36" w:rsidP="00551843">
      <w:pPr>
        <w:spacing w:after="0"/>
      </w:pPr>
    </w:p>
    <w:tbl>
      <w:tblPr>
        <w:tblW w:w="1390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"/>
        <w:gridCol w:w="3502"/>
        <w:gridCol w:w="1544"/>
        <w:gridCol w:w="617"/>
        <w:gridCol w:w="1389"/>
        <w:gridCol w:w="1235"/>
        <w:gridCol w:w="1706"/>
        <w:gridCol w:w="3087"/>
      </w:tblGrid>
      <w:tr w:rsidR="009A2A36" w:rsidRPr="00394E96" w14:paraId="02B876C5" w14:textId="77777777" w:rsidTr="00811B27">
        <w:trPr>
          <w:trHeight w:val="267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D2462D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1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DAF70C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448B3D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9E4AA6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A29193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B7BB59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9B246B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8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D0E39A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9</w:t>
            </w:r>
          </w:p>
        </w:tc>
      </w:tr>
      <w:tr w:rsidR="009A2A36" w:rsidRPr="00394E96" w14:paraId="62540456" w14:textId="77777777" w:rsidTr="00811B27">
        <w:trPr>
          <w:trHeight w:val="74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B125A6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eastAsia="Arial" w:hAnsi="Calibri" w:cs="Calibri"/>
                <w:i/>
              </w:rPr>
              <w:t>l.p.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FE5974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eastAsia="Arial" w:hAnsi="Calibri" w:cs="Calibri"/>
                <w:i/>
              </w:rPr>
              <w:t>przedmiot zamówienia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BA8332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eastAsia="Arial" w:hAnsi="Calibri" w:cs="Calibri"/>
                <w:i/>
              </w:rPr>
              <w:t>łączna ilość planowana do zakupu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47D6A7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eastAsia="Arial" w:hAnsi="Calibri" w:cs="Calibri"/>
                <w:i/>
              </w:rPr>
              <w:t>j.m.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029510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eastAsia="Arial" w:hAnsi="Calibri" w:cs="Calibri"/>
                <w:i/>
              </w:rPr>
              <w:t>cena jedn. netto zł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1D8332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eastAsia="Arial" w:hAnsi="Calibri" w:cs="Calibri"/>
                <w:i/>
              </w:rPr>
              <w:t>stawka vat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3EDCB8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Arial" w:hAnsi="Calibri" w:cs="Calibri"/>
                <w:i/>
              </w:rPr>
              <w:t>cena jedn.</w:t>
            </w:r>
            <w:r w:rsidRPr="00394E96">
              <w:rPr>
                <w:rFonts w:ascii="Calibri" w:eastAsia="Arial" w:hAnsi="Calibri" w:cs="Calibri"/>
                <w:i/>
              </w:rPr>
              <w:t xml:space="preserve"> brutto zł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A66A97" w14:textId="5C84DAAD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eastAsia="Arial" w:hAnsi="Calibri" w:cs="Calibri"/>
                <w:i/>
              </w:rPr>
            </w:pPr>
            <w:r w:rsidRPr="00394E96">
              <w:rPr>
                <w:rFonts w:ascii="Calibri" w:eastAsia="Arial" w:hAnsi="Calibri" w:cs="Calibri"/>
                <w:i/>
              </w:rPr>
              <w:t>uwagi</w:t>
            </w:r>
          </w:p>
        </w:tc>
      </w:tr>
      <w:tr w:rsidR="009A2A36" w:rsidRPr="00394E96" w14:paraId="7E318F7A" w14:textId="77777777" w:rsidTr="00811B27">
        <w:trPr>
          <w:trHeight w:val="745"/>
        </w:trPr>
        <w:tc>
          <w:tcPr>
            <w:tcW w:w="13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373D25" w14:textId="422D713F" w:rsidR="009A2A36" w:rsidRPr="00200530" w:rsidRDefault="009A2A36" w:rsidP="00811B27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  <w:r w:rsidRPr="00200530">
              <w:rPr>
                <w:rFonts w:ascii="Calibri" w:eastAsia="Arial" w:hAnsi="Calibri" w:cs="Calibri"/>
                <w:b/>
                <w:sz w:val="28"/>
              </w:rPr>
              <w:t>Dostawy w 202</w:t>
            </w:r>
            <w:r>
              <w:rPr>
                <w:rFonts w:ascii="Calibri" w:eastAsia="Arial" w:hAnsi="Calibri" w:cs="Calibri"/>
                <w:b/>
                <w:sz w:val="28"/>
              </w:rPr>
              <w:t>3</w:t>
            </w:r>
            <w:r w:rsidRPr="00200530">
              <w:rPr>
                <w:rFonts w:ascii="Calibri" w:eastAsia="Arial" w:hAnsi="Calibri" w:cs="Calibri"/>
                <w:b/>
                <w:sz w:val="28"/>
              </w:rPr>
              <w:t xml:space="preserve"> r.- zamówienie gwarantowane</w:t>
            </w:r>
          </w:p>
        </w:tc>
      </w:tr>
      <w:tr w:rsidR="009A2A36" w:rsidRPr="00394E96" w14:paraId="788C352B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5A2FC2" w14:textId="77777777" w:rsidR="009A2A36" w:rsidRPr="00394E96" w:rsidRDefault="009A2A36" w:rsidP="00811B2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E709CD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352CD">
              <w:t>Zestaw odczynników do gazo sygnalizatorów GSP-11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7005FE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A2B951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AC1C50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6F245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49064C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838B84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21AA3AB3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E0BA3E" w14:textId="77777777" w:rsidR="009A2A36" w:rsidRPr="00394E96" w:rsidRDefault="009A2A36" w:rsidP="00811B2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55ADAD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46E76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3E6993" w14:textId="77777777" w:rsidR="009A2A36" w:rsidRDefault="009A2A36" w:rsidP="00811B27">
            <w:pPr>
              <w:spacing w:after="0"/>
              <w:jc w:val="center"/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651BE6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EC04D1" w14:textId="77777777" w:rsidR="009A2A36" w:rsidRDefault="009A2A36" w:rsidP="00811B27">
            <w:pPr>
              <w:spacing w:after="0"/>
              <w:jc w:val="center"/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81C3F5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47558F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72CE1514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9AA026" w14:textId="77777777" w:rsidR="009A2A36" w:rsidRPr="00394E96" w:rsidRDefault="009A2A36" w:rsidP="00811B2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FE9158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352CD">
              <w:t>Zestaw odczynników do gazo sygnalizatorów GSA-12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1AB802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11F2CE" w14:textId="77777777" w:rsidR="009A2A36" w:rsidRDefault="009A2A36" w:rsidP="00811B27">
            <w:pPr>
              <w:spacing w:after="0"/>
              <w:jc w:val="center"/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9C86A8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688E3" w14:textId="77777777" w:rsidR="009A2A36" w:rsidRDefault="009A2A36" w:rsidP="00811B27">
            <w:pPr>
              <w:spacing w:after="0"/>
              <w:jc w:val="center"/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E4C98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6D6526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13BAF1F7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0B9BE5" w14:textId="77777777" w:rsidR="009A2A36" w:rsidRPr="00394E96" w:rsidRDefault="009A2A36" w:rsidP="00811B2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68954E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34A782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0AD55B" w14:textId="77777777" w:rsidR="009A2A36" w:rsidRDefault="009A2A36" w:rsidP="00811B27">
            <w:pPr>
              <w:spacing w:after="0"/>
              <w:jc w:val="center"/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A7E790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6B618C" w14:textId="77777777" w:rsidR="009A2A36" w:rsidRDefault="009A2A36" w:rsidP="00811B27">
            <w:pPr>
              <w:spacing w:after="0"/>
              <w:jc w:val="center"/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89F06E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D98B1E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072F5828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E15226" w14:textId="77777777" w:rsidR="009A2A36" w:rsidRPr="00394E96" w:rsidRDefault="009A2A36" w:rsidP="00811B2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191EDF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  <w:r w:rsidRPr="00C10D96">
              <w:t>Zestaw A do pol</w:t>
            </w:r>
            <w:r>
              <w:t xml:space="preserve">owego </w:t>
            </w:r>
            <w:r w:rsidRPr="00C10D96">
              <w:t>lab</w:t>
            </w:r>
            <w:r>
              <w:t xml:space="preserve">oratorium </w:t>
            </w:r>
            <w:r w:rsidRPr="00C10D96">
              <w:t>chemicznego PCHL-3M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C22B26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FE3E5A" w14:textId="77777777" w:rsidR="009A2A36" w:rsidRDefault="009A2A36" w:rsidP="00811B2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AACB99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51A2AC" w14:textId="77777777" w:rsidR="009A2A36" w:rsidRDefault="009A2A36" w:rsidP="00811B27">
            <w:pPr>
              <w:spacing w:after="0"/>
              <w:jc w:val="center"/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DA5E26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5AC473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662CEB12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55AB0E" w14:textId="77777777" w:rsidR="009A2A36" w:rsidRPr="00394E96" w:rsidRDefault="009A2A36" w:rsidP="00811B2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901E96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F24CE9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7D808D" w14:textId="77777777" w:rsidR="009A2A36" w:rsidRDefault="009A2A36" w:rsidP="00811B2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B98F71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C0C34E" w14:textId="77777777" w:rsidR="009A2A36" w:rsidRDefault="009A2A36" w:rsidP="00811B27">
            <w:pPr>
              <w:spacing w:after="0"/>
              <w:jc w:val="center"/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117EB2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365A23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4248B827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30321" w14:textId="77777777" w:rsidR="009A2A36" w:rsidRPr="00394E96" w:rsidRDefault="009A2A36" w:rsidP="00811B2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DBF0E9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Zestaw B</w:t>
            </w:r>
            <w:r w:rsidRPr="00C10D96">
              <w:t xml:space="preserve"> do pol</w:t>
            </w:r>
            <w:r>
              <w:t xml:space="preserve">owego </w:t>
            </w:r>
            <w:r w:rsidRPr="00C10D96">
              <w:t>lab</w:t>
            </w:r>
            <w:r>
              <w:t xml:space="preserve">oratorium </w:t>
            </w:r>
            <w:r w:rsidRPr="00C10D96">
              <w:t>chemicznego PCHL-3M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B61861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D1ECEC" w14:textId="77777777" w:rsidR="009A2A36" w:rsidRDefault="009A2A36" w:rsidP="00811B2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7AEF9A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46C6ED" w14:textId="77777777" w:rsidR="009A2A36" w:rsidRDefault="009A2A36" w:rsidP="00811B27">
            <w:pPr>
              <w:spacing w:after="0"/>
              <w:jc w:val="center"/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4A6616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3B3AB9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18EE04D2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CD8E33" w14:textId="77777777" w:rsidR="009A2A36" w:rsidRPr="00394E96" w:rsidRDefault="009A2A36" w:rsidP="00811B2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D53928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FE8C79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5FC8BC" w14:textId="77777777" w:rsidR="009A2A36" w:rsidRDefault="009A2A36" w:rsidP="00811B2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A4B8C6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517406" w14:textId="77777777" w:rsidR="009A2A36" w:rsidRDefault="009A2A36" w:rsidP="00811B27">
            <w:pPr>
              <w:spacing w:after="0"/>
              <w:jc w:val="center"/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CD9D3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9D7714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54A2E360" w14:textId="77777777" w:rsidTr="00811B27">
        <w:trPr>
          <w:trHeight w:val="667"/>
        </w:trPr>
        <w:tc>
          <w:tcPr>
            <w:tcW w:w="1390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3BBBDC" w14:textId="12442D2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00530">
              <w:rPr>
                <w:rFonts w:ascii="Calibri" w:eastAsia="Arial" w:hAnsi="Calibri" w:cs="Calibri"/>
                <w:b/>
                <w:sz w:val="28"/>
              </w:rPr>
              <w:t>Dostawy w 202</w:t>
            </w:r>
            <w:r>
              <w:rPr>
                <w:rFonts w:ascii="Calibri" w:eastAsia="Arial" w:hAnsi="Calibri" w:cs="Calibri"/>
                <w:b/>
                <w:sz w:val="28"/>
              </w:rPr>
              <w:t>3</w:t>
            </w:r>
            <w:r w:rsidRPr="00200530">
              <w:rPr>
                <w:rFonts w:ascii="Calibri" w:eastAsia="Arial" w:hAnsi="Calibri" w:cs="Calibri"/>
                <w:b/>
                <w:sz w:val="28"/>
              </w:rPr>
              <w:t xml:space="preserve"> r.- zamówienie </w:t>
            </w:r>
            <w:r>
              <w:rPr>
                <w:rFonts w:ascii="Calibri" w:eastAsia="Arial" w:hAnsi="Calibri" w:cs="Calibri"/>
                <w:b/>
                <w:sz w:val="28"/>
              </w:rPr>
              <w:t>opcjonalne</w:t>
            </w:r>
          </w:p>
        </w:tc>
      </w:tr>
      <w:tr w:rsidR="009A2A36" w:rsidRPr="00394E96" w14:paraId="2A45DF6C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9CED8" w14:textId="77777777" w:rsidR="009A2A36" w:rsidRPr="00394E96" w:rsidRDefault="009A2A36" w:rsidP="00811B2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80D657" w14:textId="77777777" w:rsidR="009A2A36" w:rsidRPr="006E0444" w:rsidRDefault="009A2A36" w:rsidP="00811B27">
            <w:r w:rsidRPr="00D352CD">
              <w:t>Zestaw odczynników do gazo sygnalizatorów GSP-11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AB7EFB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331F93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4F33AC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7E55A2" w14:textId="77777777" w:rsidR="009A2A36" w:rsidRPr="00095098" w:rsidRDefault="009A2A36" w:rsidP="00811B27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394E96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A7DCFB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D53458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1CC1FF79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9908B3" w14:textId="77777777" w:rsidR="009A2A36" w:rsidRPr="00394E96" w:rsidRDefault="009A2A36" w:rsidP="00811B2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EFAC64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B571B7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D836D8" w14:textId="77777777" w:rsidR="009A2A36" w:rsidRPr="00095098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BCF39B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DA53CE" w14:textId="77777777" w:rsidR="009A2A36" w:rsidRPr="00095098" w:rsidRDefault="009A2A36" w:rsidP="00811B27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DDF27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F6A26C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69D000BA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7290B5" w14:textId="77777777" w:rsidR="009A2A36" w:rsidRPr="00394E96" w:rsidRDefault="009A2A36" w:rsidP="00811B2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266219" w14:textId="77777777" w:rsidR="009A2A36" w:rsidRPr="006E0444" w:rsidRDefault="009A2A36" w:rsidP="00811B27">
            <w:r w:rsidRPr="00D352CD">
              <w:t>Zestaw odczynników do gazo sygnalizatorów GSA-12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E139A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92CF77" w14:textId="77777777" w:rsidR="009A2A36" w:rsidRPr="00095098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2DDDE0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A5A573" w14:textId="77777777" w:rsidR="009A2A36" w:rsidRPr="00095098" w:rsidRDefault="009A2A36" w:rsidP="00811B27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C92D21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D52A9A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2A6F16DC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B8D4E8" w14:textId="77777777" w:rsidR="009A2A36" w:rsidRPr="00394E96" w:rsidRDefault="009A2A36" w:rsidP="00811B2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CCCA5C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7BEB7C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05D97F" w14:textId="77777777" w:rsidR="009A2A36" w:rsidRPr="00095098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75DB18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62E83C" w14:textId="77777777" w:rsidR="009A2A36" w:rsidRPr="00095098" w:rsidRDefault="009A2A36" w:rsidP="00811B27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740856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708A1B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0A598906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CCC2BA" w14:textId="77777777" w:rsidR="009A2A36" w:rsidRPr="00394E96" w:rsidRDefault="009A2A36" w:rsidP="00811B2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571405" w14:textId="77777777" w:rsidR="009A2A36" w:rsidRPr="006E0444" w:rsidRDefault="009A2A36" w:rsidP="00811B27">
            <w:r w:rsidRPr="00C10D96">
              <w:t>Zestaw A do pol</w:t>
            </w:r>
            <w:r>
              <w:t xml:space="preserve">owego </w:t>
            </w:r>
            <w:r w:rsidRPr="00C10D96">
              <w:t>lab</w:t>
            </w:r>
            <w:r>
              <w:t xml:space="preserve">oratorium </w:t>
            </w:r>
            <w:r w:rsidRPr="00C10D96">
              <w:t>chemicznego PCHL-3M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A7AB02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583620" w14:textId="77777777" w:rsidR="009A2A36" w:rsidRPr="00095098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211C03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3C91FF" w14:textId="77777777" w:rsidR="009A2A36" w:rsidRPr="00095098" w:rsidRDefault="009A2A36" w:rsidP="00811B27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B998E9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2C021A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3402A128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A5C09" w14:textId="77777777" w:rsidR="009A2A36" w:rsidRPr="00394E96" w:rsidRDefault="009A2A36" w:rsidP="00811B2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D9893A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726C9C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D5DC9" w14:textId="77777777" w:rsidR="009A2A36" w:rsidRPr="00095098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C3BBF1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0DD0D0" w14:textId="77777777" w:rsidR="009A2A36" w:rsidRPr="00095098" w:rsidRDefault="009A2A36" w:rsidP="00811B27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10813F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3B24E0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25BEFDD7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ED5811" w14:textId="77777777" w:rsidR="009A2A36" w:rsidRPr="00394E96" w:rsidRDefault="009A2A36" w:rsidP="00811B2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586A88" w14:textId="77777777" w:rsidR="009A2A36" w:rsidRPr="006E0444" w:rsidRDefault="009A2A36" w:rsidP="00811B27">
            <w:r>
              <w:t>Zestaw B</w:t>
            </w:r>
            <w:r w:rsidRPr="00C10D96">
              <w:t xml:space="preserve"> do pol</w:t>
            </w:r>
            <w:r>
              <w:t xml:space="preserve">owego </w:t>
            </w:r>
            <w:r w:rsidRPr="00C10D96">
              <w:t>lab</w:t>
            </w:r>
            <w:r>
              <w:t xml:space="preserve">oratorium </w:t>
            </w:r>
            <w:r w:rsidRPr="00C10D96">
              <w:t>chemicznego PCHL-3M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FB9B88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8A65C0" w14:textId="77777777" w:rsidR="009A2A36" w:rsidRPr="00095098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6E838A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B92AA8" w14:textId="77777777" w:rsidR="009A2A36" w:rsidRPr="00095098" w:rsidRDefault="009A2A36" w:rsidP="00811B27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A673F5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BB3A79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137C1007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1CD854" w14:textId="77777777" w:rsidR="009A2A36" w:rsidRPr="00394E96" w:rsidRDefault="009A2A36" w:rsidP="00811B2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A3E357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552566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8874A7" w14:textId="77777777" w:rsidR="009A2A36" w:rsidRPr="00095098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EFDFCC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694044" w14:textId="77777777" w:rsidR="009A2A36" w:rsidRPr="00095098" w:rsidRDefault="009A2A36" w:rsidP="00811B27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D36286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775EC9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</w:tbl>
    <w:p w14:paraId="22C0E2EC" w14:textId="164A98B0" w:rsidR="008570B9" w:rsidRDefault="008570B9" w:rsidP="00551843">
      <w:pPr>
        <w:spacing w:after="0"/>
      </w:pPr>
    </w:p>
    <w:p w14:paraId="46D0657D" w14:textId="0AA12487" w:rsidR="009A2A36" w:rsidRDefault="009A2A36" w:rsidP="00551843">
      <w:pPr>
        <w:spacing w:after="0"/>
      </w:pPr>
    </w:p>
    <w:tbl>
      <w:tblPr>
        <w:tblW w:w="1390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"/>
        <w:gridCol w:w="3502"/>
        <w:gridCol w:w="1544"/>
        <w:gridCol w:w="617"/>
        <w:gridCol w:w="1389"/>
        <w:gridCol w:w="1235"/>
        <w:gridCol w:w="1706"/>
        <w:gridCol w:w="3087"/>
      </w:tblGrid>
      <w:tr w:rsidR="009A2A36" w:rsidRPr="00394E96" w14:paraId="4DECAADB" w14:textId="77777777" w:rsidTr="00811B27">
        <w:trPr>
          <w:trHeight w:val="267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AA03D2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1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61489D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2B60C9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2CF03D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091952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D2B5F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15810E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8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04A9A4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hAnsi="Calibri" w:cs="Calibri"/>
              </w:rPr>
              <w:t>9</w:t>
            </w:r>
          </w:p>
        </w:tc>
      </w:tr>
      <w:tr w:rsidR="009A2A36" w:rsidRPr="00394E96" w14:paraId="16EE1997" w14:textId="77777777" w:rsidTr="00811B27">
        <w:trPr>
          <w:trHeight w:val="74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6368D5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eastAsia="Arial" w:hAnsi="Calibri" w:cs="Calibri"/>
                <w:i/>
              </w:rPr>
              <w:t>l.p.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B96979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eastAsia="Arial" w:hAnsi="Calibri" w:cs="Calibri"/>
                <w:i/>
              </w:rPr>
              <w:t>przedmiot zamówienia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104CB5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eastAsia="Arial" w:hAnsi="Calibri" w:cs="Calibri"/>
                <w:i/>
              </w:rPr>
              <w:t>łączna ilość planowana do zakupu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5B7813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eastAsia="Arial" w:hAnsi="Calibri" w:cs="Calibri"/>
                <w:i/>
              </w:rPr>
              <w:t>j.m.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1A2CD9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eastAsia="Arial" w:hAnsi="Calibri" w:cs="Calibri"/>
                <w:i/>
              </w:rPr>
              <w:t>cena jedn. netto zł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37404C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eastAsia="Arial" w:hAnsi="Calibri" w:cs="Calibri"/>
                <w:i/>
              </w:rPr>
              <w:t>stawka vat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AA77AE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Arial" w:hAnsi="Calibri" w:cs="Calibri"/>
                <w:i/>
              </w:rPr>
              <w:t>cena jedn.</w:t>
            </w:r>
            <w:r w:rsidRPr="00394E96">
              <w:rPr>
                <w:rFonts w:ascii="Calibri" w:eastAsia="Arial" w:hAnsi="Calibri" w:cs="Calibri"/>
                <w:i/>
              </w:rPr>
              <w:t xml:space="preserve"> brutto zł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BE2069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eastAsia="Arial" w:hAnsi="Calibri" w:cs="Calibri"/>
                <w:i/>
              </w:rPr>
            </w:pPr>
            <w:r w:rsidRPr="00394E96">
              <w:rPr>
                <w:rFonts w:ascii="Calibri" w:eastAsia="Arial" w:hAnsi="Calibri" w:cs="Calibri"/>
                <w:i/>
              </w:rPr>
              <w:t>uwagi</w:t>
            </w:r>
          </w:p>
        </w:tc>
      </w:tr>
      <w:tr w:rsidR="009A2A36" w:rsidRPr="00394E96" w14:paraId="257D372C" w14:textId="77777777" w:rsidTr="00811B27">
        <w:trPr>
          <w:trHeight w:val="745"/>
        </w:trPr>
        <w:tc>
          <w:tcPr>
            <w:tcW w:w="13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58673C" w14:textId="35A3489A" w:rsidR="009A2A36" w:rsidRPr="00200530" w:rsidRDefault="009A2A36" w:rsidP="00811B27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  <w:r w:rsidRPr="00200530">
              <w:rPr>
                <w:rFonts w:ascii="Calibri" w:eastAsia="Arial" w:hAnsi="Calibri" w:cs="Calibri"/>
                <w:b/>
                <w:sz w:val="28"/>
              </w:rPr>
              <w:t>Dostawy w 202</w:t>
            </w:r>
            <w:r>
              <w:rPr>
                <w:rFonts w:ascii="Calibri" w:eastAsia="Arial" w:hAnsi="Calibri" w:cs="Calibri"/>
                <w:b/>
                <w:sz w:val="28"/>
              </w:rPr>
              <w:t>4</w:t>
            </w:r>
            <w:r w:rsidRPr="00200530">
              <w:rPr>
                <w:rFonts w:ascii="Calibri" w:eastAsia="Arial" w:hAnsi="Calibri" w:cs="Calibri"/>
                <w:b/>
                <w:sz w:val="28"/>
              </w:rPr>
              <w:t xml:space="preserve"> r.- zamówienie gwarantowane</w:t>
            </w:r>
          </w:p>
        </w:tc>
      </w:tr>
      <w:tr w:rsidR="009A2A36" w:rsidRPr="00394E96" w14:paraId="0FBC7188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BA6CAC" w14:textId="77777777" w:rsidR="009A2A36" w:rsidRPr="00394E96" w:rsidRDefault="009A2A36" w:rsidP="00811B2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E7EC95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352CD">
              <w:t>Zestaw odczynników do gazo sygnalizatorów GSP-11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6BF1C4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269352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EE5D38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7B2289" w14:textId="77777777" w:rsidR="009A2A36" w:rsidRPr="00394E96" w:rsidRDefault="009A2A36" w:rsidP="00811B2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94E96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E8988B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30DDDF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64BB1C6A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5C26C1" w14:textId="77777777" w:rsidR="009A2A36" w:rsidRPr="00394E96" w:rsidRDefault="009A2A36" w:rsidP="00811B2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47845E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ADE437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18D232" w14:textId="77777777" w:rsidR="009A2A36" w:rsidRDefault="009A2A36" w:rsidP="00811B27">
            <w:pPr>
              <w:spacing w:after="0"/>
              <w:jc w:val="center"/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449531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1C4827" w14:textId="77777777" w:rsidR="009A2A36" w:rsidRDefault="009A2A36" w:rsidP="00811B27">
            <w:pPr>
              <w:spacing w:after="0"/>
              <w:jc w:val="center"/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08C15B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EE9AF3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0B6A6AC6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3DFAED" w14:textId="77777777" w:rsidR="009A2A36" w:rsidRPr="00394E96" w:rsidRDefault="009A2A36" w:rsidP="00811B2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D04FEE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352CD">
              <w:t>Zestaw odczynników do gazo sygnalizatorów GSA-12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9744CA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6BF5D" w14:textId="77777777" w:rsidR="009A2A36" w:rsidRDefault="009A2A36" w:rsidP="00811B27">
            <w:pPr>
              <w:spacing w:after="0"/>
              <w:jc w:val="center"/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5845A6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74DCAD" w14:textId="77777777" w:rsidR="009A2A36" w:rsidRDefault="009A2A36" w:rsidP="00811B27">
            <w:pPr>
              <w:spacing w:after="0"/>
              <w:jc w:val="center"/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42BDDA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7A2858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50CDF9CC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8EE741" w14:textId="77777777" w:rsidR="009A2A36" w:rsidRPr="00394E96" w:rsidRDefault="009A2A36" w:rsidP="00811B2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4A5A5D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799300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095272" w14:textId="77777777" w:rsidR="009A2A36" w:rsidRDefault="009A2A36" w:rsidP="00811B27">
            <w:pPr>
              <w:spacing w:after="0"/>
              <w:jc w:val="center"/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CCB8A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0924BC" w14:textId="77777777" w:rsidR="009A2A36" w:rsidRDefault="009A2A36" w:rsidP="00811B27">
            <w:pPr>
              <w:spacing w:after="0"/>
              <w:jc w:val="center"/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D2EB3B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971358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4A6D4B34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F4F75B" w14:textId="77777777" w:rsidR="009A2A36" w:rsidRPr="00394E96" w:rsidRDefault="009A2A36" w:rsidP="00811B2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C21548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  <w:r w:rsidRPr="00C10D96">
              <w:t>Zestaw A do pol</w:t>
            </w:r>
            <w:r>
              <w:t xml:space="preserve">owego </w:t>
            </w:r>
            <w:r w:rsidRPr="00C10D96">
              <w:t>lab</w:t>
            </w:r>
            <w:r>
              <w:t xml:space="preserve">oratorium </w:t>
            </w:r>
            <w:r w:rsidRPr="00C10D96">
              <w:t>chemicznego PCHL-3M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B73FFB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1E24F8" w14:textId="77777777" w:rsidR="009A2A36" w:rsidRDefault="009A2A36" w:rsidP="00811B2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7D456B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DCCF26" w14:textId="77777777" w:rsidR="009A2A36" w:rsidRDefault="009A2A36" w:rsidP="00811B27">
            <w:pPr>
              <w:spacing w:after="0"/>
              <w:jc w:val="center"/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39DE6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CD6A22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730E90C1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EAF436" w14:textId="77777777" w:rsidR="009A2A36" w:rsidRPr="00394E96" w:rsidRDefault="009A2A36" w:rsidP="00811B2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A7B228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6A69A5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63B2DC" w14:textId="77777777" w:rsidR="009A2A36" w:rsidRDefault="009A2A36" w:rsidP="00811B2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D18C8B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099C9E" w14:textId="77777777" w:rsidR="009A2A36" w:rsidRDefault="009A2A36" w:rsidP="00811B27">
            <w:pPr>
              <w:spacing w:after="0"/>
              <w:jc w:val="center"/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CA375C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BA95B8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6102AEE8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D41EF2" w14:textId="77777777" w:rsidR="009A2A36" w:rsidRPr="00394E96" w:rsidRDefault="009A2A36" w:rsidP="00811B2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B3F3DF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Zestaw B</w:t>
            </w:r>
            <w:r w:rsidRPr="00C10D96">
              <w:t xml:space="preserve"> do pol</w:t>
            </w:r>
            <w:r>
              <w:t xml:space="preserve">owego </w:t>
            </w:r>
            <w:r w:rsidRPr="00C10D96">
              <w:t>lab</w:t>
            </w:r>
            <w:r>
              <w:t xml:space="preserve">oratorium </w:t>
            </w:r>
            <w:r w:rsidRPr="00C10D96">
              <w:t>chemicznego PCHL-3M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9F7033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A04B96" w14:textId="77777777" w:rsidR="009A2A36" w:rsidRDefault="009A2A36" w:rsidP="00811B2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80AB75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3E8BE9" w14:textId="77777777" w:rsidR="009A2A36" w:rsidRDefault="009A2A36" w:rsidP="00811B27">
            <w:pPr>
              <w:spacing w:after="0"/>
              <w:jc w:val="center"/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8A2C67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D6658D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75E6328D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FCEE92" w14:textId="77777777" w:rsidR="009A2A36" w:rsidRPr="00394E96" w:rsidRDefault="009A2A36" w:rsidP="00811B2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592D49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2AFF9E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9D2FC8" w14:textId="77777777" w:rsidR="009A2A36" w:rsidRDefault="009A2A36" w:rsidP="00811B2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3EEE43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475BAE" w14:textId="77777777" w:rsidR="009A2A36" w:rsidRDefault="009A2A36" w:rsidP="00811B27">
            <w:pPr>
              <w:spacing w:after="0"/>
              <w:jc w:val="center"/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94E5CB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4096CF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58E573CB" w14:textId="77777777" w:rsidTr="00811B27">
        <w:trPr>
          <w:trHeight w:val="667"/>
        </w:trPr>
        <w:tc>
          <w:tcPr>
            <w:tcW w:w="1390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2E43A3" w14:textId="2A57B902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00530">
              <w:rPr>
                <w:rFonts w:ascii="Calibri" w:eastAsia="Arial" w:hAnsi="Calibri" w:cs="Calibri"/>
                <w:b/>
                <w:sz w:val="28"/>
              </w:rPr>
              <w:t>Dostawy w 202</w:t>
            </w:r>
            <w:r>
              <w:rPr>
                <w:rFonts w:ascii="Calibri" w:eastAsia="Arial" w:hAnsi="Calibri" w:cs="Calibri"/>
                <w:b/>
                <w:sz w:val="28"/>
              </w:rPr>
              <w:t>4</w:t>
            </w:r>
            <w:r w:rsidRPr="00200530">
              <w:rPr>
                <w:rFonts w:ascii="Calibri" w:eastAsia="Arial" w:hAnsi="Calibri" w:cs="Calibri"/>
                <w:b/>
                <w:sz w:val="28"/>
              </w:rPr>
              <w:t xml:space="preserve"> r.- zamówienie </w:t>
            </w:r>
            <w:r>
              <w:rPr>
                <w:rFonts w:ascii="Calibri" w:eastAsia="Arial" w:hAnsi="Calibri" w:cs="Calibri"/>
                <w:b/>
                <w:sz w:val="28"/>
              </w:rPr>
              <w:t>opcjonalne</w:t>
            </w:r>
          </w:p>
        </w:tc>
      </w:tr>
      <w:tr w:rsidR="009A2A36" w:rsidRPr="00394E96" w14:paraId="5A051589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9819B2" w14:textId="77777777" w:rsidR="009A2A36" w:rsidRPr="00394E96" w:rsidRDefault="009A2A36" w:rsidP="00811B2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1EB188" w14:textId="77777777" w:rsidR="009A2A36" w:rsidRPr="006E0444" w:rsidRDefault="009A2A36" w:rsidP="00811B27">
            <w:r w:rsidRPr="00D352CD">
              <w:t>Zestaw odczynników do gazo sygnalizatorów GSP-11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8D8F97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CA5DE3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8092A0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85D0B5" w14:textId="77777777" w:rsidR="009A2A36" w:rsidRPr="00095098" w:rsidRDefault="009A2A36" w:rsidP="00811B27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394E96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A4554A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68F829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4D7146DE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17FE0B" w14:textId="77777777" w:rsidR="009A2A36" w:rsidRPr="00394E96" w:rsidRDefault="009A2A36" w:rsidP="00811B2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79943D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388A07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140C48" w14:textId="77777777" w:rsidR="009A2A36" w:rsidRPr="00095098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27E28D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2AFE23" w14:textId="77777777" w:rsidR="009A2A36" w:rsidRPr="00095098" w:rsidRDefault="009A2A36" w:rsidP="00811B27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644010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FA53E4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23F89824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B88200" w14:textId="77777777" w:rsidR="009A2A36" w:rsidRPr="00394E96" w:rsidRDefault="009A2A36" w:rsidP="00811B2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5FFB2F" w14:textId="77777777" w:rsidR="009A2A36" w:rsidRPr="006E0444" w:rsidRDefault="009A2A36" w:rsidP="00811B27">
            <w:r w:rsidRPr="00D352CD">
              <w:t>Zestaw odczynników do gazo sygnalizatorów GSA-12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343B53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D4C5BB" w14:textId="77777777" w:rsidR="009A2A36" w:rsidRPr="00095098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B263F5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1A3B8" w14:textId="77777777" w:rsidR="009A2A36" w:rsidRPr="00095098" w:rsidRDefault="009A2A36" w:rsidP="00811B27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E28B1B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FF6CAB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3AF91852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F16384" w14:textId="77777777" w:rsidR="009A2A36" w:rsidRPr="00394E96" w:rsidRDefault="009A2A36" w:rsidP="00811B2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83688A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4E48B4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4801AD" w14:textId="77777777" w:rsidR="009A2A36" w:rsidRPr="00095098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81071A">
              <w:rPr>
                <w:rFonts w:ascii="Calibri" w:hAnsi="Calibri" w:cs="Calibri"/>
                <w:color w:val="000000"/>
              </w:rPr>
              <w:t>kpl.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750CFB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7FEFCB" w14:textId="77777777" w:rsidR="009A2A36" w:rsidRPr="00095098" w:rsidRDefault="009A2A36" w:rsidP="00811B27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1F2D31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1580C1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45B7C359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26E213" w14:textId="77777777" w:rsidR="009A2A36" w:rsidRPr="00394E96" w:rsidRDefault="009A2A36" w:rsidP="00811B2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BBB60A" w14:textId="77777777" w:rsidR="009A2A36" w:rsidRPr="006E0444" w:rsidRDefault="009A2A36" w:rsidP="00811B27">
            <w:r w:rsidRPr="00C10D96">
              <w:t>Zestaw A do pol</w:t>
            </w:r>
            <w:r>
              <w:t xml:space="preserve">owego </w:t>
            </w:r>
            <w:r w:rsidRPr="00C10D96">
              <w:t>lab</w:t>
            </w:r>
            <w:r>
              <w:t xml:space="preserve">oratorium </w:t>
            </w:r>
            <w:r w:rsidRPr="00C10D96">
              <w:t>chemicznego PCHL-3M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436DE1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DB4AA5" w14:textId="77777777" w:rsidR="009A2A36" w:rsidRPr="00095098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CB8A29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802826" w14:textId="77777777" w:rsidR="009A2A36" w:rsidRPr="00095098" w:rsidRDefault="009A2A36" w:rsidP="00811B27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91312B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17FFA9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2C7B6B0D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CE012E" w14:textId="77777777" w:rsidR="009A2A36" w:rsidRPr="00394E96" w:rsidRDefault="009A2A36" w:rsidP="00811B2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0FFF01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B6932A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38AF3D" w14:textId="77777777" w:rsidR="009A2A36" w:rsidRPr="00095098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A79019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00039" w14:textId="77777777" w:rsidR="009A2A36" w:rsidRPr="00095098" w:rsidRDefault="009A2A36" w:rsidP="00811B27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256F56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2D0DEA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3078D756" w14:textId="77777777" w:rsidTr="00811B27">
        <w:trPr>
          <w:trHeight w:val="38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C6AF89" w14:textId="77777777" w:rsidR="009A2A36" w:rsidRPr="00394E96" w:rsidRDefault="009A2A36" w:rsidP="00811B2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48DE22" w14:textId="77777777" w:rsidR="009A2A36" w:rsidRPr="006E0444" w:rsidRDefault="009A2A36" w:rsidP="00811B27">
            <w:r>
              <w:t>Zestaw B</w:t>
            </w:r>
            <w:r w:rsidRPr="00C10D96">
              <w:t xml:space="preserve"> do pol</w:t>
            </w:r>
            <w:r>
              <w:t xml:space="preserve">owego </w:t>
            </w:r>
            <w:r w:rsidRPr="00C10D96">
              <w:t>lab</w:t>
            </w:r>
            <w:r>
              <w:t xml:space="preserve">oratorium </w:t>
            </w:r>
            <w:r w:rsidRPr="00C10D96">
              <w:t>chemicznego PCHL-3M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7E7D24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93B029" w14:textId="77777777" w:rsidR="009A2A36" w:rsidRPr="00095098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D9FCD1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C4DBA8" w14:textId="77777777" w:rsidR="009A2A36" w:rsidRPr="00095098" w:rsidRDefault="009A2A36" w:rsidP="00811B27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2B8E14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F66B22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A2A36" w:rsidRPr="00394E96" w14:paraId="74016DC4" w14:textId="77777777" w:rsidTr="00811B27">
        <w:trPr>
          <w:trHeight w:val="3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E9CBDF" w14:textId="77777777" w:rsidR="009A2A36" w:rsidRPr="00394E96" w:rsidRDefault="009A2A36" w:rsidP="00811B2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3EE461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CC4A2E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46CB1C" w14:textId="77777777" w:rsidR="009A2A36" w:rsidRPr="00095098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kpl</w:t>
            </w:r>
            <w:r w:rsidRPr="005176A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AC983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41865A" w14:textId="77777777" w:rsidR="009A2A36" w:rsidRPr="00095098" w:rsidRDefault="009A2A36" w:rsidP="00811B27">
            <w:pPr>
              <w:spacing w:after="0"/>
              <w:jc w:val="center"/>
              <w:rPr>
                <w:rFonts w:ascii="Calibri" w:eastAsia="Arial" w:hAnsi="Calibri" w:cs="Calibri"/>
              </w:rPr>
            </w:pPr>
            <w:r w:rsidRPr="00C24022">
              <w:rPr>
                <w:rFonts w:ascii="Calibri" w:eastAsia="Arial" w:hAnsi="Calibri" w:cs="Calibri"/>
              </w:rPr>
              <w:t>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CBE36B" w14:textId="77777777" w:rsidR="009A2A36" w:rsidRPr="00394E96" w:rsidRDefault="009A2A36" w:rsidP="00811B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E0469A" w14:textId="77777777" w:rsidR="009A2A36" w:rsidRPr="00394E96" w:rsidRDefault="009A2A36" w:rsidP="00811B2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</w:tbl>
    <w:p w14:paraId="6302FCD3" w14:textId="77777777" w:rsidR="009A2A36" w:rsidRDefault="009A2A36" w:rsidP="00551843">
      <w:pPr>
        <w:spacing w:after="0"/>
      </w:pPr>
    </w:p>
    <w:p w14:paraId="0760EFF6" w14:textId="77777777" w:rsidR="00797DC3" w:rsidRDefault="00797DC3" w:rsidP="00797DC3">
      <w:pPr>
        <w:pStyle w:val="Tekstpodstawowy"/>
        <w:spacing w:after="0" w:line="276" w:lineRule="auto"/>
        <w:rPr>
          <w:rFonts w:ascii="Calibri" w:hAnsi="Calibri" w:cs="Calibri"/>
          <w:b/>
        </w:rPr>
      </w:pPr>
      <w:r w:rsidRPr="00551843">
        <w:rPr>
          <w:rFonts w:ascii="Calibri" w:hAnsi="Calibri" w:cs="Calibri"/>
          <w:b/>
        </w:rPr>
        <w:t xml:space="preserve">Konkretne ilości oraz terminy </w:t>
      </w:r>
      <w:r>
        <w:rPr>
          <w:rFonts w:ascii="Calibri" w:hAnsi="Calibri" w:cs="Calibri"/>
          <w:b/>
        </w:rPr>
        <w:t xml:space="preserve">dostaw </w:t>
      </w:r>
      <w:r w:rsidRPr="00551843">
        <w:rPr>
          <w:rFonts w:ascii="Calibri" w:hAnsi="Calibri" w:cs="Calibri"/>
          <w:b/>
        </w:rPr>
        <w:t>zostaną przedstawione w zapytaniu ofertowym.</w:t>
      </w:r>
    </w:p>
    <w:p w14:paraId="2CE26D10" w14:textId="77777777" w:rsidR="00797DC3" w:rsidRPr="00551843" w:rsidRDefault="00797DC3" w:rsidP="00797DC3">
      <w:pPr>
        <w:pStyle w:val="Tekstpodstawowy"/>
        <w:spacing w:after="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 przypadku dostaw w 2022 r. należy w kolumnie „uwagi” wskazać minimalny czas realizacji od dnia podpisania umowy.</w:t>
      </w:r>
    </w:p>
    <w:p w14:paraId="057EB73D" w14:textId="77777777" w:rsidR="00797DC3" w:rsidRPr="00551843" w:rsidRDefault="00797DC3" w:rsidP="00797DC3">
      <w:pPr>
        <w:pStyle w:val="Tekstpodstawowy"/>
        <w:spacing w:after="0" w:line="276" w:lineRule="auto"/>
        <w:rPr>
          <w:rFonts w:ascii="Calibri" w:hAnsi="Calibri" w:cs="Calibri"/>
          <w:b/>
        </w:rPr>
      </w:pPr>
      <w:r w:rsidRPr="00551843">
        <w:rPr>
          <w:rFonts w:ascii="Calibri" w:hAnsi="Calibri" w:cs="Calibri"/>
          <w:b/>
        </w:rPr>
        <w:t>Wycena powinna uwzględniać koszt dostawy na terytorium RP.</w:t>
      </w:r>
    </w:p>
    <w:p w14:paraId="4F6EF90E" w14:textId="77777777" w:rsidR="00B5100D" w:rsidRDefault="00B5100D" w:rsidP="00551843">
      <w:pPr>
        <w:pStyle w:val="Tekstpodstawowy"/>
        <w:spacing w:line="360" w:lineRule="auto"/>
        <w:jc w:val="right"/>
        <w:rPr>
          <w:rFonts w:ascii="Arial" w:hAnsi="Arial" w:cs="Arial"/>
          <w:b/>
          <w:i/>
        </w:rPr>
      </w:pPr>
      <w:r w:rsidRPr="00171568">
        <w:rPr>
          <w:rFonts w:ascii="Arial" w:hAnsi="Arial" w:cs="Arial"/>
          <w:b/>
          <w:i/>
        </w:rPr>
        <w:t>Podpis i pieczęć Wykonawcy:</w:t>
      </w:r>
    </w:p>
    <w:p w14:paraId="6F55605B" w14:textId="77777777" w:rsidR="00073A44" w:rsidRPr="00517217" w:rsidRDefault="00073A44" w:rsidP="00551843">
      <w:pPr>
        <w:pStyle w:val="Tekstpodstawowy"/>
        <w:spacing w:line="360" w:lineRule="auto"/>
        <w:jc w:val="right"/>
        <w:rPr>
          <w:rFonts w:ascii="Arial" w:hAnsi="Arial" w:cs="Arial"/>
          <w:b/>
          <w:i/>
        </w:rPr>
      </w:pPr>
    </w:p>
    <w:p w14:paraId="395E6DD5" w14:textId="77777777" w:rsidR="008E1729" w:rsidRPr="00551843" w:rsidRDefault="00B5100D" w:rsidP="00551843">
      <w:pPr>
        <w:pStyle w:val="Tekstpodstawowy"/>
        <w:spacing w:line="360" w:lineRule="auto"/>
        <w:jc w:val="right"/>
        <w:rPr>
          <w:rFonts w:ascii="Arial" w:hAnsi="Arial" w:cs="Arial"/>
          <w:b/>
        </w:rPr>
      </w:pPr>
      <w:r w:rsidRPr="00171568">
        <w:rPr>
          <w:rFonts w:ascii="Arial" w:hAnsi="Arial" w:cs="Arial"/>
          <w:b/>
        </w:rPr>
        <w:t>…………</w:t>
      </w:r>
      <w:r>
        <w:rPr>
          <w:rFonts w:ascii="Arial" w:hAnsi="Arial" w:cs="Arial"/>
          <w:b/>
        </w:rPr>
        <w:t>….…………………</w:t>
      </w:r>
    </w:p>
    <w:sectPr w:rsidR="008E1729" w:rsidRPr="00551843" w:rsidSect="00551843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5672"/>
    <w:multiLevelType w:val="hybridMultilevel"/>
    <w:tmpl w:val="2D4057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3C0AEC"/>
    <w:multiLevelType w:val="hybridMultilevel"/>
    <w:tmpl w:val="2D4057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B275A7"/>
    <w:multiLevelType w:val="hybridMultilevel"/>
    <w:tmpl w:val="2D4057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EDB"/>
    <w:rsid w:val="00073A44"/>
    <w:rsid w:val="00394E96"/>
    <w:rsid w:val="005311CB"/>
    <w:rsid w:val="00551843"/>
    <w:rsid w:val="00797DC3"/>
    <w:rsid w:val="008570B9"/>
    <w:rsid w:val="008E1729"/>
    <w:rsid w:val="009A2A36"/>
    <w:rsid w:val="009A76DD"/>
    <w:rsid w:val="00A56B31"/>
    <w:rsid w:val="00B35EDB"/>
    <w:rsid w:val="00B5100D"/>
    <w:rsid w:val="00BB30C0"/>
    <w:rsid w:val="00D352CD"/>
    <w:rsid w:val="00D37722"/>
    <w:rsid w:val="00F3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A69F"/>
  <w15:chartTrackingRefBased/>
  <w15:docId w15:val="{BF4CA25B-EF76-4445-BF84-652B66B4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0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510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5100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Słoka Marcin</dc:creator>
  <cp:keywords/>
  <dc:description/>
  <cp:lastModifiedBy>Ania i Marcin</cp:lastModifiedBy>
  <cp:revision>8</cp:revision>
  <dcterms:created xsi:type="dcterms:W3CDTF">2020-12-28T12:51:00Z</dcterms:created>
  <dcterms:modified xsi:type="dcterms:W3CDTF">2022-01-01T10:30:00Z</dcterms:modified>
</cp:coreProperties>
</file>