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0C304C25" w14:textId="62F1D2AA" w:rsidR="00D9346E" w:rsidRPr="00D9346E" w:rsidRDefault="00E5376B" w:rsidP="00BB2853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BB2853" w:rsidRPr="00BB2853">
        <w:rPr>
          <w:rFonts w:ascii="Cambria" w:eastAsia="Cambria" w:hAnsi="Cambria" w:cs="Cambria"/>
          <w:b/>
          <w:bCs/>
          <w:lang w:bidi="pl-PL"/>
        </w:rPr>
        <w:t>„Opracowanie planu ogólnego zagospodarowania przestrzennego (KPO)”</w:t>
      </w:r>
    </w:p>
    <w:p w14:paraId="12E73E91" w14:textId="77777777" w:rsidR="00BB2853" w:rsidRDefault="00BB2853" w:rsidP="00E5376B">
      <w:pPr>
        <w:spacing w:after="0" w:line="240" w:lineRule="auto"/>
        <w:rPr>
          <w:rFonts w:ascii="Cambria" w:eastAsia="Calibri" w:hAnsi="Cambria" w:cs="Calibri"/>
          <w:bCs/>
          <w:color w:val="000000"/>
          <w:lang w:eastAsia="zh-CN" w:bidi="hi-IN"/>
        </w:rPr>
      </w:pPr>
    </w:p>
    <w:p w14:paraId="55951344" w14:textId="722BBC64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D9346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D9346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35D47C8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6C978A63" w14:textId="77777777" w:rsidR="00831B09" w:rsidRPr="008107ED" w:rsidRDefault="00831B09" w:rsidP="00831B09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52A0AABA" w14:textId="4E513BFF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8107ED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2CC37E8C" w14:textId="77777777" w:rsidR="00831B09" w:rsidRPr="008107ED" w:rsidRDefault="00831B09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98CEECF" w14:textId="072806CD" w:rsidR="00741DFE" w:rsidRP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Oświadczamy, że do realizacji zamówienia, tj. do pełnienia funkcji Głównego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Projektanta,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skierujemy osobę: Panią/Pana …………………………….. (wskazać imię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i nazwisko), która spełnia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jeden z warunków określonych w art. 5 ustawy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 planowaniu i zagospodarowaniu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przestrzennym,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tj.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……………………………………………</w:t>
      </w:r>
    </w:p>
    <w:p w14:paraId="137F90C0" w14:textId="77777777" w:rsid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p w14:paraId="6D0760D3" w14:textId="1FE0D272" w:rsidR="00E5376B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(wskazać co najmniej jeden z warunków określonych w art. 5 ustawy o planowaniu </w:t>
      </w:r>
      <w:r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br/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i zagospodarowaniu</w:t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przestrzennym, który spełnia wskazana osoba) oraz posiada następujące doświadczenie (należy</w:t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precyzyjnie wskazać w poniższej tabeli posiadane przez wskazaną osobę doświadczenie):</w:t>
      </w:r>
    </w:p>
    <w:p w14:paraId="11FD3DF8" w14:textId="77777777" w:rsid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255"/>
      </w:tblGrid>
      <w:tr w:rsidR="00741DFE" w14:paraId="1EA2CB58" w14:textId="77777777" w:rsidTr="00741DFE">
        <w:tc>
          <w:tcPr>
            <w:tcW w:w="562" w:type="dxa"/>
            <w:shd w:val="clear" w:color="auto" w:fill="D0CECE" w:themeFill="background2" w:themeFillShade="E6"/>
          </w:tcPr>
          <w:p w14:paraId="7EA8AD98" w14:textId="18B32DFA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  <w:t>Lp.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2818AB70" w14:textId="5B6F50F8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lang w:eastAsia="zh-CN" w:bidi="hi-IN"/>
              </w:rPr>
              <w:t>Przedmiot i zakres wykonanych usług</w:t>
            </w:r>
          </w:p>
        </w:tc>
        <w:tc>
          <w:tcPr>
            <w:tcW w:w="3255" w:type="dxa"/>
            <w:shd w:val="clear" w:color="auto" w:fill="D0CECE" w:themeFill="background2" w:themeFillShade="E6"/>
          </w:tcPr>
          <w:p w14:paraId="09C87FC7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Podmiot na rzecz którego</w:t>
            </w:r>
          </w:p>
          <w:p w14:paraId="6BDAA9E4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usługa była realizowana</w:t>
            </w:r>
          </w:p>
          <w:p w14:paraId="3EB47D4C" w14:textId="77777777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[wskazać nazwę i siedzibę</w:t>
            </w:r>
          </w:p>
          <w:p w14:paraId="5575AE0B" w14:textId="2D37B4FC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podmiotu]</w:t>
            </w:r>
          </w:p>
        </w:tc>
      </w:tr>
      <w:tr w:rsidR="00741DFE" w14:paraId="3E654F63" w14:textId="77777777" w:rsidTr="00741DFE">
        <w:tc>
          <w:tcPr>
            <w:tcW w:w="562" w:type="dxa"/>
          </w:tcPr>
          <w:p w14:paraId="665F9F4C" w14:textId="5F3CE673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1</w:t>
            </w:r>
          </w:p>
        </w:tc>
        <w:tc>
          <w:tcPr>
            <w:tcW w:w="5245" w:type="dxa"/>
          </w:tcPr>
          <w:p w14:paraId="65BAB9AD" w14:textId="77777777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2C82C84A" w14:textId="6F886164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 w:rsidR="00F55848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7D6F0684" w14:textId="304A7B34" w:rsidR="00741DFE" w:rsidRP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2759E2FA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73F8275A" w14:textId="77777777" w:rsidTr="00741DFE">
        <w:tc>
          <w:tcPr>
            <w:tcW w:w="562" w:type="dxa"/>
          </w:tcPr>
          <w:p w14:paraId="4FA35624" w14:textId="3E61A650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2</w:t>
            </w:r>
          </w:p>
        </w:tc>
        <w:tc>
          <w:tcPr>
            <w:tcW w:w="5245" w:type="dxa"/>
          </w:tcPr>
          <w:p w14:paraId="1BC97B42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1B8A55AA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482C805D" w14:textId="25052790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6E454F17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170E6C65" w14:textId="77777777" w:rsidTr="00741DFE">
        <w:tc>
          <w:tcPr>
            <w:tcW w:w="562" w:type="dxa"/>
          </w:tcPr>
          <w:p w14:paraId="120AAD98" w14:textId="4336316A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3</w:t>
            </w:r>
          </w:p>
        </w:tc>
        <w:tc>
          <w:tcPr>
            <w:tcW w:w="5245" w:type="dxa"/>
          </w:tcPr>
          <w:p w14:paraId="060AD508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689B474E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Województwa …………………………….………. w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lastRenderedPageBreak/>
              <w:t>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3EB26A79" w14:textId="280B6C68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5DAB7E05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741DFE" w14:paraId="2B5C03BC" w14:textId="77777777" w:rsidTr="00741DFE">
        <w:tc>
          <w:tcPr>
            <w:tcW w:w="562" w:type="dxa"/>
          </w:tcPr>
          <w:p w14:paraId="1F612BB8" w14:textId="11128DFF" w:rsidR="00741DFE" w:rsidRPr="00741DFE" w:rsidRDefault="00741DFE" w:rsidP="00741DFE">
            <w:pPr>
              <w:jc w:val="center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4</w:t>
            </w:r>
          </w:p>
        </w:tc>
        <w:tc>
          <w:tcPr>
            <w:tcW w:w="5245" w:type="dxa"/>
          </w:tcPr>
          <w:p w14:paraId="1B73E050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Opracowanie miejscowego planu zagospodarowania</w:t>
            </w:r>
          </w:p>
          <w:p w14:paraId="47712C56" w14:textId="77777777" w:rsidR="00F55848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przestrzennego/opracowanie zmiany miejscowego planu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zagospodarowania przestrzennego* dla obszaru o powierzchni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……………………. ha, opublikowanego w Dzienniku Urzędowym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Województwa …………………………….………. w dniu ………………………….. pozycja</w:t>
            </w:r>
            <w:r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 xml:space="preserve"> </w:t>
            </w: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dziennika: ………., rok ………………………… w ramach zamówienia pn.</w:t>
            </w:r>
          </w:p>
          <w:p w14:paraId="6DD70131" w14:textId="5BBEBFD3" w:rsidR="00741DFE" w:rsidRPr="00741DFE" w:rsidRDefault="00F55848" w:rsidP="00F55848">
            <w:pPr>
              <w:jc w:val="both"/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</w:pPr>
            <w:r w:rsidRPr="00741DFE">
              <w:rPr>
                <w:rFonts w:ascii="Cambria" w:eastAsia="Calibri" w:hAnsi="Cambria" w:cs="Calibri"/>
                <w:bCs/>
                <w:color w:val="000000"/>
                <w:lang w:eastAsia="zh-CN" w:bidi="hi-IN"/>
              </w:rPr>
              <w:t>…………………………………………………………….…………….…..</w:t>
            </w:r>
          </w:p>
        </w:tc>
        <w:tc>
          <w:tcPr>
            <w:tcW w:w="3255" w:type="dxa"/>
          </w:tcPr>
          <w:p w14:paraId="6C559C59" w14:textId="77777777" w:rsidR="00741DFE" w:rsidRDefault="00741DFE" w:rsidP="00741DFE">
            <w:pPr>
              <w:jc w:val="both"/>
              <w:rPr>
                <w:rFonts w:ascii="Cambria" w:eastAsia="Calibri" w:hAnsi="Cambria" w:cs="Calibri"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</w:tbl>
    <w:p w14:paraId="31B9711D" w14:textId="53ADDEE9" w:rsidR="00741DFE" w:rsidRPr="00741DFE" w:rsidRDefault="00741DFE" w:rsidP="00741DFE">
      <w:pPr>
        <w:spacing w:after="0" w:line="240" w:lineRule="auto"/>
        <w:jc w:val="both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  <w:r w:rsidRPr="00741DFE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* niepotrzebne skreślić</w:t>
      </w:r>
    </w:p>
    <w:p w14:paraId="53ACABFF" w14:textId="77777777" w:rsidR="00741DFE" w:rsidRPr="008107ED" w:rsidRDefault="00741DFE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58E01513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4. Akceptuję*(</w:t>
      </w:r>
      <w:proofErr w:type="spellStart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*) bez zastrzeżeń opis przedmiotu zamówienia, wymagania zawarte </w:t>
      </w:r>
      <w:r w:rsidR="00F5467C">
        <w:rPr>
          <w:rFonts w:ascii="Cambria" w:eastAsia="Calibri" w:hAnsi="Cambria" w:cs="Calibri"/>
          <w:sz w:val="24"/>
          <w:szCs w:val="24"/>
          <w:lang w:eastAsia="zh-CN" w:bidi="hi-IN"/>
        </w:rPr>
        <w:br/>
      </w: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lastRenderedPageBreak/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20C0B5AF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proofErr w:type="spellStart"/>
      <w:r w:rsidR="00C14FD8" w:rsidRPr="00C14F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</w:t>
      </w:r>
      <w:proofErr w:type="spellEnd"/>
      <w:r w:rsidR="00C14FD8" w:rsidRPr="00C14F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Dz. U. z 2024 r. poz. 361 z </w:t>
      </w:r>
      <w:proofErr w:type="spellStart"/>
      <w:r w:rsidR="00C14FD8" w:rsidRPr="00C14F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="00C14FD8" w:rsidRPr="00C14FD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1D0C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F49AD"/>
    <w:rsid w:val="00302566"/>
    <w:rsid w:val="00351B30"/>
    <w:rsid w:val="005323C9"/>
    <w:rsid w:val="005C7D1A"/>
    <w:rsid w:val="006425E1"/>
    <w:rsid w:val="00653F2D"/>
    <w:rsid w:val="006904C3"/>
    <w:rsid w:val="006F64D3"/>
    <w:rsid w:val="00741DFE"/>
    <w:rsid w:val="007E60C9"/>
    <w:rsid w:val="007F01E2"/>
    <w:rsid w:val="00801C32"/>
    <w:rsid w:val="008107ED"/>
    <w:rsid w:val="00831B09"/>
    <w:rsid w:val="008A3B82"/>
    <w:rsid w:val="008F391C"/>
    <w:rsid w:val="00945DE2"/>
    <w:rsid w:val="00960B8D"/>
    <w:rsid w:val="009B596C"/>
    <w:rsid w:val="009E1C4D"/>
    <w:rsid w:val="00A87170"/>
    <w:rsid w:val="00B00590"/>
    <w:rsid w:val="00B14929"/>
    <w:rsid w:val="00BA1621"/>
    <w:rsid w:val="00BB2853"/>
    <w:rsid w:val="00C14FD8"/>
    <w:rsid w:val="00C51B64"/>
    <w:rsid w:val="00C83643"/>
    <w:rsid w:val="00C94545"/>
    <w:rsid w:val="00CD2612"/>
    <w:rsid w:val="00CF26EE"/>
    <w:rsid w:val="00D05F53"/>
    <w:rsid w:val="00D42F46"/>
    <w:rsid w:val="00D9346E"/>
    <w:rsid w:val="00D934A8"/>
    <w:rsid w:val="00DA1C9A"/>
    <w:rsid w:val="00DA2B85"/>
    <w:rsid w:val="00E3099A"/>
    <w:rsid w:val="00E5376B"/>
    <w:rsid w:val="00E55454"/>
    <w:rsid w:val="00F46C26"/>
    <w:rsid w:val="00F5467C"/>
    <w:rsid w:val="00F55848"/>
    <w:rsid w:val="00F67CED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741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1659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40</cp:revision>
  <dcterms:created xsi:type="dcterms:W3CDTF">2022-02-28T12:47:00Z</dcterms:created>
  <dcterms:modified xsi:type="dcterms:W3CDTF">2025-02-10T10:51:00Z</dcterms:modified>
</cp:coreProperties>
</file>