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D1" w:rsidRDefault="00816A4A">
      <w:r>
        <w:t>Apteczka taktyczna IFAK z wyposażeniem 45 elementów</w:t>
      </w:r>
      <w:r w:rsidR="00F864D0">
        <w:t xml:space="preserve"> (</w:t>
      </w:r>
      <w:r>
        <w:t xml:space="preserve"> system </w:t>
      </w:r>
      <w:proofErr w:type="spellStart"/>
      <w:r>
        <w:t>molle</w:t>
      </w:r>
      <w:proofErr w:type="spellEnd"/>
      <w:r w:rsidR="00F864D0">
        <w:t>)</w:t>
      </w:r>
      <w:r>
        <w:t>. Tkanina wodoodporna OXFORD 900D o wymiarach 21x15x10 w kolorze zielonym lub moro.</w:t>
      </w:r>
    </w:p>
    <w:p w:rsidR="00F864D0" w:rsidRDefault="00F864D0">
      <w:r>
        <w:t xml:space="preserve">W skład apteczki : </w:t>
      </w:r>
      <w:proofErr w:type="spellStart"/>
      <w:r>
        <w:t>staza</w:t>
      </w:r>
      <w:proofErr w:type="spellEnd"/>
      <w:r>
        <w:t xml:space="preserve"> taktyczna,</w:t>
      </w:r>
      <w:r w:rsidR="00C5292A">
        <w:t xml:space="preserve"> bandaż typu Izraelski 4”10, JB </w:t>
      </w:r>
      <w:proofErr w:type="spellStart"/>
      <w:r w:rsidR="00C5292A">
        <w:t>Tacticals</w:t>
      </w:r>
      <w:proofErr w:type="spellEnd"/>
      <w:r w:rsidR="00C5292A">
        <w:t xml:space="preserve"> 6”15, rurka nosowo-gardłowa 7 mm, gaza skompresowana, wkład DIN 13157, opatrunek indywidualny G DIN13151, opatrunek indywidualny K DIN13151, opatrunek indywidualny M Din 13151, opaska podtrzymująca 6cm i 80cm, chusta opatrunkowa, chusta trójkątna z </w:t>
      </w:r>
      <w:proofErr w:type="spellStart"/>
      <w:r w:rsidR="00C5292A">
        <w:t>flizeliny</w:t>
      </w:r>
      <w:proofErr w:type="spellEnd"/>
      <w:r w:rsidR="00C5292A">
        <w:t xml:space="preserve"> biała, chusta z </w:t>
      </w:r>
      <w:proofErr w:type="spellStart"/>
      <w:r w:rsidR="00C5292A">
        <w:t>f</w:t>
      </w:r>
      <w:r w:rsidR="0014330E">
        <w:t>l</w:t>
      </w:r>
      <w:r w:rsidR="00C5292A">
        <w:t>izeliny</w:t>
      </w:r>
      <w:proofErr w:type="spellEnd"/>
      <w:r w:rsidR="00C5292A">
        <w:t xml:space="preserve"> na twarz, kompres, kompres na oko, koc ratunkowy</w:t>
      </w:r>
      <w:r w:rsidR="004F667A">
        <w:t>,</w:t>
      </w:r>
      <w:r w:rsidR="0014330E">
        <w:t xml:space="preserve"> przylepiec, zestaw plastrów do składu DIN13157 i DIN13169, zimny kompres, plaster z opatrunkiem, jednorazowa maska medyczna, rękawice winylowe, maseczka do sztucznego oddychania TYP M1, nożyczki ratownicze z ząbkami, chusteczki nasączone do dezynfekcji.</w:t>
      </w:r>
    </w:p>
    <w:sectPr w:rsidR="00F864D0" w:rsidSect="0058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A4A"/>
    <w:rsid w:val="0014330E"/>
    <w:rsid w:val="004F667A"/>
    <w:rsid w:val="005809D1"/>
    <w:rsid w:val="00816A4A"/>
    <w:rsid w:val="00C5292A"/>
    <w:rsid w:val="00F8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A18661</dc:creator>
  <cp:keywords/>
  <dc:description/>
  <cp:lastModifiedBy>A18661</cp:lastModifiedBy>
  <cp:revision>2</cp:revision>
  <dcterms:created xsi:type="dcterms:W3CDTF">2024-03-13T08:07:00Z</dcterms:created>
  <dcterms:modified xsi:type="dcterms:W3CDTF">2024-03-13T09:13:00Z</dcterms:modified>
</cp:coreProperties>
</file>