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BB79" w14:textId="77777777" w:rsidR="00613B3F" w:rsidRPr="00463000" w:rsidRDefault="00613B3F" w:rsidP="00DD02A4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52"/>
      </w:tblGrid>
      <w:tr w:rsidR="00613B3F" w:rsidRPr="00463000" w14:paraId="53D008C4" w14:textId="77777777">
        <w:tc>
          <w:tcPr>
            <w:tcW w:w="468" w:type="dxa"/>
            <w:shd w:val="clear" w:color="auto" w:fill="99CCFF"/>
          </w:tcPr>
          <w:p w14:paraId="024A0925" w14:textId="77777777" w:rsidR="00613B3F" w:rsidRPr="00463000" w:rsidRDefault="00613B3F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6300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252" w:type="dxa"/>
            <w:shd w:val="clear" w:color="auto" w:fill="99CCFF"/>
          </w:tcPr>
          <w:p w14:paraId="6D4D9167" w14:textId="0DD2B620" w:rsidR="00613B3F" w:rsidRPr="00463000" w:rsidRDefault="00A77D59" w:rsidP="00F5514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Wzór oferty</w:t>
            </w:r>
            <w:r w:rsidR="00613B3F" w:rsidRPr="0046300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6EED2AC8" w14:textId="77777777" w:rsidR="00613B3F" w:rsidRPr="00463000" w:rsidRDefault="00613B3F" w:rsidP="00DD02A4">
      <w:pPr>
        <w:jc w:val="center"/>
        <w:rPr>
          <w:rFonts w:ascii="Arial" w:hAnsi="Arial" w:cs="Arial"/>
          <w:b/>
          <w:sz w:val="22"/>
          <w:szCs w:val="22"/>
        </w:rPr>
      </w:pPr>
    </w:p>
    <w:p w14:paraId="5D5F634C" w14:textId="182680A5" w:rsidR="00613B3F" w:rsidRPr="00463000" w:rsidRDefault="008C6AFF" w:rsidP="00DD02A4">
      <w:pPr>
        <w:jc w:val="center"/>
        <w:rPr>
          <w:rFonts w:ascii="Verdana" w:hAnsi="Verdana"/>
          <w:b/>
          <w:sz w:val="18"/>
          <w:szCs w:val="18"/>
        </w:rPr>
      </w:pPr>
      <w:r w:rsidRPr="008C6AFF">
        <w:rPr>
          <w:rFonts w:ascii="Verdana" w:hAnsi="Verdana"/>
          <w:b/>
          <w:sz w:val="18"/>
          <w:szCs w:val="18"/>
        </w:rPr>
        <w:t xml:space="preserve">Dostawa płynu do dezynfekcji </w:t>
      </w:r>
      <w:r w:rsidR="00A40217">
        <w:rPr>
          <w:rFonts w:ascii="Verdana" w:hAnsi="Verdana"/>
          <w:b/>
          <w:sz w:val="18"/>
          <w:szCs w:val="18"/>
        </w:rPr>
        <w:t>powierzchni</w:t>
      </w:r>
      <w:bookmarkStart w:id="0" w:name="_GoBack"/>
      <w:bookmarkEnd w:id="0"/>
      <w:r w:rsidRPr="008C6AFF">
        <w:rPr>
          <w:rFonts w:ascii="Verdana" w:hAnsi="Verdana"/>
          <w:b/>
          <w:sz w:val="18"/>
          <w:szCs w:val="18"/>
        </w:rPr>
        <w:t xml:space="preserve"> w ramach projektu pn. „Zakup niezbędnego sprzętu oraz środków do  dezynfekcji dla SP ZOZ MSWiA w Katowicach im. sierżanta Grzegorza Załogi celem leczenia i diagnostyki pacjentów z podejrzeniem zakażenia koronawirusem SARS-CoV-2</w:t>
      </w:r>
    </w:p>
    <w:p w14:paraId="2F71332D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>Dane dotyczące Wykonawcy:</w:t>
      </w:r>
    </w:p>
    <w:p w14:paraId="24C513A6" w14:textId="77777777" w:rsidR="00613B3F" w:rsidRPr="00463000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463000">
        <w:rPr>
          <w:rFonts w:ascii="Arial" w:hAnsi="Arial" w:cs="Arial"/>
          <w:sz w:val="18"/>
          <w:szCs w:val="18"/>
          <w:lang w:eastAsia="pl-PL"/>
        </w:rPr>
        <w:t>Nazwa.......................................................................................................................................</w:t>
      </w:r>
    </w:p>
    <w:p w14:paraId="378F9A07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Adres.........................................................................................................................................</w:t>
      </w:r>
    </w:p>
    <w:p w14:paraId="1B14C667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531935">
        <w:rPr>
          <w:rFonts w:ascii="Arial" w:hAnsi="Arial" w:cs="Arial"/>
          <w:sz w:val="18"/>
          <w:szCs w:val="18"/>
          <w:lang w:val="de-DE"/>
        </w:rPr>
        <w:t>Nr telefonu/faxu.........................................................................................................................</w:t>
      </w:r>
    </w:p>
    <w:p w14:paraId="070C1851" w14:textId="77777777" w:rsidR="00613B3F" w:rsidRPr="00463000" w:rsidRDefault="00613B3F" w:rsidP="00DD02A4">
      <w:pPr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463000">
        <w:rPr>
          <w:rFonts w:ascii="Arial" w:hAnsi="Arial" w:cs="Arial"/>
          <w:sz w:val="18"/>
          <w:szCs w:val="18"/>
          <w:lang w:val="de-DE"/>
        </w:rPr>
        <w:t>www, e-mail...............................................................................................................................</w:t>
      </w:r>
    </w:p>
    <w:p w14:paraId="760D860F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NIP…………………………………….………………………………………………………………...</w:t>
      </w:r>
    </w:p>
    <w:p w14:paraId="7FDCD4D9" w14:textId="77777777" w:rsidR="00613B3F" w:rsidRPr="00531935" w:rsidRDefault="00613B3F" w:rsidP="00DD02A4">
      <w:pPr>
        <w:spacing w:line="360" w:lineRule="auto"/>
        <w:rPr>
          <w:rFonts w:ascii="Arial" w:hAnsi="Arial" w:cs="Arial"/>
          <w:sz w:val="18"/>
          <w:szCs w:val="18"/>
        </w:rPr>
      </w:pPr>
      <w:r w:rsidRPr="00531935">
        <w:rPr>
          <w:rFonts w:ascii="Arial" w:hAnsi="Arial" w:cs="Arial"/>
          <w:sz w:val="18"/>
          <w:szCs w:val="18"/>
        </w:rPr>
        <w:t>REGON....…………………………….………………………………………………………………...</w:t>
      </w:r>
    </w:p>
    <w:p w14:paraId="55DE7C25" w14:textId="77777777" w:rsidR="00613B3F" w:rsidRPr="00463000" w:rsidRDefault="00613B3F" w:rsidP="00DD02A4">
      <w:pPr>
        <w:pStyle w:val="WW-Tekstpodstawowy3"/>
        <w:suppressAutoHyphens w:val="0"/>
        <w:spacing w:line="360" w:lineRule="auto"/>
        <w:rPr>
          <w:rFonts w:ascii="Arial" w:hAnsi="Arial" w:cs="Arial"/>
          <w:bCs w:val="0"/>
          <w:sz w:val="18"/>
          <w:szCs w:val="18"/>
          <w:lang w:eastAsia="pl-PL"/>
        </w:rPr>
      </w:pPr>
      <w:r w:rsidRPr="00463000">
        <w:rPr>
          <w:rFonts w:ascii="Arial" w:hAnsi="Arial" w:cs="Arial"/>
          <w:bCs w:val="0"/>
          <w:sz w:val="18"/>
          <w:szCs w:val="18"/>
          <w:lang w:eastAsia="pl-PL"/>
        </w:rPr>
        <w:t xml:space="preserve">Zobowiązania Wykonawcy: </w:t>
      </w:r>
    </w:p>
    <w:p w14:paraId="534D8642" w14:textId="09F69338" w:rsidR="00613B3F" w:rsidRPr="008C6AFF" w:rsidRDefault="00613B3F" w:rsidP="00DD02A4">
      <w:pPr>
        <w:pStyle w:val="WW-Zwykytekst"/>
        <w:suppressAutoHyphens w:val="0"/>
        <w:spacing w:line="360" w:lineRule="auto"/>
        <w:rPr>
          <w:rFonts w:ascii="Arial" w:hAnsi="Arial" w:cs="Arial"/>
          <w:sz w:val="18"/>
          <w:szCs w:val="18"/>
          <w:lang w:eastAsia="pl-PL"/>
        </w:rPr>
      </w:pPr>
      <w:r w:rsidRPr="008C6AFF">
        <w:rPr>
          <w:rFonts w:ascii="Arial" w:hAnsi="Arial" w:cs="Arial"/>
          <w:sz w:val="18"/>
          <w:szCs w:val="18"/>
          <w:lang w:eastAsia="pl-PL"/>
        </w:rPr>
        <w:t xml:space="preserve">Zobowiązuję się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>d</w:t>
      </w:r>
      <w:r w:rsidR="008C6AFF" w:rsidRPr="008C6AFF">
        <w:rPr>
          <w:rFonts w:ascii="Arial" w:hAnsi="Arial" w:cs="Arial"/>
          <w:sz w:val="18"/>
          <w:szCs w:val="18"/>
        </w:rPr>
        <w:t xml:space="preserve">ostarczyć płyn do dezynfekcji </w:t>
      </w:r>
      <w:r w:rsidR="008C7A05">
        <w:rPr>
          <w:rFonts w:ascii="Arial" w:hAnsi="Arial" w:cs="Arial"/>
          <w:sz w:val="18"/>
          <w:szCs w:val="18"/>
        </w:rPr>
        <w:t>powierzchni</w:t>
      </w:r>
      <w:r w:rsidR="008C6AFF" w:rsidRPr="008C6AFF">
        <w:rPr>
          <w:rFonts w:ascii="Arial" w:hAnsi="Arial" w:cs="Arial"/>
          <w:sz w:val="18"/>
          <w:szCs w:val="18"/>
        </w:rPr>
        <w:t xml:space="preserve"> </w:t>
      </w:r>
      <w:r w:rsidR="008C6AFF" w:rsidRPr="008C6AFF">
        <w:rPr>
          <w:rFonts w:ascii="Arial" w:hAnsi="Arial" w:cs="Arial"/>
          <w:sz w:val="18"/>
          <w:szCs w:val="18"/>
          <w:lang w:eastAsia="pl-PL"/>
        </w:rPr>
        <w:t xml:space="preserve">zgodnie z warunkami </w:t>
      </w:r>
      <w:r w:rsidR="008C6AFF" w:rsidRPr="008C6AFF">
        <w:rPr>
          <w:rFonts w:ascii="Arial" w:hAnsi="Arial" w:cs="Arial"/>
          <w:sz w:val="18"/>
          <w:szCs w:val="18"/>
        </w:rPr>
        <w:t xml:space="preserve">i parametrami określonymi w ogłoszeniu </w:t>
      </w:r>
      <w:r w:rsidRPr="008C6AFF">
        <w:rPr>
          <w:rFonts w:ascii="Arial" w:hAnsi="Arial" w:cs="Arial"/>
          <w:sz w:val="18"/>
          <w:szCs w:val="18"/>
          <w:lang w:eastAsia="pl-PL"/>
        </w:rPr>
        <w:t>za łączną kwotę: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709"/>
        <w:gridCol w:w="1985"/>
        <w:gridCol w:w="968"/>
        <w:gridCol w:w="1331"/>
        <w:gridCol w:w="1331"/>
        <w:gridCol w:w="1331"/>
      </w:tblGrid>
      <w:tr w:rsidR="00D23B3A" w:rsidRPr="00463000" w14:paraId="583B7664" w14:textId="77777777" w:rsidTr="00D23B3A">
        <w:tc>
          <w:tcPr>
            <w:tcW w:w="1802" w:type="dxa"/>
            <w:vAlign w:val="center"/>
          </w:tcPr>
          <w:p w14:paraId="6024849D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Arial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6D31A58C" w14:textId="4C7EB732" w:rsidR="00D23B3A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14:paraId="51006AC8" w14:textId="0473E55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pl-PL"/>
              </w:rPr>
              <w:t xml:space="preserve">Nazwa oferowanego środka </w:t>
            </w:r>
          </w:p>
        </w:tc>
        <w:tc>
          <w:tcPr>
            <w:tcW w:w="968" w:type="dxa"/>
            <w:vAlign w:val="center"/>
          </w:tcPr>
          <w:p w14:paraId="1387C387" w14:textId="31A24B32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Cena jednostkowa netto</w:t>
            </w:r>
          </w:p>
          <w:p w14:paraId="68F71A18" w14:textId="2D6A22F8" w:rsidR="00D23B3A" w:rsidRPr="00463000" w:rsidRDefault="00D23B3A" w:rsidP="007E327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</w:t>
            </w:r>
            <w:r>
              <w:rPr>
                <w:rFonts w:ascii="Arial Narrow" w:hAnsi="Arial Narrow" w:cs="BookAntiqua"/>
                <w:sz w:val="16"/>
                <w:szCs w:val="16"/>
              </w:rPr>
              <w:t>]</w:t>
            </w:r>
          </w:p>
        </w:tc>
        <w:tc>
          <w:tcPr>
            <w:tcW w:w="1331" w:type="dxa"/>
            <w:vAlign w:val="center"/>
          </w:tcPr>
          <w:p w14:paraId="24D77317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7866FB97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netto</w:t>
            </w:r>
          </w:p>
          <w:p w14:paraId="21CEBF9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13983DA7" w14:textId="5FE5B66A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2 x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kol. </w:t>
            </w:r>
            <w:r>
              <w:rPr>
                <w:rFonts w:ascii="Arial Narrow" w:hAnsi="Arial Narrow" w:cs="BookAntiqua"/>
                <w:sz w:val="16"/>
                <w:szCs w:val="16"/>
              </w:rPr>
              <w:t>4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  <w:tc>
          <w:tcPr>
            <w:tcW w:w="1331" w:type="dxa"/>
            <w:vAlign w:val="center"/>
          </w:tcPr>
          <w:p w14:paraId="5281DB9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5AD1812D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podatku</w:t>
            </w:r>
          </w:p>
          <w:p w14:paraId="51A21372" w14:textId="77777777" w:rsidR="00D23B3A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VAT </w:t>
            </w:r>
          </w:p>
          <w:p w14:paraId="5A3804B5" w14:textId="4671CA72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</w:tc>
        <w:tc>
          <w:tcPr>
            <w:tcW w:w="1331" w:type="dxa"/>
            <w:vAlign w:val="center"/>
          </w:tcPr>
          <w:p w14:paraId="32197743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Wartość</w:t>
            </w:r>
          </w:p>
          <w:p w14:paraId="16010136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brutto</w:t>
            </w:r>
          </w:p>
          <w:p w14:paraId="3F982D1D" w14:textId="77777777" w:rsidR="00D23B3A" w:rsidRPr="00463000" w:rsidRDefault="00D23B3A" w:rsidP="00D23B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Antiqua"/>
                <w:sz w:val="16"/>
                <w:szCs w:val="16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[zł]</w:t>
            </w:r>
          </w:p>
          <w:p w14:paraId="4C0789BA" w14:textId="0F9991E0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 Narrow" w:hAnsi="Arial Narrow" w:cs="Arial"/>
                <w:sz w:val="16"/>
                <w:szCs w:val="16"/>
                <w:lang w:eastAsia="pl-PL"/>
              </w:rPr>
            </w:pPr>
            <w:r w:rsidRPr="00463000">
              <w:rPr>
                <w:rFonts w:ascii="Arial Narrow" w:hAnsi="Arial Narrow" w:cs="BookAntiqua"/>
                <w:sz w:val="16"/>
                <w:szCs w:val="16"/>
              </w:rPr>
              <w:t>(kol.</w:t>
            </w:r>
            <w:r>
              <w:rPr>
                <w:rFonts w:ascii="Arial Narrow" w:hAnsi="Arial Narrow" w:cs="BookAntiqua"/>
                <w:sz w:val="16"/>
                <w:szCs w:val="16"/>
              </w:rPr>
              <w:t>5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 xml:space="preserve"> +kol. </w:t>
            </w:r>
            <w:r>
              <w:rPr>
                <w:rFonts w:ascii="Arial Narrow" w:hAnsi="Arial Narrow" w:cs="BookAntiqua"/>
                <w:sz w:val="16"/>
                <w:szCs w:val="16"/>
              </w:rPr>
              <w:t>6</w:t>
            </w:r>
            <w:r w:rsidRPr="00463000">
              <w:rPr>
                <w:rFonts w:ascii="Arial Narrow" w:hAnsi="Arial Narrow" w:cs="BookAntiqua"/>
                <w:sz w:val="16"/>
                <w:szCs w:val="16"/>
              </w:rPr>
              <w:t>)</w:t>
            </w:r>
          </w:p>
        </w:tc>
      </w:tr>
      <w:tr w:rsidR="00D23B3A" w:rsidRPr="00463000" w14:paraId="2DC76F63" w14:textId="77777777" w:rsidTr="00D23B3A">
        <w:tc>
          <w:tcPr>
            <w:tcW w:w="1802" w:type="dxa"/>
          </w:tcPr>
          <w:p w14:paraId="7C39C1A7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</w:tcPr>
          <w:p w14:paraId="7F389659" w14:textId="61A9595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</w:tcPr>
          <w:p w14:paraId="4EC71004" w14:textId="6BC17DC2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8" w:type="dxa"/>
          </w:tcPr>
          <w:p w14:paraId="2D2E7CAE" w14:textId="77777777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6300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31" w:type="dxa"/>
          </w:tcPr>
          <w:p w14:paraId="0DD10062" w14:textId="6D83A8A6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1" w:type="dxa"/>
          </w:tcPr>
          <w:p w14:paraId="26085AFD" w14:textId="1ADABF6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31" w:type="dxa"/>
          </w:tcPr>
          <w:p w14:paraId="299755E8" w14:textId="2E0CDD65" w:rsidR="00D23B3A" w:rsidRPr="00463000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D23B3A" w:rsidRPr="00463000" w14:paraId="3D2B5BFC" w14:textId="77777777" w:rsidTr="00F23A03">
        <w:trPr>
          <w:trHeight w:val="615"/>
        </w:trPr>
        <w:tc>
          <w:tcPr>
            <w:tcW w:w="1802" w:type="dxa"/>
            <w:vAlign w:val="center"/>
          </w:tcPr>
          <w:p w14:paraId="56F91F26" w14:textId="12DE4F45" w:rsidR="00D23B3A" w:rsidRPr="00D23B3A" w:rsidRDefault="00D23B3A" w:rsidP="00D23B3A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23B3A">
              <w:rPr>
                <w:rFonts w:ascii="Arial" w:hAnsi="Arial" w:cs="Arial"/>
                <w:sz w:val="18"/>
                <w:szCs w:val="18"/>
                <w:lang w:eastAsia="pl-PL"/>
              </w:rPr>
              <w:t xml:space="preserve">Środek do dezynfekcji </w:t>
            </w:r>
            <w:r w:rsidR="008C7A05">
              <w:rPr>
                <w:rFonts w:ascii="Arial" w:hAnsi="Arial" w:cs="Arial"/>
                <w:sz w:val="18"/>
                <w:szCs w:val="18"/>
                <w:lang w:eastAsia="pl-PL"/>
              </w:rPr>
              <w:t>powierzchni</w:t>
            </w:r>
            <w:r w:rsidRPr="00D23B3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poj. 5 l</w:t>
            </w:r>
          </w:p>
        </w:tc>
        <w:tc>
          <w:tcPr>
            <w:tcW w:w="709" w:type="dxa"/>
            <w:vAlign w:val="center"/>
          </w:tcPr>
          <w:p w14:paraId="2E2CD923" w14:textId="6D76E031" w:rsidR="00D23B3A" w:rsidRPr="00D23B3A" w:rsidRDefault="00F23A03" w:rsidP="00F23A03">
            <w:pPr>
              <w:pStyle w:val="WW-Zwykytekst"/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985" w:type="dxa"/>
            <w:vAlign w:val="center"/>
          </w:tcPr>
          <w:p w14:paraId="0992CF83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dxa"/>
            <w:vAlign w:val="center"/>
          </w:tcPr>
          <w:p w14:paraId="602F861E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A390936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19232E11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vAlign w:val="center"/>
          </w:tcPr>
          <w:p w14:paraId="75AB06A8" w14:textId="77777777" w:rsidR="00D23B3A" w:rsidRPr="00D23B3A" w:rsidRDefault="00D23B3A" w:rsidP="00D23B3A">
            <w:pPr>
              <w:pStyle w:val="WW-Zwykytekst"/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562138B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7739BEC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49316F6C" w14:textId="7FAC1B9F" w:rsidR="00613B3F" w:rsidRPr="00463000" w:rsidRDefault="00613B3F" w:rsidP="00FC1A39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Zobowiązuję się wykonać przedmiot zamówienia w terminie</w:t>
      </w:r>
      <w:r w:rsidR="008C6AFF">
        <w:rPr>
          <w:rFonts w:ascii="Arial" w:hAnsi="Arial" w:cs="Arial"/>
          <w:sz w:val="18"/>
          <w:szCs w:val="18"/>
        </w:rPr>
        <w:t xml:space="preserve"> do 14 dni od otrzymania zamówienia.</w:t>
      </w:r>
    </w:p>
    <w:p w14:paraId="088C4F0A" w14:textId="77777777" w:rsidR="00613B3F" w:rsidRPr="00463000" w:rsidRDefault="00613B3F" w:rsidP="00DD02A4">
      <w:p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9C0ED15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Oświadczam, że:</w:t>
      </w:r>
    </w:p>
    <w:p w14:paraId="31F57D84" w14:textId="346D171E" w:rsidR="008C6AFF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uzyskaliśmy informacje niezbędne do przygotowania oferty i właściwego wykonania zamówienia</w:t>
      </w:r>
      <w:r w:rsidR="008C6AFF">
        <w:rPr>
          <w:rFonts w:ascii="Arial" w:hAnsi="Arial" w:cs="Arial"/>
          <w:sz w:val="18"/>
          <w:szCs w:val="18"/>
        </w:rPr>
        <w:t xml:space="preserve"> </w:t>
      </w:r>
      <w:r w:rsidR="008C6AFF" w:rsidRPr="00463000">
        <w:rPr>
          <w:rFonts w:ascii="Arial" w:hAnsi="Arial" w:cs="Arial"/>
          <w:sz w:val="18"/>
          <w:szCs w:val="18"/>
        </w:rPr>
        <w:t>i nie wnosimy do nich zastrzeżeń</w:t>
      </w:r>
      <w:r w:rsidR="008C6AFF">
        <w:rPr>
          <w:rFonts w:ascii="Arial" w:hAnsi="Arial" w:cs="Arial"/>
          <w:sz w:val="18"/>
          <w:szCs w:val="18"/>
        </w:rPr>
        <w:t>.</w:t>
      </w:r>
    </w:p>
    <w:p w14:paraId="4953E5D1" w14:textId="4B104D2B" w:rsidR="00613B3F" w:rsidRPr="00463000" w:rsidRDefault="008C6AF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na </w:t>
      </w:r>
      <w:bookmarkStart w:id="1" w:name="_Hlk46826564"/>
      <w:r>
        <w:rPr>
          <w:rFonts w:ascii="Arial" w:hAnsi="Arial" w:cs="Arial"/>
          <w:sz w:val="18"/>
          <w:szCs w:val="18"/>
        </w:rPr>
        <w:t>30-dniowy termin płatności faktury liczony od daty wpływu faktury VAT do SP ZOZ</w:t>
      </w:r>
      <w:r w:rsidR="00613B3F" w:rsidRPr="004630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MSWiA w Katowicach</w:t>
      </w:r>
      <w:r w:rsidR="00613B3F" w:rsidRPr="00463000">
        <w:rPr>
          <w:rFonts w:ascii="Arial" w:hAnsi="Arial" w:cs="Arial"/>
          <w:sz w:val="18"/>
          <w:szCs w:val="18"/>
        </w:rPr>
        <w:t>.</w:t>
      </w:r>
      <w:bookmarkEnd w:id="1"/>
    </w:p>
    <w:p w14:paraId="32A45CB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w cenie oferty zostały uwzględnione wszystkie koszty wykonania zamówienia i realizacji przyszłego świadczenia umownego. W ofercie nie została zastosowana cena dumpingowa i oferta nie stanowi czynu nieuczciwej konkurencji, zgodnie z art. 89 ust. 1 pkt 3 ustawy Prawo zamówień publicznych (Dz.U. 201</w:t>
      </w:r>
      <w:r>
        <w:rPr>
          <w:rFonts w:ascii="Arial" w:hAnsi="Arial" w:cs="Arial"/>
          <w:sz w:val="18"/>
          <w:szCs w:val="18"/>
        </w:rPr>
        <w:t xml:space="preserve">6r </w:t>
      </w:r>
      <w:r w:rsidRPr="00463000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1020</w:t>
      </w:r>
      <w:r w:rsidRPr="00463000">
        <w:rPr>
          <w:rFonts w:ascii="Arial" w:hAnsi="Arial" w:cs="Arial"/>
          <w:sz w:val="18"/>
          <w:szCs w:val="18"/>
        </w:rPr>
        <w:t>) i art. 5-17 ustawy o zwalczaniu nieuczciwej konkurencji (Dz.U. z 1996 r. nr 47, poz.211 z późn. zmianami).</w:t>
      </w:r>
    </w:p>
    <w:p w14:paraId="0D53ACE1" w14:textId="77777777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 xml:space="preserve">jesteśmy związani niniejszą ofertą przez okres </w:t>
      </w:r>
      <w:r w:rsidRPr="00463000">
        <w:rPr>
          <w:rFonts w:ascii="Arial" w:hAnsi="Arial" w:cs="Arial"/>
          <w:b/>
          <w:bCs/>
          <w:sz w:val="18"/>
          <w:szCs w:val="18"/>
        </w:rPr>
        <w:t>30 dni</w:t>
      </w:r>
      <w:r w:rsidRPr="00463000">
        <w:rPr>
          <w:rFonts w:ascii="Arial" w:hAnsi="Arial" w:cs="Arial"/>
          <w:sz w:val="18"/>
          <w:szCs w:val="18"/>
        </w:rPr>
        <w:t xml:space="preserve"> od upływu ostatecznego terminu składania ofert;</w:t>
      </w:r>
    </w:p>
    <w:p w14:paraId="5E1BDB39" w14:textId="51CB9C60" w:rsidR="00613B3F" w:rsidRPr="00463000" w:rsidRDefault="00613B3F" w:rsidP="00DD02A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463000">
        <w:rPr>
          <w:rFonts w:ascii="Arial" w:hAnsi="Arial" w:cs="Arial"/>
          <w:sz w:val="18"/>
          <w:szCs w:val="18"/>
        </w:rPr>
        <w:t>Osobą odpowiedzialna za realizację umowy ze strony Wykonawcy będzie</w:t>
      </w:r>
      <w:r w:rsidR="007E327D">
        <w:rPr>
          <w:rFonts w:ascii="Arial" w:hAnsi="Arial" w:cs="Arial"/>
          <w:sz w:val="18"/>
          <w:szCs w:val="18"/>
        </w:rPr>
        <w:t xml:space="preserve"> </w:t>
      </w:r>
      <w:r w:rsidRPr="007E327D">
        <w:rPr>
          <w:rFonts w:ascii="Arial" w:hAnsi="Arial" w:cs="Arial"/>
          <w:i/>
          <w:iCs/>
          <w:sz w:val="18"/>
          <w:szCs w:val="18"/>
        </w:rPr>
        <w:t>..........................</w:t>
      </w:r>
      <w:r w:rsidR="007E327D" w:rsidRPr="007E327D">
        <w:rPr>
          <w:rFonts w:ascii="Arial" w:hAnsi="Arial" w:cs="Arial"/>
          <w:i/>
          <w:iCs/>
          <w:sz w:val="18"/>
          <w:szCs w:val="18"/>
        </w:rPr>
        <w:t>...........</w:t>
      </w:r>
      <w:r w:rsidRPr="007E327D">
        <w:rPr>
          <w:rFonts w:ascii="Arial" w:hAnsi="Arial" w:cs="Arial"/>
          <w:i/>
          <w:iCs/>
          <w:sz w:val="18"/>
          <w:szCs w:val="18"/>
        </w:rPr>
        <w:t>.........(imię i nazwisko</w:t>
      </w:r>
      <w:r w:rsidRPr="00463000">
        <w:rPr>
          <w:rFonts w:ascii="Arial" w:hAnsi="Arial" w:cs="Arial"/>
          <w:sz w:val="18"/>
          <w:szCs w:val="18"/>
        </w:rPr>
        <w:t>), tel. kontaktowy.........................................................</w:t>
      </w:r>
      <w:r w:rsidR="007E327D">
        <w:rPr>
          <w:rFonts w:ascii="Arial" w:hAnsi="Arial" w:cs="Arial"/>
          <w:sz w:val="18"/>
          <w:szCs w:val="18"/>
        </w:rPr>
        <w:t xml:space="preserve"> adres email ………………………………………</w:t>
      </w:r>
    </w:p>
    <w:p w14:paraId="6DB60F58" w14:textId="77777777" w:rsidR="00613B3F" w:rsidRPr="00463000" w:rsidRDefault="00613B3F" w:rsidP="00DD02A4">
      <w:pPr>
        <w:jc w:val="both"/>
        <w:rPr>
          <w:rFonts w:ascii="Arial" w:hAnsi="Arial" w:cs="Arial"/>
          <w:sz w:val="18"/>
          <w:szCs w:val="18"/>
        </w:rPr>
      </w:pPr>
    </w:p>
    <w:p w14:paraId="0FFE974F" w14:textId="0B3AEA4B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6E3AE36F" w14:textId="77777777" w:rsidR="007E327D" w:rsidRPr="00463000" w:rsidRDefault="007E327D" w:rsidP="00DD02A4">
      <w:pPr>
        <w:rPr>
          <w:rFonts w:ascii="Arial Narrow" w:hAnsi="Arial Narrow" w:cs="Arial"/>
          <w:sz w:val="18"/>
          <w:szCs w:val="18"/>
        </w:rPr>
      </w:pPr>
    </w:p>
    <w:p w14:paraId="34FF7882" w14:textId="77777777" w:rsidR="00613B3F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47BEDFA7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</w:p>
    <w:p w14:paraId="0096EE00" w14:textId="77777777" w:rsidR="00613B3F" w:rsidRPr="00463000" w:rsidRDefault="00613B3F" w:rsidP="00DD02A4">
      <w:pPr>
        <w:rPr>
          <w:rFonts w:ascii="Arial Narrow" w:hAnsi="Arial Narrow" w:cs="Arial"/>
          <w:sz w:val="18"/>
          <w:szCs w:val="18"/>
        </w:rPr>
      </w:pPr>
      <w:r w:rsidRPr="00463000">
        <w:rPr>
          <w:rFonts w:ascii="Arial Narrow" w:hAnsi="Arial Narrow" w:cs="Arial"/>
          <w:sz w:val="18"/>
          <w:szCs w:val="18"/>
        </w:rPr>
        <w:t>…………………..…dn…………………</w:t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</w:r>
      <w:r w:rsidRPr="00463000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</w:t>
      </w:r>
    </w:p>
    <w:p w14:paraId="393531CB" w14:textId="77777777" w:rsidR="00613B3F" w:rsidRPr="00426355" w:rsidRDefault="00613B3F" w:rsidP="00426355">
      <w:pPr>
        <w:ind w:left="5812" w:hanging="1176"/>
        <w:rPr>
          <w:rFonts w:ascii="Arial Narrow" w:hAnsi="Arial Narrow" w:cs="Arial"/>
          <w:i/>
          <w:sz w:val="18"/>
          <w:szCs w:val="18"/>
        </w:rPr>
      </w:pPr>
      <w:r w:rsidRPr="00463000">
        <w:rPr>
          <w:rFonts w:ascii="Arial Narrow" w:hAnsi="Arial Narrow" w:cs="Arial"/>
          <w:i/>
          <w:sz w:val="18"/>
          <w:szCs w:val="18"/>
        </w:rPr>
        <w:t>podpis i pieczęć uprawnionego przedstawiciela Wykonawcy</w:t>
      </w:r>
    </w:p>
    <w:sectPr w:rsidR="00613B3F" w:rsidRPr="00426355" w:rsidSect="00C7374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52C2" w14:textId="77777777" w:rsidR="00325B3E" w:rsidRDefault="00325B3E" w:rsidP="00DD02A4">
      <w:r>
        <w:separator/>
      </w:r>
    </w:p>
  </w:endnote>
  <w:endnote w:type="continuationSeparator" w:id="0">
    <w:p w14:paraId="36D78C6E" w14:textId="77777777" w:rsidR="00325B3E" w:rsidRDefault="00325B3E" w:rsidP="00DD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A8A0" w14:textId="77777777" w:rsidR="00325B3E" w:rsidRDefault="00325B3E" w:rsidP="00DD02A4">
      <w:r>
        <w:separator/>
      </w:r>
    </w:p>
  </w:footnote>
  <w:footnote w:type="continuationSeparator" w:id="0">
    <w:p w14:paraId="4D13BF81" w14:textId="77777777" w:rsidR="00325B3E" w:rsidRDefault="00325B3E" w:rsidP="00DD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0741" w14:textId="13526A50" w:rsidR="00613B3F" w:rsidRPr="00C73744" w:rsidRDefault="00C73744" w:rsidP="00C73744">
    <w:pPr>
      <w:pStyle w:val="Nagwek"/>
    </w:pPr>
    <w:r>
      <w:rPr>
        <w:noProof/>
      </w:rPr>
      <w:drawing>
        <wp:inline distT="0" distB="0" distL="0" distR="0" wp14:anchorId="5BC52EF1" wp14:editId="00F31050">
          <wp:extent cx="5760720" cy="5791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BEA"/>
    <w:multiLevelType w:val="hybridMultilevel"/>
    <w:tmpl w:val="724898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4"/>
    <w:rsid w:val="00010933"/>
    <w:rsid w:val="00017BC0"/>
    <w:rsid w:val="00027AD3"/>
    <w:rsid w:val="0006539F"/>
    <w:rsid w:val="000D2D7E"/>
    <w:rsid w:val="000F308C"/>
    <w:rsid w:val="00147286"/>
    <w:rsid w:val="00240A69"/>
    <w:rsid w:val="0025029D"/>
    <w:rsid w:val="00275432"/>
    <w:rsid w:val="00325B3E"/>
    <w:rsid w:val="00331834"/>
    <w:rsid w:val="00334ED2"/>
    <w:rsid w:val="00344A82"/>
    <w:rsid w:val="003705DA"/>
    <w:rsid w:val="00391A7F"/>
    <w:rsid w:val="00391E18"/>
    <w:rsid w:val="003C443D"/>
    <w:rsid w:val="00411CFD"/>
    <w:rsid w:val="004227FB"/>
    <w:rsid w:val="00426355"/>
    <w:rsid w:val="00451E5D"/>
    <w:rsid w:val="00463000"/>
    <w:rsid w:val="00470B73"/>
    <w:rsid w:val="00475834"/>
    <w:rsid w:val="0051106C"/>
    <w:rsid w:val="00513D12"/>
    <w:rsid w:val="00522342"/>
    <w:rsid w:val="00531935"/>
    <w:rsid w:val="005B4B3B"/>
    <w:rsid w:val="005F1794"/>
    <w:rsid w:val="00613B3F"/>
    <w:rsid w:val="00675439"/>
    <w:rsid w:val="006A58B3"/>
    <w:rsid w:val="006C3840"/>
    <w:rsid w:val="0074285A"/>
    <w:rsid w:val="007A238D"/>
    <w:rsid w:val="007E327D"/>
    <w:rsid w:val="00840692"/>
    <w:rsid w:val="008C6AFF"/>
    <w:rsid w:val="008C7A05"/>
    <w:rsid w:val="008D2A48"/>
    <w:rsid w:val="0091368E"/>
    <w:rsid w:val="0096397D"/>
    <w:rsid w:val="009E49E2"/>
    <w:rsid w:val="00A40217"/>
    <w:rsid w:val="00A77D59"/>
    <w:rsid w:val="00AA5F1F"/>
    <w:rsid w:val="00AB7C48"/>
    <w:rsid w:val="00AC640F"/>
    <w:rsid w:val="00B45A21"/>
    <w:rsid w:val="00BB3868"/>
    <w:rsid w:val="00BF0C11"/>
    <w:rsid w:val="00C12295"/>
    <w:rsid w:val="00C13755"/>
    <w:rsid w:val="00C300C0"/>
    <w:rsid w:val="00C65E92"/>
    <w:rsid w:val="00C73744"/>
    <w:rsid w:val="00CC299B"/>
    <w:rsid w:val="00CC2BD2"/>
    <w:rsid w:val="00D23B3A"/>
    <w:rsid w:val="00D71308"/>
    <w:rsid w:val="00DC0D47"/>
    <w:rsid w:val="00DD02A4"/>
    <w:rsid w:val="00E03D6E"/>
    <w:rsid w:val="00E2350A"/>
    <w:rsid w:val="00ED51A5"/>
    <w:rsid w:val="00F23A03"/>
    <w:rsid w:val="00F25F5D"/>
    <w:rsid w:val="00F55144"/>
    <w:rsid w:val="00F9682D"/>
    <w:rsid w:val="00FB1DBF"/>
    <w:rsid w:val="00FC1A39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98DF3"/>
  <w15:docId w15:val="{5E5C95C3-B364-4936-B1A1-4AE0A7D6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uiPriority w:val="99"/>
    <w:rsid w:val="00DD02A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D02A4"/>
    <w:pPr>
      <w:suppressAutoHyphens/>
    </w:pPr>
    <w:rPr>
      <w:b/>
      <w:bCs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A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D0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A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Zam.Pub.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zam.publ</dc:creator>
  <cp:keywords/>
  <dc:description/>
  <cp:lastModifiedBy>Szpital Katowice</cp:lastModifiedBy>
  <cp:revision>4</cp:revision>
  <cp:lastPrinted>2019-05-29T07:02:00Z</cp:lastPrinted>
  <dcterms:created xsi:type="dcterms:W3CDTF">2020-07-29T08:35:00Z</dcterms:created>
  <dcterms:modified xsi:type="dcterms:W3CDTF">2020-07-29T08:37:00Z</dcterms:modified>
</cp:coreProperties>
</file>