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8377" w14:textId="6F87C259" w:rsidR="00CC6FD8" w:rsidRPr="00C943CC" w:rsidRDefault="00CC6FD8" w:rsidP="00085080">
      <w:pPr>
        <w:pStyle w:val="Stopka"/>
        <w:tabs>
          <w:tab w:val="clear" w:pos="9072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43CC">
        <w:rPr>
          <w:rFonts w:asciiTheme="minorHAnsi" w:hAnsiTheme="minorHAnsi" w:cstheme="minorHAnsi"/>
          <w:b/>
          <w:sz w:val="28"/>
          <w:szCs w:val="28"/>
        </w:rPr>
        <w:t>Oferta Wykonawcy</w:t>
      </w:r>
    </w:p>
    <w:p w14:paraId="6508EEDF" w14:textId="77777777" w:rsidR="00085080" w:rsidRPr="00C943CC" w:rsidRDefault="00CC6FD8" w:rsidP="00565C15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C943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</w:p>
    <w:p w14:paraId="5BBAF617" w14:textId="77777777" w:rsidR="00085080" w:rsidRPr="00C943CC" w:rsidRDefault="00085080" w:rsidP="00565C15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14:paraId="7776BADF" w14:textId="77777777" w:rsidR="00085080" w:rsidRPr="00C943CC" w:rsidRDefault="00085080" w:rsidP="00565C15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14:paraId="1489C4E8" w14:textId="77777777" w:rsidR="00085080" w:rsidRPr="00C943CC" w:rsidRDefault="00085080" w:rsidP="00565C15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14:paraId="18D72451" w14:textId="77777777" w:rsidR="00085080" w:rsidRPr="00C943CC" w:rsidRDefault="00085080" w:rsidP="00565C15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14:paraId="4018B387" w14:textId="0453AB16" w:rsidR="00CC6FD8" w:rsidRPr="00C943CC" w:rsidRDefault="00CC6FD8" w:rsidP="00565C15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3CC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565C15" w:rsidRPr="00C943CC">
        <w:rPr>
          <w:rFonts w:asciiTheme="minorHAnsi" w:hAnsiTheme="minorHAnsi" w:cstheme="minorHAnsi"/>
          <w:b/>
          <w:bCs/>
          <w:sz w:val="24"/>
          <w:szCs w:val="24"/>
        </w:rPr>
        <w:t>Uniwersyteckie Centrum Stomatologii w Lublinie</w:t>
      </w:r>
    </w:p>
    <w:p w14:paraId="0EAC063B" w14:textId="77777777" w:rsidR="00CC6FD8" w:rsidRPr="00C943CC" w:rsidRDefault="00CC6FD8" w:rsidP="00CC6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43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877C425" w14:textId="0D05C702" w:rsidR="00CC6FD8" w:rsidRPr="00C943CC" w:rsidRDefault="00CC6FD8" w:rsidP="00CC6F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dostawę </w:t>
      </w:r>
      <w:r w:rsidR="00030ED7">
        <w:rPr>
          <w:rFonts w:asciiTheme="minorHAnsi" w:hAnsiTheme="minorHAnsi" w:cstheme="minorHAnsi"/>
          <w:sz w:val="22"/>
          <w:szCs w:val="22"/>
        </w:rPr>
        <w:t xml:space="preserve">kas fiskalnych </w:t>
      </w:r>
      <w:r w:rsidRPr="00C943CC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25ACC0EB" w14:textId="77777777" w:rsidR="00CC6FD8" w:rsidRPr="00C943CC" w:rsidRDefault="00CC6FD8" w:rsidP="00CC6FD8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6F71CC6A" w14:textId="5FF24B60" w:rsidR="00CC6FD8" w:rsidRPr="00C943CC" w:rsidRDefault="00CC6FD8" w:rsidP="00CC6FD8">
      <w:pPr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Dane Wykonawcy:</w:t>
      </w:r>
    </w:p>
    <w:p w14:paraId="7BBBDE90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7156356B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134C347F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NIP…………………………………………………………………………..….</w:t>
      </w:r>
    </w:p>
    <w:p w14:paraId="6D86B1E4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</w:t>
      </w:r>
    </w:p>
    <w:p w14:paraId="63637C26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PESEL (dotyczy osoby fizycznej) ……………………………………………...</w:t>
      </w:r>
    </w:p>
    <w:p w14:paraId="7A9EB59D" w14:textId="77777777" w:rsidR="00CC6FD8" w:rsidRPr="00C943CC" w:rsidRDefault="00CC6FD8" w:rsidP="00CC6F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</w:t>
      </w:r>
    </w:p>
    <w:p w14:paraId="7795F5C6" w14:textId="73EC0515" w:rsidR="00565C15" w:rsidRPr="00C943CC" w:rsidRDefault="00CC6FD8" w:rsidP="00CC6FD8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     Nr telefonu do przekazywania korespondencji ………………</w:t>
      </w:r>
      <w:r w:rsidR="00565C15" w:rsidRPr="00C943CC">
        <w:rPr>
          <w:rFonts w:asciiTheme="minorHAnsi" w:hAnsiTheme="minorHAnsi" w:cstheme="minorHAnsi"/>
          <w:sz w:val="22"/>
          <w:szCs w:val="22"/>
        </w:rPr>
        <w:t>………</w:t>
      </w:r>
      <w:r w:rsidRPr="00C943CC">
        <w:rPr>
          <w:rFonts w:asciiTheme="minorHAnsi" w:hAnsiTheme="minorHAnsi" w:cstheme="minorHAnsi"/>
          <w:sz w:val="22"/>
          <w:szCs w:val="22"/>
        </w:rPr>
        <w:t>.…………</w:t>
      </w:r>
    </w:p>
    <w:p w14:paraId="5D6EE2D7" w14:textId="77777777" w:rsidR="00CC6FD8" w:rsidRPr="00C943CC" w:rsidRDefault="00CC6FD8" w:rsidP="00CC6FD8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     Adres poczty elektronicznej: ….……………………………………………..…..</w:t>
      </w:r>
    </w:p>
    <w:p w14:paraId="02012AAD" w14:textId="77777777" w:rsidR="00CC6FD8" w:rsidRPr="00C943CC" w:rsidRDefault="00CC6FD8" w:rsidP="00CC6FD8">
      <w:pPr>
        <w:ind w:left="-284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1CED6CA" w14:textId="35B0B595" w:rsidR="00CC6FD8" w:rsidRPr="00C943CC" w:rsidRDefault="00CC6FD8" w:rsidP="00085080">
      <w:pPr>
        <w:adjustRightInd w:val="0"/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Oferuj</w:t>
      </w:r>
      <w:r w:rsidRPr="00C943C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43CC">
        <w:rPr>
          <w:rFonts w:asciiTheme="minorHAnsi" w:hAnsiTheme="minorHAnsi" w:cstheme="minorHAnsi"/>
          <w:sz w:val="22"/>
          <w:szCs w:val="22"/>
        </w:rPr>
        <w:t>dostaw</w:t>
      </w:r>
      <w:r w:rsidRPr="00C943C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C943CC">
        <w:rPr>
          <w:rFonts w:asciiTheme="minorHAnsi" w:hAnsiTheme="minorHAnsi" w:cstheme="minorHAnsi"/>
          <w:sz w:val="22"/>
          <w:szCs w:val="22"/>
        </w:rPr>
        <w:t>drukarki fiskalnej oraz kas fiskalnych</w:t>
      </w:r>
      <w:r w:rsidR="009E26C5" w:rsidRPr="00C943CC">
        <w:rPr>
          <w:rFonts w:asciiTheme="minorHAnsi" w:hAnsiTheme="minorHAnsi" w:cstheme="minorHAnsi"/>
          <w:sz w:val="22"/>
          <w:szCs w:val="22"/>
        </w:rPr>
        <w:t xml:space="preserve"> </w:t>
      </w:r>
      <w:r w:rsidR="00200154" w:rsidRPr="00C943CC">
        <w:rPr>
          <w:rFonts w:asciiTheme="minorHAnsi" w:hAnsiTheme="minorHAnsi" w:cstheme="minorHAnsi"/>
          <w:sz w:val="22"/>
          <w:szCs w:val="22"/>
        </w:rPr>
        <w:t xml:space="preserve">na </w:t>
      </w:r>
      <w:r w:rsidR="009E26C5" w:rsidRPr="00C943CC">
        <w:rPr>
          <w:rFonts w:asciiTheme="minorHAnsi" w:hAnsiTheme="minorHAnsi" w:cstheme="minorHAnsi"/>
          <w:sz w:val="22"/>
          <w:szCs w:val="22"/>
        </w:rPr>
        <w:t>kwotę</w:t>
      </w:r>
      <w:r w:rsidRPr="00C943C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B3E4D" w14:textId="0DAD85AE" w:rsidR="00565C15" w:rsidRPr="00030ED7" w:rsidRDefault="00565C15" w:rsidP="00030ED7">
      <w:pPr>
        <w:adjustRightInd w:val="0"/>
        <w:spacing w:line="600" w:lineRule="auto"/>
        <w:rPr>
          <w:rFonts w:asciiTheme="minorHAnsi" w:hAnsiTheme="minorHAnsi" w:cstheme="minorHAnsi"/>
          <w:sz w:val="22"/>
          <w:szCs w:val="22"/>
        </w:rPr>
      </w:pPr>
      <w:bookmarkStart w:id="0" w:name="_Hlk73095187"/>
      <w:r w:rsidRPr="00030ED7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943CC" w:rsidRPr="00030ED7">
        <w:rPr>
          <w:rFonts w:asciiTheme="minorHAnsi" w:hAnsiTheme="minorHAnsi" w:cstheme="minorHAnsi"/>
          <w:sz w:val="22"/>
          <w:szCs w:val="22"/>
        </w:rPr>
        <w:t>netto</w:t>
      </w:r>
      <w:r w:rsidRPr="00030ED7">
        <w:rPr>
          <w:rFonts w:asciiTheme="minorHAnsi" w:hAnsiTheme="minorHAnsi" w:cstheme="minorHAnsi"/>
          <w:sz w:val="22"/>
          <w:szCs w:val="22"/>
        </w:rPr>
        <w:t xml:space="preserve"> (słownie: ……………………………..zł 00/100)</w:t>
      </w:r>
    </w:p>
    <w:bookmarkEnd w:id="0"/>
    <w:p w14:paraId="7621AB03" w14:textId="77777777" w:rsidR="00C943CC" w:rsidRPr="00030ED7" w:rsidRDefault="00C943CC" w:rsidP="00030ED7">
      <w:pPr>
        <w:rPr>
          <w:rFonts w:asciiTheme="minorHAnsi" w:hAnsiTheme="minorHAnsi" w:cstheme="minorHAnsi"/>
          <w:sz w:val="22"/>
          <w:szCs w:val="22"/>
        </w:rPr>
      </w:pPr>
      <w:r w:rsidRPr="00030ED7">
        <w:rPr>
          <w:rFonts w:asciiTheme="minorHAnsi" w:hAnsiTheme="minorHAnsi" w:cstheme="minorHAnsi"/>
          <w:sz w:val="22"/>
          <w:szCs w:val="22"/>
        </w:rPr>
        <w:t>…………………………….brutto (słownie: ……………………………..zł 00/100)</w:t>
      </w:r>
    </w:p>
    <w:p w14:paraId="37D19779" w14:textId="77777777" w:rsidR="00CC6FD8" w:rsidRPr="00C943CC" w:rsidRDefault="00CC6FD8" w:rsidP="00CC6FD8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14:paraId="7EACC9D4" w14:textId="04908C5D" w:rsidR="00CC6FD8" w:rsidRPr="00C943CC" w:rsidRDefault="00CC6FD8" w:rsidP="00CC6FD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>Proponuj</w:t>
      </w:r>
      <w:r w:rsidRPr="00C943C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43CC">
        <w:rPr>
          <w:rFonts w:asciiTheme="minorHAnsi" w:hAnsiTheme="minorHAnsi" w:cstheme="minorHAnsi"/>
          <w:sz w:val="22"/>
          <w:szCs w:val="22"/>
        </w:rPr>
        <w:t>nast</w:t>
      </w:r>
      <w:r w:rsidRPr="00C943C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943CC">
        <w:rPr>
          <w:rFonts w:asciiTheme="minorHAnsi" w:hAnsiTheme="minorHAnsi" w:cstheme="minorHAnsi"/>
          <w:sz w:val="22"/>
          <w:szCs w:val="22"/>
        </w:rPr>
        <w:t>puj</w:t>
      </w:r>
      <w:r w:rsidRPr="00C943C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43CC">
        <w:rPr>
          <w:rFonts w:asciiTheme="minorHAnsi" w:hAnsiTheme="minorHAnsi" w:cstheme="minorHAnsi"/>
          <w:sz w:val="22"/>
          <w:szCs w:val="22"/>
        </w:rPr>
        <w:t>ce warunki realizacji kontraktu:</w:t>
      </w:r>
    </w:p>
    <w:p w14:paraId="45C7D828" w14:textId="77777777" w:rsidR="00CC6FD8" w:rsidRPr="00C943CC" w:rsidRDefault="00CC6FD8" w:rsidP="00CC6FD8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14:paraId="1EBC400A" w14:textId="35E8D4F7" w:rsidR="00CC6FD8" w:rsidRPr="00C943CC" w:rsidRDefault="00CC6FD8" w:rsidP="00CC6FD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1) </w:t>
      </w:r>
      <w:r w:rsidRPr="00C943CC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C943CC">
        <w:rPr>
          <w:rFonts w:asciiTheme="minorHAnsi" w:hAnsiTheme="minorHAnsi" w:cstheme="minorHAnsi"/>
          <w:sz w:val="22"/>
          <w:szCs w:val="22"/>
        </w:rPr>
        <w:t xml:space="preserve"> - dostawa w ciągu </w:t>
      </w:r>
      <w:r w:rsidR="00F1075C" w:rsidRPr="00C943CC">
        <w:rPr>
          <w:rFonts w:asciiTheme="minorHAnsi" w:hAnsiTheme="minorHAnsi" w:cstheme="minorHAnsi"/>
          <w:sz w:val="22"/>
          <w:szCs w:val="22"/>
        </w:rPr>
        <w:t>5</w:t>
      </w:r>
      <w:r w:rsidRPr="00C943CC">
        <w:rPr>
          <w:rFonts w:asciiTheme="minorHAnsi" w:hAnsiTheme="minorHAnsi" w:cstheme="minorHAnsi"/>
          <w:bCs/>
          <w:sz w:val="22"/>
          <w:szCs w:val="22"/>
        </w:rPr>
        <w:t xml:space="preserve"> dni robocz</w:t>
      </w:r>
      <w:r w:rsidR="00565C15" w:rsidRPr="00C943CC">
        <w:rPr>
          <w:rFonts w:asciiTheme="minorHAnsi" w:hAnsiTheme="minorHAnsi" w:cstheme="minorHAnsi"/>
          <w:bCs/>
          <w:sz w:val="22"/>
          <w:szCs w:val="22"/>
        </w:rPr>
        <w:t>ych</w:t>
      </w:r>
      <w:r w:rsidRPr="00C943CC">
        <w:rPr>
          <w:rFonts w:asciiTheme="minorHAnsi" w:hAnsiTheme="minorHAnsi" w:cstheme="minorHAnsi"/>
          <w:sz w:val="22"/>
          <w:szCs w:val="22"/>
        </w:rPr>
        <w:t xml:space="preserve"> od </w:t>
      </w:r>
      <w:r w:rsidR="00C57C29" w:rsidRPr="00C943CC">
        <w:rPr>
          <w:rFonts w:asciiTheme="minorHAnsi" w:hAnsiTheme="minorHAnsi" w:cstheme="minorHAnsi"/>
          <w:sz w:val="22"/>
          <w:szCs w:val="22"/>
        </w:rPr>
        <w:t xml:space="preserve">dnia </w:t>
      </w:r>
      <w:r w:rsidRPr="00C943CC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C943CC">
        <w:rPr>
          <w:rFonts w:asciiTheme="minorHAnsi" w:hAnsiTheme="minorHAnsi" w:cstheme="minorHAnsi"/>
          <w:sz w:val="22"/>
          <w:szCs w:val="22"/>
        </w:rPr>
        <w:br/>
        <w:t>umowy - ……….. dni</w:t>
      </w:r>
    </w:p>
    <w:p w14:paraId="36F17A61" w14:textId="1F05CA5E" w:rsidR="00CC6FD8" w:rsidRPr="00C943CC" w:rsidRDefault="00CC6FD8" w:rsidP="00CC6FD8">
      <w:pPr>
        <w:pStyle w:val="Tekstpodstawowy21"/>
        <w:overflowPunct/>
        <w:autoSpaceDE/>
        <w:autoSpaceDN/>
        <w:adjustRightInd/>
        <w:spacing w:after="240"/>
        <w:textAlignment w:val="auto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2) termin gwarancji (nie krótszy niż </w:t>
      </w:r>
      <w:r w:rsidR="00C943CC" w:rsidRPr="00C943CC">
        <w:rPr>
          <w:rFonts w:asciiTheme="minorHAnsi" w:hAnsiTheme="minorHAnsi" w:cstheme="minorHAnsi"/>
          <w:sz w:val="22"/>
          <w:szCs w:val="22"/>
        </w:rPr>
        <w:t>24</w:t>
      </w:r>
      <w:r w:rsidRPr="00C943CC">
        <w:rPr>
          <w:rFonts w:asciiTheme="minorHAnsi" w:hAnsiTheme="minorHAnsi" w:cstheme="minorHAnsi"/>
          <w:sz w:val="22"/>
          <w:szCs w:val="22"/>
        </w:rPr>
        <w:t xml:space="preserve"> miesięcy) - ……………...miesięcy</w:t>
      </w:r>
    </w:p>
    <w:p w14:paraId="68F09E4C" w14:textId="3C314B65" w:rsidR="00CC6FD8" w:rsidRPr="00C943CC" w:rsidRDefault="00CC6FD8" w:rsidP="00CC6FD8">
      <w:pPr>
        <w:suppressAutoHyphens/>
        <w:autoSpaceDE/>
        <w:autoSpaceDN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3) </w:t>
      </w:r>
      <w:r w:rsidRPr="00C943CC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 - </w:t>
      </w:r>
      <w:r w:rsidR="00565C15" w:rsidRPr="00C943C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C943CC">
        <w:rPr>
          <w:rFonts w:asciiTheme="minorHAnsi" w:hAnsiTheme="minorHAnsi" w:cstheme="minorHAnsi"/>
          <w:b/>
          <w:sz w:val="22"/>
          <w:szCs w:val="22"/>
        </w:rPr>
        <w:t>łatność</w:t>
      </w:r>
      <w:r w:rsidRPr="00C943CC">
        <w:rPr>
          <w:rFonts w:asciiTheme="minorHAnsi" w:hAnsiTheme="minorHAnsi" w:cstheme="minorHAnsi"/>
          <w:sz w:val="22"/>
          <w:szCs w:val="22"/>
        </w:rPr>
        <w:t xml:space="preserve"> realizowana będzie przelewem bankowym na konto Wykonawcy </w:t>
      </w:r>
      <w:r w:rsidRPr="00C943CC">
        <w:rPr>
          <w:rFonts w:asciiTheme="minorHAnsi" w:hAnsiTheme="minorHAnsi" w:cstheme="minorHAnsi"/>
          <w:sz w:val="22"/>
          <w:szCs w:val="22"/>
        </w:rPr>
        <w:br/>
        <w:t xml:space="preserve">w ciągu (nie krótszy niż 30 dni) ………dni po dostarczeniu prawidłowo wystawionej faktury do Zamawiającego.  </w:t>
      </w:r>
    </w:p>
    <w:p w14:paraId="71F5B940" w14:textId="6309A875" w:rsidR="00CC6FD8" w:rsidRPr="00C943CC" w:rsidRDefault="00CC6FD8" w:rsidP="00CC6FD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43CC">
        <w:rPr>
          <w:rFonts w:asciiTheme="minorHAnsi" w:hAnsiTheme="minorHAnsi" w:cstheme="minorHAnsi"/>
          <w:sz w:val="22"/>
          <w:szCs w:val="22"/>
        </w:rPr>
        <w:t xml:space="preserve">Oświadczam, iż podane ceny uwzględniają </w:t>
      </w:r>
      <w:r w:rsidRPr="00C943CC">
        <w:rPr>
          <w:rFonts w:asciiTheme="minorHAnsi" w:hAnsiTheme="minorHAnsi" w:cstheme="minorHAnsi"/>
          <w:color w:val="000000"/>
          <w:sz w:val="22"/>
          <w:szCs w:val="22"/>
        </w:rPr>
        <w:t>koszt opakowania oraz transportu do siedziby Zamawiającego, podatek VAT jeśli występuje oraz ewentualnie udzielony rabat finansowy</w:t>
      </w:r>
      <w:r w:rsidRPr="00C943CC">
        <w:rPr>
          <w:rFonts w:asciiTheme="minorHAnsi" w:hAnsiTheme="minorHAnsi" w:cstheme="minorHAnsi"/>
          <w:sz w:val="22"/>
          <w:szCs w:val="22"/>
        </w:rPr>
        <w:t>.</w:t>
      </w:r>
    </w:p>
    <w:p w14:paraId="7AD0BED0" w14:textId="77777777" w:rsidR="00CC6FD8" w:rsidRPr="00C943CC" w:rsidRDefault="00CC6FD8" w:rsidP="00CC6FD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535276D" w14:textId="77777777" w:rsidR="00CC6FD8" w:rsidRPr="00C943CC" w:rsidRDefault="00CC6FD8" w:rsidP="00CC6FD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3364FCC" w14:textId="77777777" w:rsidR="00CC6FD8" w:rsidRPr="00C943CC" w:rsidRDefault="00CC6FD8" w:rsidP="00CC6FD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A01EB9" w14:textId="77777777" w:rsidR="00CC6FD8" w:rsidRPr="00C943CC" w:rsidRDefault="00CC6FD8" w:rsidP="00CC6FD8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C78256" w14:textId="77777777" w:rsidR="00CC6FD8" w:rsidRPr="00C943CC" w:rsidRDefault="00CC6FD8" w:rsidP="00CC6FD8">
      <w:pPr>
        <w:spacing w:line="360" w:lineRule="auto"/>
        <w:ind w:left="4956" w:firstLine="708"/>
        <w:jc w:val="center"/>
        <w:rPr>
          <w:rFonts w:asciiTheme="minorHAnsi" w:hAnsiTheme="minorHAnsi" w:cstheme="minorHAnsi"/>
        </w:rPr>
      </w:pPr>
      <w:r w:rsidRPr="00C943CC">
        <w:rPr>
          <w:rFonts w:asciiTheme="minorHAnsi" w:hAnsiTheme="minorHAnsi" w:cstheme="minorHAnsi"/>
        </w:rPr>
        <w:t>.......................................................</w:t>
      </w:r>
    </w:p>
    <w:p w14:paraId="62E002FE" w14:textId="77777777" w:rsidR="00CC6FD8" w:rsidRPr="00C943CC" w:rsidRDefault="00CC6FD8" w:rsidP="00CC6FD8">
      <w:pPr>
        <w:ind w:left="2829" w:firstLine="709"/>
        <w:rPr>
          <w:rFonts w:asciiTheme="minorHAnsi" w:hAnsiTheme="minorHAnsi" w:cstheme="minorHAnsi"/>
          <w:i/>
          <w:iCs/>
        </w:rPr>
      </w:pPr>
      <w:r w:rsidRPr="00C943CC">
        <w:rPr>
          <w:rFonts w:asciiTheme="minorHAnsi" w:hAnsiTheme="minorHAnsi" w:cstheme="minorHAnsi"/>
          <w:i/>
          <w:iCs/>
        </w:rPr>
        <w:t xml:space="preserve">                                                     Podpis osoby upoważnionej</w:t>
      </w:r>
    </w:p>
    <w:p w14:paraId="46DFBDBD" w14:textId="77777777" w:rsidR="00CC6FD8" w:rsidRPr="00C943CC" w:rsidRDefault="00CC6FD8" w:rsidP="00CC6FD8">
      <w:pPr>
        <w:ind w:left="2829" w:firstLine="709"/>
        <w:rPr>
          <w:rFonts w:asciiTheme="minorHAnsi" w:hAnsiTheme="minorHAnsi" w:cstheme="minorHAnsi"/>
        </w:rPr>
      </w:pPr>
      <w:r w:rsidRPr="00C943CC">
        <w:rPr>
          <w:rFonts w:asciiTheme="minorHAnsi" w:hAnsiTheme="minorHAnsi" w:cstheme="minorHAnsi"/>
          <w:i/>
          <w:iCs/>
        </w:rPr>
        <w:t xml:space="preserve">                                                     do   reprezentowania   firmy</w:t>
      </w:r>
    </w:p>
    <w:p w14:paraId="107ED1FB" w14:textId="77777777" w:rsidR="00CC6FD8" w:rsidRPr="00C943CC" w:rsidRDefault="00CC6FD8" w:rsidP="00CC6FD8">
      <w:pPr>
        <w:rPr>
          <w:rFonts w:asciiTheme="minorHAnsi" w:hAnsiTheme="minorHAnsi" w:cstheme="minorHAnsi"/>
        </w:rPr>
      </w:pPr>
    </w:p>
    <w:sectPr w:rsidR="00CC6FD8" w:rsidRPr="00C943CC" w:rsidSect="00271181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2B0" w14:textId="77777777" w:rsidR="00AE12D4" w:rsidRDefault="00AE12D4" w:rsidP="00060D1F">
      <w:r>
        <w:separator/>
      </w:r>
    </w:p>
  </w:endnote>
  <w:endnote w:type="continuationSeparator" w:id="0">
    <w:p w14:paraId="2019306F" w14:textId="77777777" w:rsidR="00AE12D4" w:rsidRDefault="00AE12D4" w:rsidP="0006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FF1" w14:textId="77777777" w:rsidR="00AE12D4" w:rsidRDefault="00AE12D4" w:rsidP="00060D1F">
      <w:r>
        <w:separator/>
      </w:r>
    </w:p>
  </w:footnote>
  <w:footnote w:type="continuationSeparator" w:id="0">
    <w:p w14:paraId="0BFECB3C" w14:textId="77777777" w:rsidR="00AE12D4" w:rsidRDefault="00AE12D4" w:rsidP="0006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087" w14:textId="597B344F" w:rsidR="00060D1F" w:rsidRDefault="00200154" w:rsidP="00060D1F">
    <w:pPr>
      <w:pStyle w:val="Nagwek"/>
      <w:jc w:val="right"/>
    </w:pPr>
    <w:r>
      <w:t>Nr sprawy: UCS/Z/6</w:t>
    </w:r>
    <w:r w:rsidR="00C943CC">
      <w:t>9</w:t>
    </w:r>
    <w:r>
      <w:t>/21</w:t>
    </w:r>
  </w:p>
  <w:p w14:paraId="5A1730B8" w14:textId="77777777" w:rsidR="00060D1F" w:rsidRDefault="00060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776E"/>
    <w:multiLevelType w:val="hybridMultilevel"/>
    <w:tmpl w:val="0276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D8"/>
    <w:rsid w:val="00030ED7"/>
    <w:rsid w:val="00060D1F"/>
    <w:rsid w:val="00085080"/>
    <w:rsid w:val="001820F3"/>
    <w:rsid w:val="00200154"/>
    <w:rsid w:val="002F1FFC"/>
    <w:rsid w:val="003444AE"/>
    <w:rsid w:val="00565C15"/>
    <w:rsid w:val="006927FD"/>
    <w:rsid w:val="007525AD"/>
    <w:rsid w:val="009E26C5"/>
    <w:rsid w:val="00A0717E"/>
    <w:rsid w:val="00AE12D4"/>
    <w:rsid w:val="00C57C29"/>
    <w:rsid w:val="00C943CC"/>
    <w:rsid w:val="00CC6FD8"/>
    <w:rsid w:val="00E22995"/>
    <w:rsid w:val="00E766D9"/>
    <w:rsid w:val="00ED545C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DB9"/>
  <w15:chartTrackingRefBased/>
  <w15:docId w15:val="{82345B14-FC0D-493D-BC8A-0F7F0CA5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6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C6FD8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CC6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C6FD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A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2019-11-08T08:23:00Z</cp:lastPrinted>
  <dcterms:created xsi:type="dcterms:W3CDTF">2021-05-28T09:54:00Z</dcterms:created>
  <dcterms:modified xsi:type="dcterms:W3CDTF">2021-05-28T10:11:00Z</dcterms:modified>
</cp:coreProperties>
</file>