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5" w:rsidRPr="00AF603B" w:rsidRDefault="0027415F" w:rsidP="00FB3455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ZP/PN/</w:t>
      </w:r>
      <w:r w:rsidR="00AA4687">
        <w:rPr>
          <w:rFonts w:ascii="Verdana" w:eastAsia="Times New Roman" w:hAnsi="Verdana" w:cs="Times New Roman"/>
          <w:sz w:val="20"/>
          <w:szCs w:val="20"/>
        </w:rPr>
        <w:t>10/</w:t>
      </w:r>
      <w:r w:rsidR="00FB3455" w:rsidRPr="00AF603B">
        <w:rPr>
          <w:rFonts w:ascii="Verdana" w:eastAsia="Times New Roman" w:hAnsi="Verdana" w:cs="Times New Roman"/>
          <w:sz w:val="20"/>
          <w:szCs w:val="20"/>
        </w:rPr>
        <w:t>201</w:t>
      </w:r>
      <w:r>
        <w:rPr>
          <w:rFonts w:ascii="Verdana" w:eastAsia="Times New Roman" w:hAnsi="Verdana" w:cs="Times New Roman"/>
          <w:sz w:val="20"/>
          <w:szCs w:val="20"/>
        </w:rPr>
        <w:t>9/DZZ</w:t>
      </w:r>
    </w:p>
    <w:p w:rsidR="00FB3455" w:rsidRPr="00AF603B" w:rsidRDefault="00FB3455" w:rsidP="00FB3455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Załącznik nr </w:t>
      </w:r>
      <w:r w:rsidR="00AA4687">
        <w:rPr>
          <w:rFonts w:ascii="Verdana" w:eastAsia="Times New Roman" w:hAnsi="Verdana" w:cs="Times New Roman"/>
          <w:b/>
          <w:bCs/>
          <w:sz w:val="20"/>
          <w:szCs w:val="20"/>
        </w:rPr>
        <w:t>9</w:t>
      </w:r>
      <w:bookmarkStart w:id="0" w:name="_GoBack"/>
      <w:bookmarkEnd w:id="0"/>
    </w:p>
    <w:p w:rsidR="00FB3455" w:rsidRPr="00AF603B" w:rsidRDefault="00FB3455" w:rsidP="00FB3455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AF603B">
        <w:rPr>
          <w:rFonts w:ascii="Verdana" w:eastAsia="Times New Roman" w:hAnsi="Verdana" w:cs="Times New Roman"/>
          <w:b/>
          <w:bCs/>
          <w:sz w:val="20"/>
          <w:szCs w:val="20"/>
        </w:rPr>
        <w:t>do</w:t>
      </w:r>
      <w:proofErr w:type="gramEnd"/>
      <w:r w:rsidRPr="00AF603B">
        <w:rPr>
          <w:rFonts w:ascii="Verdana" w:eastAsia="Times New Roman" w:hAnsi="Verdana" w:cs="Times New Roman"/>
          <w:b/>
          <w:bCs/>
          <w:sz w:val="20"/>
          <w:szCs w:val="20"/>
        </w:rPr>
        <w:t xml:space="preserve"> umowy </w:t>
      </w:r>
    </w:p>
    <w:p w:rsidR="00FB3455" w:rsidRPr="00AF603B" w:rsidRDefault="00FB3455" w:rsidP="00FB3455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AF603B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FB3455" w:rsidRPr="00AF603B" w:rsidRDefault="00FB3455" w:rsidP="00FB3455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FB3455" w:rsidRDefault="00FB3455" w:rsidP="00FB3455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(</w:t>
      </w:r>
      <w:proofErr w:type="gramStart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miejscowość</w:t>
      </w:r>
      <w:proofErr w:type="gramEnd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), </w:t>
      </w: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</w:t>
      </w:r>
      <w:proofErr w:type="gramStart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>r</w:t>
      </w:r>
      <w:proofErr w:type="gramEnd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.                 </w:t>
      </w:r>
      <w:r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                    </w:t>
      </w:r>
    </w:p>
    <w:p w:rsidR="00FB3455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PROTOKÓŁ KONTROLI</w:t>
      </w:r>
    </w:p>
    <w:p w:rsidR="00FB3455" w:rsidRPr="00AF603B" w:rsidRDefault="00FB3455" w:rsidP="00FB345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proofErr w:type="gramStart"/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realizacji</w:t>
      </w:r>
      <w:proofErr w:type="gramEnd"/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wymogu zatrudnienia osoby niepełnosprawnej</w:t>
      </w:r>
    </w:p>
    <w:p w:rsidR="00FB3455" w:rsidRPr="00AF603B" w:rsidRDefault="00FB3455" w:rsidP="00FB3455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Protokół kontroli z dnia ……………………… w zakresie realizacji Umowy nr ……………., zwanej dalej „Umową” za okres od dnia ………………………… do dnia …………………</w:t>
      </w: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Zamawiającego: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Wykonawcy: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Ustalenia dotyczące realizacji wymogu zatrudnienia osoby niepełnosprawnej: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1. W okresie objętym Protokołem kontroli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(w czasie </w:t>
      </w:r>
      <w:r>
        <w:rPr>
          <w:rFonts w:ascii="Verdana" w:eastAsia="Verdana" w:hAnsi="Verdana" w:cs="Times New Roman"/>
          <w:sz w:val="20"/>
          <w:szCs w:val="20"/>
          <w:lang w:eastAsia="pl-PL"/>
        </w:rPr>
        <w:t>realizacji przedmiotu umowy)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Wykonawca </w:t>
      </w:r>
      <w:r w:rsidRPr="0035465D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zatrudniał na umowę o pracę</w:t>
      </w:r>
      <w:r w:rsidRPr="00416CD1"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eastAsia="Verdana" w:hAnsi="Verdana"/>
          <w:sz w:val="20"/>
          <w:szCs w:val="20"/>
        </w:rPr>
        <w:t xml:space="preserve">- </w:t>
      </w:r>
      <w:r w:rsidRPr="0035465D">
        <w:rPr>
          <w:rFonts w:ascii="Verdana" w:eastAsia="Times New Roman" w:hAnsi="Verdana" w:cs="Times New Roman"/>
          <w:b/>
          <w:sz w:val="20"/>
          <w:szCs w:val="20"/>
          <w:lang w:eastAsia="pl-PL"/>
        </w:rPr>
        <w:t>osobę niepełnosprawną z orzeczonym stopniem niepełnosprawności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35465D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w p</w:t>
      </w:r>
      <w:r w:rsidR="001F133A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ełnym wymiarze </w:t>
      </w:r>
      <w:r w:rsidRPr="0035465D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czasu pracy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określonego w ustawie z dnia 27 sierpnia 1997 r. o rehabilitacji zawodowej i społecznej oraz zatrudnianiu osób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iepełnosprawnych przez cały okres realizacji Umowy.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2.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Wykonawca  przedłożył</w:t>
      </w:r>
      <w:proofErr w:type="gramEnd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następujące  dokumenty  potwierdzające  zatrudnienie osoby niepełnosprawnej:</w:t>
      </w: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 ……………………………………………………………………………………………….;</w:t>
      </w: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 ……………………………………………………………………………………………….;</w:t>
      </w: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3. Końcowy wynik kontroli w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zakresie zatrudnienia osoby niepełnosprawnej: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1) Zamawiający stwierdza, że wymóg zatrudnienia osoby niepełnosprawnej, w okresie objętym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niniejszym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Protokołem  został</w:t>
      </w:r>
      <w:proofErr w:type="gramEnd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zrealizowany,  zgodnie  z  wymaganiami  określonymi  w Umowie* </w:t>
      </w: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2) Zamawiający stwierdza, że wymóg zatrudnienia osoby niepełnosprawnej, w okresie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objętym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niniejszym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Protokołem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został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zrealizowany, niezgodnie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wymaganiami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określonymi w Umowie. Stwierdzone rozbieżności polegają na:* </w:t>
      </w:r>
    </w:p>
    <w:p w:rsidR="00FB3455" w:rsidRPr="00AF603B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…………………………………………………………………………………………………………………………………………..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W związku ze stwierdzonymi rozbieżnościami Zamawiający: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4.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Protokół sporządzono w dwóch jednobrzmiących egzemplarzach, po jednym dla każdej ze Stron.</w:t>
      </w: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Na tym protokół zakończono i podpisano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FB3455" w:rsidRPr="00AF603B" w:rsidRDefault="00FB3455" w:rsidP="00FB3455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6D67A1" w:rsidRDefault="00FB3455" w:rsidP="00FB345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D67A1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Przedstawiciele Zamawiającego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FB3455" w:rsidRDefault="00FB3455" w:rsidP="00FB3455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Default="00FB3455" w:rsidP="00FB3455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FB3455" w:rsidRDefault="00FB3455" w:rsidP="00FB3455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………………………………….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…….. </w:t>
      </w:r>
    </w:p>
    <w:p w:rsidR="00FB3455" w:rsidRPr="00AF603B" w:rsidRDefault="00FB3455" w:rsidP="00FB3455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Pr="00F5580C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Niniejszym oświadczam/potwierdzam, iż </w:t>
      </w:r>
      <w:r w:rsidRPr="00F5580C">
        <w:rPr>
          <w:rFonts w:ascii="Verdana" w:eastAsia="Verdana" w:hAnsi="Verdana" w:cs="Times New Roman"/>
          <w:sz w:val="20"/>
          <w:szCs w:val="20"/>
          <w:lang w:eastAsia="pl-PL"/>
        </w:rPr>
        <w:t>u</w:t>
      </w:r>
      <w:r w:rsidRPr="00F5580C">
        <w:rPr>
          <w:rFonts w:ascii="Verdana" w:eastAsia="Times New Roman" w:hAnsi="Verdana" w:cs="Times New Roman"/>
          <w:sz w:val="20"/>
          <w:szCs w:val="20"/>
          <w:lang w:eastAsia="pl-PL"/>
        </w:rPr>
        <w:t>stalenia dotyczące realizacji wymogu zatrudnienia osoby niepełnosprawnej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zawarte w pkt 1 niniejszego Protokołu są prawdziwe. Powyższe oświadczenie </w:t>
      </w:r>
      <w:r>
        <w:rPr>
          <w:rFonts w:ascii="Verdana" w:eastAsia="Verdana" w:hAnsi="Verdana" w:cs="Times New Roman"/>
          <w:sz w:val="20"/>
          <w:szCs w:val="20"/>
          <w:lang w:eastAsia="pl-PL"/>
        </w:rPr>
        <w:t>składam w pełnej świadomości podlegania sankcjom karnym na podstawie przepisu art. 297 Kodeksu karnego - za poświadczanie nieprawdy.</w:t>
      </w: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6D67A1" w:rsidRDefault="00FB3455" w:rsidP="00FB345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 lub osoba/by upoważniona/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ne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………………………………….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…….. </w:t>
      </w:r>
    </w:p>
    <w:p w:rsidR="00FB3455" w:rsidRDefault="00FB3455" w:rsidP="00FB34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3455" w:rsidRPr="00AF603B" w:rsidRDefault="00FB3455" w:rsidP="00FB3455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B3455" w:rsidRDefault="00FB3455" w:rsidP="00FB34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proofErr w:type="gramStart"/>
      <w:r w:rsidRPr="007626CF">
        <w:rPr>
          <w:rFonts w:ascii="Verdana" w:eastAsia="Times New Roman" w:hAnsi="Verdana" w:cs="Times New Roman"/>
          <w:i/>
          <w:sz w:val="20"/>
          <w:szCs w:val="20"/>
          <w:lang w:eastAsia="pl-PL"/>
        </w:rPr>
        <w:t>*)  Niepotrzebne</w:t>
      </w:r>
      <w:proofErr w:type="gramEnd"/>
      <w:r w:rsidRPr="007626C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skreślić, pozostawiając jedynie właściwą treść zapisów.</w:t>
      </w:r>
    </w:p>
    <w:p w:rsidR="00087420" w:rsidRDefault="00087420"/>
    <w:sectPr w:rsidR="0008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F42"/>
    <w:multiLevelType w:val="hybridMultilevel"/>
    <w:tmpl w:val="1EEC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55"/>
    <w:rsid w:val="00087420"/>
    <w:rsid w:val="000C0F3D"/>
    <w:rsid w:val="001F133A"/>
    <w:rsid w:val="0027415F"/>
    <w:rsid w:val="00AA4687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5</cp:revision>
  <dcterms:created xsi:type="dcterms:W3CDTF">2019-02-12T15:37:00Z</dcterms:created>
  <dcterms:modified xsi:type="dcterms:W3CDTF">2019-02-27T08:54:00Z</dcterms:modified>
</cp:coreProperties>
</file>