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044BF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Załącznik nr 1 – Wzór Formularza Oferty</w:t>
      </w:r>
    </w:p>
    <w:p w14:paraId="267A2CA1" w14:textId="77777777" w:rsidR="004C1320" w:rsidRPr="004C1320" w:rsidRDefault="004C1320" w:rsidP="004C132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0" w:name="_Hlk138154377"/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PRZETARGU NIEOGRANICZONEGO</w:t>
      </w:r>
    </w:p>
    <w:p w14:paraId="380EDCC7" w14:textId="77777777" w:rsidR="004C1320" w:rsidRPr="004C1320" w:rsidRDefault="004C1320" w:rsidP="004C132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1" w:name="_Hlk67293451"/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C132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zagospodarowanie odpadów w postaci kompostu nieodpowiadającego wymaganiom (nienadający się do wykorzystania) o kodzie 19 05 03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C1320" w:rsidRPr="004C1320" w14:paraId="317ED619" w14:textId="77777777" w:rsidTr="008A116E">
        <w:tc>
          <w:tcPr>
            <w:tcW w:w="6370" w:type="dxa"/>
          </w:tcPr>
          <w:p w14:paraId="2D38924A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E50EC1C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38/PN/2024</w:t>
            </w:r>
          </w:p>
        </w:tc>
      </w:tr>
    </w:tbl>
    <w:bookmarkEnd w:id="0"/>
    <w:bookmarkEnd w:id="1"/>
    <w:p w14:paraId="69E85485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1. ZAMAWIAJĄCY:</w:t>
      </w:r>
    </w:p>
    <w:p w14:paraId="10FF718C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32B3CBAC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369947B9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31614D90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7CE9607B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2027405A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4C1320">
        <w:rPr>
          <w:rFonts w:ascii="Calibri" w:eastAsia="Times New Roman" w:hAnsi="Calibri" w:cs="Calibr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007"/>
        <w:gridCol w:w="1276"/>
        <w:gridCol w:w="5395"/>
      </w:tblGrid>
      <w:tr w:rsidR="004C1320" w:rsidRPr="004C1320" w14:paraId="6A1AD4AD" w14:textId="77777777" w:rsidTr="008A116E">
        <w:trPr>
          <w:cantSplit/>
          <w:trHeight w:val="244"/>
        </w:trPr>
        <w:tc>
          <w:tcPr>
            <w:tcW w:w="532" w:type="dxa"/>
          </w:tcPr>
          <w:p w14:paraId="1CDC854E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3007" w:type="dxa"/>
          </w:tcPr>
          <w:p w14:paraId="52F2B52F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Nazwa(y) Wykonawcy(ów)                       </w:t>
            </w:r>
          </w:p>
        </w:tc>
        <w:tc>
          <w:tcPr>
            <w:tcW w:w="1276" w:type="dxa"/>
          </w:tcPr>
          <w:p w14:paraId="441DC096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NIP</w:t>
            </w:r>
          </w:p>
        </w:tc>
        <w:tc>
          <w:tcPr>
            <w:tcW w:w="5395" w:type="dxa"/>
          </w:tcPr>
          <w:p w14:paraId="447225A4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4C1320" w:rsidRPr="004C1320" w14:paraId="675E7839" w14:textId="77777777" w:rsidTr="008A116E">
        <w:trPr>
          <w:cantSplit/>
          <w:trHeight w:val="256"/>
        </w:trPr>
        <w:tc>
          <w:tcPr>
            <w:tcW w:w="532" w:type="dxa"/>
          </w:tcPr>
          <w:p w14:paraId="225DD15C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07" w:type="dxa"/>
          </w:tcPr>
          <w:p w14:paraId="0435681A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0FE77155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95" w:type="dxa"/>
          </w:tcPr>
          <w:p w14:paraId="3CF39316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C1320" w:rsidRPr="004C1320" w14:paraId="073CE2EE" w14:textId="77777777" w:rsidTr="008A116E">
        <w:trPr>
          <w:cantSplit/>
          <w:trHeight w:val="244"/>
        </w:trPr>
        <w:tc>
          <w:tcPr>
            <w:tcW w:w="532" w:type="dxa"/>
          </w:tcPr>
          <w:p w14:paraId="2E371C9E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07" w:type="dxa"/>
          </w:tcPr>
          <w:p w14:paraId="1351A12F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3DA13C00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95" w:type="dxa"/>
          </w:tcPr>
          <w:p w14:paraId="6D87A11E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5DA6EA5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C1320" w:rsidRPr="004C1320" w14:paraId="62FE3A25" w14:textId="77777777" w:rsidTr="008A116E">
        <w:tc>
          <w:tcPr>
            <w:tcW w:w="2590" w:type="dxa"/>
          </w:tcPr>
          <w:p w14:paraId="67D393E5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5992" w:type="dxa"/>
          </w:tcPr>
          <w:p w14:paraId="3ADD9DDF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C1320" w:rsidRPr="004C1320" w14:paraId="713EAB87" w14:textId="77777777" w:rsidTr="008A116E">
        <w:tc>
          <w:tcPr>
            <w:tcW w:w="2590" w:type="dxa"/>
          </w:tcPr>
          <w:p w14:paraId="4E0977E1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5992" w:type="dxa"/>
          </w:tcPr>
          <w:p w14:paraId="5C48D5CB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4C1320" w:rsidRPr="004C1320" w14:paraId="2DDA59EA" w14:textId="77777777" w:rsidTr="008A116E">
        <w:tc>
          <w:tcPr>
            <w:tcW w:w="2590" w:type="dxa"/>
          </w:tcPr>
          <w:p w14:paraId="0C4751A2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5992" w:type="dxa"/>
          </w:tcPr>
          <w:p w14:paraId="2713636F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4C1320" w:rsidRPr="004C1320" w14:paraId="7192B716" w14:textId="77777777" w:rsidTr="008A116E">
        <w:tc>
          <w:tcPr>
            <w:tcW w:w="2590" w:type="dxa"/>
          </w:tcPr>
          <w:p w14:paraId="2CB82F84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5992" w:type="dxa"/>
          </w:tcPr>
          <w:p w14:paraId="310395B3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4C1320" w:rsidRPr="004C1320" w14:paraId="6A413309" w14:textId="77777777" w:rsidTr="008A116E">
        <w:tc>
          <w:tcPr>
            <w:tcW w:w="2590" w:type="dxa"/>
          </w:tcPr>
          <w:p w14:paraId="2486B6A3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5992" w:type="dxa"/>
          </w:tcPr>
          <w:p w14:paraId="5F195791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624FC68B" w14:textId="77777777" w:rsidR="004C1320" w:rsidRPr="004C1320" w:rsidRDefault="004C1320" w:rsidP="004C1320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p w14:paraId="2980C061" w14:textId="77777777" w:rsidR="004C1320" w:rsidRPr="004C1320" w:rsidRDefault="004C1320" w:rsidP="004C1320">
      <w:pPr>
        <w:numPr>
          <w:ilvl w:val="0"/>
          <w:numId w:val="1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4B6102B5" w14:textId="77777777" w:rsidR="004C1320" w:rsidRPr="004C1320" w:rsidRDefault="004C1320" w:rsidP="004C1320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63B1BFCE" w14:textId="77777777" w:rsidR="004C1320" w:rsidRPr="004C1320" w:rsidRDefault="004C1320" w:rsidP="004C1320">
      <w:pPr>
        <w:numPr>
          <w:ilvl w:val="1"/>
          <w:numId w:val="1"/>
        </w:numPr>
        <w:spacing w:before="120"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35182AD0" w14:textId="77777777" w:rsidR="004C1320" w:rsidRPr="004C1320" w:rsidRDefault="004C1320" w:rsidP="004C1320">
      <w:pPr>
        <w:numPr>
          <w:ilvl w:val="1"/>
          <w:numId w:val="1"/>
        </w:numPr>
        <w:spacing w:before="120" w:after="0" w:line="240" w:lineRule="auto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cena mojej (naszej) oferty wynosi: </w:t>
      </w:r>
    </w:p>
    <w:p w14:paraId="7B2F3364" w14:textId="77777777" w:rsidR="004C1320" w:rsidRPr="004C1320" w:rsidRDefault="004C1320" w:rsidP="004C1320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3"/>
        <w:gridCol w:w="2238"/>
        <w:gridCol w:w="2267"/>
        <w:gridCol w:w="2798"/>
      </w:tblGrid>
      <w:tr w:rsidR="004C1320" w:rsidRPr="004C1320" w14:paraId="71F6FF4D" w14:textId="77777777" w:rsidTr="008A116E">
        <w:trPr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D38E9E" w14:textId="77777777" w:rsidR="004C1320" w:rsidRPr="004C1320" w:rsidRDefault="004C1320" w:rsidP="004C1320">
            <w:pPr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Przedmiot zamówienia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133703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netto</w:t>
            </w: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B325257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Kwota VAT</w:t>
            </w: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8DD529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brutto</w:t>
            </w:r>
          </w:p>
          <w:p w14:paraId="50373B9E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z VAT</w:t>
            </w:r>
          </w:p>
        </w:tc>
      </w:tr>
      <w:tr w:rsidR="004C1320" w:rsidRPr="004C1320" w14:paraId="51EAA75C" w14:textId="77777777" w:rsidTr="008A116E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BAD242F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Zadanie 1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C51F89D" w14:textId="77777777" w:rsidR="004C1320" w:rsidRPr="004C1320" w:rsidRDefault="004C1320" w:rsidP="004C132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FBB7B32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72170A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C1320" w:rsidRPr="004C1320" w14:paraId="75842865" w14:textId="77777777" w:rsidTr="008A116E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234E43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2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F7E3204" w14:textId="77777777" w:rsidR="004C1320" w:rsidRPr="004C1320" w:rsidRDefault="004C1320" w:rsidP="004C132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51767A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B3B1AEA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6A0E9D08" w14:textId="77777777" w:rsidR="004C1320" w:rsidRPr="004C1320" w:rsidRDefault="004C1320" w:rsidP="004C1320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:sz w:val="18"/>
          <w:szCs w:val="18"/>
          <w14:ligatures w14:val="none"/>
        </w:rPr>
      </w:pPr>
    </w:p>
    <w:p w14:paraId="4DAB1CF0" w14:textId="77777777" w:rsidR="004C1320" w:rsidRPr="004C1320" w:rsidRDefault="004C1320" w:rsidP="004C1320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388205A5" w14:textId="77777777" w:rsidR="004C1320" w:rsidRPr="004C1320" w:rsidRDefault="004C1320" w:rsidP="004C13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Wybór mojej (naszej) oferty [</w:t>
      </w:r>
      <w:r w:rsidRPr="004C132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będzie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 / [</w:t>
      </w:r>
      <w:r w:rsidRPr="004C132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nie będzie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</w:t>
      </w:r>
      <w:r w:rsidRPr="004C132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*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do powstania u Zamawiającego obowiązku podatkowego, wskazuję/</w:t>
      </w:r>
      <w:proofErr w:type="spellStart"/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4C1320" w:rsidRPr="004C1320" w14:paraId="55E271D9" w14:textId="77777777" w:rsidTr="008A116E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5857" w14:textId="77777777" w:rsidR="004C1320" w:rsidRPr="004C1320" w:rsidRDefault="004C1320" w:rsidP="004C132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F3CC" w14:textId="77777777" w:rsidR="004C1320" w:rsidRPr="004C1320" w:rsidRDefault="004C1320" w:rsidP="004C132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AC0E" w14:textId="77777777" w:rsidR="004C1320" w:rsidRPr="004C1320" w:rsidRDefault="004C1320" w:rsidP="004C132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bez kwoty podatku w PLN</w:t>
            </w:r>
          </w:p>
        </w:tc>
      </w:tr>
      <w:tr w:rsidR="004C1320" w:rsidRPr="004C1320" w14:paraId="67730893" w14:textId="77777777" w:rsidTr="008A116E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66B9" w14:textId="77777777" w:rsidR="004C1320" w:rsidRPr="004C1320" w:rsidRDefault="004C1320" w:rsidP="004C132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BFB2" w14:textId="77777777" w:rsidR="004C1320" w:rsidRPr="004C1320" w:rsidRDefault="004C1320" w:rsidP="004C132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C622" w14:textId="77777777" w:rsidR="004C1320" w:rsidRPr="004C1320" w:rsidRDefault="004C1320" w:rsidP="004C132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C1320" w:rsidRPr="004C1320" w14:paraId="7F2F21FE" w14:textId="77777777" w:rsidTr="008A116E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E3EA" w14:textId="77777777" w:rsidR="004C1320" w:rsidRPr="004C1320" w:rsidRDefault="004C1320" w:rsidP="004C132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7328" w14:textId="77777777" w:rsidR="004C1320" w:rsidRPr="004C1320" w:rsidRDefault="004C1320" w:rsidP="004C132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E95A0" w14:textId="77777777" w:rsidR="004C1320" w:rsidRPr="004C1320" w:rsidRDefault="004C1320" w:rsidP="004C1320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E380BAD" w14:textId="77777777" w:rsidR="004C1320" w:rsidRPr="004C1320" w:rsidRDefault="004C1320" w:rsidP="004C1320">
      <w:pPr>
        <w:spacing w:after="0" w:line="240" w:lineRule="auto"/>
        <w:ind w:left="71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5724D62B" w14:textId="77777777" w:rsidR="004C1320" w:rsidRPr="004C1320" w:rsidRDefault="004C1320" w:rsidP="004C13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Zobowiązuję(</w:t>
      </w:r>
      <w:proofErr w:type="spellStart"/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się do wykonania przedmiotu zamówienia w terminie określonym w pkt. 8 – I część SWZ.</w:t>
      </w:r>
    </w:p>
    <w:p w14:paraId="3B392629" w14:textId="77777777" w:rsidR="004C1320" w:rsidRPr="004C1320" w:rsidRDefault="004C1320" w:rsidP="004C13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1A79B403" w14:textId="77777777" w:rsidR="004C1320" w:rsidRPr="004C1320" w:rsidRDefault="004C1320" w:rsidP="004C13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Akceptuję(</w:t>
      </w:r>
      <w:proofErr w:type="spellStart"/>
      <w:r w:rsidRPr="004C132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4C132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bez zastrzeżeń wzór umowy, w sprawie realizacji zamówienia publicznego przedstawiony w Części II SWZ,</w:t>
      </w:r>
    </w:p>
    <w:p w14:paraId="49FB84A5" w14:textId="77777777" w:rsidR="004C1320" w:rsidRPr="004C1320" w:rsidRDefault="004C1320" w:rsidP="004C13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4C132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4C1320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się zawrzeć w miejscu i terminie jakie zostaną wskazane przez Zamawiającego,</w:t>
      </w:r>
    </w:p>
    <w:p w14:paraId="511C9890" w14:textId="77777777" w:rsidR="004C1320" w:rsidRPr="004C1320" w:rsidRDefault="004C1320" w:rsidP="004C13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 podstawie art. 18 ust. 3 ustawy z dnia 11 września 2019 r. Prawo zamówień publicznych (Dz. U. z 2024 r., poz.1320), [żadne z informacji zawartych w ofercie nie stanowią tajemnicy przedsiębiorstwa w rozumieniu przepisów o 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lastRenderedPageBreak/>
        <w:t>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5115B85C" w14:textId="77777777" w:rsidR="004C1320" w:rsidRPr="004C1320" w:rsidRDefault="004C1320" w:rsidP="004C1320">
      <w:pPr>
        <w:keepNext/>
        <w:spacing w:after="0" w:line="276" w:lineRule="auto"/>
        <w:ind w:left="782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4C1320" w:rsidRPr="004C1320" w14:paraId="53E71434" w14:textId="77777777" w:rsidTr="008A116E">
        <w:trPr>
          <w:trHeight w:val="329"/>
        </w:trPr>
        <w:tc>
          <w:tcPr>
            <w:tcW w:w="256" w:type="pct"/>
            <w:vMerge w:val="restart"/>
          </w:tcPr>
          <w:p w14:paraId="494E786A" w14:textId="77777777" w:rsidR="004C1320" w:rsidRPr="004C1320" w:rsidRDefault="004C1320" w:rsidP="004C132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626E4FED" w14:textId="77777777" w:rsidR="004C1320" w:rsidRPr="004C1320" w:rsidRDefault="004C1320" w:rsidP="004C1320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3CFD13A2" w14:textId="77777777" w:rsidR="004C1320" w:rsidRPr="004C1320" w:rsidRDefault="004C1320" w:rsidP="004C1320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4C1320" w:rsidRPr="004C1320" w14:paraId="19E7B53F" w14:textId="77777777" w:rsidTr="008A116E">
        <w:trPr>
          <w:trHeight w:val="293"/>
        </w:trPr>
        <w:tc>
          <w:tcPr>
            <w:tcW w:w="256" w:type="pct"/>
            <w:vMerge/>
          </w:tcPr>
          <w:p w14:paraId="62FEED60" w14:textId="77777777" w:rsidR="004C1320" w:rsidRPr="004C1320" w:rsidRDefault="004C1320" w:rsidP="004C132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68E55796" w14:textId="77777777" w:rsidR="004C1320" w:rsidRPr="004C1320" w:rsidRDefault="004C1320" w:rsidP="004C132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415DFBEB" w14:textId="77777777" w:rsidR="004C1320" w:rsidRPr="004C1320" w:rsidRDefault="004C1320" w:rsidP="004C1320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4D964BD3" w14:textId="77777777" w:rsidR="004C1320" w:rsidRPr="004C1320" w:rsidRDefault="004C1320" w:rsidP="004C1320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4C1320" w:rsidRPr="004C1320" w14:paraId="3D498576" w14:textId="77777777" w:rsidTr="008A116E">
        <w:trPr>
          <w:trHeight w:val="274"/>
        </w:trPr>
        <w:tc>
          <w:tcPr>
            <w:tcW w:w="256" w:type="pct"/>
          </w:tcPr>
          <w:p w14:paraId="6920F253" w14:textId="77777777" w:rsidR="004C1320" w:rsidRPr="004C1320" w:rsidRDefault="004C1320" w:rsidP="004C1320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2FFD3C16" w14:textId="77777777" w:rsidR="004C1320" w:rsidRPr="004C1320" w:rsidRDefault="004C1320" w:rsidP="004C132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20F6DAFB" w14:textId="77777777" w:rsidR="004C1320" w:rsidRPr="004C1320" w:rsidRDefault="004C1320" w:rsidP="004C132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393B917F" w14:textId="77777777" w:rsidR="004C1320" w:rsidRPr="004C1320" w:rsidRDefault="004C1320" w:rsidP="004C132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C1320" w:rsidRPr="004C1320" w14:paraId="5CA5B955" w14:textId="77777777" w:rsidTr="008A116E">
        <w:trPr>
          <w:trHeight w:val="274"/>
        </w:trPr>
        <w:tc>
          <w:tcPr>
            <w:tcW w:w="256" w:type="pct"/>
          </w:tcPr>
          <w:p w14:paraId="4891CEEB" w14:textId="77777777" w:rsidR="004C1320" w:rsidRPr="004C1320" w:rsidRDefault="004C1320" w:rsidP="004C1320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1CBBD90D" w14:textId="77777777" w:rsidR="004C1320" w:rsidRPr="004C1320" w:rsidRDefault="004C1320" w:rsidP="004C132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6D828CBB" w14:textId="77777777" w:rsidR="004C1320" w:rsidRPr="004C1320" w:rsidRDefault="004C1320" w:rsidP="004C132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445DC6F0" w14:textId="77777777" w:rsidR="004C1320" w:rsidRPr="004C1320" w:rsidRDefault="004C1320" w:rsidP="004C1320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CC3CB0B" w14:textId="77777777" w:rsidR="004C1320" w:rsidRPr="004C1320" w:rsidRDefault="004C1320" w:rsidP="004C1320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5E5144AE" w14:textId="77777777" w:rsidR="004C1320" w:rsidRPr="004C1320" w:rsidRDefault="004C1320" w:rsidP="004C132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>[</w:t>
      </w:r>
      <w:r w:rsidRPr="004C1320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nie zamierzam(y)</w:t>
      </w:r>
      <w:r w:rsidRPr="004C1320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powierzać do pod wykonania żadnej części niniejszego zamówienia] / [następujące części niniejszego zamówienia </w:t>
      </w:r>
      <w:r w:rsidRPr="004C1320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powierzę/powierzymy</w:t>
      </w:r>
      <w:r w:rsidRPr="004C1320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podwykonawcom]</w:t>
      </w:r>
      <w:r w:rsidRPr="004C1320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*</w:t>
      </w:r>
      <w:r w:rsidRPr="004C1320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>:</w:t>
      </w:r>
    </w:p>
    <w:p w14:paraId="6EC49F53" w14:textId="77777777" w:rsidR="004C1320" w:rsidRPr="004C1320" w:rsidRDefault="004C1320" w:rsidP="004C1320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4C1320" w:rsidRPr="004C1320" w14:paraId="619B15DD" w14:textId="77777777" w:rsidTr="008A116E">
        <w:tc>
          <w:tcPr>
            <w:tcW w:w="335" w:type="pct"/>
          </w:tcPr>
          <w:p w14:paraId="0821245F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7A7D15AB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2BB53410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podwykonawcy, o ile są znane</w:t>
            </w:r>
          </w:p>
        </w:tc>
      </w:tr>
      <w:tr w:rsidR="004C1320" w:rsidRPr="004C1320" w14:paraId="6819CF24" w14:textId="77777777" w:rsidTr="008A116E">
        <w:tc>
          <w:tcPr>
            <w:tcW w:w="335" w:type="pct"/>
            <w:shd w:val="clear" w:color="auto" w:fill="A6A6A6"/>
          </w:tcPr>
          <w:p w14:paraId="15A2A724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1BF2BA1E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49DAC08D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4C1320" w:rsidRPr="004C1320" w14:paraId="51FAEDA6" w14:textId="77777777" w:rsidTr="008A116E">
        <w:tc>
          <w:tcPr>
            <w:tcW w:w="335" w:type="pct"/>
          </w:tcPr>
          <w:p w14:paraId="412C83D3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63CA1722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5AE65941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C1320" w:rsidRPr="004C1320" w14:paraId="15DF7B4F" w14:textId="77777777" w:rsidTr="008A116E">
        <w:tc>
          <w:tcPr>
            <w:tcW w:w="335" w:type="pct"/>
          </w:tcPr>
          <w:p w14:paraId="227BEDBF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075C7635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012F7D1D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C1320" w:rsidRPr="004C1320" w14:paraId="19B7A44C" w14:textId="77777777" w:rsidTr="008A116E">
        <w:tc>
          <w:tcPr>
            <w:tcW w:w="335" w:type="pct"/>
          </w:tcPr>
          <w:p w14:paraId="398A3AE6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07026D8D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033169E2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526BCFF" w14:textId="77777777" w:rsidR="004C1320" w:rsidRPr="004C1320" w:rsidRDefault="004C1320" w:rsidP="004C1320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Podmiot reprezentowany przez mnie(przez nas) jest mikro/małym / średnim przedsiębiorcą 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/ posiada status dużego przedsiębiorcy</w:t>
      </w:r>
      <w:r w:rsidRPr="004C132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*</w:t>
      </w:r>
    </w:p>
    <w:p w14:paraId="2A2D54C3" w14:textId="77777777" w:rsidR="004C1320" w:rsidRPr="004C1320" w:rsidRDefault="004C1320" w:rsidP="004C1320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28197351" w14:textId="77777777" w:rsidR="004C1320" w:rsidRPr="004C1320" w:rsidRDefault="004C1320" w:rsidP="004C1320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4C132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Niepotrzebne skreślić</w:t>
      </w:r>
    </w:p>
    <w:p w14:paraId="73699FEC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4C1320" w:rsidRPr="004C1320" w14:paraId="0F2E479B" w14:textId="77777777" w:rsidTr="008A116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291519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1B3D5E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E1E74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34A24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0269C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61F36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7D285413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  data</w:t>
            </w:r>
          </w:p>
        </w:tc>
      </w:tr>
      <w:tr w:rsidR="004C1320" w:rsidRPr="004C1320" w14:paraId="2EAAD74D" w14:textId="77777777" w:rsidTr="008A116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DAB98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CDF7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53B16" w14:textId="77777777" w:rsidR="004C1320" w:rsidRPr="004C1320" w:rsidRDefault="004C1320" w:rsidP="004C132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87B9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9CCA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C4409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C1320" w:rsidRPr="004C1320" w14:paraId="249CEEAB" w14:textId="77777777" w:rsidTr="008A116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26A2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E66EE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F8483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B7D7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8287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499CC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37CDB81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7FDC558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D88A6DF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E76940D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61A84CC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2656A4A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7AB6D1B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6855E93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58A2F53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1468228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8FC0DE1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8AD1FF2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4AF4B06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3DE034B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7310D1E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Załącznik nr 2 – Formularz cenowy  </w:t>
      </w:r>
    </w:p>
    <w:p w14:paraId="3FD10C91" w14:textId="77777777" w:rsidR="004C1320" w:rsidRPr="004C1320" w:rsidRDefault="004C1320" w:rsidP="004C132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bookmarkStart w:id="2" w:name="_Hlk61957625"/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bookmarkEnd w:id="2"/>
    <w:p w14:paraId="51DBFA41" w14:textId="77777777" w:rsidR="004C1320" w:rsidRPr="004C1320" w:rsidRDefault="004C1320" w:rsidP="004C132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lastRenderedPageBreak/>
        <w:t>Na: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C132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zagospodarowanie odpadów w postaci kompostu nieodpowiadającego wymaganiom (nienadający się do wykorzystania) o kodzie 19 05 03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C1320" w:rsidRPr="004C1320" w14:paraId="5CECC89D" w14:textId="77777777" w:rsidTr="008A116E">
        <w:tc>
          <w:tcPr>
            <w:tcW w:w="6370" w:type="dxa"/>
          </w:tcPr>
          <w:p w14:paraId="7F1C78CF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2539E4E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38/PN/2024</w:t>
            </w:r>
          </w:p>
        </w:tc>
      </w:tr>
    </w:tbl>
    <w:p w14:paraId="02D9044F" w14:textId="77777777" w:rsidR="004C1320" w:rsidRPr="004C1320" w:rsidRDefault="004C1320" w:rsidP="004C1320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ZAMAWIAJĄCY:</w:t>
      </w:r>
    </w:p>
    <w:p w14:paraId="5A8709F0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099521B9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393B5F0B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35BA029C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3C02FDCD" w14:textId="77777777" w:rsidR="004C1320" w:rsidRPr="004C1320" w:rsidRDefault="004C1320" w:rsidP="004C1320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WYKONAWCA:</w:t>
      </w:r>
    </w:p>
    <w:p w14:paraId="59CF8739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Niniejsza oferta złożona przez</w:t>
      </w:r>
      <w:r w:rsidRPr="004C1320">
        <w:rPr>
          <w:rFonts w:ascii="Calibri" w:eastAsia="Times New Roman" w:hAnsi="Calibri" w:cs="Calibri"/>
          <w:b/>
          <w:kern w:val="0"/>
          <w:sz w:val="16"/>
          <w:szCs w:val="16"/>
          <w:vertAlign w:val="superscript"/>
          <w:lang w:eastAsia="pl-PL"/>
          <w14:ligatures w14:val="none"/>
        </w:rPr>
        <w:footnoteReference w:id="2"/>
      </w: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C1320" w:rsidRPr="004C1320" w14:paraId="1D3AEEAF" w14:textId="77777777" w:rsidTr="008A116E">
        <w:trPr>
          <w:cantSplit/>
        </w:trPr>
        <w:tc>
          <w:tcPr>
            <w:tcW w:w="610" w:type="dxa"/>
          </w:tcPr>
          <w:p w14:paraId="0983892D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632334E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1EE6F468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4C1320" w:rsidRPr="004C1320" w14:paraId="2A158B98" w14:textId="77777777" w:rsidTr="008A116E">
        <w:trPr>
          <w:cantSplit/>
        </w:trPr>
        <w:tc>
          <w:tcPr>
            <w:tcW w:w="610" w:type="dxa"/>
          </w:tcPr>
          <w:p w14:paraId="78E36C3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47BA6B9E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55BF61BE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  <w:tr w:rsidR="004C1320" w:rsidRPr="004C1320" w14:paraId="5120B917" w14:textId="77777777" w:rsidTr="008A116E">
        <w:trPr>
          <w:cantSplit/>
        </w:trPr>
        <w:tc>
          <w:tcPr>
            <w:tcW w:w="610" w:type="dxa"/>
          </w:tcPr>
          <w:p w14:paraId="17990A55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652E16A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3426D75C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</w:tbl>
    <w:p w14:paraId="6F698AEF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bookmarkStart w:id="3" w:name="_Toc341185783"/>
    </w:p>
    <w:p w14:paraId="3F03DC06" w14:textId="77777777" w:rsidR="004C1320" w:rsidRPr="004C1320" w:rsidRDefault="004C1320" w:rsidP="004C1320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Zestawienie cenowe dla oferowanego przedmiotu zamówienia </w:t>
      </w:r>
    </w:p>
    <w:p w14:paraId="121CACEC" w14:textId="77777777" w:rsidR="004C1320" w:rsidRPr="004C1320" w:rsidRDefault="004C1320" w:rsidP="004C1320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tbl>
      <w:tblPr>
        <w:tblW w:w="5026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589"/>
        <w:gridCol w:w="1134"/>
        <w:gridCol w:w="1454"/>
        <w:gridCol w:w="903"/>
        <w:gridCol w:w="905"/>
        <w:gridCol w:w="1041"/>
        <w:gridCol w:w="1317"/>
      </w:tblGrid>
      <w:tr w:rsidR="004C1320" w:rsidRPr="004C1320" w14:paraId="591E70E2" w14:textId="77777777" w:rsidTr="008A116E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1228BEF" w14:textId="77777777" w:rsidR="004C1320" w:rsidRPr="004C1320" w:rsidRDefault="004C1320" w:rsidP="004C1320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 zamówienia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5F447D" w14:textId="77777777" w:rsidR="004C1320" w:rsidRPr="004C1320" w:rsidRDefault="004C1320" w:rsidP="004C1320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2D34235" w14:textId="77777777" w:rsidR="004C1320" w:rsidRPr="004C1320" w:rsidRDefault="004C1320" w:rsidP="004C1320">
            <w:pPr>
              <w:keepNext/>
              <w:pageBreakBefore/>
              <w:spacing w:after="0" w:line="240" w:lineRule="auto"/>
              <w:textAlignment w:val="top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D9FBA14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netto 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B26E67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F4236CA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VAT (%)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A3CC744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Kwota VAT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8B5340C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3A9AA0FA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 VAT</w:t>
            </w:r>
          </w:p>
        </w:tc>
      </w:tr>
      <w:tr w:rsidR="004C1320" w:rsidRPr="004C1320" w14:paraId="7E55FE92" w14:textId="77777777" w:rsidTr="008A116E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DD74AD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DD2043C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CF96783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704CDD9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E5A060E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  <w:p w14:paraId="2EA70341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(3x4 )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834A8FB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  <w:p w14:paraId="77439340" w14:textId="77777777" w:rsidR="004C1320" w:rsidRPr="004C1320" w:rsidRDefault="004C1320" w:rsidP="004C1320">
            <w:pPr>
              <w:keepNext/>
              <w:spacing w:after="0" w:line="240" w:lineRule="auto"/>
              <w:jc w:val="center"/>
              <w:outlineLvl w:val="0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74F7EE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  <w:p w14:paraId="00586511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(5x6)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A29FD8A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  <w:p w14:paraId="17F0721A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(5+7)</w:t>
            </w:r>
          </w:p>
        </w:tc>
      </w:tr>
      <w:tr w:rsidR="004C1320" w:rsidRPr="004C1320" w14:paraId="1B77F83B" w14:textId="77777777" w:rsidTr="008A116E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41430E8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4" w:name="_Hlk160089099"/>
            <w:r w:rsidRPr="004C132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Zadanie 1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A51683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5D7E73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6.000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C8D9F8" w14:textId="77777777" w:rsidR="004C1320" w:rsidRPr="004C1320" w:rsidRDefault="004C1320" w:rsidP="004C132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E5ED0E9" w14:textId="77777777" w:rsidR="004C1320" w:rsidRPr="004C1320" w:rsidRDefault="004C1320" w:rsidP="004C132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818856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258114E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9C8A72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C1320" w:rsidRPr="004C1320" w14:paraId="0C0BDF88" w14:textId="77777777" w:rsidTr="008A116E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</w:tcPr>
          <w:p w14:paraId="647ABE79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</w:tcPr>
          <w:p w14:paraId="53EA0AC0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AB415D" w14:textId="77777777" w:rsidR="004C1320" w:rsidRPr="004C1320" w:rsidRDefault="004C1320" w:rsidP="004C132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W tym koszty  transportu netto za  1 Mg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8F76FEA" w14:textId="77777777" w:rsidR="004C1320" w:rsidRPr="004C1320" w:rsidRDefault="004C1320" w:rsidP="004C1320">
            <w:pPr>
              <w:keepNext/>
              <w:spacing w:before="238" w:after="0" w:line="240" w:lineRule="auto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</w:tcPr>
          <w:p w14:paraId="578D49C2" w14:textId="77777777" w:rsidR="004C1320" w:rsidRPr="004C1320" w:rsidRDefault="004C1320" w:rsidP="004C132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</w:tcPr>
          <w:p w14:paraId="62538AF0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  <w:vAlign w:val="center"/>
          </w:tcPr>
          <w:p w14:paraId="3A0615DE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  <w:vAlign w:val="center"/>
          </w:tcPr>
          <w:p w14:paraId="1681C915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4"/>
      <w:tr w:rsidR="004C1320" w:rsidRPr="004C1320" w14:paraId="1319CAD3" w14:textId="77777777" w:rsidTr="008A116E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8B2106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Zadanie 2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A7EBAFE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AD89DFA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6.000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3317BD4" w14:textId="77777777" w:rsidR="004C1320" w:rsidRPr="004C1320" w:rsidRDefault="004C1320" w:rsidP="004C132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683F2B" w14:textId="77777777" w:rsidR="004C1320" w:rsidRPr="004C1320" w:rsidRDefault="004C1320" w:rsidP="004C132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4C3593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4B04A67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2330F3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C1320" w:rsidRPr="004C1320" w14:paraId="378E1B60" w14:textId="77777777" w:rsidTr="008A116E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</w:tcPr>
          <w:p w14:paraId="5F86AD62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</w:tcPr>
          <w:p w14:paraId="4CB6734D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E721DA1" w14:textId="77777777" w:rsidR="004C1320" w:rsidRPr="004C1320" w:rsidRDefault="004C1320" w:rsidP="004C132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W tym koszty  transportu netto za  1 Mg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E755FF" w14:textId="77777777" w:rsidR="004C1320" w:rsidRPr="004C1320" w:rsidRDefault="004C1320" w:rsidP="004C132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</w:tcPr>
          <w:p w14:paraId="27DAED6E" w14:textId="77777777" w:rsidR="004C1320" w:rsidRPr="004C1320" w:rsidRDefault="004C1320" w:rsidP="004C1320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</w:tcPr>
          <w:p w14:paraId="14D36DFB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  <w:vAlign w:val="center"/>
          </w:tcPr>
          <w:p w14:paraId="0E2EE192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pct25" w:color="auto" w:fill="auto"/>
            <w:vAlign w:val="center"/>
          </w:tcPr>
          <w:p w14:paraId="37905809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61BCFE00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2A6934D2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* podanie kosztów transportu jest warunkiem waloryzacji wynagrodzenia. W przypadku braku podania wielkości tych kosztów Wykonawca zrzeka się prawa do waloryzacji wynagrodzenia.</w:t>
      </w:r>
    </w:p>
    <w:p w14:paraId="211C2891" w14:textId="77777777" w:rsidR="004C1320" w:rsidRPr="004C1320" w:rsidRDefault="004C1320" w:rsidP="004C1320">
      <w:pPr>
        <w:spacing w:after="0" w:line="240" w:lineRule="auto"/>
        <w:ind w:left="2520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504D1911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5.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4C1320" w:rsidRPr="004C1320" w14:paraId="03CBC8BE" w14:textId="77777777" w:rsidTr="008A116E">
        <w:trPr>
          <w:trHeight w:val="749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78B93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25D8B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B80DA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AFF7E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084583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F8A09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53F2DC6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4C1320" w:rsidRPr="004C1320" w14:paraId="4EE7A72C" w14:textId="77777777" w:rsidTr="008A116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0E343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B4AB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D61D6" w14:textId="77777777" w:rsidR="004C1320" w:rsidRPr="004C1320" w:rsidRDefault="004C1320" w:rsidP="004C132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F1A0B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706E3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02C1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C1320" w:rsidRPr="004C1320" w14:paraId="0521640F" w14:textId="77777777" w:rsidTr="008A116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2DC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93F18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670D6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3718C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7DD5C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3C03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6D08583B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742DC5E4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B0DC2C7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9F60503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E2B312F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A0AC3E6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A0A10B7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F30253B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5111FBB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CFAED7F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176138D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9D8F025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281B92C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5A99EE3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7410C08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5777721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Załącznik nr 3 – Wzór – Jednolity Europejski Dokument Zamówienia</w:t>
      </w:r>
      <w:bookmarkEnd w:id="3"/>
    </w:p>
    <w:p w14:paraId="0322203B" w14:textId="77777777" w:rsidR="004C1320" w:rsidRPr="004C1320" w:rsidRDefault="004C1320" w:rsidP="004C132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4F3B38FF" w14:textId="77777777" w:rsidR="004C1320" w:rsidRPr="004C1320" w:rsidRDefault="004C1320" w:rsidP="004C132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C132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zagospodarowanie odpadów w postaci kompostu nieodpowiadającego wymaganiom (nienadający się do wykorzystania) o kodzie 19 05 03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C1320" w:rsidRPr="004C1320" w14:paraId="55637891" w14:textId="77777777" w:rsidTr="008A116E">
        <w:tc>
          <w:tcPr>
            <w:tcW w:w="6370" w:type="dxa"/>
          </w:tcPr>
          <w:p w14:paraId="2E066602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6841D43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38/PN/2024</w:t>
            </w:r>
          </w:p>
        </w:tc>
      </w:tr>
    </w:tbl>
    <w:p w14:paraId="64153BB9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1DA11B60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48A3EC52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53ADD357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4E918A5E" w14:textId="77777777" w:rsidR="004C1320" w:rsidRPr="004C1320" w:rsidRDefault="004C1320" w:rsidP="004C1320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40762937" w14:textId="77777777" w:rsidR="004C1320" w:rsidRPr="004C1320" w:rsidRDefault="004C1320" w:rsidP="004C1320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C1320" w:rsidRPr="004C1320" w14:paraId="3EDA95A3" w14:textId="77777777" w:rsidTr="008A116E">
        <w:trPr>
          <w:cantSplit/>
        </w:trPr>
        <w:tc>
          <w:tcPr>
            <w:tcW w:w="610" w:type="dxa"/>
          </w:tcPr>
          <w:p w14:paraId="1018007F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03D7AFA1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4795C67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4C1320" w:rsidRPr="004C1320" w14:paraId="7BECD1DC" w14:textId="77777777" w:rsidTr="008A116E">
        <w:trPr>
          <w:cantSplit/>
        </w:trPr>
        <w:tc>
          <w:tcPr>
            <w:tcW w:w="610" w:type="dxa"/>
          </w:tcPr>
          <w:p w14:paraId="62AB6D39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58A09D5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7BA8205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48E85E57" w14:textId="77777777" w:rsidTr="008A116E">
        <w:trPr>
          <w:cantSplit/>
        </w:trPr>
        <w:tc>
          <w:tcPr>
            <w:tcW w:w="610" w:type="dxa"/>
          </w:tcPr>
          <w:p w14:paraId="473BF0AA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18C7A7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542A608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15781CDB" w14:textId="77777777" w:rsidR="004C1320" w:rsidRPr="004C1320" w:rsidRDefault="004C1320" w:rsidP="004C1320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3BF7AA97" w14:textId="77777777" w:rsidR="004C1320" w:rsidRPr="004C1320" w:rsidRDefault="004C1320" w:rsidP="004C1320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27584311" w14:textId="77777777" w:rsidR="004C1320" w:rsidRPr="004C1320" w:rsidRDefault="004C1320" w:rsidP="004C1320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hyperlink r:id="rId7" w:history="1">
        <w:r w:rsidRPr="004C1320">
          <w:rPr>
            <w:rFonts w:ascii="Calibri" w:eastAsia="Times New Roman" w:hAnsi="Calibri" w:cs="Calibri"/>
            <w:color w:val="0000FF"/>
            <w:kern w:val="0"/>
            <w:u w:val="single"/>
            <w:lang w:eastAsia="pl-PL"/>
            <w14:ligatures w14:val="none"/>
          </w:rPr>
          <w:t>https://www.uzp.gov.pl/baza-wiedzy/prawo-zamowien-publicznych-regulacje/prawo-krajowe/jednolity-europejski-dokument-zamowienia</w:t>
        </w:r>
      </w:hyperlink>
    </w:p>
    <w:p w14:paraId="00119F59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Załącznik nr 4 - Wzór pisemnego zobowiązania podmiotu do udostępnienia zasobów w postępowaniu na:</w:t>
      </w:r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F1AC757" w14:textId="77777777" w:rsidR="004C1320" w:rsidRPr="004C1320" w:rsidRDefault="004C1320" w:rsidP="004C132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015E1C51" w14:textId="77777777" w:rsidR="004C1320" w:rsidRPr="004C1320" w:rsidRDefault="004C1320" w:rsidP="004C132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C132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zagospodarowanie odpadów w postaci kompostu nieodpowiadającego wymaganiom (nienadający się do wykorzystania) o kodzie 19 05 03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C1320" w:rsidRPr="004C1320" w14:paraId="592EB65C" w14:textId="77777777" w:rsidTr="008A116E">
        <w:tc>
          <w:tcPr>
            <w:tcW w:w="6370" w:type="dxa"/>
          </w:tcPr>
          <w:p w14:paraId="12710A06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59A3D4F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38/PN/2024</w:t>
            </w:r>
          </w:p>
        </w:tc>
      </w:tr>
    </w:tbl>
    <w:p w14:paraId="7016C185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340B0899" w14:textId="77777777" w:rsidR="004C1320" w:rsidRPr="004C1320" w:rsidRDefault="004C1320" w:rsidP="004C1320">
      <w:pPr>
        <w:numPr>
          <w:ilvl w:val="6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2655A409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o.o., ul. Jabłoniowa 55, 80-180 Gdańsk, POLSKA</w:t>
      </w:r>
    </w:p>
    <w:p w14:paraId="3E82A790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563254A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4C1320" w:rsidRPr="004C1320" w14:paraId="2782D251" w14:textId="77777777" w:rsidTr="008A116E">
        <w:trPr>
          <w:cantSplit/>
        </w:trPr>
        <w:tc>
          <w:tcPr>
            <w:tcW w:w="610" w:type="dxa"/>
          </w:tcPr>
          <w:p w14:paraId="379A69E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39DD19C8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Udostępniającego(</w:t>
            </w:r>
            <w:proofErr w:type="spellStart"/>
            <w:r w:rsidRPr="004C13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7232F235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Udostępniającego(</w:t>
            </w:r>
            <w:proofErr w:type="spellStart"/>
            <w:r w:rsidRPr="004C13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4C1320" w:rsidRPr="004C1320" w14:paraId="043B397B" w14:textId="77777777" w:rsidTr="008A116E">
        <w:trPr>
          <w:cantSplit/>
        </w:trPr>
        <w:tc>
          <w:tcPr>
            <w:tcW w:w="610" w:type="dxa"/>
          </w:tcPr>
          <w:p w14:paraId="60CB390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6F57A5F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10861E0B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5C9C61D5" w14:textId="77777777" w:rsidTr="008A116E">
        <w:trPr>
          <w:cantSplit/>
        </w:trPr>
        <w:tc>
          <w:tcPr>
            <w:tcW w:w="610" w:type="dxa"/>
          </w:tcPr>
          <w:p w14:paraId="6F18E0F9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287BA0A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29CDF0D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6621566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BDBCEE9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Ja / my niżej podpisany/-i*:</w:t>
      </w:r>
    </w:p>
    <w:p w14:paraId="2A9D8701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7850FA57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(imię i nazwisko, podstawa do reprezentowania)</w:t>
      </w: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</w:p>
    <w:p w14:paraId="55A0D8A9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6A4AB61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działając w imieniu i na rzecz </w:t>
      </w:r>
    </w:p>
    <w:p w14:paraId="464F75DD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71698004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77610665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03F5517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78B02BB1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9892B6D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3E53AD78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B32A944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następujące zasoby, na okres korzystania z nich przy wykonaniu ww. zamówienia:</w:t>
      </w:r>
    </w:p>
    <w:p w14:paraId="519452EB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423DEA92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(określenie zdolności technicznych lub zawodowych, sytuacji finansowej lub ekonomicznej) </w:t>
      </w:r>
    </w:p>
    <w:p w14:paraId="5C5CBDC7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CE953DB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4E42ED39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8937680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Charakter stosunku łączącego mnie z Wykonawca będzie następujący:</w:t>
      </w:r>
    </w:p>
    <w:p w14:paraId="4C3601B0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4EEB9A13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F829C46" w14:textId="77777777" w:rsidR="004C1320" w:rsidRPr="004C1320" w:rsidRDefault="004C1320" w:rsidP="004C1320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Zakres mojego udziału przy wykonywaniu zamówienia będzie następujący:</w:t>
      </w:r>
    </w:p>
    <w:p w14:paraId="10B20D50" w14:textId="77777777" w:rsidR="004C1320" w:rsidRPr="004C1320" w:rsidRDefault="004C1320" w:rsidP="004C1320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9B56E69" w14:textId="77777777" w:rsidR="004C1320" w:rsidRPr="004C1320" w:rsidRDefault="004C1320" w:rsidP="004C132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bookmarkStart w:id="5" w:name="_Toc44931251"/>
      <w:bookmarkStart w:id="6" w:name="_Toc44931546"/>
    </w:p>
    <w:p w14:paraId="60597C66" w14:textId="77777777" w:rsidR="004C1320" w:rsidRPr="004C1320" w:rsidRDefault="004C1320" w:rsidP="004C132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5"/>
      <w:bookmarkEnd w:id="6"/>
    </w:p>
    <w:p w14:paraId="64062F1E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5C4A7879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dostępnych wykonawcy zasobów innego podmiotu;</w:t>
      </w:r>
    </w:p>
    <w:p w14:paraId="2FFCAD59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sposób wykorzystania zasobów innego podmiotu, przez wykonawcę, przy wykonywaniu zamówienia;</w:t>
      </w:r>
    </w:p>
    <w:p w14:paraId="0B92FEAF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i okres udziału innego podmiotu przy wykonywaniu zamówienia publicznego;</w:t>
      </w:r>
    </w:p>
    <w:p w14:paraId="214140C4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F5E53BA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7" w:name="_Hlk61956144"/>
      <w:r w:rsidRPr="004C132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4C1320" w:rsidRPr="004C1320" w14:paraId="30F3D3C3" w14:textId="77777777" w:rsidTr="008A116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EED13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9B7F5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Udostępniającego(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32BD6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259811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7B086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Udostępniającego(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4BD12E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1EA4BD03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4C1320" w:rsidRPr="004C1320" w14:paraId="07F186D0" w14:textId="77777777" w:rsidTr="008A116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FB81C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6BC9A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E1CC9" w14:textId="77777777" w:rsidR="004C1320" w:rsidRPr="004C1320" w:rsidRDefault="004C1320" w:rsidP="004C132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337BD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E3D0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7263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681512E0" w14:textId="77777777" w:rsidTr="008A116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D9EF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78B66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B879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DAD4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C8B0D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F560E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7"/>
    </w:tbl>
    <w:p w14:paraId="0B8219A2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91E11CD" w14:textId="77777777" w:rsidR="004C1320" w:rsidRPr="004C1320" w:rsidRDefault="004C1320" w:rsidP="004C1320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5 – oświadczenie o spełnieniu obowiązku informacyjnego</w:t>
      </w:r>
    </w:p>
    <w:p w14:paraId="319DB6EC" w14:textId="77777777" w:rsidR="004C1320" w:rsidRPr="004C1320" w:rsidRDefault="004C1320" w:rsidP="004C132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C13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4C13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0A7F4039" w14:textId="77777777" w:rsidR="004C1320" w:rsidRPr="004C1320" w:rsidRDefault="004C1320" w:rsidP="004C132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C132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zagospodarowanie odpadów w postaci kompostu nieodpowiadającego wymaganiom (nienadający się do wykorzystania) o kodzie 19 05 03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C1320" w:rsidRPr="004C1320" w14:paraId="45B875AF" w14:textId="77777777" w:rsidTr="008A116E">
        <w:tc>
          <w:tcPr>
            <w:tcW w:w="6370" w:type="dxa"/>
          </w:tcPr>
          <w:p w14:paraId="4ECF7EEE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9456175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38/PN/2024</w:t>
            </w:r>
          </w:p>
        </w:tc>
      </w:tr>
    </w:tbl>
    <w:p w14:paraId="50878C8C" w14:textId="77777777" w:rsidR="004C1320" w:rsidRPr="004C1320" w:rsidRDefault="004C1320" w:rsidP="004C1320">
      <w:pPr>
        <w:spacing w:before="60" w:after="120" w:line="240" w:lineRule="auto"/>
        <w:jc w:val="center"/>
        <w:textAlignment w:val="top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B27A5C1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3B0EE795" w14:textId="77777777" w:rsidR="004C1320" w:rsidRPr="004C1320" w:rsidRDefault="004C1320" w:rsidP="004C1320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4C132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45D70C61" w14:textId="77777777" w:rsidR="004C1320" w:rsidRPr="004C1320" w:rsidRDefault="004C1320" w:rsidP="004C1320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6602C97E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4C1320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4C132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4C1320" w:rsidRPr="004C1320" w14:paraId="69484A50" w14:textId="77777777" w:rsidTr="008A116E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8C1F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5D661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E232D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4C1320" w:rsidRPr="004C1320" w14:paraId="7B6295E6" w14:textId="77777777" w:rsidTr="008A116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7DE85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046AB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3EA5C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4C1320" w:rsidRPr="004C1320" w14:paraId="3DB522A5" w14:textId="77777777" w:rsidTr="008A116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D878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4F9F8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6743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68FEE46A" w14:textId="77777777" w:rsidR="004C1320" w:rsidRPr="004C1320" w:rsidRDefault="004C1320" w:rsidP="004C1320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158D937F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4C1320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4C1320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4C1320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73603292" w14:textId="77777777" w:rsidR="004C1320" w:rsidRPr="004C1320" w:rsidRDefault="004C1320" w:rsidP="004C1320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4C80F729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4C1320" w:rsidRPr="004C1320" w14:paraId="0F52AB6A" w14:textId="77777777" w:rsidTr="008A116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6BDEF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12BBA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7575C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DF47A0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BB1D9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29AE4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66ACD420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4C1320" w:rsidRPr="004C1320" w14:paraId="0EBC348A" w14:textId="77777777" w:rsidTr="008A116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6C88A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8377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4A845" w14:textId="77777777" w:rsidR="004C1320" w:rsidRPr="004C1320" w:rsidRDefault="004C1320" w:rsidP="004C132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8495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71A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11916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0BE9BE15" w14:textId="77777777" w:rsidTr="008A116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859EA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E404C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578BB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55E98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AE40F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BCA38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212DE94C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95BCEE4" w14:textId="77777777" w:rsidR="004C1320" w:rsidRPr="004C1320" w:rsidRDefault="004C1320" w:rsidP="004C1320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521CE934" w14:textId="77777777" w:rsidR="004C1320" w:rsidRPr="004C1320" w:rsidRDefault="004C1320" w:rsidP="004C1320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3A2B4AC8" w14:textId="77777777" w:rsidR="004C1320" w:rsidRPr="004C1320" w:rsidRDefault="004C1320" w:rsidP="004C132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29E09ACC" w14:textId="77777777" w:rsidR="004C1320" w:rsidRPr="004C1320" w:rsidRDefault="004C1320" w:rsidP="004C132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8" w:name="_Hlk61957733"/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C132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zagospodarowanie odpadów w postaci kompostu nieodpowiadającego wymaganiom (nienadający się do wykorzystania) o kodzie 19 05 03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C1320" w:rsidRPr="004C1320" w14:paraId="02018489" w14:textId="77777777" w:rsidTr="008A116E">
        <w:tc>
          <w:tcPr>
            <w:tcW w:w="6370" w:type="dxa"/>
          </w:tcPr>
          <w:p w14:paraId="289F4A2B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1ED2718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38/PN/2024</w:t>
            </w:r>
          </w:p>
        </w:tc>
      </w:tr>
    </w:tbl>
    <w:p w14:paraId="0F4633D2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bookmarkEnd w:id="8"/>
    <w:p w14:paraId="133EC4AC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6A0BADFA" w14:textId="77777777" w:rsidR="004C1320" w:rsidRPr="004C1320" w:rsidRDefault="004C1320" w:rsidP="004C1320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5D1E4001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6C8A5B79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4C1320" w:rsidRPr="004C1320" w14:paraId="26C6B340" w14:textId="77777777" w:rsidTr="008A116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2D7E" w14:textId="77777777" w:rsidR="004C1320" w:rsidRPr="004C1320" w:rsidRDefault="004C1320" w:rsidP="004C132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EA0D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E62B" w14:textId="77777777" w:rsidR="004C1320" w:rsidRPr="004C1320" w:rsidRDefault="004C1320" w:rsidP="004C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4C1320" w:rsidRPr="004C1320" w14:paraId="4DEE405B" w14:textId="77777777" w:rsidTr="008A116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780" w14:textId="77777777" w:rsidR="004C1320" w:rsidRPr="004C1320" w:rsidRDefault="004C1320" w:rsidP="004C1320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B49" w14:textId="77777777" w:rsidR="004C1320" w:rsidRPr="004C1320" w:rsidRDefault="004C1320" w:rsidP="004C1320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BCB" w14:textId="77777777" w:rsidR="004C1320" w:rsidRPr="004C1320" w:rsidRDefault="004C1320" w:rsidP="004C1320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140C9188" w14:textId="77777777" w:rsidTr="008A116E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315" w14:textId="77777777" w:rsidR="004C1320" w:rsidRPr="004C1320" w:rsidRDefault="004C1320" w:rsidP="004C1320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62B" w14:textId="77777777" w:rsidR="004C1320" w:rsidRPr="004C1320" w:rsidRDefault="004C1320" w:rsidP="004C1320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BC8" w14:textId="77777777" w:rsidR="004C1320" w:rsidRPr="004C1320" w:rsidRDefault="004C1320" w:rsidP="004C1320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4137DB22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4C132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108 ust 1 pkt 5 </w:t>
      </w:r>
      <w:r w:rsidRPr="004C132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ustawy z dnia 11 września 2019 r. prawo zamówień publicznych ( (</w:t>
      </w:r>
      <w:proofErr w:type="spellStart"/>
      <w:r w:rsidRPr="004C1320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4C1320">
        <w:rPr>
          <w:rFonts w:ascii="Calibri" w:eastAsia="Times New Roman" w:hAnsi="Calibri" w:cs="Calibri"/>
          <w:kern w:val="0"/>
          <w:lang w:eastAsia="pl-PL"/>
          <w14:ligatures w14:val="none"/>
        </w:rPr>
        <w:t>. Dz. U. z 2024 r. poz. 1320)</w:t>
      </w:r>
    </w:p>
    <w:p w14:paraId="16DE8132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10F0678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68782958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4D709A1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*nie należę</w:t>
      </w:r>
      <w:r w:rsidRPr="004C132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9" w:name="_Hlk61940869"/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 1 pkt 5 </w:t>
      </w:r>
      <w:bookmarkEnd w:id="9"/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ustawy p.z.p. (</w:t>
      </w:r>
      <w:bookmarkStart w:id="10" w:name="_Hlk87856825"/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t.j. Dz. U. z 2024 r. poz. 1320</w:t>
      </w:r>
      <w:bookmarkEnd w:id="10"/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). </w:t>
      </w:r>
    </w:p>
    <w:p w14:paraId="28995E93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1ECDF543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*należę</w:t>
      </w:r>
      <w:r w:rsidRPr="004C132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 do tej samej grupy kapitałowej, </w:t>
      </w:r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 (t.j. Dz. U. z 2024 r. poz. 1320), </w:t>
      </w:r>
      <w:r w:rsidRPr="004C1320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                                         w niniejszym postępowaniu:</w:t>
      </w:r>
    </w:p>
    <w:p w14:paraId="5E46C63B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2FBCCB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2E6A9F26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4B6841C1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*</w:t>
      </w:r>
      <w:r w:rsidRPr="004C1320">
        <w:rPr>
          <w:rFonts w:ascii="Calibri" w:eastAsia="Times New Roman" w:hAnsi="Calibri" w:cs="Calibri"/>
          <w:b/>
          <w:bCs/>
          <w:i/>
          <w:noProof/>
          <w:kern w:val="0"/>
          <w:lang w:eastAsia="pl-PL"/>
          <w14:ligatures w14:val="none"/>
        </w:rPr>
        <w:t>Niepotrzebne skreślić</w:t>
      </w:r>
      <w:r w:rsidRPr="004C1320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 xml:space="preserve"> </w:t>
      </w:r>
    </w:p>
    <w:p w14:paraId="79AF77DB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5B95F83B" w14:textId="77777777" w:rsidR="004C1320" w:rsidRPr="004C1320" w:rsidRDefault="004C1320" w:rsidP="004C13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4C1320" w:rsidRPr="004C1320" w14:paraId="54E07545" w14:textId="77777777" w:rsidTr="008A116E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60CA06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312CF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565BD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CFBFE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C348A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84FF4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6BFFF17F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4C1320" w:rsidRPr="004C1320" w14:paraId="35D1EBC2" w14:textId="77777777" w:rsidTr="008A116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FB3B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DDFDA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17169" w14:textId="77777777" w:rsidR="004C1320" w:rsidRPr="004C1320" w:rsidRDefault="004C1320" w:rsidP="004C132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87A0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D15F5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04E8A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586B83C2" w14:textId="77777777" w:rsidTr="008A116E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E5355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FC643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5BEC5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481E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7674E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321FC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2FAA80B2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17F0A0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076FA4D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F6D1D17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801A8E9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B9DD45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F6A65C0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CE4DBE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8894771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Załącznik nr 7 – Wzór oświadczenia o posiadaniu rachunku bankowego związanego z prowadzeniem działalności gospodarczej</w:t>
      </w:r>
    </w:p>
    <w:p w14:paraId="75869696" w14:textId="77777777" w:rsidR="004C1320" w:rsidRPr="004C1320" w:rsidRDefault="004C1320" w:rsidP="004C132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474BDED8" w14:textId="77777777" w:rsidR="004C1320" w:rsidRPr="004C1320" w:rsidRDefault="004C1320" w:rsidP="004C132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C132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zagospodarowanie odpadów w postaci kompostu nieodpowiadającego wymaganiom (nienadający się do wykorzystania) o kodzie 19 05 03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C1320" w:rsidRPr="004C1320" w14:paraId="525EE4E7" w14:textId="77777777" w:rsidTr="008A116E">
        <w:tc>
          <w:tcPr>
            <w:tcW w:w="6370" w:type="dxa"/>
          </w:tcPr>
          <w:p w14:paraId="44B0E31A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1054618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38/PN/2024</w:t>
            </w:r>
          </w:p>
        </w:tc>
      </w:tr>
    </w:tbl>
    <w:p w14:paraId="1D80581F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5FC16DCF" w14:textId="77777777" w:rsidR="004C1320" w:rsidRPr="004C1320" w:rsidRDefault="004C1320" w:rsidP="004C1320">
      <w:p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1A9E8228" w14:textId="77777777" w:rsidR="004C1320" w:rsidRPr="004C1320" w:rsidRDefault="004C1320" w:rsidP="004C1320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4DF3F7D8" w14:textId="77777777" w:rsidR="004C1320" w:rsidRPr="004C1320" w:rsidRDefault="004C1320" w:rsidP="004C1320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80-180 Gdańsk</w:t>
      </w:r>
    </w:p>
    <w:p w14:paraId="237805F8" w14:textId="77777777" w:rsidR="004C1320" w:rsidRPr="004C1320" w:rsidRDefault="004C1320" w:rsidP="004C1320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ul. Jabłoniowa 55</w:t>
      </w:r>
    </w:p>
    <w:p w14:paraId="4E89AF2B" w14:textId="77777777" w:rsidR="004C1320" w:rsidRPr="004C1320" w:rsidRDefault="004C1320" w:rsidP="004C1320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POLSKA</w:t>
      </w:r>
    </w:p>
    <w:p w14:paraId="1311E7AE" w14:textId="77777777" w:rsidR="004C1320" w:rsidRPr="004C1320" w:rsidRDefault="004C1320" w:rsidP="004C1320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4C1320" w:rsidRPr="004C1320" w14:paraId="2B73E16C" w14:textId="77777777" w:rsidTr="008A116E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F1B6A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F83613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F4CD9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4C1320" w:rsidRPr="004C1320" w14:paraId="55A3A5C4" w14:textId="77777777" w:rsidTr="008A116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BB5BE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7F4C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5ECA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04FE1FBC" w14:textId="77777777" w:rsidTr="008A116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B42C6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D4EFD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C2E6E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241426BF" w14:textId="77777777" w:rsidR="004C1320" w:rsidRPr="004C1320" w:rsidRDefault="004C1320" w:rsidP="004C1320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341F30C0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związku z informacją, zawartą w I części SWZ,  iż Zamawiający stosuje rozliczenie z zastosowaniem mechanizmu podzielonej płatności, o którym mowa w ustawie z dnia 15 grudnia 2017 r. o zmianie ustawy o podatku od towarów i usług oraz niektórych innych ustaw z dnia 10 stycznia 2018 r,  (Dz. U. 2018 poz. 62) oświadczam/my</w:t>
      </w:r>
    </w:p>
    <w:p w14:paraId="2B9DF48B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65BB3436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59CEF2E7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73496859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623515C4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2990EEB9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382305FA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32A90856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</w:t>
      </w:r>
    </w:p>
    <w:p w14:paraId="19B18DC8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11" w:name="_Hlk61957792"/>
      <w:r w:rsidRPr="004C132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4C1320" w:rsidRPr="004C1320" w14:paraId="507F2395" w14:textId="77777777" w:rsidTr="008A116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8F085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0075E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376DF4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81E416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7ED8B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0C742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EE9200A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4C1320" w:rsidRPr="004C1320" w14:paraId="04555A46" w14:textId="77777777" w:rsidTr="008A116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4E006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3184D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81ED0" w14:textId="77777777" w:rsidR="004C1320" w:rsidRPr="004C1320" w:rsidRDefault="004C1320" w:rsidP="004C132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2C71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B7ED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CCEC6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1E88FD1B" w14:textId="77777777" w:rsidTr="008A116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4E8D3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4C5BC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2AA65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FAA26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F5C4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30B6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0862BF5E" w14:textId="77777777" w:rsidR="004C1320" w:rsidRPr="004C1320" w:rsidRDefault="004C1320" w:rsidP="004C1320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2" w:name="_Hlk131164040"/>
      <w:bookmarkEnd w:id="11"/>
    </w:p>
    <w:p w14:paraId="4F54225C" w14:textId="77777777" w:rsidR="004C1320" w:rsidRPr="004C1320" w:rsidRDefault="004C1320" w:rsidP="004C1320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sectPr w:rsidR="004C1320" w:rsidRPr="004C1320" w:rsidSect="004C1320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9B6F983" w14:textId="77777777" w:rsidR="004C1320" w:rsidRPr="004C1320" w:rsidRDefault="004C1320" w:rsidP="004C1320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3" w:name="_Hlk151119661"/>
      <w:r w:rsidRPr="004C1320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 xml:space="preserve">Załącznik nr 8 - Wzór oświadczenia o złożeniu wniosku o zmianę i/lub wydanie nowej decyzji w zakresie przetwarzania odpadów </w:t>
      </w:r>
    </w:p>
    <w:p w14:paraId="2B8F0B7B" w14:textId="77777777" w:rsidR="004C1320" w:rsidRPr="004C1320" w:rsidRDefault="004C1320" w:rsidP="004C132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29B82EF3" w14:textId="77777777" w:rsidR="004C1320" w:rsidRPr="004C1320" w:rsidRDefault="004C1320" w:rsidP="004C132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C132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zagospodarowanie odpadów w postaci kompostu nieodpowiadającego wymaganiom (nienadający się do wykorzystania) o kodzie 19 05 03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C1320" w:rsidRPr="004C1320" w14:paraId="20528EB6" w14:textId="77777777" w:rsidTr="008A116E">
        <w:tc>
          <w:tcPr>
            <w:tcW w:w="6370" w:type="dxa"/>
          </w:tcPr>
          <w:p w14:paraId="19EDDBC6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514F6F2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38/PN/2024</w:t>
            </w:r>
          </w:p>
        </w:tc>
      </w:tr>
    </w:tbl>
    <w:p w14:paraId="1A39AC11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318ADABF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36F6B1AC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310AD69F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07D86204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1334D52D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CE2C8C8" w14:textId="77777777" w:rsidR="004C1320" w:rsidRPr="004C1320" w:rsidRDefault="004C1320" w:rsidP="004C1320">
      <w:pPr>
        <w:numPr>
          <w:ilvl w:val="0"/>
          <w:numId w:val="7"/>
        </w:numPr>
        <w:spacing w:before="120" w:after="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4C1320" w:rsidRPr="004C1320" w14:paraId="5C0496AA" w14:textId="77777777" w:rsidTr="008A116E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D8BA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36E31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7368E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4C1320" w:rsidRPr="004C1320" w14:paraId="6F8FC8F3" w14:textId="77777777" w:rsidTr="008A116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D0A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44DF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EB26D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2597819C" w14:textId="77777777" w:rsidTr="008A116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D0BCF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AF60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CCE0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40540C92" w14:textId="77777777" w:rsidR="004C1320" w:rsidRPr="004C1320" w:rsidRDefault="004C1320" w:rsidP="004C1320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14" w:name="_Toc281559745"/>
    </w:p>
    <w:p w14:paraId="73732124" w14:textId="77777777" w:rsidR="004C1320" w:rsidRPr="004C1320" w:rsidRDefault="004C1320" w:rsidP="004C1320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2CB55B2" w14:textId="77777777" w:rsidR="004C1320" w:rsidRPr="004C1320" w:rsidRDefault="004C1320" w:rsidP="004C1320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>Niniejszym oświadczam/my że:</w:t>
      </w:r>
    </w:p>
    <w:p w14:paraId="6DA34BA1" w14:textId="77777777" w:rsidR="004C1320" w:rsidRPr="004C1320" w:rsidRDefault="004C1320" w:rsidP="004C1320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>Dla prowadzonej instalacji lub/i miejsca gromadzenia pod adresem:</w:t>
      </w:r>
    </w:p>
    <w:p w14:paraId="2C9941A5" w14:textId="77777777" w:rsidR="004C1320" w:rsidRPr="004C1320" w:rsidRDefault="004C1320" w:rsidP="004C1320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0E782EFC" w14:textId="77777777" w:rsidR="004C1320" w:rsidRPr="004C1320" w:rsidRDefault="004C1320" w:rsidP="004C1320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………………………………………………………………..</w:t>
      </w:r>
    </w:p>
    <w:p w14:paraId="33AF3D6F" w14:textId="77777777" w:rsidR="004C1320" w:rsidRPr="004C1320" w:rsidRDefault="004C1320" w:rsidP="004C1320">
      <w:pPr>
        <w:numPr>
          <w:ilvl w:val="3"/>
          <w:numId w:val="6"/>
        </w:numPr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5" w:name="_Hlk151363932"/>
      <w:bookmarkStart w:id="16" w:name="_Hlk151363902"/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Inspekcja Ochrony Środowiska nie wstrzymała działalności Wykonawcy w trybie , o którym mowa w art. 32 ust. 1 lub ust. 1b ustawy z dnia 14 grudnia 2012 r. o odpadach (</w:t>
      </w:r>
      <w:proofErr w:type="spellStart"/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zmianami.), ani w trybie art. 364 lub art. 365 ust. 1 </w:t>
      </w:r>
      <w:r w:rsidRPr="004C1320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ustawy z dnia 27 kwietnia 2001 r. Prawo ochrony środowiska (</w:t>
      </w:r>
      <w:proofErr w:type="spellStart"/>
      <w:r w:rsidRPr="004C1320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t.j</w:t>
      </w:r>
      <w:proofErr w:type="spellEnd"/>
      <w:r w:rsidRPr="004C1320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. Dz. U. z 2024 r. poz. 54 ze zmianami)</w:t>
      </w:r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;</w:t>
      </w:r>
    </w:p>
    <w:p w14:paraId="64D49487" w14:textId="77777777" w:rsidR="004C1320" w:rsidRPr="004C1320" w:rsidRDefault="004C1320" w:rsidP="004C1320">
      <w:pPr>
        <w:numPr>
          <w:ilvl w:val="3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7" w:name="_Hlk151364082"/>
      <w:bookmarkEnd w:id="15"/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Dysponuję ważną decyzją na przetwarzanie obejmującą swoim zakresem przedmiot zamówienia.</w:t>
      </w:r>
    </w:p>
    <w:p w14:paraId="4A52EAA4" w14:textId="77777777" w:rsidR="004C1320" w:rsidRPr="004C1320" w:rsidRDefault="004C1320" w:rsidP="004C1320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Ww. decyzja w dniu złożenia niniejszego oświadczenia </w:t>
      </w:r>
      <w:r w:rsidRPr="004C1320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jest/nie jest</w:t>
      </w:r>
      <w:r w:rsidRPr="004C1320">
        <w:rPr>
          <w:rFonts w:ascii="Calibri" w:eastAsia="Times New Roman" w:hAnsi="Calibri" w:cs="Calibri"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przedmiotem postępowania prowadzonego przez ……………………(podać nazwę organu ochrony środowiska) na podstawie art. 14 ustawy z dnia 20 lipca 2018 r. o zmianie ustawy o odpadach oraz niektórych innych ustaw (Dz. U. poz. 1592 ze zmianami) w celu dostosowania do wymogów prawa</w:t>
      </w:r>
      <w:bookmarkEnd w:id="17"/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6A00691F" w14:textId="77777777" w:rsidR="004C1320" w:rsidRPr="004C1320" w:rsidRDefault="004C1320" w:rsidP="004C1320">
      <w:pPr>
        <w:spacing w:after="0" w:line="240" w:lineRule="auto"/>
        <w:ind w:left="709" w:hanging="349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3.   </w:t>
      </w:r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>Na dzień złożenia oświadczenia, żadne z postępowań  dotyczących złożonych wniosków w zakresie przetwarzania odpadów, o których mowa w pkt 2, nie zakończyło się wydaniem decyzji odmownej przez odpowiedni Organ prowadzący postępowanie, nie zostało umorzone ani nie pozostawione bez rozpoznania</w:t>
      </w:r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 Nie jest również prowadzone postępowanie w sprawie stwierdzenia nieważności decyzji.</w:t>
      </w:r>
    </w:p>
    <w:p w14:paraId="2CCDB868" w14:textId="77777777" w:rsidR="004C1320" w:rsidRPr="004C1320" w:rsidRDefault="004C1320" w:rsidP="004C1320">
      <w:pPr>
        <w:spacing w:after="0" w:line="276" w:lineRule="auto"/>
        <w:ind w:left="705" w:hanging="34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4. </w:t>
      </w:r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>W związku z upływem terminu na jaki zostało wydane zezwolenie na przetwarzanie odpadów, zgodnie z art. 226a ust. 1 ustawy z dnia 14 grudnia 2012 roku o odpadach (</w:t>
      </w:r>
      <w:proofErr w:type="spellStart"/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4C132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zmianami), w terminie nie późniejszym niż 3 miesiące przed upływem terminu ważności decyzji został złożony wniosek o wydanie nowego zezwolenia, a organ prowadzący postępowanie nie wydał decyzji                 o odmowie wydania zezwolenia, umorzeniu postępowania ani nie pozostawił wniosku bez rozpatrzenia: tak/nie/nie dotyczy*         </w:t>
      </w:r>
    </w:p>
    <w:p w14:paraId="6B284811" w14:textId="77777777" w:rsidR="004C1320" w:rsidRPr="004C1320" w:rsidRDefault="004C1320" w:rsidP="004C1320">
      <w:pPr>
        <w:spacing w:after="0" w:line="276" w:lineRule="auto"/>
        <w:ind w:firstLine="36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5. </w:t>
      </w: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Jednocześnie zobowiązuję/my się niezwłocznie :</w:t>
      </w:r>
    </w:p>
    <w:p w14:paraId="0361AFA9" w14:textId="77777777" w:rsidR="004C1320" w:rsidRPr="004C1320" w:rsidRDefault="004C1320" w:rsidP="004C132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poinformować Zakład Utylizacyjny Sp z o.o. z siedzibą w Gdańsku  o każdej zmianie zakresu                                     i warunków posiadanych przez Wykonawcę decyzji zezwalających na przetwarzanie odpadów będących przedmiotem zamówienia: o uzyskaniu zmiany decyzji na przetwarzanie odpadów,                          o odmowie wydania takiej zmiany decyzji, pozostawieniu wniosku bez rozpatrzenia lub umorzeniu postępowania w sprawie zmiany decyzji, stwierdzeniu nieważności decyzji, jak również wstrzymaniu działalności Wykonawcy przez organ Inspekcji Ochrony Środowiska  niezwłocznie po otrzymaniu informacji w tym zakresie na adres e-mailowy </w:t>
      </w:r>
      <w:hyperlink r:id="rId9" w:history="1">
        <w:r w:rsidRPr="004C1320">
          <w:rPr>
            <w:rFonts w:ascii="Calibri" w:eastAsia="Calibri" w:hAnsi="Calibri" w:cs="Calibri"/>
            <w:color w:val="0563C1"/>
            <w:kern w:val="0"/>
            <w:sz w:val="20"/>
            <w:szCs w:val="20"/>
            <w:u w:val="single"/>
            <w14:ligatures w14:val="none"/>
          </w:rPr>
          <w:t>zut@zut.com.pl</w:t>
        </w:r>
      </w:hyperlink>
      <w:r w:rsidRPr="004C1320"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  <w:t xml:space="preserve"> </w:t>
      </w: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oraz  </w:t>
      </w:r>
      <w:hyperlink r:id="rId10" w:history="1">
        <w:r w:rsidRPr="004C1320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14:ligatures w14:val="none"/>
          </w:rPr>
          <w:t>banuszkiewicz@zut.com.pl</w:t>
        </w:r>
      </w:hyperlink>
      <w:bookmarkEnd w:id="16"/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559CA70F" w14:textId="77777777" w:rsidR="004C1320" w:rsidRPr="004C1320" w:rsidRDefault="004C1320" w:rsidP="004C132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przesłać na powyżej podane adresy poczty elektronicznej, kopię decyzji na przetwarzanie odpadów uzyskanej zgodnie ze złożonym do organu ochrony środowiska wnioskiem o jej zmianę.</w:t>
      </w:r>
    </w:p>
    <w:p w14:paraId="75C1BAEB" w14:textId="77777777" w:rsidR="004C1320" w:rsidRPr="004C1320" w:rsidRDefault="004C1320" w:rsidP="004C1320">
      <w:pPr>
        <w:numPr>
          <w:ilvl w:val="0"/>
          <w:numId w:val="5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elektronicznej, kopię decyzji na przetwarzanie odpadów uzyskanej w wyniku złożenia wniosku, o którym mowa w art. 226a ust.1 ustawy z dnia 14 grudnia 2012 r. o odpadach,</w:t>
      </w:r>
    </w:p>
    <w:p w14:paraId="242CCCB9" w14:textId="77777777" w:rsidR="004C1320" w:rsidRPr="004C1320" w:rsidRDefault="004C1320" w:rsidP="004C1320">
      <w:pPr>
        <w:numPr>
          <w:ilvl w:val="0"/>
          <w:numId w:val="5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 informację o osiągnięciu rocznego limitu odpadów możliwych do magazynowania w okresie roku lub rocznego limitu odpadów przetwarzanych niezwłocznie po osiągnięciu tych limitów.</w:t>
      </w:r>
    </w:p>
    <w:bookmarkEnd w:id="12"/>
    <w:p w14:paraId="65B698B7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90D9792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470"/>
        <w:gridCol w:w="2326"/>
        <w:gridCol w:w="2272"/>
        <w:gridCol w:w="1495"/>
        <w:gridCol w:w="1124"/>
      </w:tblGrid>
      <w:tr w:rsidR="004C1320" w:rsidRPr="004C1320" w14:paraId="7B2F51C0" w14:textId="77777777" w:rsidTr="008A116E"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C95E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EAA6A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C5788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6F0FE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Podpis(y) osoby(osób)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F83264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Pieczęć(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cie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1F262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7CAC5B16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4C1320" w:rsidRPr="004C1320" w14:paraId="7EBAFD41" w14:textId="77777777" w:rsidTr="008A116E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02F3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FD2DB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8E3CB" w14:textId="77777777" w:rsidR="004C1320" w:rsidRPr="004C1320" w:rsidRDefault="004C1320" w:rsidP="004C132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79A1F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053A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616F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38D45A71" w14:textId="77777777" w:rsidTr="008A116E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2A16B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77AFC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5EBB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0A0FA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C53F6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DE69A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3"/>
    </w:tbl>
    <w:p w14:paraId="459E793E" w14:textId="77777777" w:rsidR="004C1320" w:rsidRPr="004C1320" w:rsidRDefault="004C1320" w:rsidP="004C1320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</w:p>
    <w:p w14:paraId="6B9E1158" w14:textId="77777777" w:rsidR="004C1320" w:rsidRPr="004C1320" w:rsidRDefault="004C1320" w:rsidP="004C1320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br w:type="page"/>
      </w:r>
    </w:p>
    <w:p w14:paraId="2A0C444C" w14:textId="77777777" w:rsidR="004C1320" w:rsidRPr="004C1320" w:rsidRDefault="004C1320" w:rsidP="004C1320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>Załącznik nr 9 - Wzór oświadczenia o wyrażeniu zgody na przeprowadzenie kontroli zdolności technicznej</w:t>
      </w:r>
    </w:p>
    <w:p w14:paraId="33A4DDAB" w14:textId="77777777" w:rsidR="004C1320" w:rsidRPr="004C1320" w:rsidRDefault="004C1320" w:rsidP="004C132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56D8BC97" w14:textId="77777777" w:rsidR="004C1320" w:rsidRPr="004C1320" w:rsidRDefault="004C1320" w:rsidP="004C132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C132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zagospodarowanie odpadów w postaci kompostu nieodpowiadającego wymaganiom (nienadający się do wykorzystania) o kodzie 19 05 03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C1320" w:rsidRPr="004C1320" w14:paraId="0124992D" w14:textId="77777777" w:rsidTr="008A116E">
        <w:tc>
          <w:tcPr>
            <w:tcW w:w="6370" w:type="dxa"/>
          </w:tcPr>
          <w:p w14:paraId="53C7D408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41E1551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38/PN/2024</w:t>
            </w:r>
          </w:p>
        </w:tc>
      </w:tr>
    </w:tbl>
    <w:p w14:paraId="7414F12B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6274E3B3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395030C1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546B3713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302CC160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400341D0" w14:textId="77777777" w:rsidR="004C1320" w:rsidRPr="004C1320" w:rsidRDefault="004C1320" w:rsidP="004C1320">
      <w:pPr>
        <w:numPr>
          <w:ilvl w:val="0"/>
          <w:numId w:val="8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4C1320" w:rsidRPr="004C1320" w14:paraId="341CCF64" w14:textId="77777777" w:rsidTr="008A116E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09C68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D2570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12037F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4C1320" w:rsidRPr="004C1320" w14:paraId="01B53F03" w14:textId="77777777" w:rsidTr="008A116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D084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309D9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D87F3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2D4C9028" w14:textId="77777777" w:rsidTr="008A116E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EFF6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7E2F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9F298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D430753" w14:textId="77777777" w:rsidR="004C1320" w:rsidRPr="004C1320" w:rsidRDefault="004C1320" w:rsidP="004C1320">
      <w:pPr>
        <w:spacing w:before="120" w:after="240" w:line="240" w:lineRule="auto"/>
        <w:ind w:left="36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F7CEF37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lang w:eastAsia="pl-PL"/>
          <w14:ligatures w14:val="none"/>
        </w:rPr>
        <w:t>Stosownie do §  9 ust. 1 pkt 6) Rozporządzenia Ministra Rozwoju, Pracy i Technologii z dnia 30 grudnia 2020 r w sprawie podmiotowych środków dowodowych oraz innych dokumentów lub oświadczeń, jakich może żądać zamawiający od wykonawcy (Dz. U z 2020 poz. 2415) oświadczam, że na każdym etapie niniejszego postępowania oraz w trakcie realizacji niniejszego zamówienia wyrażam zgodę na przeprowadzenie kontroli zdolności technicznych w postaci instalacji do przetwarzania odpadów, w tym recyklingu w procesie R3 lub miejsca przetwarzania odpadów w procesie R10.</w:t>
      </w:r>
    </w:p>
    <w:p w14:paraId="36F1F8C2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BE0F3E7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FF9E56B" w14:textId="77777777" w:rsidR="004C1320" w:rsidRPr="004C1320" w:rsidRDefault="004C1320" w:rsidP="004C1320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4C1320" w:rsidRPr="004C1320" w14:paraId="53E50930" w14:textId="77777777" w:rsidTr="008A116E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3277E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EDCBA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1677C7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DED93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009E7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8B32B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6D5E40B3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4C1320" w:rsidRPr="004C1320" w14:paraId="2E0A32B5" w14:textId="77777777" w:rsidTr="008A116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E6183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FA7B9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22279" w14:textId="77777777" w:rsidR="004C1320" w:rsidRPr="004C1320" w:rsidRDefault="004C1320" w:rsidP="004C132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1539F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1E88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2873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63C57438" w14:textId="77777777" w:rsidTr="008A116E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8088B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C9E93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C64B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F945F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BD1A8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70F5E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290877D7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4EA315F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774E12D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09EF691F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0A081B5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89CE67A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642BB79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91EF30A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p w14:paraId="235E978F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p w14:paraId="7EE90304" w14:textId="77777777" w:rsidR="004C1320" w:rsidRPr="004C1320" w:rsidRDefault="004C1320" w:rsidP="004C1320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bookmarkEnd w:id="14"/>
    <w:p w14:paraId="4C25A7E3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lastRenderedPageBreak/>
        <w:t>Załącznik nr 10 – wzór oświadczenia  o braku podstaw wykluczenia</w:t>
      </w:r>
    </w:p>
    <w:p w14:paraId="5BA69DFC" w14:textId="77777777" w:rsidR="004C1320" w:rsidRPr="004C1320" w:rsidRDefault="004C1320" w:rsidP="004C132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2207A351" w14:textId="77777777" w:rsidR="004C1320" w:rsidRPr="004C1320" w:rsidRDefault="004C1320" w:rsidP="004C1320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4C1320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C1320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zagospodarowanie odpadów w postaci kompostu nieodpowiadającego wymaganiom (nienadający się do wykorzystania) o kodzie 19 05 03 z podziałem na zadania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C1320" w:rsidRPr="004C1320" w14:paraId="3AB0FB39" w14:textId="77777777" w:rsidTr="008A116E">
        <w:tc>
          <w:tcPr>
            <w:tcW w:w="6370" w:type="dxa"/>
          </w:tcPr>
          <w:p w14:paraId="1A111AF1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D435217" w14:textId="77777777" w:rsidR="004C1320" w:rsidRPr="004C1320" w:rsidRDefault="004C1320" w:rsidP="004C1320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38/PN/2024</w:t>
            </w:r>
          </w:p>
        </w:tc>
      </w:tr>
    </w:tbl>
    <w:p w14:paraId="32A27C65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1E8AFB7F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54DEF194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07E6AEAF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37C822FA" w14:textId="77777777" w:rsidR="004C1320" w:rsidRPr="004C1320" w:rsidRDefault="004C1320" w:rsidP="004C1320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13F29B87" w14:textId="77777777" w:rsidR="004C1320" w:rsidRPr="004C1320" w:rsidRDefault="004C1320" w:rsidP="004C1320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C1320" w:rsidRPr="004C1320" w14:paraId="52D1B122" w14:textId="77777777" w:rsidTr="008A116E">
        <w:trPr>
          <w:cantSplit/>
        </w:trPr>
        <w:tc>
          <w:tcPr>
            <w:tcW w:w="610" w:type="dxa"/>
          </w:tcPr>
          <w:p w14:paraId="5D454130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44E2C2A7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4A524FF1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4C1320" w:rsidRPr="004C1320" w14:paraId="4C1A5D8C" w14:textId="77777777" w:rsidTr="008A116E">
        <w:trPr>
          <w:cantSplit/>
        </w:trPr>
        <w:tc>
          <w:tcPr>
            <w:tcW w:w="610" w:type="dxa"/>
          </w:tcPr>
          <w:p w14:paraId="5185445C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09C638E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AA3E1CE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C1320" w:rsidRPr="004C1320" w14:paraId="5836F94C" w14:textId="77777777" w:rsidTr="008A116E">
        <w:trPr>
          <w:cantSplit/>
        </w:trPr>
        <w:tc>
          <w:tcPr>
            <w:tcW w:w="610" w:type="dxa"/>
          </w:tcPr>
          <w:p w14:paraId="2A83B4AA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9B6B607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171DCF9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006C554" w14:textId="77777777" w:rsidR="004C1320" w:rsidRPr="004C1320" w:rsidRDefault="004C1320" w:rsidP="004C13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Na potrzeby niniejszego postępowania o udzielenie zamówienia publicznego, oświadczam, że: </w:t>
      </w:r>
    </w:p>
    <w:p w14:paraId="2ECD16DC" w14:textId="77777777" w:rsidR="004C1320" w:rsidRPr="004C1320" w:rsidRDefault="004C1320" w:rsidP="004C1320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nie zalegam z opłacanie podatków i opłat lokalnych.</w:t>
      </w:r>
    </w:p>
    <w:p w14:paraId="0CF2CC9E" w14:textId="77777777" w:rsidR="004C1320" w:rsidRPr="004C1320" w:rsidRDefault="004C1320" w:rsidP="004C1320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wydano wobec mnie prawomocnego wyroku sądowego lub ostatecznej decyzji administracyjnej o zaleganiu z uiszczaniem podatków, opłat lub składek na ubezpieczenie społeczne lub zdrowotne.</w:t>
      </w:r>
    </w:p>
    <w:p w14:paraId="59A082F1" w14:textId="77777777" w:rsidR="004C1320" w:rsidRPr="004C1320" w:rsidRDefault="004C1320" w:rsidP="004C1320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orzeczono wobec mnie środka zapobiegawczego w postaci zakazu ubiegania się o zamówienia publiczne tytułem środka zapobiegawczego.</w:t>
      </w:r>
    </w:p>
    <w:p w14:paraId="7DCC4491" w14:textId="77777777" w:rsidR="004C1320" w:rsidRPr="004C1320" w:rsidRDefault="004C1320" w:rsidP="004C1320">
      <w:pPr>
        <w:numPr>
          <w:ilvl w:val="6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nie zawarłem z innymi wykonawcami porozumienia mającego na celu zakłócenie konkurencji,</w:t>
      </w:r>
    </w:p>
    <w:p w14:paraId="206F79E5" w14:textId="77777777" w:rsidR="004C1320" w:rsidRPr="004C1320" w:rsidRDefault="004C1320" w:rsidP="004C1320">
      <w:pPr>
        <w:autoSpaceDE w:val="0"/>
        <w:autoSpaceDN w:val="0"/>
        <w:adjustRightInd w:val="0"/>
        <w:ind w:left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FA40C8C" w14:textId="77777777" w:rsidR="004C1320" w:rsidRPr="004C1320" w:rsidRDefault="004C1320" w:rsidP="004C1320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oraz że nie podlegam wykluczeniu z postepowania w związku z:</w:t>
      </w:r>
    </w:p>
    <w:p w14:paraId="03824635" w14:textId="77777777" w:rsidR="004C1320" w:rsidRPr="004C1320" w:rsidRDefault="004C1320" w:rsidP="004C1320">
      <w:pPr>
        <w:keepNext/>
        <w:overflowPunct w:val="0"/>
        <w:autoSpaceDE w:val="0"/>
        <w:autoSpaceDN w:val="0"/>
        <w:adjustRightInd w:val="0"/>
        <w:spacing w:after="0" w:line="240" w:lineRule="auto"/>
        <w:ind w:left="567" w:hanging="227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37CC0FBC" w14:textId="77777777" w:rsidR="004C1320" w:rsidRPr="004C1320" w:rsidRDefault="004C1320" w:rsidP="004C1320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5.</w:t>
      </w:r>
      <w:r w:rsidRPr="004C1320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wpisaniem na listę na podstawie decyzji w sprawie wpisu na listę rozstrzygającą o zastosowaniu środków, o którym mowa w art. 7 pkt. 1 ustawy z dnia 13 kwietnia 2022 r. o szczególnych rozwiązaniach w zakresie przeciwdziałania wspieraniu agresji na Ukrainę oraz służących ochronie bezpieczeństwa narodowego.</w:t>
      </w:r>
      <w:r w:rsidRPr="004C1320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2</w:t>
      </w:r>
    </w:p>
    <w:p w14:paraId="2A8466C8" w14:textId="77777777" w:rsidR="004C1320" w:rsidRPr="004C1320" w:rsidRDefault="004C1320" w:rsidP="004C1320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4C1320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>6.</w:t>
      </w:r>
      <w:r w:rsidRPr="004C1320">
        <w:rPr>
          <w:rFonts w:ascii="Calibri" w:eastAsia="Times New Roman" w:hAnsi="Calibri" w:cs="Calibri"/>
          <w:bCs/>
          <w:color w:val="000000"/>
          <w:kern w:val="0"/>
          <w:sz w:val="16"/>
          <w:szCs w:val="16"/>
          <w:lang w:eastAsia="pl-PL"/>
          <w14:ligatures w14:val="none"/>
        </w:rPr>
        <w:tab/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4C1320">
        <w:rPr>
          <w:rFonts w:ascii="Calibri" w:eastAsia="Times New Roman" w:hAnsi="Calibri" w:cs="Calibri"/>
          <w:bCs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</w:t>
      </w:r>
    </w:p>
    <w:p w14:paraId="3467C513" w14:textId="77777777" w:rsidR="004C1320" w:rsidRPr="004C1320" w:rsidRDefault="004C1320" w:rsidP="004C1320">
      <w:pPr>
        <w:keepNext/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0C002925" w14:textId="77777777" w:rsidR="004C1320" w:rsidRPr="004C1320" w:rsidRDefault="004C1320" w:rsidP="004C1320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bookmarkStart w:id="18" w:name="_Toc44931256"/>
      <w:bookmarkStart w:id="19" w:name="_Toc44931551"/>
      <w:r w:rsidRPr="004C1320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>PODPIS:</w:t>
      </w:r>
      <w:bookmarkEnd w:id="18"/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4C1320" w:rsidRPr="004C1320" w14:paraId="7F4774AA" w14:textId="77777777" w:rsidTr="008A116E">
        <w:tc>
          <w:tcPr>
            <w:tcW w:w="200" w:type="pct"/>
          </w:tcPr>
          <w:p w14:paraId="7D372F9A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492A2BDE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71E1C67A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7D88268F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Podpis(y) osoby(osób) upoważnionej(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6B3C400C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Pieczęć(</w:t>
            </w:r>
            <w:proofErr w:type="spellStart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cie</w:t>
            </w:r>
            <w:proofErr w:type="spellEnd"/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</w:tcPr>
          <w:p w14:paraId="0171EF32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Miejscowość </w:t>
            </w:r>
          </w:p>
          <w:p w14:paraId="0AF1F4C2" w14:textId="77777777" w:rsidR="004C1320" w:rsidRPr="004C1320" w:rsidRDefault="004C1320" w:rsidP="004C1320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4C1320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i  data</w:t>
            </w:r>
          </w:p>
        </w:tc>
      </w:tr>
      <w:tr w:rsidR="004C1320" w:rsidRPr="004C1320" w14:paraId="106E15BD" w14:textId="77777777" w:rsidTr="008A116E">
        <w:tc>
          <w:tcPr>
            <w:tcW w:w="200" w:type="pct"/>
          </w:tcPr>
          <w:p w14:paraId="7353A05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6A3A4413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8528875" w14:textId="77777777" w:rsidR="004C1320" w:rsidRPr="004C1320" w:rsidRDefault="004C1320" w:rsidP="004C1320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7149DE7F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39E9A0DA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52CCA8A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C1320" w:rsidRPr="004C1320" w14:paraId="348A3D62" w14:textId="77777777" w:rsidTr="008A116E">
        <w:tc>
          <w:tcPr>
            <w:tcW w:w="200" w:type="pct"/>
          </w:tcPr>
          <w:p w14:paraId="6A44A0B1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65D5868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4B960BC2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564DE5D8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05777D8B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5417EA74" w14:textId="77777777" w:rsidR="004C1320" w:rsidRPr="004C1320" w:rsidRDefault="004C1320" w:rsidP="004C1320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366198E4" w14:textId="77777777" w:rsidR="004C1320" w:rsidRPr="004C1320" w:rsidRDefault="004C1320" w:rsidP="004C1320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93336D2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4C1320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footnoteRef/>
      </w:r>
      <w:r w:rsidRPr="004C1320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CCB07E2" w14:textId="77777777" w:rsidR="004C1320" w:rsidRPr="004C1320" w:rsidRDefault="004C1320" w:rsidP="004C1320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4C1320">
        <w:rPr>
          <w:rFonts w:ascii="Calibri" w:eastAsia="Calibri" w:hAnsi="Calibri" w:cs="Calibri"/>
          <w:kern w:val="0"/>
          <w:sz w:val="12"/>
          <w:szCs w:val="12"/>
          <w14:ligatures w14:val="none"/>
        </w:rPr>
        <w:t>obywateli rosyjskich lub osób fizycznych lub prawnych, podmiotów lub organów z siedzibą w Rosji;</w:t>
      </w:r>
    </w:p>
    <w:p w14:paraId="33FA2AAA" w14:textId="77777777" w:rsidR="004C1320" w:rsidRPr="004C1320" w:rsidRDefault="004C1320" w:rsidP="004C1320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bookmarkStart w:id="20" w:name="_Hlk102557314"/>
      <w:r w:rsidRPr="004C1320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prawnych, podmiotów lub organów, do których prawa własności bezpośrednio lub pośrednio w ponad 50 % należą do podmiotu, o którym mowa w lit. a) niniejszego ustępu; lub</w:t>
      </w:r>
      <w:bookmarkEnd w:id="20"/>
    </w:p>
    <w:p w14:paraId="1F439320" w14:textId="77777777" w:rsidR="004C1320" w:rsidRPr="004C1320" w:rsidRDefault="004C1320" w:rsidP="004C1320">
      <w:pPr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4C1320">
        <w:rPr>
          <w:rFonts w:ascii="Calibri" w:eastAsia="Calibri" w:hAnsi="Calibri" w:cs="Calibri"/>
          <w:kern w:val="0"/>
          <w:sz w:val="12"/>
          <w:szCs w:val="12"/>
          <w14:ligatures w14:val="none"/>
        </w:rPr>
        <w:t>osób fizycznych lub prawnych, podmiotów lub organów działających w imieniu lub pod kierunkiem podmiotu, o którym mowa w lit. a) lub b) niniejszego ustępu,</w:t>
      </w:r>
    </w:p>
    <w:p w14:paraId="7E700485" w14:textId="77777777" w:rsidR="004C1320" w:rsidRPr="004C1320" w:rsidRDefault="004C1320" w:rsidP="004C1320">
      <w:pPr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14:ligatures w14:val="none"/>
        </w:rPr>
      </w:pPr>
      <w:r w:rsidRPr="004C1320">
        <w:rPr>
          <w:rFonts w:ascii="Calibri" w:eastAsia="Calibri" w:hAnsi="Calibri" w:cs="Calibri"/>
          <w:kern w:val="0"/>
          <w:sz w:val="12"/>
          <w:szCs w:val="12"/>
          <w14:ligatures w14:val="none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A6A509D" w14:textId="77777777" w:rsidR="004C1320" w:rsidRPr="004C1320" w:rsidRDefault="004C1320" w:rsidP="004C1320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4C1320">
        <w:rPr>
          <w:rFonts w:ascii="Calibri" w:eastAsia="Calibri" w:hAnsi="Calibri" w:cs="Calibri"/>
          <w:kern w:val="0"/>
          <w:sz w:val="12"/>
          <w:szCs w:val="12"/>
          <w:vertAlign w:val="superscript"/>
          <w14:ligatures w14:val="none"/>
        </w:rPr>
        <w:t>2</w:t>
      </w:r>
      <w:r w:rsidRPr="004C1320">
        <w:rPr>
          <w:rFonts w:ascii="Calibri" w:eastAsia="Calibri" w:hAnsi="Calibri" w:cs="Calibri"/>
          <w:kern w:val="0"/>
          <w:sz w:val="12"/>
          <w:szCs w:val="12"/>
          <w14:ligatures w14:val="none"/>
        </w:rPr>
        <w:t xml:space="preserve"> </w:t>
      </w:r>
      <w:r w:rsidRPr="004C1320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Zgodnie z treścią art. 7 ust. 1 ustawy z dnia 13 kwietnia 2022 r. </w:t>
      </w:r>
      <w:r w:rsidRPr="004C1320">
        <w:rPr>
          <w:rFonts w:ascii="Calibri" w:eastAsia="Calibri" w:hAnsi="Calibri" w:cs="Calibri"/>
          <w:i/>
          <w:iCs/>
          <w:color w:val="222222"/>
          <w:kern w:val="0"/>
          <w:sz w:val="12"/>
          <w:szCs w:val="12"/>
          <w14:ligatures w14:val="none"/>
        </w:rPr>
        <w:t xml:space="preserve">o szczególnych rozwiązaniach w zakresie przeciwdziałania wspieraniu agresji na Ukrainę oraz służących ochronie bezpieczeństwa narodowego,  </w:t>
      </w:r>
      <w:r w:rsidRPr="004C1320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z </w:t>
      </w:r>
      <w:r w:rsidRPr="004C1320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postępowania o udzielenie zamówienia publicznego lub konkursu prowadzonego na podstawie ustawy </w:t>
      </w:r>
      <w:proofErr w:type="spellStart"/>
      <w:r w:rsidRPr="004C1320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Pzp</w:t>
      </w:r>
      <w:proofErr w:type="spellEnd"/>
      <w:r w:rsidRPr="004C1320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 xml:space="preserve"> wyklucza się:</w:t>
      </w:r>
    </w:p>
    <w:p w14:paraId="4BA358E6" w14:textId="77777777" w:rsidR="004C1320" w:rsidRPr="004C1320" w:rsidRDefault="004C1320" w:rsidP="004C1320">
      <w:pPr>
        <w:spacing w:after="0"/>
        <w:jc w:val="both"/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</w:pPr>
      <w:r w:rsidRPr="004C1320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963C6E" w14:textId="77777777" w:rsidR="004C1320" w:rsidRPr="004C1320" w:rsidRDefault="004C1320" w:rsidP="004C1320">
      <w:pPr>
        <w:spacing w:after="0"/>
        <w:jc w:val="both"/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</w:pPr>
      <w:r w:rsidRPr="004C1320">
        <w:rPr>
          <w:rFonts w:ascii="Calibri" w:eastAsia="Calibri" w:hAnsi="Calibri" w:cs="Calibri"/>
          <w:color w:val="222222"/>
          <w:kern w:val="0"/>
          <w:sz w:val="12"/>
          <w:szCs w:val="12"/>
          <w14:ligatures w14:val="none"/>
        </w:rPr>
        <w:t xml:space="preserve">2) </w:t>
      </w:r>
      <w:r w:rsidRPr="004C1320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wykonawcę oraz uczestnika konkursu, którego beneficjentem rzeczywistym w rozumieniu ustawy z dnia 1 marca 2018 r.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992FBD" w14:textId="77777777" w:rsidR="004C1320" w:rsidRPr="004C1320" w:rsidRDefault="004C1320" w:rsidP="004C1320">
      <w:pPr>
        <w:spacing w:after="0"/>
        <w:jc w:val="both"/>
        <w:rPr>
          <w:rFonts w:ascii="Arial" w:eastAsia="Calibri" w:hAnsi="Arial" w:cs="Arial"/>
          <w:kern w:val="0"/>
          <w:sz w:val="12"/>
          <w:szCs w:val="12"/>
          <w14:ligatures w14:val="none"/>
        </w:rPr>
      </w:pPr>
      <w:r w:rsidRPr="004C1320">
        <w:rPr>
          <w:rFonts w:ascii="Calibri" w:eastAsia="Times New Roman" w:hAnsi="Calibri" w:cs="Calibri"/>
          <w:color w:val="222222"/>
          <w:kern w:val="0"/>
          <w:sz w:val="12"/>
          <w:szCs w:val="12"/>
          <w14:ligatures w14:val="none"/>
        </w:rPr>
        <w:t>3) wykonawcę oraz uczestnika konkursu, którego jednostką dominującą w rozumieniu art. 3 ust. 1 pkt 37 ustawy z dnia 29 września 1994 r. o rachunkowości (Dz. U. z 2023 r. poz. 120, 295 i 1598, z 2024 r. poz. 619),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294E3E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083EA" w14:textId="77777777" w:rsidR="004C1320" w:rsidRDefault="004C1320" w:rsidP="004C1320">
      <w:pPr>
        <w:spacing w:after="0" w:line="240" w:lineRule="auto"/>
      </w:pPr>
      <w:r>
        <w:separator/>
      </w:r>
    </w:p>
  </w:endnote>
  <w:endnote w:type="continuationSeparator" w:id="0">
    <w:p w14:paraId="55D3A651" w14:textId="77777777" w:rsidR="004C1320" w:rsidRDefault="004C1320" w:rsidP="004C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B0EB" w14:textId="77777777" w:rsidR="004C1320" w:rsidRPr="00AB25FC" w:rsidRDefault="004C1320">
    <w:pPr>
      <w:pStyle w:val="Stopka"/>
      <w:jc w:val="right"/>
      <w:rPr>
        <w:rFonts w:ascii="Calibri" w:hAnsi="Calibri" w:cs="Calibri"/>
        <w:i/>
        <w:sz w:val="16"/>
        <w:szCs w:val="16"/>
      </w:rPr>
    </w:pPr>
    <w:r w:rsidRPr="00AB25FC">
      <w:rPr>
        <w:rFonts w:ascii="Calibri" w:hAnsi="Calibri" w:cs="Calibri"/>
        <w:i/>
        <w:sz w:val="16"/>
        <w:szCs w:val="16"/>
      </w:rPr>
      <w:t xml:space="preserve">str. </w:t>
    </w:r>
    <w:r w:rsidRPr="00AB25FC">
      <w:rPr>
        <w:rFonts w:ascii="Calibri" w:hAnsi="Calibri" w:cs="Calibri"/>
        <w:i/>
        <w:sz w:val="16"/>
        <w:szCs w:val="16"/>
      </w:rPr>
      <w:fldChar w:fldCharType="begin"/>
    </w:r>
    <w:r w:rsidRPr="00BD1F1D">
      <w:rPr>
        <w:rFonts w:ascii="Calibri" w:hAnsi="Calibri" w:cs="Calibri"/>
        <w:i/>
        <w:sz w:val="16"/>
        <w:szCs w:val="16"/>
      </w:rPr>
      <w:instrText>PAGE    \* MERGEFORMAT</w:instrText>
    </w:r>
    <w:r w:rsidRPr="00AB25FC">
      <w:rPr>
        <w:rFonts w:ascii="Calibri" w:hAnsi="Calibri" w:cs="Calibri"/>
        <w:i/>
        <w:sz w:val="16"/>
        <w:szCs w:val="16"/>
      </w:rPr>
      <w:fldChar w:fldCharType="separate"/>
    </w:r>
    <w:r w:rsidRPr="00AB25FC">
      <w:rPr>
        <w:rFonts w:ascii="Calibri" w:hAnsi="Calibri" w:cs="Calibri"/>
        <w:i/>
        <w:sz w:val="16"/>
        <w:szCs w:val="16"/>
      </w:rPr>
      <w:t>2</w:t>
    </w:r>
    <w:r w:rsidRPr="00AB25FC">
      <w:rPr>
        <w:rFonts w:ascii="Calibri" w:hAnsi="Calibri" w:cs="Calibri"/>
        <w:i/>
        <w:sz w:val="16"/>
        <w:szCs w:val="16"/>
      </w:rPr>
      <w:fldChar w:fldCharType="end"/>
    </w:r>
  </w:p>
  <w:p w14:paraId="5048203B" w14:textId="77777777" w:rsidR="004C1320" w:rsidRDefault="004C1320">
    <w:pPr>
      <w:pStyle w:val="Stopka"/>
    </w:pPr>
  </w:p>
  <w:p w14:paraId="7A0950BF" w14:textId="77777777" w:rsidR="004C1320" w:rsidRDefault="004C13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4599F" w14:textId="77777777" w:rsidR="004C1320" w:rsidRDefault="004C1320" w:rsidP="004C1320">
      <w:pPr>
        <w:spacing w:after="0" w:line="240" w:lineRule="auto"/>
      </w:pPr>
      <w:r>
        <w:separator/>
      </w:r>
    </w:p>
  </w:footnote>
  <w:footnote w:type="continuationSeparator" w:id="0">
    <w:p w14:paraId="79AB89E5" w14:textId="77777777" w:rsidR="004C1320" w:rsidRDefault="004C1320" w:rsidP="004C1320">
      <w:pPr>
        <w:spacing w:after="0" w:line="240" w:lineRule="auto"/>
      </w:pPr>
      <w:r>
        <w:continuationSeparator/>
      </w:r>
    </w:p>
  </w:footnote>
  <w:footnote w:id="1">
    <w:p w14:paraId="69C92F16" w14:textId="77777777" w:rsidR="004C1320" w:rsidRDefault="004C1320" w:rsidP="004C1320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66205F7E" w14:textId="77777777" w:rsidR="004C1320" w:rsidRDefault="004C1320" w:rsidP="004C1320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02FC5253" w14:textId="77777777" w:rsidR="004C1320" w:rsidRPr="0000432B" w:rsidRDefault="004C1320" w:rsidP="004C1320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4EEDCB2" w14:textId="77777777" w:rsidR="004C1320" w:rsidRPr="0000432B" w:rsidRDefault="004C1320" w:rsidP="004C1320">
      <w:pPr>
        <w:jc w:val="both"/>
        <w:rPr>
          <w:rFonts w:ascii="Calibri" w:eastAsia="Calibri" w:hAnsi="Calibri"/>
          <w:sz w:val="16"/>
          <w:szCs w:val="16"/>
        </w:rPr>
      </w:pPr>
    </w:p>
    <w:p w14:paraId="7A956863" w14:textId="77777777" w:rsidR="004C1320" w:rsidRPr="0000432B" w:rsidRDefault="004C1320" w:rsidP="004C1320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D298FF" w14:textId="77777777" w:rsidR="004C1320" w:rsidRPr="0000432B" w:rsidRDefault="004C1320" w:rsidP="004C1320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3A44525E" w14:textId="77777777" w:rsidR="004C1320" w:rsidRDefault="004C1320" w:rsidP="004C1320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2DC"/>
    <w:multiLevelType w:val="multilevel"/>
    <w:tmpl w:val="DD0808C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AAE"/>
    <w:multiLevelType w:val="hybridMultilevel"/>
    <w:tmpl w:val="A5122B40"/>
    <w:lvl w:ilvl="0" w:tplc="9D8EE74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52A3"/>
    <w:multiLevelType w:val="hybridMultilevel"/>
    <w:tmpl w:val="07DE1614"/>
    <w:lvl w:ilvl="0" w:tplc="C714E4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A8"/>
    <w:multiLevelType w:val="multilevel"/>
    <w:tmpl w:val="A6B4B9B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0C3E35"/>
    <w:multiLevelType w:val="hybridMultilevel"/>
    <w:tmpl w:val="4DF4E37C"/>
    <w:lvl w:ilvl="0" w:tplc="C33AFA0C">
      <w:start w:val="1"/>
      <w:numFmt w:val="lowerLetter"/>
      <w:lvlText w:val="%1."/>
      <w:lvlJc w:val="left"/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11A5D"/>
    <w:multiLevelType w:val="multilevel"/>
    <w:tmpl w:val="0234F1E4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D060546"/>
    <w:multiLevelType w:val="hybridMultilevel"/>
    <w:tmpl w:val="EC4A858E"/>
    <w:lvl w:ilvl="0" w:tplc="1C5A31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A864A5"/>
    <w:multiLevelType w:val="hybridMultilevel"/>
    <w:tmpl w:val="0F5234C6"/>
    <w:lvl w:ilvl="0" w:tplc="F300E91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bCs/>
        <w:i w:val="0"/>
        <w:sz w:val="20"/>
      </w:rPr>
    </w:lvl>
    <w:lvl w:ilvl="1" w:tplc="2BD63D16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86824">
    <w:abstractNumId w:val="8"/>
  </w:num>
  <w:num w:numId="2" w16cid:durableId="1857231375">
    <w:abstractNumId w:val="3"/>
  </w:num>
  <w:num w:numId="3" w16cid:durableId="711731775">
    <w:abstractNumId w:val="0"/>
  </w:num>
  <w:num w:numId="4" w16cid:durableId="1939291226">
    <w:abstractNumId w:val="1"/>
  </w:num>
  <w:num w:numId="5" w16cid:durableId="182985010">
    <w:abstractNumId w:val="5"/>
  </w:num>
  <w:num w:numId="6" w16cid:durableId="1053387240">
    <w:abstractNumId w:val="6"/>
  </w:num>
  <w:num w:numId="7" w16cid:durableId="1320226552">
    <w:abstractNumId w:val="2"/>
  </w:num>
  <w:num w:numId="8" w16cid:durableId="1693531810">
    <w:abstractNumId w:val="7"/>
  </w:num>
  <w:num w:numId="9" w16cid:durableId="1265263186">
    <w:abstractNumId w:val="4"/>
  </w:num>
  <w:num w:numId="10" w16cid:durableId="1835487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20"/>
    <w:rsid w:val="001A411E"/>
    <w:rsid w:val="004C1320"/>
    <w:rsid w:val="008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3D66"/>
  <w15:chartTrackingRefBased/>
  <w15:docId w15:val="{CFCD852C-6B6E-40CE-80E3-E30CE8C6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1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3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3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3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3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3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3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1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13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3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13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3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320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4C13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C132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4C13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C13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C132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nuszkiewicz@zut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t@zu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3417</Words>
  <Characters>20503</Characters>
  <Application>Microsoft Office Word</Application>
  <DocSecurity>0</DocSecurity>
  <Lines>170</Lines>
  <Paragraphs>47</Paragraphs>
  <ScaleCrop>false</ScaleCrop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2024-12-17T13:17:00Z</dcterms:created>
  <dcterms:modified xsi:type="dcterms:W3CDTF">2024-12-17T13:17:00Z</dcterms:modified>
</cp:coreProperties>
</file>