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3B3CC" w14:textId="77777777" w:rsidR="00901C68" w:rsidRPr="00F510C3" w:rsidRDefault="00901C68" w:rsidP="00901C68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F510C3">
        <w:rPr>
          <w:b/>
          <w:bCs/>
          <w:i w:val="0"/>
          <w:iCs/>
          <w:sz w:val="22"/>
          <w:szCs w:val="18"/>
        </w:rPr>
        <w:t xml:space="preserve">Załącznik Nr </w:t>
      </w:r>
      <w:r w:rsidRPr="00F510C3">
        <w:rPr>
          <w:b/>
          <w:bCs/>
          <w:i w:val="0"/>
          <w:iCs/>
          <w:sz w:val="22"/>
          <w:szCs w:val="18"/>
          <w:lang w:val="pl-PL"/>
        </w:rPr>
        <w:t>3</w:t>
      </w:r>
    </w:p>
    <w:p w14:paraId="08A57ABF" w14:textId="77777777" w:rsidR="00901C68" w:rsidRPr="009925F6" w:rsidRDefault="00901C68" w:rsidP="00901C68">
      <w:pPr>
        <w:ind w:left="5246" w:firstLine="566"/>
        <w:rPr>
          <w:b/>
          <w:sz w:val="22"/>
          <w:szCs w:val="22"/>
        </w:rPr>
      </w:pPr>
    </w:p>
    <w:p w14:paraId="4F629880" w14:textId="77777777" w:rsidR="00901C68" w:rsidRPr="009925F6" w:rsidRDefault="00901C68" w:rsidP="00901C68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1481394C" w14:textId="77777777" w:rsidR="00901C68" w:rsidRPr="009925F6" w:rsidRDefault="00901C68" w:rsidP="00901C68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C7FE76F" w14:textId="77777777" w:rsidR="00901C68" w:rsidRPr="009925F6" w:rsidRDefault="00901C68" w:rsidP="00901C68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11DE6A77" w14:textId="77777777" w:rsidR="00901C68" w:rsidRDefault="00901C68" w:rsidP="00901C68">
      <w:pPr>
        <w:spacing w:line="360" w:lineRule="auto"/>
        <w:ind w:right="5954"/>
        <w:rPr>
          <w:b/>
          <w:sz w:val="22"/>
          <w:szCs w:val="22"/>
        </w:rPr>
      </w:pPr>
      <w:r w:rsidRPr="00D36B3C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D36B3C">
        <w:rPr>
          <w:b/>
          <w:sz w:val="22"/>
          <w:szCs w:val="22"/>
        </w:rPr>
        <w:t xml:space="preserve"> w imieniu którego składane jest oświadczenie:</w:t>
      </w:r>
    </w:p>
    <w:p w14:paraId="1CA7023E" w14:textId="77777777" w:rsidR="00901C68" w:rsidRPr="00D36B3C" w:rsidRDefault="00901C68" w:rsidP="00901C68">
      <w:pPr>
        <w:spacing w:line="276" w:lineRule="auto"/>
        <w:rPr>
          <w:b/>
          <w:u w:val="single"/>
        </w:rPr>
      </w:pPr>
    </w:p>
    <w:p w14:paraId="4E0DC20A" w14:textId="77777777" w:rsidR="00901C68" w:rsidRPr="00D36B3C" w:rsidRDefault="00901C68" w:rsidP="00901C68">
      <w:pPr>
        <w:spacing w:line="276" w:lineRule="auto"/>
        <w:rPr>
          <w:bCs/>
          <w:sz w:val="22"/>
          <w:szCs w:val="22"/>
        </w:rPr>
      </w:pPr>
      <w:r w:rsidRPr="00D36B3C">
        <w:rPr>
          <w:b/>
        </w:rPr>
        <w:t xml:space="preserve"> </w:t>
      </w:r>
      <w:r w:rsidRPr="00D36B3C">
        <w:rPr>
          <w:b/>
        </w:rPr>
        <w:tab/>
      </w: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C8F3C9" wp14:editId="363D32AC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6985" t="6985" r="13970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DF199" id="Prostokąt 2" o:spid="_x0000_s1026" style="position:absolute;margin-left:0;margin-top:.5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"/>
            </w:pict>
          </mc:Fallback>
        </mc:AlternateContent>
      </w:r>
      <w:r w:rsidRPr="00D36B3C">
        <w:rPr>
          <w:bCs/>
          <w:sz w:val="22"/>
          <w:szCs w:val="22"/>
        </w:rPr>
        <w:t>Wykonawca, w tym wykonawca wspólnie ubiegający się o udzielenie zamówienia</w:t>
      </w:r>
    </w:p>
    <w:p w14:paraId="00D9D859" w14:textId="77777777" w:rsidR="00901C68" w:rsidRPr="00D36B3C" w:rsidRDefault="00901C68" w:rsidP="00901C68">
      <w:pPr>
        <w:spacing w:line="276" w:lineRule="auto"/>
        <w:rPr>
          <w:b/>
          <w:sz w:val="22"/>
          <w:szCs w:val="22"/>
          <w:u w:val="single"/>
        </w:rPr>
      </w:pP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DC35A" wp14:editId="44CC4FDA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A4771" id="Prostokąt 1" o:spid="_x0000_s1026" style="position:absolute;margin-left:0;margin-top:13.3pt;width:15.6pt;height:14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Fy4vRPbAAAABQEA&#10;AA8AAAAAAAAAAAAAAAAAYwQAAGRycy9kb3ducmV2LnhtbFBLBQYAAAAABAAEAPMAAABrBQAAAAA=&#10;">
                <w10:wrap anchorx="margin"/>
              </v:rect>
            </w:pict>
          </mc:Fallback>
        </mc:AlternateContent>
      </w:r>
    </w:p>
    <w:p w14:paraId="404D7239" w14:textId="77777777" w:rsidR="00901C68" w:rsidRPr="00D36B3C" w:rsidRDefault="00901C68" w:rsidP="00901C68">
      <w:pPr>
        <w:spacing w:line="276" w:lineRule="auto"/>
        <w:ind w:firstLine="708"/>
        <w:rPr>
          <w:bCs/>
          <w:sz w:val="22"/>
          <w:szCs w:val="22"/>
        </w:rPr>
      </w:pPr>
      <w:r w:rsidRPr="00D36B3C">
        <w:rPr>
          <w:bCs/>
          <w:sz w:val="22"/>
          <w:szCs w:val="22"/>
        </w:rPr>
        <w:t xml:space="preserve">Podmiot udostępniający zasoby </w:t>
      </w:r>
    </w:p>
    <w:p w14:paraId="7623CEC5" w14:textId="77777777" w:rsidR="00901C68" w:rsidRDefault="00901C68" w:rsidP="00901C68">
      <w:pPr>
        <w:spacing w:line="360" w:lineRule="auto"/>
        <w:ind w:right="5954"/>
        <w:rPr>
          <w:b/>
          <w:sz w:val="22"/>
          <w:szCs w:val="22"/>
        </w:rPr>
      </w:pPr>
    </w:p>
    <w:p w14:paraId="56C04D9B" w14:textId="77777777" w:rsidR="00901C68" w:rsidRDefault="00901C68" w:rsidP="00901C68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2A6E1ED5" w14:textId="77777777" w:rsidR="00901C68" w:rsidRPr="009925F6" w:rsidRDefault="00901C68" w:rsidP="00901C68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5DA19DF4" w14:textId="77777777" w:rsidR="00901C68" w:rsidRPr="009925F6" w:rsidRDefault="00901C68" w:rsidP="00901C68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1C358BE9" w14:textId="77777777" w:rsidR="00901C68" w:rsidRPr="009925F6" w:rsidRDefault="00901C68" w:rsidP="00901C68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4D451D32" w14:textId="77777777" w:rsidR="00901C68" w:rsidRPr="009925F6" w:rsidRDefault="00901C68" w:rsidP="00901C68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6F7DDFCD" w14:textId="77777777" w:rsidR="00901C68" w:rsidRPr="009925F6" w:rsidRDefault="00901C68" w:rsidP="00901C68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4AFFB71B" w14:textId="77777777" w:rsidR="00901C68" w:rsidRPr="009925F6" w:rsidRDefault="00901C68" w:rsidP="00901C68">
      <w:pPr>
        <w:spacing w:line="360" w:lineRule="auto"/>
        <w:ind w:right="4107"/>
        <w:rPr>
          <w:i/>
          <w:sz w:val="16"/>
          <w:szCs w:val="16"/>
        </w:rPr>
      </w:pPr>
    </w:p>
    <w:p w14:paraId="4F20558F" w14:textId="77777777" w:rsidR="00901C68" w:rsidRPr="009925F6" w:rsidRDefault="00901C68" w:rsidP="00901C68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267F251E" w14:textId="161E90F6" w:rsidR="00901C68" w:rsidRDefault="00901C68" w:rsidP="00901C68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8E63FD" w:rsidRPr="008E63FD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8E63FD" w:rsidRPr="008E63FD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8E63FD" w:rsidRPr="008E63FD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8E63FD" w:rsidRPr="008E63FD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8E63FD" w:rsidRPr="008E63FD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8E63FD" w:rsidRPr="008E63FD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8E63FD" w:rsidRPr="008E63FD">
        <w:rPr>
          <w:rFonts w:ascii="Times New Roman" w:hAnsi="Times New Roman"/>
          <w:sz w:val="24"/>
          <w:szCs w:val="24"/>
          <w:lang w:val="de-DE"/>
        </w:rPr>
        <w:t>.</w:t>
      </w:r>
      <w:r w:rsidRPr="00F510C3">
        <w:rPr>
          <w:rFonts w:ascii="Times New Roman" w:hAnsi="Times New Roman"/>
          <w:sz w:val="24"/>
          <w:szCs w:val="24"/>
          <w:lang w:val="de-DE"/>
        </w:rPr>
        <w:t>)</w:t>
      </w:r>
    </w:p>
    <w:p w14:paraId="76BFC563" w14:textId="77777777" w:rsidR="00901C68" w:rsidRPr="00F510C3" w:rsidRDefault="00901C68" w:rsidP="00901C68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360470D5" w14:textId="77777777" w:rsidR="00901C68" w:rsidRPr="00F510C3" w:rsidRDefault="00901C68" w:rsidP="00901C68">
      <w:pPr>
        <w:jc w:val="center"/>
        <w:rPr>
          <w:sz w:val="28"/>
          <w:szCs w:val="22"/>
          <w:lang w:val="de-DE"/>
        </w:rPr>
      </w:pPr>
    </w:p>
    <w:p w14:paraId="63697D9C" w14:textId="77777777" w:rsidR="00901C68" w:rsidRPr="00F510C3" w:rsidRDefault="00901C68" w:rsidP="00901C68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6104A888" w14:textId="77777777" w:rsidR="00901C68" w:rsidRPr="009925F6" w:rsidRDefault="00901C68" w:rsidP="00901C68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0AC2419A" w14:textId="77777777" w:rsidR="00901C68" w:rsidRPr="009925F6" w:rsidRDefault="00901C68" w:rsidP="00901C68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595B5C67" w14:textId="5ECB2828" w:rsidR="00901C68" w:rsidRPr="00F510C3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Pr="00901C68">
        <w:rPr>
          <w:b/>
          <w:bCs/>
          <w:position w:val="10"/>
          <w:sz w:val="22"/>
          <w:szCs w:val="22"/>
        </w:rPr>
        <w:t>Dostawa sprzętu pożarniczego w ramach projektu "Razem przeciwko skutkom zmian klimatu na pograniczu polsko-słowackim. Zarządzanie kryzysowe w teorii i praktyce"</w:t>
      </w:r>
      <w:r>
        <w:rPr>
          <w:b/>
          <w:bCs/>
          <w:position w:val="10"/>
          <w:sz w:val="22"/>
          <w:szCs w:val="22"/>
        </w:rPr>
        <w:t xml:space="preserve">,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Pr="007B555A">
        <w:rPr>
          <w:position w:val="10"/>
          <w:sz w:val="22"/>
          <w:szCs w:val="22"/>
        </w:rPr>
        <w:t xml:space="preserve">, </w:t>
      </w:r>
      <w:r w:rsidRPr="007B555A">
        <w:rPr>
          <w:position w:val="10"/>
          <w:sz w:val="22"/>
          <w:szCs w:val="22"/>
          <w:u w:val="single"/>
        </w:rPr>
        <w:t>oświadczam że:</w:t>
      </w:r>
    </w:p>
    <w:p w14:paraId="20F4C2BF" w14:textId="77777777" w:rsidR="00901C68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68DFDF5E" w14:textId="77777777" w:rsidR="00901C68" w:rsidRPr="007B555A" w:rsidRDefault="00901C68" w:rsidP="00901C68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D36B3C">
        <w:rPr>
          <w:b/>
          <w:bCs/>
          <w:position w:val="10"/>
          <w:sz w:val="22"/>
          <w:szCs w:val="22"/>
        </w:rPr>
        <w:t>Informacja o spełnianiu warunków udziału w postępowaniu</w:t>
      </w:r>
      <w:r w:rsidRPr="007B555A">
        <w:rPr>
          <w:b/>
          <w:bCs/>
          <w:position w:val="10"/>
          <w:sz w:val="22"/>
          <w:szCs w:val="22"/>
        </w:rPr>
        <w:t>:</w:t>
      </w:r>
    </w:p>
    <w:p w14:paraId="6F890C03" w14:textId="77777777" w:rsidR="00901C68" w:rsidRPr="007B555A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779EBA62" w14:textId="77777777" w:rsidR="00901C68" w:rsidRPr="007B555A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1F614601" w14:textId="77777777" w:rsidR="00901C68" w:rsidRPr="00F510C3" w:rsidRDefault="00901C68" w:rsidP="00901C68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71C74656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04E2575E" w14:textId="77777777" w:rsidR="00901C68" w:rsidRPr="00F510C3" w:rsidRDefault="00901C68" w:rsidP="00901C68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*skreślić niewłaściwe</w:t>
      </w:r>
    </w:p>
    <w:p w14:paraId="7A3E6A04" w14:textId="77777777" w:rsidR="00901C68" w:rsidRDefault="00901C68" w:rsidP="00901C68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4776167C" w14:textId="77777777" w:rsidR="00901C68" w:rsidRPr="007B555A" w:rsidRDefault="00901C68" w:rsidP="00901C68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184976C7" w14:textId="77777777" w:rsidR="00901C68" w:rsidRPr="009D32F3" w:rsidRDefault="00901C68" w:rsidP="00901C68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9D32F3">
        <w:rPr>
          <w:b/>
          <w:bCs/>
          <w:position w:val="10"/>
          <w:sz w:val="22"/>
          <w:szCs w:val="22"/>
        </w:rPr>
        <w:lastRenderedPageBreak/>
        <w:t>Informacja w związku z poleganiem wykonawcy na zasobach innych podmiotów:</w:t>
      </w:r>
    </w:p>
    <w:p w14:paraId="555E8111" w14:textId="77777777" w:rsidR="00901C68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Wykonawca, w imieniu którego składane jest oświadczenie, w celu wykazania warunków udziału w postępowaniu polega na zasobach innych podmiotu/ów.</w:t>
      </w:r>
    </w:p>
    <w:p w14:paraId="258A3BAC" w14:textId="77777777" w:rsidR="00901C68" w:rsidRPr="009D32F3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43200ECD" w14:textId="77777777" w:rsidR="00901C68" w:rsidRPr="00F510C3" w:rsidRDefault="00901C68" w:rsidP="00901C68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3FE495BB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3F50F6CF" w14:textId="77777777" w:rsidR="00901C68" w:rsidRPr="00F510C3" w:rsidRDefault="00901C68" w:rsidP="00901C68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 skreślić niewłaściwe</w:t>
      </w:r>
    </w:p>
    <w:p w14:paraId="20192ECE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012552E1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 przypadku odpowiedzi TAK:</w:t>
      </w:r>
    </w:p>
    <w:p w14:paraId="0FE94481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02F5B646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 xml:space="preserve">Dane podmiotu, na zasobach którego polega Wykonawca: </w:t>
      </w:r>
    </w:p>
    <w:p w14:paraId="275E5D42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6A2C6330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43E61618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6CEA7D38" w14:textId="77777777" w:rsidR="00901C68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Warunek, w przypadku którego Wykonawca polega na zasobach innego podmiotu: …………………………………………</w:t>
      </w:r>
      <w:r>
        <w:rPr>
          <w:position w:val="10"/>
          <w:sz w:val="22"/>
          <w:szCs w:val="22"/>
        </w:rPr>
        <w:t>………………………………………..</w:t>
      </w:r>
      <w:r w:rsidRPr="009D32F3">
        <w:rPr>
          <w:position w:val="10"/>
          <w:sz w:val="22"/>
          <w:szCs w:val="22"/>
        </w:rPr>
        <w:t xml:space="preserve"> (wskazanie warunku) .</w:t>
      </w:r>
    </w:p>
    <w:p w14:paraId="7AD2B9C3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012D67C1" w14:textId="77777777" w:rsidR="00901C68" w:rsidRPr="007B555A" w:rsidRDefault="00901C68" w:rsidP="00901C68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45F1F89B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6EDB3390" w14:textId="77777777" w:rsidR="00901C68" w:rsidRPr="007B555A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6A561E23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04CF0441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14E2D56F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5D22B00E" w14:textId="77777777" w:rsidR="00901C68" w:rsidRPr="009925F6" w:rsidRDefault="00901C68" w:rsidP="00901C68">
      <w:pPr>
        <w:pStyle w:val="Tekstpodstawowywcity2"/>
      </w:pPr>
    </w:p>
    <w:p w14:paraId="2A2A678A" w14:textId="263D1FD0" w:rsidR="00CE5392" w:rsidRPr="003C0FC4" w:rsidRDefault="00CE5392" w:rsidP="003C0FC4"/>
    <w:sectPr w:rsidR="00CE5392" w:rsidRPr="003C0FC4" w:rsidSect="009571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4EDA0" w14:textId="79671068" w:rsidR="00957119" w:rsidRPr="0082464B" w:rsidRDefault="00FA67B5" w:rsidP="00957119">
    <w:pPr>
      <w:jc w:val="center"/>
      <w:rPr>
        <w:rFonts w:cs="Calibri"/>
        <w:sz w:val="18"/>
        <w:szCs w:val="18"/>
      </w:rPr>
    </w:pPr>
    <w:r w:rsidRPr="0082464B">
      <w:rPr>
        <w:rFonts w:eastAsia="Calibri" w:cs="Calibr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BE45E60" wp14:editId="4CDF8353">
              <wp:simplePos x="0" y="0"/>
              <wp:positionH relativeFrom="column">
                <wp:posOffset>0</wp:posOffset>
              </wp:positionH>
              <wp:positionV relativeFrom="paragraph">
                <wp:posOffset>-57151</wp:posOffset>
              </wp:positionV>
              <wp:extent cx="5749290" cy="0"/>
              <wp:effectExtent l="0" t="0" r="0" b="0"/>
              <wp:wrapNone/>
              <wp:docPr id="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9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42E3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-4.5pt;width:452.7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"/>
          </w:pict>
        </mc:Fallback>
      </mc:AlternateContent>
    </w:r>
    <w:r w:rsidR="00957119" w:rsidRPr="00957119">
      <w:rPr>
        <w:rFonts w:cs="Calibri"/>
        <w:sz w:val="18"/>
        <w:szCs w:val="18"/>
      </w:rPr>
      <w:t xml:space="preserve">Projekt jest współfinansowany ze środków Europejskiego Funduszu Rozwoju Regionalnego w ramach Programu </w:t>
    </w:r>
    <w:proofErr w:type="spellStart"/>
    <w:r w:rsidR="00957119" w:rsidRPr="00957119">
      <w:rPr>
        <w:rFonts w:cs="Calibri"/>
        <w:sz w:val="18"/>
        <w:szCs w:val="18"/>
      </w:rPr>
      <w:t>Interreg</w:t>
    </w:r>
    <w:proofErr w:type="spellEnd"/>
    <w:r w:rsidR="00957119" w:rsidRPr="00957119">
      <w:rPr>
        <w:rFonts w:cs="Calibri"/>
        <w:sz w:val="18"/>
        <w:szCs w:val="18"/>
      </w:rPr>
      <w:t xml:space="preserve"> Polska-Słowacja 2021-2027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98856392" name="Obraz 298856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50849755" name="Obraz 35084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1C847BE2" w:rsidR="00FA67B5" w:rsidRDefault="00FA67B5" w:rsidP="00FA67B5">
    <w:pPr>
      <w:pStyle w:val="NormalnyWeb"/>
    </w:pPr>
    <w:r>
      <w:rPr>
        <w:noProof/>
      </w:rPr>
      <w:drawing>
        <wp:anchor distT="0" distB="0" distL="114300" distR="114300" simplePos="0" relativeHeight="251661824" behindDoc="0" locked="0" layoutInCell="1" allowOverlap="1" wp14:anchorId="7382B081" wp14:editId="3BF0FD8B">
          <wp:simplePos x="0" y="0"/>
          <wp:positionH relativeFrom="column">
            <wp:posOffset>4823993</wp:posOffset>
          </wp:positionH>
          <wp:positionV relativeFrom="paragraph">
            <wp:posOffset>158496</wp:posOffset>
          </wp:positionV>
          <wp:extent cx="557530" cy="608330"/>
          <wp:effectExtent l="0" t="0" r="0" b="1270"/>
          <wp:wrapSquare wrapText="bothSides"/>
          <wp:docPr id="758054117" name="Obraz 2" descr="Znalezione obrazy dla zapytania gmina nowy ta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gmina nowy ta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FC5DE10" wp14:editId="07B5540C">
          <wp:extent cx="2856351" cy="861410"/>
          <wp:effectExtent l="0" t="0" r="1270" b="0"/>
          <wp:docPr id="185120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230" cy="878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62CA14" w14:textId="77777777" w:rsidR="00064FC4" w:rsidRPr="00783000" w:rsidRDefault="00064FC4" w:rsidP="00F14C11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25898690" name="Obraz 42589869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445738957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427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6540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3F30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4E97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336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236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63FD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1C68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2A74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0AC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B38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2005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5</cp:revision>
  <cp:lastPrinted>2024-11-15T10:33:00Z</cp:lastPrinted>
  <dcterms:created xsi:type="dcterms:W3CDTF">2024-05-13T05:50:00Z</dcterms:created>
  <dcterms:modified xsi:type="dcterms:W3CDTF">2024-11-15T10:33:00Z</dcterms:modified>
</cp:coreProperties>
</file>