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22C5A" w14:textId="77777777" w:rsidR="00BC0ED3" w:rsidRPr="00A34BC9" w:rsidRDefault="00BC0ED3" w:rsidP="00BC0ED3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1C6C26B4" w14:textId="77777777" w:rsidR="00BC0ED3" w:rsidRPr="009925F6" w:rsidRDefault="00BC0ED3" w:rsidP="00BC0ED3">
      <w:pPr>
        <w:ind w:left="5246" w:firstLine="566"/>
        <w:rPr>
          <w:b/>
          <w:sz w:val="22"/>
          <w:szCs w:val="22"/>
        </w:rPr>
      </w:pPr>
    </w:p>
    <w:p w14:paraId="7C158F18" w14:textId="77777777" w:rsidR="00BC0ED3" w:rsidRPr="009925F6" w:rsidRDefault="00BC0ED3" w:rsidP="00BC0ED3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621F8567" w14:textId="77777777" w:rsidR="00BC0ED3" w:rsidRPr="009925F6" w:rsidRDefault="00BC0ED3" w:rsidP="00BC0ED3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6E4D99A8" w14:textId="77777777" w:rsidR="00BC0ED3" w:rsidRPr="00786CEF" w:rsidRDefault="00BC0ED3" w:rsidP="00BC0ED3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320CA8AF" w14:textId="77777777" w:rsidR="00BC0ED3" w:rsidRPr="00786CEF" w:rsidRDefault="00BC0ED3" w:rsidP="00BC0ED3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Pr="00786CEF">
        <w:rPr>
          <w:b/>
          <w:sz w:val="22"/>
          <w:szCs w:val="22"/>
        </w:rPr>
        <w:t>:</w:t>
      </w:r>
    </w:p>
    <w:p w14:paraId="2AB015B8" w14:textId="77777777" w:rsidR="00BC0ED3" w:rsidRPr="00786CEF" w:rsidRDefault="00BC0ED3" w:rsidP="00BC0ED3">
      <w:pPr>
        <w:spacing w:line="276" w:lineRule="auto"/>
        <w:rPr>
          <w:b/>
          <w:u w:val="single"/>
        </w:rPr>
      </w:pPr>
    </w:p>
    <w:p w14:paraId="403E0D02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785E569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6BEC542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FA26631" w14:textId="77777777" w:rsidR="00BC0ED3" w:rsidRPr="00786CEF" w:rsidRDefault="00BC0ED3" w:rsidP="00BC0ED3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4437513F" w14:textId="77777777" w:rsidR="00BC0ED3" w:rsidRPr="00786CEF" w:rsidRDefault="00BC0ED3" w:rsidP="00BC0ED3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934CA03" w14:textId="77777777" w:rsidR="00BC0ED3" w:rsidRPr="00786CEF" w:rsidRDefault="00BC0ED3" w:rsidP="00BC0ED3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19368CB0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CC00D3C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EC893B5" w14:textId="77777777" w:rsidR="00BC0ED3" w:rsidRPr="00786CEF" w:rsidRDefault="00BC0ED3" w:rsidP="00BC0ED3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7FD76995" w14:textId="77777777" w:rsidR="00BC0ED3" w:rsidRPr="009925F6" w:rsidRDefault="00BC0ED3" w:rsidP="00BC0ED3">
      <w:pPr>
        <w:spacing w:line="360" w:lineRule="auto"/>
        <w:ind w:right="4107"/>
        <w:rPr>
          <w:i/>
          <w:sz w:val="16"/>
          <w:szCs w:val="16"/>
        </w:rPr>
      </w:pPr>
    </w:p>
    <w:p w14:paraId="05FA6960" w14:textId="77777777" w:rsidR="00BC0ED3" w:rsidRPr="009925F6" w:rsidRDefault="00BC0ED3" w:rsidP="00BC0ED3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2A93F3F" w14:textId="77777777" w:rsidR="00BC0ED3" w:rsidRPr="00D359CA" w:rsidRDefault="00BC0ED3" w:rsidP="00BC0ED3">
      <w:pPr>
        <w:tabs>
          <w:tab w:val="left" w:pos="1069"/>
        </w:tabs>
        <w:ind w:left="840"/>
        <w:jc w:val="center"/>
        <w:rPr>
          <w:position w:val="10"/>
          <w:szCs w:val="24"/>
        </w:rPr>
      </w:pPr>
      <w:r w:rsidRPr="00D359CA">
        <w:rPr>
          <w:b/>
          <w:sz w:val="28"/>
          <w:szCs w:val="28"/>
          <w:lang w:val="de-DE"/>
        </w:rPr>
        <w:t>Wykaz zamówień wykonanych w okresie ostatnich 3 lat przed upływem terminu składania ofert</w:t>
      </w:r>
    </w:p>
    <w:p w14:paraId="61EC36A4" w14:textId="77777777" w:rsidR="00BC0ED3" w:rsidRPr="009925F6" w:rsidRDefault="00BC0ED3" w:rsidP="00BC0ED3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3DF91B01" w14:textId="05C39DF1" w:rsidR="00BC0ED3" w:rsidRDefault="00BC0ED3" w:rsidP="00BC0ED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Na potrzeby postępowania o udzielenie zamówienia publicznego którego przedmiotem jest </w:t>
      </w:r>
      <w:r w:rsidRPr="00BC0ED3">
        <w:rPr>
          <w:b/>
          <w:bCs/>
          <w:position w:val="10"/>
          <w:sz w:val="22"/>
          <w:szCs w:val="22"/>
        </w:rPr>
        <w:t>Dostawa sprzętu pożarniczego w ramach projektu "Razem przeciwko skutkom zmian klimatu na pograniczu polsko-słowackim. Zarządzanie kryzysowe w teorii i praktyce"</w:t>
      </w:r>
      <w:r>
        <w:rPr>
          <w:position w:val="10"/>
          <w:sz w:val="22"/>
          <w:szCs w:val="22"/>
        </w:rPr>
        <w:t>,</w:t>
      </w:r>
      <w:r w:rsidRPr="007B555A">
        <w:rPr>
          <w:sz w:val="28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Pr="00993734">
        <w:rPr>
          <w:position w:val="10"/>
          <w:sz w:val="22"/>
          <w:szCs w:val="22"/>
        </w:rPr>
        <w:t>,</w:t>
      </w:r>
      <w:r w:rsidRPr="00993734">
        <w:t xml:space="preserve"> </w:t>
      </w:r>
      <w:r w:rsidRPr="00993734">
        <w:rPr>
          <w:position w:val="10"/>
          <w:sz w:val="22"/>
          <w:szCs w:val="22"/>
        </w:rPr>
        <w:t xml:space="preserve">przedkładam wykaz zamówień zgodnie zapisami SWZ, na rzecz których </w:t>
      </w:r>
      <w:r>
        <w:rPr>
          <w:position w:val="10"/>
          <w:sz w:val="22"/>
          <w:szCs w:val="22"/>
        </w:rPr>
        <w:t xml:space="preserve">dostawy </w:t>
      </w:r>
      <w:r w:rsidRPr="00993734">
        <w:rPr>
          <w:position w:val="10"/>
          <w:sz w:val="22"/>
          <w:szCs w:val="22"/>
        </w:rPr>
        <w:t>zostały wykonane:</w:t>
      </w:r>
    </w:p>
    <w:p w14:paraId="188DBEA5" w14:textId="77777777" w:rsidR="00BC0ED3" w:rsidRPr="00993734" w:rsidRDefault="00BC0ED3" w:rsidP="00BC0ED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BC0ED3" w:rsidRPr="00993734" w14:paraId="76D4529E" w14:textId="77777777" w:rsidTr="007332F8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10D78C26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382836DE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Przedmiot</w:t>
            </w:r>
            <w:r>
              <w:rPr>
                <w:b/>
                <w:sz w:val="22"/>
                <w:szCs w:val="22"/>
              </w:rPr>
              <w:t xml:space="preserve"> dostaw</w:t>
            </w:r>
          </w:p>
          <w:p w14:paraId="79CDAACD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sz w:val="22"/>
                <w:szCs w:val="22"/>
              </w:rPr>
              <w:t>(podanie nazwy zadania</w:t>
            </w:r>
            <w:r w:rsidRPr="00993734">
              <w:rPr>
                <w:sz w:val="22"/>
                <w:szCs w:val="22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621E779A" w14:textId="77777777" w:rsidR="00BC0ED3" w:rsidRPr="00993734" w:rsidRDefault="00BC0ED3" w:rsidP="007332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zamówienia</w:t>
            </w:r>
          </w:p>
          <w:p w14:paraId="45DF35F9" w14:textId="77777777" w:rsidR="00BC0ED3" w:rsidRPr="00993734" w:rsidRDefault="00BC0ED3" w:rsidP="007332F8">
            <w:pPr>
              <w:jc w:val="center"/>
              <w:rPr>
                <w:b/>
                <w:sz w:val="22"/>
                <w:szCs w:val="22"/>
              </w:rPr>
            </w:pPr>
            <w:r w:rsidRPr="00993734">
              <w:rPr>
                <w:bCs/>
                <w:sz w:val="22"/>
                <w:szCs w:val="22"/>
              </w:rPr>
              <w:t>[</w:t>
            </w:r>
            <w:r>
              <w:rPr>
                <w:bCs/>
                <w:sz w:val="22"/>
                <w:szCs w:val="22"/>
              </w:rPr>
              <w:t>zł  brutto</w:t>
            </w:r>
            <w:r w:rsidRPr="00993734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1F2661EF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Daty wykonania</w:t>
            </w:r>
          </w:p>
          <w:p w14:paraId="1E87C473" w14:textId="77777777" w:rsidR="00BC0ED3" w:rsidRPr="00993734" w:rsidRDefault="00BC0ED3" w:rsidP="007332F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dostawy</w:t>
            </w:r>
          </w:p>
          <w:p w14:paraId="59883336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59218ABD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 xml:space="preserve">Podmiot, na rzecz którego </w:t>
            </w:r>
            <w:r>
              <w:rPr>
                <w:b/>
                <w:sz w:val="22"/>
                <w:szCs w:val="22"/>
              </w:rPr>
              <w:t xml:space="preserve">dostawa </w:t>
            </w:r>
            <w:r w:rsidRPr="00993734">
              <w:rPr>
                <w:b/>
                <w:sz w:val="22"/>
                <w:szCs w:val="22"/>
              </w:rPr>
              <w:t>została wykonana</w:t>
            </w:r>
          </w:p>
        </w:tc>
      </w:tr>
      <w:tr w:rsidR="00BC0ED3" w:rsidRPr="00275872" w14:paraId="06EFB28F" w14:textId="77777777" w:rsidTr="007332F8">
        <w:tc>
          <w:tcPr>
            <w:tcW w:w="663" w:type="dxa"/>
            <w:shd w:val="clear" w:color="auto" w:fill="FFFFFF"/>
          </w:tcPr>
          <w:p w14:paraId="4A726F0F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B6F70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E8EDF1F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A129461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5D351A3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C0ED3" w:rsidRPr="00275872" w14:paraId="312DFA86" w14:textId="77777777" w:rsidTr="007332F8">
        <w:tc>
          <w:tcPr>
            <w:tcW w:w="663" w:type="dxa"/>
            <w:shd w:val="clear" w:color="auto" w:fill="FFFFFF"/>
          </w:tcPr>
          <w:p w14:paraId="34A1D158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3EE8FC0E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0B1A6BD2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0FA71CC0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1906B3D7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C0ED3" w:rsidRPr="00275872" w14:paraId="64F90CD2" w14:textId="77777777" w:rsidTr="007332F8">
        <w:tc>
          <w:tcPr>
            <w:tcW w:w="663" w:type="dxa"/>
            <w:shd w:val="clear" w:color="auto" w:fill="FFFFFF"/>
          </w:tcPr>
          <w:p w14:paraId="4BF0C218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E52DD45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BFF9600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172A7A9C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53AE68D8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C0ED3" w:rsidRPr="00275872" w14:paraId="3FFE597F" w14:textId="77777777" w:rsidTr="007332F8">
        <w:tc>
          <w:tcPr>
            <w:tcW w:w="663" w:type="dxa"/>
            <w:shd w:val="clear" w:color="auto" w:fill="FFFFFF"/>
          </w:tcPr>
          <w:p w14:paraId="416DB2C6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87031A5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32D4701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B09D6D1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382E7AB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BBC36D4" w14:textId="77777777" w:rsidR="00BC0ED3" w:rsidRDefault="00BC0ED3" w:rsidP="00BC0ED3">
      <w:pPr>
        <w:spacing w:line="276" w:lineRule="auto"/>
        <w:rPr>
          <w:rFonts w:ascii="Cambria" w:hAnsi="Cambria" w:cs="Arial"/>
          <w:b/>
        </w:rPr>
      </w:pPr>
    </w:p>
    <w:p w14:paraId="1E9026C1" w14:textId="77777777" w:rsidR="00BC0ED3" w:rsidRPr="00993734" w:rsidRDefault="00BC0ED3" w:rsidP="00BC0ED3">
      <w:pPr>
        <w:spacing w:line="276" w:lineRule="auto"/>
        <w:jc w:val="center"/>
        <w:rPr>
          <w:b/>
        </w:rPr>
      </w:pPr>
      <w:r w:rsidRPr="00993734">
        <w:rPr>
          <w:b/>
        </w:rPr>
        <w:t>oraz</w:t>
      </w:r>
    </w:p>
    <w:p w14:paraId="1B2B7562" w14:textId="77777777" w:rsidR="00BC0ED3" w:rsidRPr="00993734" w:rsidRDefault="00BC0ED3" w:rsidP="00BC0ED3">
      <w:pPr>
        <w:spacing w:line="276" w:lineRule="auto"/>
        <w:jc w:val="both"/>
        <w:rPr>
          <w:color w:val="000000"/>
        </w:rPr>
      </w:pPr>
      <w:r w:rsidRPr="00993734">
        <w:rPr>
          <w:b/>
          <w:u w:val="single"/>
        </w:rPr>
        <w:lastRenderedPageBreak/>
        <w:t xml:space="preserve">załączam dowody określające czy te </w:t>
      </w:r>
      <w:r>
        <w:rPr>
          <w:b/>
          <w:u w:val="single"/>
        </w:rPr>
        <w:t>dostawy</w:t>
      </w:r>
      <w:r w:rsidRPr="00993734">
        <w:rPr>
          <w:b/>
          <w:u w:val="single"/>
        </w:rPr>
        <w:t xml:space="preserve"> zostały wykonane lub są wykonywane należycie</w:t>
      </w:r>
      <w:r w:rsidRPr="00993734">
        <w:rPr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D42FE13" w14:textId="77777777" w:rsidR="00BC0ED3" w:rsidRDefault="00BC0ED3" w:rsidP="00BC0ED3">
      <w:pPr>
        <w:spacing w:line="276" w:lineRule="auto"/>
        <w:jc w:val="both"/>
        <w:rPr>
          <w:rFonts w:ascii="Cambria" w:hAnsi="Cambria"/>
        </w:rPr>
      </w:pPr>
    </w:p>
    <w:p w14:paraId="3E1A1810" w14:textId="77777777" w:rsidR="00BC0ED3" w:rsidRPr="009925F6" w:rsidRDefault="00BC0ED3" w:rsidP="00BC0ED3">
      <w:pPr>
        <w:tabs>
          <w:tab w:val="left" w:pos="1069"/>
        </w:tabs>
        <w:jc w:val="both"/>
      </w:pPr>
    </w:p>
    <w:p w14:paraId="2A2A678A" w14:textId="263D1FD0" w:rsidR="00CE5392" w:rsidRPr="003C0FC4" w:rsidRDefault="00CE5392" w:rsidP="003C0FC4"/>
    <w:sectPr w:rsidR="00CE5392" w:rsidRPr="003C0FC4" w:rsidSect="009571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EDA0" w14:textId="79671068" w:rsidR="00957119" w:rsidRPr="0082464B" w:rsidRDefault="00FA67B5" w:rsidP="00957119">
    <w:pPr>
      <w:jc w:val="center"/>
      <w:rPr>
        <w:rFonts w:cs="Calibri"/>
        <w:sz w:val="18"/>
        <w:szCs w:val="18"/>
      </w:rPr>
    </w:pPr>
    <w:r w:rsidRPr="0082464B">
      <w:rPr>
        <w:rFonts w:eastAsia="Calibri" w:cs="Calibr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BE45E60" wp14:editId="4CDF8353">
              <wp:simplePos x="0" y="0"/>
              <wp:positionH relativeFrom="column">
                <wp:posOffset>0</wp:posOffset>
              </wp:positionH>
              <wp:positionV relativeFrom="paragraph">
                <wp:posOffset>-57151</wp:posOffset>
              </wp:positionV>
              <wp:extent cx="5749290" cy="0"/>
              <wp:effectExtent l="0" t="0" r="0" b="0"/>
              <wp:wrapNone/>
              <wp:docPr id="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9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42E3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-4.5pt;width:452.7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3+uAEAAFYDAAAOAAAAZHJzL2Uyb0RvYy54bWysU8GOEzEMvSPxD1HudNqKAh11uocuy2WB&#10;Srt8gJtkZiIycWSnnenfk2TbsoIbYg6RE9vPz8+ezd00OHEyxBZ9IxezuRTGK9TWd4388fzw7p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"/>
          </w:pict>
        </mc:Fallback>
      </mc:AlternateContent>
    </w:r>
    <w:r w:rsidR="00957119" w:rsidRPr="00957119">
      <w:rPr>
        <w:rFonts w:cs="Calibri"/>
        <w:sz w:val="18"/>
        <w:szCs w:val="18"/>
      </w:rPr>
      <w:t>Projekt jest współfinansowany ze środków Europejskiego Funduszu Rozwoju Regionalnego w ramach Programu Interreg Polska-Słowacja 2021-2027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1C847BE2" w:rsidR="00FA67B5" w:rsidRDefault="00FA67B5" w:rsidP="00FA67B5">
    <w:pPr>
      <w:pStyle w:val="NormalnyWeb"/>
    </w:pPr>
    <w:r>
      <w:rPr>
        <w:noProof/>
      </w:rPr>
      <w:drawing>
        <wp:anchor distT="0" distB="0" distL="114300" distR="114300" simplePos="0" relativeHeight="251661824" behindDoc="0" locked="0" layoutInCell="1" allowOverlap="1" wp14:anchorId="7382B081" wp14:editId="3BF0FD8B">
          <wp:simplePos x="0" y="0"/>
          <wp:positionH relativeFrom="column">
            <wp:posOffset>4823993</wp:posOffset>
          </wp:positionH>
          <wp:positionV relativeFrom="paragraph">
            <wp:posOffset>158496</wp:posOffset>
          </wp:positionV>
          <wp:extent cx="557530" cy="608330"/>
          <wp:effectExtent l="0" t="0" r="0" b="1270"/>
          <wp:wrapSquare wrapText="bothSides"/>
          <wp:docPr id="758054117" name="Obraz 2" descr="Znalezione obrazy dla zapytania gmina nowy ta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gmina nowy ta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FC5DE10" wp14:editId="07B5540C">
          <wp:extent cx="2856351" cy="861410"/>
          <wp:effectExtent l="0" t="0" r="1270" b="0"/>
          <wp:docPr id="185120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230" cy="878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445738957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25F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931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1345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466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5FD1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87DCE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39A7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D3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5E6F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07B65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869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77BE1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0ED3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12C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3296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1753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6</cp:revision>
  <cp:lastPrinted>2024-11-15T11:59:00Z</cp:lastPrinted>
  <dcterms:created xsi:type="dcterms:W3CDTF">2024-05-13T05:52:00Z</dcterms:created>
  <dcterms:modified xsi:type="dcterms:W3CDTF">2024-11-15T12:01:00Z</dcterms:modified>
</cp:coreProperties>
</file>