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A3" w:rsidRDefault="008241A3" w:rsidP="008241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241A3" w:rsidRDefault="008241A3" w:rsidP="008241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54FD" w:rsidRDefault="005D54FD" w:rsidP="008241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241A3" w:rsidRDefault="008241A3" w:rsidP="008241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 do zapytania ofertowego</w:t>
      </w:r>
    </w:p>
    <w:p w:rsidR="008241A3" w:rsidRPr="008241A3" w:rsidRDefault="008241A3" w:rsidP="008241A3">
      <w:pPr>
        <w:pStyle w:val="Akapitzlist1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(pieczątka)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8241A3" w:rsidRDefault="008241A3" w:rsidP="008241A3">
      <w:pPr>
        <w:pStyle w:val="Akapitzlist1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1A3" w:rsidRDefault="008241A3" w:rsidP="008241A3">
      <w:pPr>
        <w:pStyle w:val="Akapitzlist1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1A3" w:rsidRDefault="008241A3" w:rsidP="008241A3">
      <w:pPr>
        <w:pStyle w:val="Akapitzlist1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 DODATKOWA</w:t>
      </w:r>
    </w:p>
    <w:p w:rsidR="008241A3" w:rsidRDefault="008241A3" w:rsidP="008241A3">
      <w:pPr>
        <w:pStyle w:val="Akapitzlist1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1A3" w:rsidRPr="006A2A84" w:rsidRDefault="008241A3" w:rsidP="008241A3">
      <w:pPr>
        <w:pStyle w:val="Akapitzlist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2A84">
        <w:rPr>
          <w:rFonts w:ascii="Times New Roman" w:hAnsi="Times New Roman" w:cs="Times New Roman"/>
          <w:sz w:val="24"/>
          <w:szCs w:val="24"/>
        </w:rPr>
        <w:t>W odpowiedzi na wezwanie do złożenia ofert dodatkowych w związku z zapytaniem ofertowym na</w:t>
      </w:r>
      <w:r w:rsidRPr="006A2A84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BF57CC">
        <w:rPr>
          <w:rStyle w:val="Pogrubienie"/>
          <w:rFonts w:ascii="Times New Roman" w:hAnsi="Times New Roman" w:cs="Times New Roman"/>
          <w:sz w:val="24"/>
          <w:szCs w:val="24"/>
        </w:rPr>
        <w:t xml:space="preserve">dostawę 10 </w:t>
      </w:r>
      <w:r w:rsidR="00C874BA">
        <w:rPr>
          <w:rStyle w:val="Pogrubienie"/>
          <w:rFonts w:ascii="Times New Roman" w:hAnsi="Times New Roman" w:cs="Times New Roman"/>
          <w:sz w:val="24"/>
          <w:szCs w:val="24"/>
        </w:rPr>
        <w:t>szt. hełmów strażackich Dragon HT-05</w:t>
      </w:r>
      <w:r w:rsidRPr="006A2A84">
        <w:rPr>
          <w:rFonts w:ascii="Times New Roman" w:hAnsi="Times New Roman" w:cs="Times New Roman"/>
          <w:sz w:val="24"/>
          <w:szCs w:val="24"/>
        </w:rPr>
        <w:t>, składamy następującą ofertę dodatkową:</w:t>
      </w:r>
    </w:p>
    <w:p w:rsidR="008241A3" w:rsidRPr="008241A3" w:rsidRDefault="008241A3" w:rsidP="008241A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</w:p>
    <w:p w:rsidR="008241A3" w:rsidRDefault="008241A3" w:rsidP="008241A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</w:pPr>
    </w:p>
    <w:p w:rsidR="005D54FD" w:rsidRPr="00BF57CC" w:rsidRDefault="005D54FD" w:rsidP="005D54FD">
      <w:pPr>
        <w:shd w:val="clear" w:color="auto" w:fill="FFFFFF"/>
        <w:tabs>
          <w:tab w:val="left" w:pos="562"/>
        </w:tabs>
        <w:spacing w:line="278" w:lineRule="exact"/>
        <w:rPr>
          <w:rFonts w:ascii="Times New Roman" w:hAnsi="Times New Roman" w:cs="Times New Roman"/>
          <w:color w:val="000000"/>
          <w:spacing w:val="-1"/>
        </w:rPr>
      </w:pPr>
      <w:r w:rsidRPr="00BF57CC">
        <w:rPr>
          <w:rFonts w:ascii="Times New Roman" w:hAnsi="Times New Roman" w:cs="Times New Roman"/>
          <w:color w:val="000000"/>
          <w:spacing w:val="-1"/>
        </w:rPr>
        <w:t>Oferuję  wykonanie  przedmiotu  zamówienia  za:</w:t>
      </w:r>
    </w:p>
    <w:p w:rsidR="005D54FD" w:rsidRPr="00BF57CC" w:rsidRDefault="005D54FD" w:rsidP="005D54FD">
      <w:pPr>
        <w:shd w:val="clear" w:color="auto" w:fill="FFFFFF"/>
        <w:tabs>
          <w:tab w:val="left" w:leader="dot" w:pos="9072"/>
          <w:tab w:val="left" w:leader="dot" w:pos="15118"/>
        </w:tabs>
        <w:spacing w:line="278" w:lineRule="exact"/>
        <w:rPr>
          <w:rFonts w:ascii="Times New Roman" w:hAnsi="Times New Roman" w:cs="Times New Roman"/>
          <w:color w:val="000000"/>
          <w:spacing w:val="-1"/>
        </w:rPr>
      </w:pPr>
      <w:r w:rsidRPr="00BF57CC">
        <w:rPr>
          <w:rFonts w:ascii="Times New Roman" w:hAnsi="Times New Roman" w:cs="Times New Roman"/>
          <w:color w:val="000000"/>
          <w:spacing w:val="-2"/>
        </w:rPr>
        <w:t>Cenę netto</w:t>
      </w:r>
      <w:r w:rsidRPr="00BF57CC">
        <w:rPr>
          <w:rFonts w:ascii="Times New Roman" w:hAnsi="Times New Roman" w:cs="Times New Roman"/>
          <w:color w:val="000000"/>
        </w:rPr>
        <w:t>: ………………………</w:t>
      </w:r>
      <w:r w:rsidRPr="00BF57CC">
        <w:rPr>
          <w:rFonts w:ascii="Times New Roman" w:hAnsi="Times New Roman" w:cs="Times New Roman"/>
          <w:color w:val="000000"/>
          <w:spacing w:val="-1"/>
        </w:rPr>
        <w:t>zł.</w:t>
      </w:r>
    </w:p>
    <w:p w:rsidR="005D54FD" w:rsidRPr="00BF57CC" w:rsidRDefault="005D54FD" w:rsidP="005D54FD">
      <w:pPr>
        <w:shd w:val="clear" w:color="auto" w:fill="FFFFFF"/>
        <w:tabs>
          <w:tab w:val="left" w:leader="dot" w:pos="9533"/>
          <w:tab w:val="left" w:leader="dot" w:pos="14923"/>
        </w:tabs>
        <w:rPr>
          <w:rFonts w:ascii="Times New Roman" w:hAnsi="Times New Roman" w:cs="Times New Roman"/>
          <w:color w:val="000000"/>
          <w:spacing w:val="-1"/>
        </w:rPr>
      </w:pPr>
      <w:r w:rsidRPr="00BF57CC">
        <w:rPr>
          <w:rFonts w:ascii="Times New Roman" w:hAnsi="Times New Roman" w:cs="Times New Roman"/>
          <w:color w:val="000000"/>
          <w:spacing w:val="-3"/>
        </w:rPr>
        <w:t>Podatek VAT</w:t>
      </w:r>
      <w:r w:rsidRPr="00BF57CC">
        <w:rPr>
          <w:rFonts w:ascii="Times New Roman" w:hAnsi="Times New Roman" w:cs="Times New Roman"/>
          <w:color w:val="000000"/>
        </w:rPr>
        <w:t>: …………………...</w:t>
      </w:r>
      <w:r w:rsidRPr="00BF57CC">
        <w:rPr>
          <w:rFonts w:ascii="Times New Roman" w:hAnsi="Times New Roman" w:cs="Times New Roman"/>
          <w:color w:val="000000"/>
          <w:spacing w:val="-1"/>
        </w:rPr>
        <w:t xml:space="preserve">zł. </w:t>
      </w:r>
    </w:p>
    <w:p w:rsidR="005D54FD" w:rsidRPr="00BF57CC" w:rsidRDefault="005D54FD" w:rsidP="005D54FD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</w:pPr>
      <w:r w:rsidRPr="00BF57CC">
        <w:rPr>
          <w:rFonts w:ascii="Times New Roman" w:hAnsi="Times New Roman" w:cs="Times New Roman"/>
          <w:color w:val="000000"/>
          <w:spacing w:val="-2"/>
        </w:rPr>
        <w:t xml:space="preserve"> Cenę brutto :  ….........</w:t>
      </w:r>
      <w:r w:rsidRPr="00BF57CC">
        <w:rPr>
          <w:rFonts w:ascii="Times New Roman" w:hAnsi="Times New Roman" w:cs="Times New Roman"/>
          <w:color w:val="000000"/>
        </w:rPr>
        <w:t xml:space="preserve">…..............  </w:t>
      </w:r>
      <w:r w:rsidRPr="00BF57CC">
        <w:rPr>
          <w:rFonts w:ascii="Times New Roman" w:hAnsi="Times New Roman" w:cs="Times New Roman"/>
          <w:color w:val="000000"/>
          <w:spacing w:val="-1"/>
        </w:rPr>
        <w:t>zł</w:t>
      </w:r>
    </w:p>
    <w:p w:rsidR="005D54FD" w:rsidRDefault="005D54FD" w:rsidP="008241A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</w:pPr>
    </w:p>
    <w:p w:rsidR="005D54FD" w:rsidRDefault="005D54FD" w:rsidP="008241A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</w:pPr>
    </w:p>
    <w:p w:rsidR="005D54FD" w:rsidRDefault="005D54FD" w:rsidP="008241A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</w:pPr>
    </w:p>
    <w:p w:rsidR="005D54FD" w:rsidRDefault="005D54FD" w:rsidP="008241A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</w:pPr>
    </w:p>
    <w:p w:rsidR="005D54FD" w:rsidRDefault="005D54FD" w:rsidP="008241A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</w:pPr>
    </w:p>
    <w:p w:rsidR="005D54FD" w:rsidRDefault="005D54FD" w:rsidP="008241A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</w:pPr>
    </w:p>
    <w:p w:rsidR="005D54FD" w:rsidRDefault="005D54FD" w:rsidP="008241A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</w:pPr>
    </w:p>
    <w:p w:rsidR="005D54FD" w:rsidRDefault="005D54FD" w:rsidP="008241A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</w:pPr>
    </w:p>
    <w:p w:rsidR="005D54FD" w:rsidRDefault="005D54FD" w:rsidP="008241A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</w:pPr>
    </w:p>
    <w:p w:rsidR="005D54FD" w:rsidRDefault="005D54FD" w:rsidP="008241A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</w:pPr>
    </w:p>
    <w:p w:rsidR="005D54FD" w:rsidRPr="008241A3" w:rsidRDefault="005D54FD" w:rsidP="008241A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</w:pPr>
    </w:p>
    <w:p w:rsidR="008241A3" w:rsidRPr="008241A3" w:rsidRDefault="008241A3" w:rsidP="008241A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</w:pPr>
    </w:p>
    <w:p w:rsidR="008241A3" w:rsidRDefault="008241A3" w:rsidP="008241A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</w:pPr>
    </w:p>
    <w:p w:rsidR="006A2A84" w:rsidRDefault="006A2A84" w:rsidP="008241A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</w:pPr>
    </w:p>
    <w:p w:rsidR="006A2A84" w:rsidRDefault="006A2A84" w:rsidP="008241A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</w:pPr>
    </w:p>
    <w:p w:rsidR="006A2A84" w:rsidRPr="008241A3" w:rsidRDefault="006A2A84" w:rsidP="008241A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</w:pPr>
    </w:p>
    <w:p w:rsidR="008241A3" w:rsidRPr="008241A3" w:rsidRDefault="008241A3" w:rsidP="008241A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</w:pPr>
    </w:p>
    <w:p w:rsidR="008241A3" w:rsidRPr="008241A3" w:rsidRDefault="008241A3" w:rsidP="008241A3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</w:pPr>
      <w:r w:rsidRPr="008241A3"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  <w:t>…………………………….                         …………………………………………………..</w:t>
      </w:r>
    </w:p>
    <w:p w:rsidR="008241A3" w:rsidRPr="008241A3" w:rsidRDefault="008241A3" w:rsidP="008241A3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</w:pPr>
      <w:r w:rsidRPr="008241A3"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  <w:t>Miejscowość, data                                            (Podpisy osób uprawnionych do składania</w:t>
      </w:r>
    </w:p>
    <w:p w:rsidR="008241A3" w:rsidRPr="008241A3" w:rsidRDefault="008241A3" w:rsidP="008241A3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</w:pPr>
      <w:r w:rsidRPr="008241A3"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zh-CN"/>
        </w:rPr>
        <w:t xml:space="preserve">                                                                            oświadczeń  woli w imieniu wykonawcy )</w:t>
      </w:r>
    </w:p>
    <w:p w:rsidR="008241A3" w:rsidRDefault="008241A3" w:rsidP="008241A3">
      <w:pPr>
        <w:pStyle w:val="Akapitzlist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52BA" w:rsidRPr="008241A3" w:rsidRDefault="006D52BA" w:rsidP="008241A3">
      <w:pPr>
        <w:pStyle w:val="Akapitzlist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6D52BA" w:rsidRPr="008241A3" w:rsidSect="00045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3ED9"/>
    <w:rsid w:val="00045E22"/>
    <w:rsid w:val="003B420E"/>
    <w:rsid w:val="00536BBF"/>
    <w:rsid w:val="00544C7C"/>
    <w:rsid w:val="005D54FD"/>
    <w:rsid w:val="006A2A84"/>
    <w:rsid w:val="006D52BA"/>
    <w:rsid w:val="00763DCD"/>
    <w:rsid w:val="007A660C"/>
    <w:rsid w:val="008241A3"/>
    <w:rsid w:val="00863ED9"/>
    <w:rsid w:val="008D19D4"/>
    <w:rsid w:val="009D6E0A"/>
    <w:rsid w:val="00A11CA3"/>
    <w:rsid w:val="00A576F7"/>
    <w:rsid w:val="00B829DE"/>
    <w:rsid w:val="00B87275"/>
    <w:rsid w:val="00BF57CC"/>
    <w:rsid w:val="00C41138"/>
    <w:rsid w:val="00C874BA"/>
    <w:rsid w:val="00D56D13"/>
    <w:rsid w:val="00E33902"/>
    <w:rsid w:val="00F3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E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6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3E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9DE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8241A3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Hipercze">
    <w:name w:val="Hyperlink"/>
    <w:basedOn w:val="Domylnaczcionkaakapitu"/>
    <w:uiPriority w:val="99"/>
    <w:unhideWhenUsed/>
    <w:rsid w:val="007A660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107F-DBE4-423D-9188-7F9B93E3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i.więcek</dc:creator>
  <cp:lastModifiedBy>mlis</cp:lastModifiedBy>
  <cp:revision>5</cp:revision>
  <cp:lastPrinted>2022-11-28T07:43:00Z</cp:lastPrinted>
  <dcterms:created xsi:type="dcterms:W3CDTF">2022-11-28T07:36:00Z</dcterms:created>
  <dcterms:modified xsi:type="dcterms:W3CDTF">2022-11-28T10:31:00Z</dcterms:modified>
</cp:coreProperties>
</file>