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67D9" w14:textId="3133A5E7" w:rsidR="008272B8" w:rsidRDefault="008272B8" w:rsidP="00FC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257065B0" wp14:editId="63F9D173">
            <wp:extent cx="5760720" cy="4953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72A09" w14:textId="77777777" w:rsidR="008272B8" w:rsidRDefault="008272B8" w:rsidP="00FC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14:paraId="51E1D599" w14:textId="77777777" w:rsidR="008272B8" w:rsidRDefault="008272B8" w:rsidP="00FC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14:paraId="60C0D281" w14:textId="212B8E60" w:rsidR="00DA44FC" w:rsidRDefault="00DA44FC" w:rsidP="00FC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14:paraId="60587900" w14:textId="77777777" w:rsidR="00A418D5" w:rsidRDefault="00A418D5" w:rsidP="00FC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DOKUMENT NALEŻY ZŁOŻYĆ W TERMINIE 3 DNI OD PRZEKAZANIA PRZEZ ZAMAWIAJĄCEGO INFORMACJI Z OTWARCIA OFERT</w:t>
      </w:r>
    </w:p>
    <w:p w14:paraId="17CDDDC4" w14:textId="5BADCC2E" w:rsidR="00883EDB" w:rsidRPr="001370F4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F83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3EDB" w:rsidRPr="001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E053D8" w:rsidRPr="001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Ogłoszenia</w:t>
      </w:r>
    </w:p>
    <w:p w14:paraId="4FC177ED" w14:textId="77777777" w:rsidR="00FC71C8" w:rsidRPr="00E053D8" w:rsidRDefault="00FC71C8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2A320" w14:textId="77777777" w:rsidR="00D522FA" w:rsidRPr="00E91703" w:rsidRDefault="00C6527C" w:rsidP="00E0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 kapitałowej</w:t>
      </w:r>
    </w:p>
    <w:p w14:paraId="67D8EF45" w14:textId="1F51BDF4" w:rsidR="00D522FA" w:rsidRPr="00E91703" w:rsidRDefault="000B4314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827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391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</w:p>
    <w:p w14:paraId="08601272" w14:textId="77777777"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FC71C8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</w:p>
    <w:p w14:paraId="68B053DD" w14:textId="77777777"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DOTYCZĄCE PRZESŁANKI WYKLUCZENIA Z POSTĘPOWANIA –art. 24 ust.</w:t>
      </w:r>
      <w:r w:rsidR="00FC71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1 pkt 23 </w:t>
      </w:r>
    </w:p>
    <w:p w14:paraId="1B275678" w14:textId="38A5857C"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14:paraId="4F2D0CB0" w14:textId="77777777"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0E4CA6A4" w14:textId="77777777"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="00D522FA"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14:paraId="2DA187DE" w14:textId="77777777"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28E62285" w14:textId="77777777"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FC71E1D" w14:textId="77777777" w:rsidR="0091564A" w:rsidRPr="00957363" w:rsidRDefault="00D522FA" w:rsidP="009573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6D917185" w14:textId="77777777" w:rsidR="00E40F07" w:rsidRDefault="00E40F07" w:rsidP="00E40F07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7FBCFA51" w14:textId="77777777" w:rsidR="00E40F07" w:rsidRPr="00151931" w:rsidRDefault="00E40F07" w:rsidP="00E40F07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BF123" w14:textId="5A806E44" w:rsidR="00E40F07" w:rsidRPr="00672B27" w:rsidRDefault="00E40F07" w:rsidP="00E40F07">
      <w:pPr>
        <w:numPr>
          <w:ilvl w:val="0"/>
          <w:numId w:val="5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07F44">
        <w:rPr>
          <w:rFonts w:ascii="Times New Roman" w:hAnsi="Times New Roman" w:cs="Times New Roman"/>
          <w:sz w:val="24"/>
          <w:szCs w:val="24"/>
          <w:lang w:eastAsia="pl-PL"/>
        </w:rPr>
        <w:t>Oświadczam, że nie należę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bookmarkStart w:id="0" w:name="_Hlk51235598"/>
      <w:r w:rsidR="00426A8A" w:rsidRPr="00EB7226">
        <w:rPr>
          <w:rFonts w:ascii="Times New Roman" w:hAnsi="Times New Roman" w:cs="Times New Roman"/>
          <w:b/>
          <w:bCs/>
          <w:sz w:val="24"/>
          <w:szCs w:val="24"/>
        </w:rPr>
        <w:t>„Cykl szkoleń online dla wnioskodawców RPOWP 2014-2020”</w:t>
      </w:r>
      <w:bookmarkEnd w:id="0"/>
      <w:r w:rsidR="00426A8A">
        <w:rPr>
          <w:rFonts w:ascii="Arial" w:hAnsi="Arial" w:cs="Arial"/>
          <w:b/>
          <w:bCs/>
          <w:sz w:val="21"/>
          <w:szCs w:val="21"/>
        </w:rPr>
        <w:t xml:space="preserve"> </w:t>
      </w:r>
      <w:r w:rsidRPr="00954972">
        <w:rPr>
          <w:rFonts w:ascii="Times New Roman" w:hAnsi="Times New Roman" w:cs="Times New Roman"/>
          <w:sz w:val="24"/>
          <w:szCs w:val="24"/>
        </w:rPr>
        <w:t xml:space="preserve">ofertę, ofertę częściową lub wniosek o udział w postępowaniu, </w:t>
      </w:r>
      <w:r w:rsidRPr="00954972">
        <w:rPr>
          <w:rFonts w:ascii="Times New Roman" w:hAnsi="Times New Roman" w:cs="Times New Roman"/>
          <w:sz w:val="24"/>
          <w:szCs w:val="24"/>
          <w:lang w:eastAsia="pl-PL"/>
        </w:rPr>
        <w:t xml:space="preserve"> o której mowa w art. 24 ust. 1 pkt 23 ustawy </w:t>
      </w:r>
      <w:proofErr w:type="spellStart"/>
      <w:r w:rsidRPr="0095497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4972">
        <w:rPr>
          <w:rFonts w:ascii="Times New Roman" w:hAnsi="Times New Roman" w:cs="Times New Roman"/>
          <w:sz w:val="24"/>
          <w:szCs w:val="24"/>
          <w:lang w:eastAsia="pl-PL"/>
        </w:rPr>
        <w:t>, w rozumieniu ustawy z dnia 16 lutego 2007 r. o ochronie konkurencji i konsumentów.</w:t>
      </w:r>
    </w:p>
    <w:p w14:paraId="03BE7B00" w14:textId="77777777" w:rsidR="00E40F07" w:rsidRPr="00E91703" w:rsidRDefault="00E40F07" w:rsidP="00E40F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Oświadczam, że zachodzą w stosunku do mnie podstawy wykluczenia z post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 xml:space="preserve">powania na podstawie art. 24 ust 1 pkt 23 ustawy </w:t>
      </w:r>
      <w:proofErr w:type="spellStart"/>
      <w:r w:rsidRPr="00E91703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hAnsi="Times New Roman" w:cs="Times New Roman"/>
          <w:sz w:val="24"/>
          <w:szCs w:val="24"/>
          <w:lang w:eastAsia="pl-PL"/>
        </w:rPr>
        <w:t>. 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innym wykonawcą nie prowadzą do zakłócenia konkurencji w ww. postępowaniu o udzielenie zamówienia.</w:t>
      </w:r>
    </w:p>
    <w:p w14:paraId="3D8153B7" w14:textId="77777777" w:rsidR="00E40F07" w:rsidRPr="00E91703" w:rsidRDefault="00E40F07" w:rsidP="00E40F07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25756D79" w14:textId="77777777" w:rsidR="00E40F07" w:rsidRPr="00954972" w:rsidRDefault="00E40F07" w:rsidP="00E40F07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57434" w14:textId="77777777" w:rsidR="00E40F07" w:rsidRPr="00E91703" w:rsidRDefault="00E40F07" w:rsidP="00E40F07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777C009" w14:textId="77777777" w:rsidR="00E40F07" w:rsidRDefault="00E40F07" w:rsidP="00E40F07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480F0E9B" w14:textId="77777777" w:rsidR="00E40F07" w:rsidRPr="00E91703" w:rsidRDefault="00E40F07" w:rsidP="00E40F07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4B03B89" w14:textId="77777777" w:rsidR="00E40F07" w:rsidRPr="00E91703" w:rsidRDefault="00E40F07" w:rsidP="00E40F07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p w14:paraId="77E8A778" w14:textId="77777777" w:rsidR="00E40F07" w:rsidRDefault="00E40F07" w:rsidP="00E40F07"/>
    <w:p w14:paraId="2E86984C" w14:textId="36C15143" w:rsidR="00883EDB" w:rsidRPr="00957363" w:rsidRDefault="00883EDB" w:rsidP="00957363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83EDB" w:rsidRPr="00957363" w:rsidSect="003914A5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04974" w14:textId="77777777" w:rsidR="00B1322A" w:rsidRDefault="00B1322A" w:rsidP="00454D5E">
      <w:pPr>
        <w:spacing w:after="0" w:line="240" w:lineRule="auto"/>
      </w:pPr>
      <w:r>
        <w:separator/>
      </w:r>
    </w:p>
  </w:endnote>
  <w:endnote w:type="continuationSeparator" w:id="0">
    <w:p w14:paraId="3DCCDF14" w14:textId="77777777" w:rsidR="00B1322A" w:rsidRDefault="00B1322A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DD2A8" w14:textId="77777777"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07125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07125" w:rsidRPr="00B0163C">
      <w:rPr>
        <w:rFonts w:ascii="Tahoma" w:hAnsi="Tahoma" w:cs="Tahoma"/>
        <w:sz w:val="16"/>
        <w:szCs w:val="16"/>
      </w:rPr>
      <w:fldChar w:fldCharType="separate"/>
    </w:r>
    <w:r w:rsidR="00FA2B51">
      <w:rPr>
        <w:rFonts w:ascii="Tahoma" w:hAnsi="Tahoma" w:cs="Tahoma"/>
        <w:noProof/>
        <w:sz w:val="16"/>
        <w:szCs w:val="16"/>
      </w:rPr>
      <w:t>1</w:t>
    </w:r>
    <w:r w:rsidR="00707125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07125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07125" w:rsidRPr="00B0163C">
      <w:rPr>
        <w:rFonts w:ascii="Tahoma" w:hAnsi="Tahoma" w:cs="Tahoma"/>
        <w:sz w:val="16"/>
        <w:szCs w:val="16"/>
      </w:rPr>
      <w:fldChar w:fldCharType="separate"/>
    </w:r>
    <w:r w:rsidR="00FA2B51">
      <w:rPr>
        <w:rFonts w:ascii="Tahoma" w:hAnsi="Tahoma" w:cs="Tahoma"/>
        <w:noProof/>
        <w:sz w:val="16"/>
        <w:szCs w:val="16"/>
      </w:rPr>
      <w:t>1</w:t>
    </w:r>
    <w:r w:rsidR="00707125" w:rsidRPr="00B0163C">
      <w:rPr>
        <w:rFonts w:ascii="Tahoma" w:hAnsi="Tahoma" w:cs="Tahoma"/>
        <w:sz w:val="16"/>
        <w:szCs w:val="16"/>
      </w:rPr>
      <w:fldChar w:fldCharType="end"/>
    </w:r>
  </w:p>
  <w:p w14:paraId="0A275897" w14:textId="77777777"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08D20" w14:textId="77777777" w:rsidR="00B1322A" w:rsidRDefault="00B1322A" w:rsidP="00454D5E">
      <w:pPr>
        <w:spacing w:after="0" w:line="240" w:lineRule="auto"/>
      </w:pPr>
      <w:r>
        <w:separator/>
      </w:r>
    </w:p>
  </w:footnote>
  <w:footnote w:type="continuationSeparator" w:id="0">
    <w:p w14:paraId="56A4A2E3" w14:textId="77777777" w:rsidR="00B1322A" w:rsidRDefault="00B1322A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AECB0" w14:textId="77777777"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5E"/>
    <w:rsid w:val="00052C75"/>
    <w:rsid w:val="00084BC1"/>
    <w:rsid w:val="000B4314"/>
    <w:rsid w:val="000D3549"/>
    <w:rsid w:val="001309A7"/>
    <w:rsid w:val="001370F4"/>
    <w:rsid w:val="001816CF"/>
    <w:rsid w:val="001D521C"/>
    <w:rsid w:val="001D58A5"/>
    <w:rsid w:val="00202CC5"/>
    <w:rsid w:val="0020446E"/>
    <w:rsid w:val="00216EAB"/>
    <w:rsid w:val="00247341"/>
    <w:rsid w:val="002F3B0D"/>
    <w:rsid w:val="0037459A"/>
    <w:rsid w:val="003914A5"/>
    <w:rsid w:val="0039237A"/>
    <w:rsid w:val="00426A8A"/>
    <w:rsid w:val="0043026F"/>
    <w:rsid w:val="004465D1"/>
    <w:rsid w:val="00454D5E"/>
    <w:rsid w:val="00476EBC"/>
    <w:rsid w:val="004E3735"/>
    <w:rsid w:val="004F0FFD"/>
    <w:rsid w:val="00510924"/>
    <w:rsid w:val="00516F4D"/>
    <w:rsid w:val="005357D6"/>
    <w:rsid w:val="0054238B"/>
    <w:rsid w:val="00586C8F"/>
    <w:rsid w:val="00593262"/>
    <w:rsid w:val="005A3E79"/>
    <w:rsid w:val="005B5928"/>
    <w:rsid w:val="005D58BD"/>
    <w:rsid w:val="005F061B"/>
    <w:rsid w:val="00604105"/>
    <w:rsid w:val="00607BDB"/>
    <w:rsid w:val="00607F44"/>
    <w:rsid w:val="006844A6"/>
    <w:rsid w:val="006F595B"/>
    <w:rsid w:val="00707125"/>
    <w:rsid w:val="0071375F"/>
    <w:rsid w:val="007B46E6"/>
    <w:rsid w:val="00825940"/>
    <w:rsid w:val="008272B8"/>
    <w:rsid w:val="00883EDB"/>
    <w:rsid w:val="008B129D"/>
    <w:rsid w:val="008D3332"/>
    <w:rsid w:val="008E342A"/>
    <w:rsid w:val="008F2623"/>
    <w:rsid w:val="00900AC3"/>
    <w:rsid w:val="0091564A"/>
    <w:rsid w:val="00957363"/>
    <w:rsid w:val="009D2022"/>
    <w:rsid w:val="009E7C46"/>
    <w:rsid w:val="009F303C"/>
    <w:rsid w:val="00A14377"/>
    <w:rsid w:val="00A418D5"/>
    <w:rsid w:val="00A56ACE"/>
    <w:rsid w:val="00A83898"/>
    <w:rsid w:val="00A93C0A"/>
    <w:rsid w:val="00AD0C64"/>
    <w:rsid w:val="00AD6259"/>
    <w:rsid w:val="00AE610B"/>
    <w:rsid w:val="00AF5B5F"/>
    <w:rsid w:val="00B1322A"/>
    <w:rsid w:val="00B21658"/>
    <w:rsid w:val="00B460AA"/>
    <w:rsid w:val="00BA16E3"/>
    <w:rsid w:val="00C03359"/>
    <w:rsid w:val="00C36A81"/>
    <w:rsid w:val="00C6527C"/>
    <w:rsid w:val="00D10967"/>
    <w:rsid w:val="00D16FB1"/>
    <w:rsid w:val="00D335FD"/>
    <w:rsid w:val="00D34312"/>
    <w:rsid w:val="00D47BE1"/>
    <w:rsid w:val="00D522FA"/>
    <w:rsid w:val="00DA0CAD"/>
    <w:rsid w:val="00DA44FC"/>
    <w:rsid w:val="00DB4C88"/>
    <w:rsid w:val="00DC1282"/>
    <w:rsid w:val="00E053D8"/>
    <w:rsid w:val="00E40F07"/>
    <w:rsid w:val="00E46D2F"/>
    <w:rsid w:val="00E51BF3"/>
    <w:rsid w:val="00E84B8D"/>
    <w:rsid w:val="00E91703"/>
    <w:rsid w:val="00EB4FB5"/>
    <w:rsid w:val="00EB7226"/>
    <w:rsid w:val="00EC7399"/>
    <w:rsid w:val="00F83BE9"/>
    <w:rsid w:val="00FA2B51"/>
    <w:rsid w:val="00FC71C8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B4C3"/>
  <w15:docId w15:val="{99A985B8-7632-47BB-AAB2-8BFE5E8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LAPTOP</cp:lastModifiedBy>
  <cp:revision>18</cp:revision>
  <cp:lastPrinted>2020-09-23T06:56:00Z</cp:lastPrinted>
  <dcterms:created xsi:type="dcterms:W3CDTF">2020-03-02T13:28:00Z</dcterms:created>
  <dcterms:modified xsi:type="dcterms:W3CDTF">2020-10-30T08:38:00Z</dcterms:modified>
</cp:coreProperties>
</file>