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8"/>
        <w:gridCol w:w="917"/>
        <w:gridCol w:w="4011"/>
        <w:gridCol w:w="8218"/>
      </w:tblGrid>
      <w:tr w:rsidR="0081256F" w:rsidTr="001B5296">
        <w:trPr>
          <w:trHeight w:val="406"/>
        </w:trPr>
        <w:tc>
          <w:tcPr>
            <w:tcW w:w="353" w:type="pct"/>
            <w:vAlign w:val="center"/>
          </w:tcPr>
          <w:p w:rsidR="0081256F" w:rsidRPr="00514F56" w:rsidRDefault="0083341B" w:rsidP="00A272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1256F" w:rsidRPr="00514F56">
              <w:rPr>
                <w:b/>
                <w:bCs/>
                <w:color w:val="000000"/>
                <w:sz w:val="22"/>
                <w:szCs w:val="22"/>
              </w:rPr>
              <w:t>Lp</w:t>
            </w:r>
            <w:r w:rsidR="008136A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4" w:type="pct"/>
            <w:vAlign w:val="center"/>
          </w:tcPr>
          <w:p w:rsidR="0081256F" w:rsidRPr="00514F56" w:rsidRDefault="0081256F" w:rsidP="00A272D1">
            <w:pPr>
              <w:jc w:val="center"/>
              <w:rPr>
                <w:b/>
                <w:bCs/>
                <w:color w:val="000000"/>
              </w:rPr>
            </w:pPr>
            <w:r w:rsidRPr="00514F56">
              <w:rPr>
                <w:b/>
                <w:bCs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1418" w:type="pct"/>
            <w:vAlign w:val="center"/>
          </w:tcPr>
          <w:p w:rsidR="0081256F" w:rsidRPr="00514F56" w:rsidRDefault="0081256F" w:rsidP="006E5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Jednostka Wojskowa</w:t>
            </w:r>
          </w:p>
        </w:tc>
        <w:tc>
          <w:tcPr>
            <w:tcW w:w="2905" w:type="pct"/>
            <w:vAlign w:val="center"/>
          </w:tcPr>
          <w:p w:rsidR="0081256F" w:rsidRPr="00514F56" w:rsidRDefault="0081256F" w:rsidP="00A272D1">
            <w:pPr>
              <w:jc w:val="center"/>
              <w:rPr>
                <w:b/>
                <w:bCs/>
                <w:color w:val="000000"/>
              </w:rPr>
            </w:pPr>
            <w:r w:rsidRPr="00514F56">
              <w:rPr>
                <w:b/>
                <w:bCs/>
                <w:color w:val="000000"/>
                <w:sz w:val="22"/>
                <w:szCs w:val="22"/>
              </w:rPr>
              <w:t>Miejsce dostaw</w:t>
            </w:r>
          </w:p>
        </w:tc>
      </w:tr>
      <w:tr w:rsidR="0081256F" w:rsidTr="00D362CB">
        <w:trPr>
          <w:trHeight w:val="775"/>
        </w:trPr>
        <w:tc>
          <w:tcPr>
            <w:tcW w:w="353" w:type="pct"/>
            <w:vMerge w:val="restart"/>
            <w:vAlign w:val="center"/>
          </w:tcPr>
          <w:p w:rsidR="0081256F" w:rsidRPr="00514F56" w:rsidRDefault="001E4EB4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 w:rsidR="0081256F" w:rsidRPr="00514F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4" w:type="pct"/>
            <w:vMerge w:val="restart"/>
            <w:vAlign w:val="center"/>
          </w:tcPr>
          <w:p w:rsidR="0081256F" w:rsidRPr="00514F56" w:rsidRDefault="008136AF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8" w:type="pct"/>
            <w:vMerge w:val="restart"/>
            <w:vAlign w:val="center"/>
          </w:tcPr>
          <w:p w:rsidR="00A57626" w:rsidRPr="00514F56" w:rsidRDefault="00A57626" w:rsidP="00A576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 Wojskowy Oddział Gospodarczy</w:t>
            </w:r>
          </w:p>
          <w:p w:rsidR="0081256F" w:rsidRPr="00514F56" w:rsidRDefault="0081256F" w:rsidP="00A57626">
            <w:pPr>
              <w:rPr>
                <w:b/>
                <w:color w:val="000000"/>
              </w:rPr>
            </w:pPr>
          </w:p>
          <w:p w:rsidR="0081256F" w:rsidRPr="00514F56" w:rsidRDefault="0081256F" w:rsidP="00A272D1">
            <w:pPr>
              <w:rPr>
                <w:b/>
                <w:color w:val="000000"/>
              </w:rPr>
            </w:pPr>
          </w:p>
          <w:p w:rsidR="0081256F" w:rsidRPr="00514F56" w:rsidRDefault="00013259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ul. </w:t>
            </w:r>
            <w:r w:rsidRPr="00013259">
              <w:rPr>
                <w:color w:val="000000"/>
                <w:sz w:val="22"/>
                <w:szCs w:val="22"/>
              </w:rPr>
              <w:t>Wojska Polskiego 2F</w:t>
            </w:r>
          </w:p>
          <w:p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22-400 Zamość</w:t>
            </w:r>
          </w:p>
          <w:p w:rsidR="0081256F" w:rsidRPr="00D14FF2" w:rsidRDefault="00D14FF2" w:rsidP="00A272D1">
            <w:pPr>
              <w:jc w:val="center"/>
              <w:rPr>
                <w:color w:val="000000"/>
              </w:rPr>
            </w:pPr>
            <w:r w:rsidRPr="00D14FF2">
              <w:rPr>
                <w:color w:val="000000"/>
              </w:rPr>
              <w:t>tel. 261 181 275</w:t>
            </w:r>
          </w:p>
        </w:tc>
        <w:tc>
          <w:tcPr>
            <w:tcW w:w="2905" w:type="pct"/>
            <w:vAlign w:val="center"/>
          </w:tcPr>
          <w:p w:rsidR="005A1F8C" w:rsidRPr="00514F56" w:rsidRDefault="005A1F8C" w:rsidP="005A1F8C">
            <w:pPr>
              <w:jc w:val="center"/>
              <w:rPr>
                <w:b/>
                <w:color w:val="000000"/>
              </w:rPr>
            </w:pPr>
          </w:p>
          <w:p w:rsidR="0081256F" w:rsidRPr="00514F56" w:rsidRDefault="00DC3E34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Herberta</w:t>
            </w:r>
            <w:r w:rsidR="0081256F" w:rsidRPr="00514F56">
              <w:rPr>
                <w:color w:val="000000"/>
                <w:sz w:val="22"/>
                <w:szCs w:val="22"/>
              </w:rPr>
              <w:t xml:space="preserve"> 49</w:t>
            </w:r>
          </w:p>
          <w:p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20-400 Lublin</w:t>
            </w:r>
          </w:p>
        </w:tc>
      </w:tr>
      <w:tr w:rsidR="0081256F" w:rsidTr="00D362CB">
        <w:trPr>
          <w:trHeight w:val="956"/>
        </w:trPr>
        <w:tc>
          <w:tcPr>
            <w:tcW w:w="353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05" w:type="pct"/>
            <w:vAlign w:val="center"/>
          </w:tcPr>
          <w:p w:rsidR="005A1F8C" w:rsidRPr="00514F56" w:rsidRDefault="005A1F8C" w:rsidP="005A1F8C">
            <w:pPr>
              <w:jc w:val="center"/>
              <w:rPr>
                <w:b/>
                <w:color w:val="000000"/>
              </w:rPr>
            </w:pPr>
          </w:p>
          <w:p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ul. Dwernickiego 4</w:t>
            </w:r>
          </w:p>
          <w:p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22-500 Hrubieszów</w:t>
            </w:r>
          </w:p>
        </w:tc>
      </w:tr>
      <w:tr w:rsidR="0081256F" w:rsidTr="00D362CB">
        <w:trPr>
          <w:trHeight w:val="791"/>
        </w:trPr>
        <w:tc>
          <w:tcPr>
            <w:tcW w:w="353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05" w:type="pct"/>
            <w:vAlign w:val="center"/>
          </w:tcPr>
          <w:p w:rsidR="005A1F8C" w:rsidRPr="00514F56" w:rsidRDefault="005A1F8C" w:rsidP="005A1F8C">
            <w:pPr>
              <w:rPr>
                <w:b/>
                <w:color w:val="000000"/>
              </w:rPr>
            </w:pPr>
          </w:p>
          <w:p w:rsidR="0081256F" w:rsidRPr="00514F56" w:rsidRDefault="00C37355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Wojska Polskiego 2F</w:t>
            </w:r>
          </w:p>
          <w:p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22-400 Zamość</w:t>
            </w:r>
          </w:p>
        </w:tc>
      </w:tr>
      <w:tr w:rsidR="0081256F" w:rsidTr="00D362CB">
        <w:trPr>
          <w:trHeight w:val="1400"/>
        </w:trPr>
        <w:tc>
          <w:tcPr>
            <w:tcW w:w="353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Merge/>
            <w:vAlign w:val="center"/>
          </w:tcPr>
          <w:p w:rsidR="0081256F" w:rsidRPr="00514F56" w:rsidRDefault="0081256F" w:rsidP="00A272D1">
            <w:pPr>
              <w:jc w:val="center"/>
              <w:rPr>
                <w:color w:val="000000"/>
              </w:rPr>
            </w:pPr>
          </w:p>
        </w:tc>
        <w:tc>
          <w:tcPr>
            <w:tcW w:w="2905" w:type="pct"/>
            <w:vAlign w:val="center"/>
          </w:tcPr>
          <w:p w:rsidR="0081256F" w:rsidRPr="00514F56" w:rsidRDefault="00EE3CDA" w:rsidP="00A272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Lubelska 13</w:t>
            </w:r>
            <w:r w:rsidR="0081256F" w:rsidRPr="00514F56">
              <w:rPr>
                <w:color w:val="000000"/>
                <w:sz w:val="22"/>
                <w:szCs w:val="22"/>
              </w:rPr>
              <w:t>9</w:t>
            </w:r>
          </w:p>
          <w:p w:rsidR="0081256F" w:rsidRPr="00514F56" w:rsidRDefault="0081256F" w:rsidP="00A272D1">
            <w:pPr>
              <w:jc w:val="center"/>
              <w:rPr>
                <w:color w:val="000000"/>
              </w:rPr>
            </w:pPr>
            <w:r w:rsidRPr="00514F56">
              <w:rPr>
                <w:color w:val="000000"/>
                <w:sz w:val="22"/>
                <w:szCs w:val="22"/>
              </w:rPr>
              <w:t>22-100 Chełm</w:t>
            </w:r>
          </w:p>
        </w:tc>
      </w:tr>
    </w:tbl>
    <w:p w:rsidR="006E5838" w:rsidRDefault="006E5838"/>
    <w:sectPr w:rsidR="006E5838" w:rsidSect="001A449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8E" w:rsidRDefault="00321C8E" w:rsidP="006E5838">
      <w:r>
        <w:separator/>
      </w:r>
    </w:p>
  </w:endnote>
  <w:endnote w:type="continuationSeparator" w:id="0">
    <w:p w:rsidR="00321C8E" w:rsidRDefault="00321C8E" w:rsidP="006E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8E" w:rsidRDefault="00321C8E" w:rsidP="006E5838">
      <w:r>
        <w:separator/>
      </w:r>
    </w:p>
  </w:footnote>
  <w:footnote w:type="continuationSeparator" w:id="0">
    <w:p w:rsidR="00321C8E" w:rsidRDefault="00321C8E" w:rsidP="006E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38" w:rsidRPr="00C27282" w:rsidRDefault="00C27282" w:rsidP="00C27282">
    <w:pPr>
      <w:pStyle w:val="Nagwek"/>
    </w:pPr>
    <w:r w:rsidRPr="00C27282">
      <w:t>Miejsce dostaw warzyw i owoców mrożonych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56F"/>
    <w:rsid w:val="00013259"/>
    <w:rsid w:val="000168F1"/>
    <w:rsid w:val="00080CCB"/>
    <w:rsid w:val="00092988"/>
    <w:rsid w:val="000A7EBC"/>
    <w:rsid w:val="00112A79"/>
    <w:rsid w:val="00136FAA"/>
    <w:rsid w:val="00155A3F"/>
    <w:rsid w:val="001A4490"/>
    <w:rsid w:val="001A78B6"/>
    <w:rsid w:val="001B5296"/>
    <w:rsid w:val="001E4EB4"/>
    <w:rsid w:val="00221D99"/>
    <w:rsid w:val="00321C8E"/>
    <w:rsid w:val="003330CA"/>
    <w:rsid w:val="003334CA"/>
    <w:rsid w:val="0035294C"/>
    <w:rsid w:val="003E7E22"/>
    <w:rsid w:val="00401650"/>
    <w:rsid w:val="00401993"/>
    <w:rsid w:val="00404EF7"/>
    <w:rsid w:val="004117B9"/>
    <w:rsid w:val="0044683C"/>
    <w:rsid w:val="004510AA"/>
    <w:rsid w:val="00483E3C"/>
    <w:rsid w:val="0059041F"/>
    <w:rsid w:val="00593BAD"/>
    <w:rsid w:val="005A1F8C"/>
    <w:rsid w:val="005D4F29"/>
    <w:rsid w:val="00617198"/>
    <w:rsid w:val="006601B4"/>
    <w:rsid w:val="00662064"/>
    <w:rsid w:val="00662F59"/>
    <w:rsid w:val="006E2838"/>
    <w:rsid w:val="006E5838"/>
    <w:rsid w:val="006F28C1"/>
    <w:rsid w:val="00700877"/>
    <w:rsid w:val="007E148F"/>
    <w:rsid w:val="00801D86"/>
    <w:rsid w:val="008063C5"/>
    <w:rsid w:val="0081256F"/>
    <w:rsid w:val="008136AF"/>
    <w:rsid w:val="00830458"/>
    <w:rsid w:val="0083341B"/>
    <w:rsid w:val="008B2154"/>
    <w:rsid w:val="008D59AD"/>
    <w:rsid w:val="009159C7"/>
    <w:rsid w:val="009511D6"/>
    <w:rsid w:val="00980632"/>
    <w:rsid w:val="009873B8"/>
    <w:rsid w:val="00A12223"/>
    <w:rsid w:val="00A22853"/>
    <w:rsid w:val="00A57626"/>
    <w:rsid w:val="00A706E1"/>
    <w:rsid w:val="00A87FA2"/>
    <w:rsid w:val="00BD135C"/>
    <w:rsid w:val="00C235C9"/>
    <w:rsid w:val="00C27282"/>
    <w:rsid w:val="00C37355"/>
    <w:rsid w:val="00C83221"/>
    <w:rsid w:val="00C84403"/>
    <w:rsid w:val="00CE2A6F"/>
    <w:rsid w:val="00D14FF2"/>
    <w:rsid w:val="00D362CB"/>
    <w:rsid w:val="00D53783"/>
    <w:rsid w:val="00DC3E34"/>
    <w:rsid w:val="00DC6907"/>
    <w:rsid w:val="00DD3903"/>
    <w:rsid w:val="00DF30C4"/>
    <w:rsid w:val="00E3350F"/>
    <w:rsid w:val="00E34903"/>
    <w:rsid w:val="00E45CC5"/>
    <w:rsid w:val="00EB12E0"/>
    <w:rsid w:val="00EE3CDA"/>
    <w:rsid w:val="00EE4380"/>
    <w:rsid w:val="00F452C3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8738"/>
  <w15:docId w15:val="{DFF299F3-7400-4A2F-9750-C07E2381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8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8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a.siepietowska</dc:creator>
  <cp:keywords/>
  <dc:description/>
  <cp:lastModifiedBy>Siepietowska Anetta</cp:lastModifiedBy>
  <cp:revision>39</cp:revision>
  <cp:lastPrinted>2016-08-16T09:49:00Z</cp:lastPrinted>
  <dcterms:created xsi:type="dcterms:W3CDTF">2012-07-16T09:26:00Z</dcterms:created>
  <dcterms:modified xsi:type="dcterms:W3CDTF">2020-11-10T09:02:00Z</dcterms:modified>
</cp:coreProperties>
</file>