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A336" w14:textId="74473DCC" w:rsidR="00F20A92" w:rsidRDefault="00F20A92" w:rsidP="00F20A92">
      <w:pPr>
        <w:pStyle w:val="siwz-3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bookmarkStart w:id="0" w:name="_Toc135728533"/>
      <w:r>
        <w:rPr>
          <w:rFonts w:asciiTheme="minorHAnsi" w:hAnsiTheme="minorHAnsi" w:cstheme="minorHAnsi"/>
          <w:b/>
          <w:sz w:val="18"/>
          <w:szCs w:val="18"/>
        </w:rPr>
        <w:t xml:space="preserve">Załącznik do pisma z dnia 28.07.2023r. </w:t>
      </w:r>
    </w:p>
    <w:p w14:paraId="42794EDD" w14:textId="023E1789" w:rsidR="000F7E92" w:rsidRPr="00CF435C" w:rsidRDefault="008F347B" w:rsidP="00F20A92">
      <w:pPr>
        <w:pStyle w:val="siwz-3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Zmieniony </w:t>
      </w:r>
      <w:r w:rsidR="000F7E92" w:rsidRPr="00CF435C">
        <w:rPr>
          <w:rFonts w:asciiTheme="minorHAnsi" w:hAnsiTheme="minorHAnsi" w:cstheme="minorHAnsi"/>
          <w:b/>
          <w:sz w:val="18"/>
          <w:szCs w:val="18"/>
        </w:rPr>
        <w:t>Załącznik nr 6B do SWZ – wzór Oświadczenia – Wykaz osób [kryteria oceny ofert]</w:t>
      </w:r>
      <w:bookmarkEnd w:id="0"/>
    </w:p>
    <w:p w14:paraId="42D34B47" w14:textId="77777777" w:rsidR="000F7E92" w:rsidRPr="00CF435C" w:rsidRDefault="000F7E92" w:rsidP="00F20A92">
      <w:pPr>
        <w:pStyle w:val="siwz-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EFBB836" w14:textId="77777777" w:rsidR="000F7E92" w:rsidRPr="00CF435C" w:rsidRDefault="000F7E92" w:rsidP="000F7E92">
      <w:pPr>
        <w:rPr>
          <w:rFonts w:asciiTheme="minorHAnsi" w:hAnsiTheme="minorHAnsi" w:cstheme="minorHAnsi"/>
          <w:sz w:val="18"/>
          <w:szCs w:val="16"/>
        </w:rPr>
      </w:pPr>
      <w:r w:rsidRPr="00CF435C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59D6CC27" w14:textId="77777777" w:rsidR="000F7E92" w:rsidRPr="00CF435C" w:rsidRDefault="000F7E92" w:rsidP="000F7E92">
      <w:pPr>
        <w:rPr>
          <w:rFonts w:asciiTheme="minorHAnsi" w:hAnsiTheme="minorHAnsi" w:cstheme="minorHAnsi"/>
          <w:sz w:val="18"/>
          <w:szCs w:val="16"/>
        </w:rPr>
      </w:pPr>
    </w:p>
    <w:p w14:paraId="2062DA86" w14:textId="77777777" w:rsidR="000F7E92" w:rsidRPr="00CF435C" w:rsidRDefault="000F7E92" w:rsidP="000F7E92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CF435C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0B65FECE" w14:textId="77777777" w:rsidR="000F7E92" w:rsidRPr="00CF435C" w:rsidRDefault="000F7E92" w:rsidP="000F7E92">
      <w:pPr>
        <w:spacing w:line="360" w:lineRule="auto"/>
        <w:rPr>
          <w:rFonts w:asciiTheme="minorHAnsi" w:hAnsiTheme="minorHAnsi" w:cstheme="minorHAnsi"/>
          <w:b/>
          <w:sz w:val="18"/>
          <w:szCs w:val="16"/>
        </w:rPr>
      </w:pPr>
    </w:p>
    <w:p w14:paraId="62ECDA2F" w14:textId="77777777" w:rsidR="000F7E92" w:rsidRPr="00CF435C" w:rsidRDefault="000F7E92" w:rsidP="000F7E92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CF435C">
        <w:rPr>
          <w:rFonts w:asciiTheme="minorHAnsi" w:hAnsiTheme="minorHAnsi" w:cstheme="minorHAnsi"/>
          <w:b/>
          <w:sz w:val="18"/>
          <w:szCs w:val="16"/>
        </w:rPr>
        <w:t>Oświadczenie – Wykaz osób</w:t>
      </w:r>
    </w:p>
    <w:p w14:paraId="337B2381" w14:textId="77777777" w:rsidR="000F7E92" w:rsidRPr="00CF435C" w:rsidRDefault="000F7E92" w:rsidP="000F7E92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CF435C">
        <w:rPr>
          <w:rFonts w:asciiTheme="minorHAnsi" w:hAnsiTheme="minorHAnsi" w:cstheme="minorHAnsi"/>
          <w:b/>
          <w:sz w:val="18"/>
          <w:szCs w:val="16"/>
        </w:rPr>
        <w:t>DPIZP.2610.1.2022</w:t>
      </w:r>
    </w:p>
    <w:p w14:paraId="2A2FCA3C" w14:textId="77777777" w:rsidR="000F7E92" w:rsidRPr="00CF435C" w:rsidRDefault="000F7E92" w:rsidP="000F7E92">
      <w:pPr>
        <w:jc w:val="both"/>
        <w:rPr>
          <w:rFonts w:asciiTheme="minorHAnsi" w:hAnsiTheme="minorHAnsi" w:cstheme="minorHAnsi"/>
          <w:bCs/>
          <w:sz w:val="18"/>
          <w:szCs w:val="16"/>
        </w:rPr>
      </w:pPr>
      <w:r w:rsidRPr="00CF435C">
        <w:rPr>
          <w:rFonts w:asciiTheme="minorHAnsi" w:hAnsiTheme="minorHAnsi" w:cstheme="minorHAnsi"/>
          <w:sz w:val="18"/>
          <w:szCs w:val="16"/>
        </w:rPr>
        <w:t>Przystępując do udziału w postępowaniu o zamówienie publiczne na „</w:t>
      </w:r>
      <w:r w:rsidRPr="00CF435C">
        <w:rPr>
          <w:rFonts w:asciiTheme="minorHAnsi" w:eastAsiaTheme="minorHAnsi" w:hAnsiTheme="minorHAnsi" w:cstheme="minorBidi"/>
          <w:b/>
          <w:bCs/>
          <w:sz w:val="18"/>
          <w:szCs w:val="18"/>
          <w:lang w:eastAsia="en-US"/>
        </w:rPr>
        <w:t>Utrzymanie i rozwój systemu informatycznego OFSA”</w:t>
      </w:r>
      <w:r w:rsidRPr="00CF435C">
        <w:rPr>
          <w:rFonts w:asciiTheme="minorHAnsi" w:hAnsiTheme="minorHAnsi" w:cstheme="minorHAnsi"/>
          <w:b/>
          <w:sz w:val="18"/>
          <w:szCs w:val="16"/>
        </w:rPr>
        <w:t>,</w:t>
      </w:r>
      <w:r w:rsidRPr="00CF435C">
        <w:rPr>
          <w:rFonts w:asciiTheme="minorHAnsi" w:hAnsiTheme="minorHAnsi" w:cstheme="minorHAnsi"/>
          <w:sz w:val="18"/>
          <w:szCs w:val="16"/>
        </w:rPr>
        <w:t xml:space="preserve"> składam(-y) wykaz osób, które będą uczestniczyć w wykonywaniu zamówienia</w:t>
      </w:r>
      <w:r w:rsidRPr="00CF435C">
        <w:t xml:space="preserve"> </w:t>
      </w:r>
      <w:r w:rsidRPr="00CF435C">
        <w:rPr>
          <w:rFonts w:asciiTheme="minorHAnsi" w:hAnsiTheme="minorHAnsi" w:cstheme="minorHAnsi"/>
          <w:bCs/>
          <w:sz w:val="18"/>
          <w:szCs w:val="16"/>
        </w:rPr>
        <w:t>wyznaczonych w ramach kryterium oceny ofert:</w:t>
      </w:r>
    </w:p>
    <w:p w14:paraId="066E203D" w14:textId="77777777" w:rsidR="000F7E92" w:rsidRPr="00CF435C" w:rsidRDefault="000F7E92" w:rsidP="000F7E9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9D77FBA" w14:textId="0218DE1C" w:rsidR="000F7E92" w:rsidRPr="00CF435C" w:rsidRDefault="0083038F" w:rsidP="000226E5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F435C">
        <w:rPr>
          <w:rFonts w:ascii="Arial" w:hAnsi="Arial" w:cs="Arial"/>
          <w:b/>
          <w:bCs/>
          <w:sz w:val="16"/>
          <w:szCs w:val="16"/>
        </w:rPr>
        <w:t>Pięcioma osobami spełniającymi poniższe wymagania</w:t>
      </w:r>
      <w:r w:rsidR="000F7E92" w:rsidRPr="00CF435C"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CF435C" w:rsidRPr="00CF435C" w14:paraId="7F9BA2A6" w14:textId="77777777" w:rsidTr="0032313D">
        <w:trPr>
          <w:trHeight w:val="6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838" w14:textId="77777777" w:rsidR="0083038F" w:rsidRPr="00CF435C" w:rsidRDefault="0083038F" w:rsidP="00870364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CF435C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Wymagania Zamawiającego wskazane w SWZ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EC85" w14:textId="77777777" w:rsidR="0083038F" w:rsidRPr="00CF435C" w:rsidRDefault="0083038F" w:rsidP="0087036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F43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08"/>
        <w:gridCol w:w="333"/>
        <w:gridCol w:w="554"/>
        <w:gridCol w:w="1135"/>
        <w:gridCol w:w="610"/>
        <w:gridCol w:w="1304"/>
        <w:gridCol w:w="3732"/>
      </w:tblGrid>
      <w:tr w:rsidR="00CF435C" w:rsidRPr="00CF435C" w14:paraId="4C9DDE8A" w14:textId="77777777" w:rsidTr="00870364">
        <w:trPr>
          <w:trHeight w:val="309"/>
        </w:trPr>
        <w:tc>
          <w:tcPr>
            <w:tcW w:w="2108" w:type="dxa"/>
            <w:vMerge w:val="restart"/>
          </w:tcPr>
          <w:p w14:paraId="10BBAF92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b/>
                <w:sz w:val="14"/>
                <w:szCs w:val="14"/>
              </w:rPr>
              <w:t>Programista</w:t>
            </w:r>
            <w:r w:rsidRPr="00CF435C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F435C">
              <w:rPr>
                <w:rFonts w:ascii="Arial" w:hAnsi="Arial" w:cs="Arial"/>
                <w:b/>
                <w:bCs/>
                <w:sz w:val="14"/>
                <w:szCs w:val="14"/>
              </w:rPr>
              <w:t>który posiada</w:t>
            </w:r>
            <w:r w:rsidRPr="00CF435C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B4B31DC" w14:textId="77777777" w:rsidR="0083038F" w:rsidRPr="00CF435C" w:rsidRDefault="0083038F" w:rsidP="008303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7" w:lineRule="auto"/>
              <w:ind w:left="173" w:hanging="17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co najmniej 3-letnie doświadczenie na stanowisku Programisty przy systemach wykonywanych w technologii J2EE przy realizacji zamówień o zakresie jak w rozdziale III.2 pkt 1.1.1.1. lub jak w pkt 1.1.</w:t>
            </w:r>
            <w:r w:rsidRPr="00CF435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CF435C">
              <w:rPr>
                <w:rFonts w:ascii="Arial" w:hAnsi="Arial" w:cs="Arial"/>
                <w:sz w:val="14"/>
                <w:szCs w:val="14"/>
              </w:rPr>
              <w:t>.2. SWZ z wyłączeniem wartości zamówień,</w:t>
            </w:r>
          </w:p>
          <w:p w14:paraId="5EC472C7" w14:textId="0B11BF95" w:rsidR="0083038F" w:rsidRPr="00CF435C" w:rsidRDefault="008A196A" w:rsidP="008303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="Arial" w:hAnsi="Arial" w:cs="Arial"/>
                <w:sz w:val="14"/>
                <w:szCs w:val="14"/>
              </w:rPr>
            </w:pPr>
            <w:bookmarkStart w:id="1" w:name="_Hlk139281629"/>
            <w:r w:rsidRPr="00CF435C">
              <w:rPr>
                <w:rFonts w:ascii="Arial" w:hAnsi="Arial" w:cs="Arial"/>
                <w:sz w:val="14"/>
                <w:szCs w:val="14"/>
              </w:rPr>
              <w:t xml:space="preserve">certyfikat Oracle Certified Professional, Java EE 6 Application Developer </w:t>
            </w:r>
            <w:bookmarkEnd w:id="1"/>
            <w:r w:rsidRPr="00CF435C">
              <w:rPr>
                <w:rFonts w:ascii="Arial" w:hAnsi="Arial" w:cs="Arial"/>
                <w:sz w:val="14"/>
                <w:szCs w:val="14"/>
              </w:rPr>
              <w:t>lub</w:t>
            </w:r>
            <w:r w:rsidRPr="00CF435C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83038F" w:rsidRPr="00CF435C">
              <w:rPr>
                <w:rFonts w:ascii="Arial" w:hAnsi="Arial" w:cs="Arial"/>
                <w:sz w:val="14"/>
                <w:szCs w:val="14"/>
              </w:rPr>
              <w:t xml:space="preserve">certyfikat Oracle Certified Professional, Java EE 7 Application Developer lub certyfikat </w:t>
            </w:r>
            <w:r w:rsidR="0083038F" w:rsidRPr="00CF435C">
              <w:rPr>
                <w:rFonts w:ascii="Arial" w:hAnsi="Arial" w:cs="Arial"/>
                <w:sz w:val="14"/>
                <w:szCs w:val="14"/>
                <w:lang w:val="en-US"/>
              </w:rPr>
              <w:t xml:space="preserve">Oracle Certified Professional Java SE 8 Programmer </w:t>
            </w:r>
            <w:r w:rsidR="00CF012D" w:rsidRPr="00CF435C">
              <w:rPr>
                <w:rFonts w:ascii="Arial" w:hAnsi="Arial" w:cs="Arial"/>
                <w:sz w:val="14"/>
                <w:szCs w:val="14"/>
                <w:lang w:val="en-US"/>
              </w:rPr>
              <w:t xml:space="preserve">- </w:t>
            </w:r>
            <w:r w:rsidR="0083038F" w:rsidRPr="00CF435C">
              <w:rPr>
                <w:rFonts w:ascii="Arial" w:eastAsia="Calibri" w:hAnsi="Arial" w:cs="Arial"/>
                <w:iCs/>
                <w:sz w:val="14"/>
                <w:szCs w:val="14"/>
                <w:shd w:val="clear" w:color="auto" w:fill="FFFFFF"/>
                <w:lang w:bidi="pl-PL"/>
              </w:rPr>
              <w:t>lub równoważny</w:t>
            </w:r>
            <w:r w:rsidR="0083038F" w:rsidRPr="00CF435C">
              <w:rPr>
                <w:rFonts w:ascii="Arial" w:hAnsi="Arial" w:cs="Arial"/>
                <w:sz w:val="14"/>
                <w:szCs w:val="14"/>
              </w:rPr>
              <w:t xml:space="preserve"> do jednego z nich,</w:t>
            </w:r>
          </w:p>
          <w:p w14:paraId="31741C6D" w14:textId="77777777" w:rsidR="0083038F" w:rsidRPr="00CF435C" w:rsidRDefault="0083038F" w:rsidP="008303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umiejętność projektowania i pisania kodu źródłowego systemu istniejącego lub tworzonego od podstaw,</w:t>
            </w:r>
          </w:p>
          <w:p w14:paraId="4E735D29" w14:textId="77777777" w:rsidR="0083038F" w:rsidRPr="00CF435C" w:rsidRDefault="0083038F" w:rsidP="008303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umiejętność pisania testów jednostkowych (pokrywanie kodu źródłowego testami jednostkowymi)</w:t>
            </w:r>
          </w:p>
        </w:tc>
        <w:tc>
          <w:tcPr>
            <w:tcW w:w="333" w:type="dxa"/>
            <w:vMerge w:val="restart"/>
          </w:tcPr>
          <w:p w14:paraId="3AC9C66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4" w:type="dxa"/>
          </w:tcPr>
          <w:p w14:paraId="69CC8B4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049" w:type="dxa"/>
            <w:gridSpan w:val="3"/>
          </w:tcPr>
          <w:p w14:paraId="6708B97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32" w:type="dxa"/>
          </w:tcPr>
          <w:p w14:paraId="54BF5E9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54AB448" w14:textId="77777777" w:rsidTr="00870364">
        <w:trPr>
          <w:trHeight w:val="358"/>
        </w:trPr>
        <w:tc>
          <w:tcPr>
            <w:tcW w:w="2108" w:type="dxa"/>
            <w:vMerge/>
          </w:tcPr>
          <w:p w14:paraId="5F6F39BC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906C6D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</w:tcPr>
          <w:p w14:paraId="24066B3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135" w:type="dxa"/>
            <w:vMerge w:val="restart"/>
          </w:tcPr>
          <w:p w14:paraId="254BD94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610" w:type="dxa"/>
          </w:tcPr>
          <w:p w14:paraId="69DC1AE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</w:t>
            </w:r>
          </w:p>
          <w:p w14:paraId="3C0168D6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</w:tcPr>
          <w:p w14:paraId="1D1FADD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32" w:type="dxa"/>
          </w:tcPr>
          <w:p w14:paraId="635BD6C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11FD174" w14:textId="77777777" w:rsidTr="00870364">
        <w:trPr>
          <w:trHeight w:val="150"/>
        </w:trPr>
        <w:tc>
          <w:tcPr>
            <w:tcW w:w="2108" w:type="dxa"/>
            <w:vMerge/>
          </w:tcPr>
          <w:p w14:paraId="2DF305E6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F3616E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391A822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8FFD5E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19BDE08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1304" w:type="dxa"/>
          </w:tcPr>
          <w:p w14:paraId="245C4EB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0443FBD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32" w:type="dxa"/>
          </w:tcPr>
          <w:p w14:paraId="3F209C7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F82D398" w14:textId="77777777" w:rsidTr="00870364">
        <w:trPr>
          <w:trHeight w:val="278"/>
        </w:trPr>
        <w:tc>
          <w:tcPr>
            <w:tcW w:w="2108" w:type="dxa"/>
            <w:vMerge/>
          </w:tcPr>
          <w:p w14:paraId="1CB346E1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4B2E34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7DC5135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C83216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1DA56CE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</w:t>
            </w:r>
          </w:p>
        </w:tc>
        <w:tc>
          <w:tcPr>
            <w:tcW w:w="1304" w:type="dxa"/>
          </w:tcPr>
          <w:p w14:paraId="6E5060E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32" w:type="dxa"/>
          </w:tcPr>
          <w:p w14:paraId="1CA2E04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10B74D1" w14:textId="77777777" w:rsidTr="00870364">
        <w:trPr>
          <w:trHeight w:val="278"/>
        </w:trPr>
        <w:tc>
          <w:tcPr>
            <w:tcW w:w="2108" w:type="dxa"/>
            <w:vMerge/>
          </w:tcPr>
          <w:p w14:paraId="48FC32DA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E37BDB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0B76249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E66B28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54DB168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</w:t>
            </w:r>
          </w:p>
          <w:p w14:paraId="73FBB85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</w:tcPr>
          <w:p w14:paraId="1ADCD60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32" w:type="dxa"/>
          </w:tcPr>
          <w:p w14:paraId="250A8E8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3797851" w14:textId="77777777" w:rsidTr="00870364">
        <w:trPr>
          <w:trHeight w:val="278"/>
        </w:trPr>
        <w:tc>
          <w:tcPr>
            <w:tcW w:w="2108" w:type="dxa"/>
            <w:vMerge/>
          </w:tcPr>
          <w:p w14:paraId="4F8D353D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74051A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7989747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94602B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7DE3590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</w:t>
            </w:r>
          </w:p>
        </w:tc>
        <w:tc>
          <w:tcPr>
            <w:tcW w:w="1304" w:type="dxa"/>
          </w:tcPr>
          <w:p w14:paraId="15DB825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212415F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32" w:type="dxa"/>
          </w:tcPr>
          <w:p w14:paraId="006AFD06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DEF05E6" w14:textId="77777777" w:rsidTr="00870364">
        <w:trPr>
          <w:trHeight w:val="278"/>
        </w:trPr>
        <w:tc>
          <w:tcPr>
            <w:tcW w:w="2108" w:type="dxa"/>
            <w:vMerge/>
          </w:tcPr>
          <w:p w14:paraId="06098A8E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715215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40AE090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F9DF71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1A1DE0A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</w:t>
            </w:r>
          </w:p>
        </w:tc>
        <w:tc>
          <w:tcPr>
            <w:tcW w:w="1304" w:type="dxa"/>
          </w:tcPr>
          <w:p w14:paraId="073FA39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32" w:type="dxa"/>
          </w:tcPr>
          <w:p w14:paraId="2F745BB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F13C818" w14:textId="77777777" w:rsidTr="00870364">
        <w:trPr>
          <w:trHeight w:val="278"/>
        </w:trPr>
        <w:tc>
          <w:tcPr>
            <w:tcW w:w="2108" w:type="dxa"/>
            <w:vMerge/>
          </w:tcPr>
          <w:p w14:paraId="75C2058B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F5BA02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691BDF5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D54116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4D2B8AF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304" w:type="dxa"/>
          </w:tcPr>
          <w:p w14:paraId="1A7FA9C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2" w:type="dxa"/>
          </w:tcPr>
          <w:p w14:paraId="2EA22FE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F03F1F3" w14:textId="77777777" w:rsidTr="00870364">
        <w:trPr>
          <w:trHeight w:val="459"/>
        </w:trPr>
        <w:tc>
          <w:tcPr>
            <w:tcW w:w="2108" w:type="dxa"/>
            <w:vMerge/>
          </w:tcPr>
          <w:p w14:paraId="54F01623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98E194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</w:tcPr>
          <w:p w14:paraId="7B6B9299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1135" w:type="dxa"/>
            <w:vMerge w:val="restart"/>
          </w:tcPr>
          <w:p w14:paraId="68E3FC6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610" w:type="dxa"/>
          </w:tcPr>
          <w:p w14:paraId="0D57E3C0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</w:t>
            </w:r>
          </w:p>
        </w:tc>
        <w:tc>
          <w:tcPr>
            <w:tcW w:w="1304" w:type="dxa"/>
          </w:tcPr>
          <w:p w14:paraId="7FC903C7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32" w:type="dxa"/>
          </w:tcPr>
          <w:p w14:paraId="5DA2F0F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6C858D0" w14:textId="77777777" w:rsidTr="00870364">
        <w:trPr>
          <w:trHeight w:val="516"/>
        </w:trPr>
        <w:tc>
          <w:tcPr>
            <w:tcW w:w="2108" w:type="dxa"/>
            <w:vMerge/>
          </w:tcPr>
          <w:p w14:paraId="6565E186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089C140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0FC7797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28C5D97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0DEF580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</w:t>
            </w:r>
          </w:p>
        </w:tc>
        <w:tc>
          <w:tcPr>
            <w:tcW w:w="1304" w:type="dxa"/>
          </w:tcPr>
          <w:p w14:paraId="320FD27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32" w:type="dxa"/>
          </w:tcPr>
          <w:p w14:paraId="2408F5BF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14FE242" w14:textId="77777777" w:rsidTr="00870364">
        <w:trPr>
          <w:trHeight w:val="421"/>
        </w:trPr>
        <w:tc>
          <w:tcPr>
            <w:tcW w:w="2108" w:type="dxa"/>
            <w:vMerge/>
          </w:tcPr>
          <w:p w14:paraId="4F03CE6C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012DB2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4E6F344C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B36377B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09FB246E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</w:t>
            </w:r>
          </w:p>
        </w:tc>
        <w:tc>
          <w:tcPr>
            <w:tcW w:w="1304" w:type="dxa"/>
          </w:tcPr>
          <w:p w14:paraId="02B15307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67CAD675" w14:textId="77777777" w:rsidR="00312DCF" w:rsidRPr="00CF435C" w:rsidRDefault="00312DCF" w:rsidP="00870364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F435C">
              <w:rPr>
                <w:rFonts w:ascii="Arial" w:hAnsi="Arial" w:cs="Arial"/>
                <w:i/>
                <w:sz w:val="14"/>
                <w:szCs w:val="14"/>
              </w:rPr>
              <w:t>[o ile dotyczy]</w:t>
            </w:r>
          </w:p>
          <w:p w14:paraId="6B923912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2" w:type="dxa"/>
          </w:tcPr>
          <w:p w14:paraId="63A44DF7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70BFFA0" w14:textId="77777777" w:rsidTr="00312DCF">
        <w:trPr>
          <w:trHeight w:val="769"/>
        </w:trPr>
        <w:tc>
          <w:tcPr>
            <w:tcW w:w="2108" w:type="dxa"/>
            <w:vMerge/>
          </w:tcPr>
          <w:p w14:paraId="60A7DC89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2C45674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61355C15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71A7775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2D65979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</w:t>
            </w:r>
          </w:p>
        </w:tc>
        <w:tc>
          <w:tcPr>
            <w:tcW w:w="1304" w:type="dxa"/>
          </w:tcPr>
          <w:p w14:paraId="2D74B49A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71413562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6DA9EEB4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i/>
                <w:sz w:val="14"/>
                <w:szCs w:val="14"/>
              </w:rPr>
              <w:t>[o ile dotyczy]</w:t>
            </w:r>
          </w:p>
        </w:tc>
        <w:tc>
          <w:tcPr>
            <w:tcW w:w="3732" w:type="dxa"/>
          </w:tcPr>
          <w:p w14:paraId="2B376435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EA58F2B" w14:textId="77777777" w:rsidTr="00870364">
        <w:trPr>
          <w:trHeight w:val="309"/>
        </w:trPr>
        <w:tc>
          <w:tcPr>
            <w:tcW w:w="2108" w:type="dxa"/>
            <w:vMerge/>
          </w:tcPr>
          <w:p w14:paraId="535CC3F2" w14:textId="77777777" w:rsidR="0083038F" w:rsidRPr="00CF435C" w:rsidRDefault="0083038F" w:rsidP="00870364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28D603F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54" w:type="dxa"/>
          </w:tcPr>
          <w:p w14:paraId="3562E78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049" w:type="dxa"/>
            <w:gridSpan w:val="3"/>
          </w:tcPr>
          <w:p w14:paraId="2E592D3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32" w:type="dxa"/>
          </w:tcPr>
          <w:p w14:paraId="2E28648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F68322B" w14:textId="77777777" w:rsidTr="00870364">
        <w:trPr>
          <w:trHeight w:val="358"/>
        </w:trPr>
        <w:tc>
          <w:tcPr>
            <w:tcW w:w="2108" w:type="dxa"/>
            <w:vMerge/>
          </w:tcPr>
          <w:p w14:paraId="107255B1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D4E1E7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</w:tcPr>
          <w:p w14:paraId="08F2EFA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135" w:type="dxa"/>
            <w:vMerge w:val="restart"/>
          </w:tcPr>
          <w:p w14:paraId="6ADFC2C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610" w:type="dxa"/>
          </w:tcPr>
          <w:p w14:paraId="253F936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</w:t>
            </w:r>
          </w:p>
          <w:p w14:paraId="1307755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</w:tcPr>
          <w:p w14:paraId="202C9186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32" w:type="dxa"/>
          </w:tcPr>
          <w:p w14:paraId="68D7872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91AC1B7" w14:textId="77777777" w:rsidTr="00870364">
        <w:trPr>
          <w:trHeight w:val="150"/>
        </w:trPr>
        <w:tc>
          <w:tcPr>
            <w:tcW w:w="2108" w:type="dxa"/>
            <w:vMerge/>
          </w:tcPr>
          <w:p w14:paraId="4B59570A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D6CF60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1827F4E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FEB849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194A1E3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1304" w:type="dxa"/>
          </w:tcPr>
          <w:p w14:paraId="4B763F3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1264A21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lastRenderedPageBreak/>
              <w:t>[DD-MM-RRRR – DD-MM-RRRR]</w:t>
            </w:r>
          </w:p>
        </w:tc>
        <w:tc>
          <w:tcPr>
            <w:tcW w:w="3732" w:type="dxa"/>
          </w:tcPr>
          <w:p w14:paraId="39A9FB4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11A86AE" w14:textId="77777777" w:rsidTr="00870364">
        <w:trPr>
          <w:trHeight w:val="278"/>
        </w:trPr>
        <w:tc>
          <w:tcPr>
            <w:tcW w:w="2108" w:type="dxa"/>
            <w:vMerge/>
          </w:tcPr>
          <w:p w14:paraId="22867647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B7451B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5870B89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7667F8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32363B0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</w:t>
            </w:r>
          </w:p>
        </w:tc>
        <w:tc>
          <w:tcPr>
            <w:tcW w:w="1304" w:type="dxa"/>
          </w:tcPr>
          <w:p w14:paraId="65823F3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32" w:type="dxa"/>
          </w:tcPr>
          <w:p w14:paraId="50C1425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2DF36D1" w14:textId="77777777" w:rsidTr="00870364">
        <w:trPr>
          <w:trHeight w:val="278"/>
        </w:trPr>
        <w:tc>
          <w:tcPr>
            <w:tcW w:w="2108" w:type="dxa"/>
            <w:vMerge/>
          </w:tcPr>
          <w:p w14:paraId="11AD85D9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8F497F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6A77D40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20DC17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34C409E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</w:t>
            </w:r>
          </w:p>
          <w:p w14:paraId="5FBC158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</w:tcPr>
          <w:p w14:paraId="4D9250C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</w:p>
        </w:tc>
        <w:tc>
          <w:tcPr>
            <w:tcW w:w="3732" w:type="dxa"/>
          </w:tcPr>
          <w:p w14:paraId="0132BF3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A866D72" w14:textId="77777777" w:rsidTr="00870364">
        <w:trPr>
          <w:trHeight w:val="278"/>
        </w:trPr>
        <w:tc>
          <w:tcPr>
            <w:tcW w:w="2108" w:type="dxa"/>
            <w:vMerge/>
          </w:tcPr>
          <w:p w14:paraId="1846B77C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BF9E0E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6C36FA9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438594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50C604A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</w:t>
            </w:r>
          </w:p>
        </w:tc>
        <w:tc>
          <w:tcPr>
            <w:tcW w:w="1304" w:type="dxa"/>
          </w:tcPr>
          <w:p w14:paraId="57AE8C2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5E42D70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32" w:type="dxa"/>
          </w:tcPr>
          <w:p w14:paraId="45403036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58566A8" w14:textId="77777777" w:rsidTr="00870364">
        <w:trPr>
          <w:trHeight w:val="278"/>
        </w:trPr>
        <w:tc>
          <w:tcPr>
            <w:tcW w:w="2108" w:type="dxa"/>
            <w:vMerge/>
          </w:tcPr>
          <w:p w14:paraId="2221827C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A97A13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2611AB5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EE68D4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3DC5EB5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</w:t>
            </w:r>
          </w:p>
        </w:tc>
        <w:tc>
          <w:tcPr>
            <w:tcW w:w="1304" w:type="dxa"/>
          </w:tcPr>
          <w:p w14:paraId="6CE2B56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32" w:type="dxa"/>
          </w:tcPr>
          <w:p w14:paraId="50555AB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54D4811" w14:textId="77777777" w:rsidTr="00870364">
        <w:trPr>
          <w:trHeight w:val="278"/>
        </w:trPr>
        <w:tc>
          <w:tcPr>
            <w:tcW w:w="2108" w:type="dxa"/>
            <w:vMerge/>
          </w:tcPr>
          <w:p w14:paraId="19C02EE0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CD2F3F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43E5DAC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406663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648D5EF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304" w:type="dxa"/>
          </w:tcPr>
          <w:p w14:paraId="1E803E8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2" w:type="dxa"/>
          </w:tcPr>
          <w:p w14:paraId="38EADDD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91CF192" w14:textId="77777777" w:rsidTr="00870364">
        <w:trPr>
          <w:trHeight w:val="459"/>
        </w:trPr>
        <w:tc>
          <w:tcPr>
            <w:tcW w:w="2108" w:type="dxa"/>
            <w:vMerge/>
          </w:tcPr>
          <w:p w14:paraId="20D2682E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2F3626F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</w:tcPr>
          <w:p w14:paraId="0E141F3C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1135" w:type="dxa"/>
            <w:vMerge w:val="restart"/>
          </w:tcPr>
          <w:p w14:paraId="34FEEB48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610" w:type="dxa"/>
          </w:tcPr>
          <w:p w14:paraId="3295029F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</w:t>
            </w:r>
          </w:p>
        </w:tc>
        <w:tc>
          <w:tcPr>
            <w:tcW w:w="1304" w:type="dxa"/>
          </w:tcPr>
          <w:p w14:paraId="199262F5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32" w:type="dxa"/>
          </w:tcPr>
          <w:p w14:paraId="1FEB18A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D07689E" w14:textId="77777777" w:rsidTr="00870364">
        <w:trPr>
          <w:trHeight w:val="516"/>
        </w:trPr>
        <w:tc>
          <w:tcPr>
            <w:tcW w:w="2108" w:type="dxa"/>
            <w:vMerge/>
          </w:tcPr>
          <w:p w14:paraId="066C250A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DD5B08B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09E2C26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B47BCB5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6A1F51CE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</w:t>
            </w:r>
          </w:p>
        </w:tc>
        <w:tc>
          <w:tcPr>
            <w:tcW w:w="1304" w:type="dxa"/>
          </w:tcPr>
          <w:p w14:paraId="4E9234CF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32" w:type="dxa"/>
          </w:tcPr>
          <w:p w14:paraId="5A00D565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EFF4C32" w14:textId="77777777" w:rsidTr="00870364">
        <w:trPr>
          <w:trHeight w:val="421"/>
        </w:trPr>
        <w:tc>
          <w:tcPr>
            <w:tcW w:w="2108" w:type="dxa"/>
            <w:vMerge/>
          </w:tcPr>
          <w:p w14:paraId="504568F0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1D79CA0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17A06D0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082B920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3204BA79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</w:t>
            </w:r>
          </w:p>
        </w:tc>
        <w:tc>
          <w:tcPr>
            <w:tcW w:w="1304" w:type="dxa"/>
          </w:tcPr>
          <w:p w14:paraId="7A72701F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13445B80" w14:textId="77777777" w:rsidR="00312DCF" w:rsidRPr="00CF435C" w:rsidRDefault="00312DCF" w:rsidP="00870364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F435C">
              <w:rPr>
                <w:rFonts w:ascii="Arial" w:hAnsi="Arial" w:cs="Arial"/>
                <w:i/>
                <w:sz w:val="14"/>
                <w:szCs w:val="14"/>
              </w:rPr>
              <w:t>[o ile dotyczy]</w:t>
            </w:r>
          </w:p>
          <w:p w14:paraId="4076ED88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2" w:type="dxa"/>
          </w:tcPr>
          <w:p w14:paraId="2D833E7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D8BBD6D" w14:textId="77777777" w:rsidTr="00312DCF">
        <w:trPr>
          <w:trHeight w:val="725"/>
        </w:trPr>
        <w:tc>
          <w:tcPr>
            <w:tcW w:w="2108" w:type="dxa"/>
            <w:vMerge/>
            <w:tcBorders>
              <w:bottom w:val="single" w:sz="4" w:space="0" w:color="auto"/>
            </w:tcBorders>
          </w:tcPr>
          <w:p w14:paraId="431AD728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</w:tcBorders>
          </w:tcPr>
          <w:p w14:paraId="77BCEDD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14:paraId="25FC9EC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6763298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623E057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063F6F4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1605B0E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735F7117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i/>
                <w:sz w:val="14"/>
                <w:szCs w:val="14"/>
              </w:rPr>
              <w:t>[o ile dotyczy]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2F828742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F106A2B" w14:textId="77777777" w:rsidTr="00870364">
        <w:trPr>
          <w:trHeight w:val="348"/>
        </w:trPr>
        <w:tc>
          <w:tcPr>
            <w:tcW w:w="2108" w:type="dxa"/>
            <w:vMerge/>
          </w:tcPr>
          <w:p w14:paraId="4687F438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68B0E0F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554" w:type="dxa"/>
          </w:tcPr>
          <w:p w14:paraId="64B3F8D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3049" w:type="dxa"/>
            <w:gridSpan w:val="3"/>
          </w:tcPr>
          <w:p w14:paraId="675D3886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32" w:type="dxa"/>
          </w:tcPr>
          <w:p w14:paraId="7E4E5B4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496680B" w14:textId="77777777" w:rsidTr="00870364">
        <w:trPr>
          <w:trHeight w:val="565"/>
        </w:trPr>
        <w:tc>
          <w:tcPr>
            <w:tcW w:w="2108" w:type="dxa"/>
            <w:vMerge/>
          </w:tcPr>
          <w:p w14:paraId="53C5B016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2012C3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</w:tcPr>
          <w:p w14:paraId="620AD76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1135" w:type="dxa"/>
            <w:vMerge w:val="restart"/>
          </w:tcPr>
          <w:p w14:paraId="54F59F6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610" w:type="dxa"/>
          </w:tcPr>
          <w:p w14:paraId="6DF1BD6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1.2.1.</w:t>
            </w:r>
          </w:p>
        </w:tc>
        <w:tc>
          <w:tcPr>
            <w:tcW w:w="1304" w:type="dxa"/>
          </w:tcPr>
          <w:p w14:paraId="6DFB5FE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 o zakresie jak w rozdziale III.2 pkt 1.1.1.1. lub 1.1.1.2 SWZ</w:t>
            </w:r>
          </w:p>
        </w:tc>
        <w:tc>
          <w:tcPr>
            <w:tcW w:w="3732" w:type="dxa"/>
          </w:tcPr>
          <w:p w14:paraId="5F9BBC5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6F6427E" w14:textId="77777777" w:rsidTr="00870364">
        <w:trPr>
          <w:trHeight w:val="701"/>
        </w:trPr>
        <w:tc>
          <w:tcPr>
            <w:tcW w:w="2108" w:type="dxa"/>
            <w:vMerge/>
          </w:tcPr>
          <w:p w14:paraId="49225E8A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691A76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5CCF068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D39940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74EF979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1.2.2.</w:t>
            </w:r>
          </w:p>
        </w:tc>
        <w:tc>
          <w:tcPr>
            <w:tcW w:w="1304" w:type="dxa"/>
          </w:tcPr>
          <w:p w14:paraId="26987D8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4313E0D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32" w:type="dxa"/>
          </w:tcPr>
          <w:p w14:paraId="6CA527D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F00E96D" w14:textId="77777777" w:rsidTr="00870364">
        <w:trPr>
          <w:trHeight w:val="555"/>
        </w:trPr>
        <w:tc>
          <w:tcPr>
            <w:tcW w:w="2108" w:type="dxa"/>
            <w:vMerge/>
          </w:tcPr>
          <w:p w14:paraId="00619818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B148CA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1E65153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6EC0E2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48E82EA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1.2.3.</w:t>
            </w:r>
          </w:p>
        </w:tc>
        <w:tc>
          <w:tcPr>
            <w:tcW w:w="1304" w:type="dxa"/>
          </w:tcPr>
          <w:p w14:paraId="0E52D53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32" w:type="dxa"/>
          </w:tcPr>
          <w:p w14:paraId="1ACABEA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2872E74" w14:textId="77777777" w:rsidTr="00870364">
        <w:trPr>
          <w:trHeight w:val="466"/>
        </w:trPr>
        <w:tc>
          <w:tcPr>
            <w:tcW w:w="2108" w:type="dxa"/>
            <w:vMerge/>
          </w:tcPr>
          <w:p w14:paraId="1107F5DC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96FA4C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4B1063E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ED6061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03B554E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1.2.4.</w:t>
            </w:r>
          </w:p>
        </w:tc>
        <w:tc>
          <w:tcPr>
            <w:tcW w:w="1304" w:type="dxa"/>
          </w:tcPr>
          <w:p w14:paraId="5E87485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 o zakresie jak w rozdziale III.2 pkt 1.1.1.1. lub 1.1.1.2 SWZ</w:t>
            </w:r>
          </w:p>
        </w:tc>
        <w:tc>
          <w:tcPr>
            <w:tcW w:w="3732" w:type="dxa"/>
          </w:tcPr>
          <w:p w14:paraId="06EECEF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35E9EB6" w14:textId="77777777" w:rsidTr="00870364">
        <w:trPr>
          <w:trHeight w:val="840"/>
        </w:trPr>
        <w:tc>
          <w:tcPr>
            <w:tcW w:w="2108" w:type="dxa"/>
            <w:vMerge/>
          </w:tcPr>
          <w:p w14:paraId="670DE59D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B2EB13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695099F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4305C0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5E4809B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1.2.5.</w:t>
            </w:r>
          </w:p>
        </w:tc>
        <w:tc>
          <w:tcPr>
            <w:tcW w:w="1304" w:type="dxa"/>
          </w:tcPr>
          <w:p w14:paraId="0CAA2ED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77D2C04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32" w:type="dxa"/>
          </w:tcPr>
          <w:p w14:paraId="6B2707A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85F9F04" w14:textId="77777777" w:rsidTr="00870364">
        <w:trPr>
          <w:trHeight w:val="839"/>
        </w:trPr>
        <w:tc>
          <w:tcPr>
            <w:tcW w:w="2108" w:type="dxa"/>
            <w:vMerge/>
          </w:tcPr>
          <w:p w14:paraId="6FFB99BC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245B78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679ECE8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265B6A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231D2BE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1.2.6.</w:t>
            </w:r>
          </w:p>
        </w:tc>
        <w:tc>
          <w:tcPr>
            <w:tcW w:w="1304" w:type="dxa"/>
          </w:tcPr>
          <w:p w14:paraId="312A848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32" w:type="dxa"/>
          </w:tcPr>
          <w:p w14:paraId="472B04B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ECF8A4B" w14:textId="77777777" w:rsidTr="0032313D">
        <w:trPr>
          <w:trHeight w:val="292"/>
        </w:trPr>
        <w:tc>
          <w:tcPr>
            <w:tcW w:w="2108" w:type="dxa"/>
            <w:vMerge/>
          </w:tcPr>
          <w:p w14:paraId="67643671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A896CA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551A608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FF6837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5F1E7DA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304" w:type="dxa"/>
          </w:tcPr>
          <w:p w14:paraId="2FC7D25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2" w:type="dxa"/>
          </w:tcPr>
          <w:p w14:paraId="1FDCA5C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5C134AE" w14:textId="77777777" w:rsidTr="00870364">
        <w:trPr>
          <w:trHeight w:val="554"/>
        </w:trPr>
        <w:tc>
          <w:tcPr>
            <w:tcW w:w="2108" w:type="dxa"/>
            <w:vMerge/>
          </w:tcPr>
          <w:p w14:paraId="2AF94D64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91ACFC4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</w:tcPr>
          <w:p w14:paraId="54A17542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1135" w:type="dxa"/>
            <w:vMerge w:val="restart"/>
          </w:tcPr>
          <w:p w14:paraId="511C43C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610" w:type="dxa"/>
          </w:tcPr>
          <w:p w14:paraId="44606110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1.3.1.</w:t>
            </w:r>
          </w:p>
        </w:tc>
        <w:tc>
          <w:tcPr>
            <w:tcW w:w="1304" w:type="dxa"/>
          </w:tcPr>
          <w:p w14:paraId="407878C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32" w:type="dxa"/>
          </w:tcPr>
          <w:p w14:paraId="68BD6B10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AA8DAF5" w14:textId="77777777" w:rsidTr="00870364">
        <w:trPr>
          <w:trHeight w:val="554"/>
        </w:trPr>
        <w:tc>
          <w:tcPr>
            <w:tcW w:w="2108" w:type="dxa"/>
            <w:vMerge/>
          </w:tcPr>
          <w:p w14:paraId="200ED852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48D84D9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742E6879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336ADCAC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25A08FEC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1.3.2.</w:t>
            </w:r>
          </w:p>
        </w:tc>
        <w:tc>
          <w:tcPr>
            <w:tcW w:w="1304" w:type="dxa"/>
          </w:tcPr>
          <w:p w14:paraId="1BBE179E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32" w:type="dxa"/>
          </w:tcPr>
          <w:p w14:paraId="669CDBCB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E6B7CA7" w14:textId="77777777" w:rsidTr="00870364">
        <w:trPr>
          <w:trHeight w:val="554"/>
        </w:trPr>
        <w:tc>
          <w:tcPr>
            <w:tcW w:w="2108" w:type="dxa"/>
            <w:vMerge/>
          </w:tcPr>
          <w:p w14:paraId="2AE4A52C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0A15D5B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698733C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2D9B987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75AF22EB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1.3.3.</w:t>
            </w:r>
          </w:p>
        </w:tc>
        <w:tc>
          <w:tcPr>
            <w:tcW w:w="1304" w:type="dxa"/>
          </w:tcPr>
          <w:p w14:paraId="5ADB7806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3098694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32" w:type="dxa"/>
          </w:tcPr>
          <w:p w14:paraId="620AABBE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42864FA" w14:textId="77777777" w:rsidTr="00312DCF">
        <w:trPr>
          <w:trHeight w:val="658"/>
        </w:trPr>
        <w:tc>
          <w:tcPr>
            <w:tcW w:w="2108" w:type="dxa"/>
            <w:vMerge/>
          </w:tcPr>
          <w:p w14:paraId="0C99EA56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7BFACA7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5F4F3A1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D75544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192E4D22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1.3.4.</w:t>
            </w:r>
          </w:p>
        </w:tc>
        <w:tc>
          <w:tcPr>
            <w:tcW w:w="1304" w:type="dxa"/>
          </w:tcPr>
          <w:p w14:paraId="2051CD39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7D3ABC3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5152EF15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32" w:type="dxa"/>
          </w:tcPr>
          <w:p w14:paraId="75AACA86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3E9A81F" w14:textId="77777777" w:rsidTr="00870364">
        <w:trPr>
          <w:trHeight w:val="419"/>
        </w:trPr>
        <w:tc>
          <w:tcPr>
            <w:tcW w:w="2108" w:type="dxa"/>
            <w:vMerge/>
          </w:tcPr>
          <w:p w14:paraId="5FCE5688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09DA77D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554" w:type="dxa"/>
          </w:tcPr>
          <w:p w14:paraId="1D339A0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3049" w:type="dxa"/>
            <w:gridSpan w:val="3"/>
          </w:tcPr>
          <w:p w14:paraId="5FA8666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32" w:type="dxa"/>
          </w:tcPr>
          <w:p w14:paraId="5A6DDDF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D782E64" w14:textId="77777777" w:rsidTr="00870364">
        <w:trPr>
          <w:trHeight w:val="553"/>
        </w:trPr>
        <w:tc>
          <w:tcPr>
            <w:tcW w:w="2108" w:type="dxa"/>
            <w:vMerge/>
          </w:tcPr>
          <w:p w14:paraId="75E3811A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3DCCC7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</w:tcPr>
          <w:p w14:paraId="389CBB2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1135" w:type="dxa"/>
            <w:vMerge w:val="restart"/>
          </w:tcPr>
          <w:p w14:paraId="6FC5DEA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610" w:type="dxa"/>
          </w:tcPr>
          <w:p w14:paraId="14FA973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1.2.1.</w:t>
            </w:r>
          </w:p>
        </w:tc>
        <w:tc>
          <w:tcPr>
            <w:tcW w:w="1304" w:type="dxa"/>
          </w:tcPr>
          <w:p w14:paraId="6C86D80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32" w:type="dxa"/>
          </w:tcPr>
          <w:p w14:paraId="0C1ADC0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4B8702D" w14:textId="77777777" w:rsidTr="00870364">
        <w:trPr>
          <w:trHeight w:val="702"/>
        </w:trPr>
        <w:tc>
          <w:tcPr>
            <w:tcW w:w="2108" w:type="dxa"/>
            <w:vMerge/>
          </w:tcPr>
          <w:p w14:paraId="0698AC77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A1D07B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36BD604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A226B9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3587433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1.2.2.</w:t>
            </w:r>
          </w:p>
        </w:tc>
        <w:tc>
          <w:tcPr>
            <w:tcW w:w="1304" w:type="dxa"/>
          </w:tcPr>
          <w:p w14:paraId="212BA03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21AEB0D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32" w:type="dxa"/>
          </w:tcPr>
          <w:p w14:paraId="45C2941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BB8C6A2" w14:textId="77777777" w:rsidTr="00870364">
        <w:trPr>
          <w:trHeight w:val="698"/>
        </w:trPr>
        <w:tc>
          <w:tcPr>
            <w:tcW w:w="2108" w:type="dxa"/>
            <w:vMerge/>
          </w:tcPr>
          <w:p w14:paraId="42B45A2B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BF40C1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7C7FF05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333553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7358767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1.2.3.</w:t>
            </w:r>
          </w:p>
        </w:tc>
        <w:tc>
          <w:tcPr>
            <w:tcW w:w="1304" w:type="dxa"/>
          </w:tcPr>
          <w:p w14:paraId="23C4C2F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32" w:type="dxa"/>
          </w:tcPr>
          <w:p w14:paraId="4E793A2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A05249A" w14:textId="77777777" w:rsidTr="00870364">
        <w:trPr>
          <w:trHeight w:val="413"/>
        </w:trPr>
        <w:tc>
          <w:tcPr>
            <w:tcW w:w="2108" w:type="dxa"/>
            <w:vMerge/>
          </w:tcPr>
          <w:p w14:paraId="1AA8EDE0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DBA669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52FF96B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3246943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58B20895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1.2.4.</w:t>
            </w:r>
          </w:p>
        </w:tc>
        <w:tc>
          <w:tcPr>
            <w:tcW w:w="1304" w:type="dxa"/>
          </w:tcPr>
          <w:p w14:paraId="410011D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32" w:type="dxa"/>
          </w:tcPr>
          <w:p w14:paraId="3AB983E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9463409" w14:textId="77777777" w:rsidTr="00870364">
        <w:trPr>
          <w:trHeight w:val="700"/>
        </w:trPr>
        <w:tc>
          <w:tcPr>
            <w:tcW w:w="2108" w:type="dxa"/>
            <w:vMerge/>
          </w:tcPr>
          <w:p w14:paraId="325A2E4B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8AEC0F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732CEB9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D57CED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4CA7AC4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1.2.5.</w:t>
            </w:r>
          </w:p>
        </w:tc>
        <w:tc>
          <w:tcPr>
            <w:tcW w:w="1304" w:type="dxa"/>
          </w:tcPr>
          <w:p w14:paraId="57882DC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1E500D6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32" w:type="dxa"/>
          </w:tcPr>
          <w:p w14:paraId="001FA69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70F07EE" w14:textId="77777777" w:rsidTr="00870364">
        <w:trPr>
          <w:trHeight w:val="701"/>
        </w:trPr>
        <w:tc>
          <w:tcPr>
            <w:tcW w:w="2108" w:type="dxa"/>
            <w:vMerge/>
          </w:tcPr>
          <w:p w14:paraId="754726EB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5ACF1F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16CA8C0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36AF4C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693E843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1.2.6.</w:t>
            </w:r>
          </w:p>
        </w:tc>
        <w:tc>
          <w:tcPr>
            <w:tcW w:w="1304" w:type="dxa"/>
          </w:tcPr>
          <w:p w14:paraId="1E63E65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32" w:type="dxa"/>
          </w:tcPr>
          <w:p w14:paraId="79874FD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A1CFCE0" w14:textId="77777777" w:rsidTr="0032313D">
        <w:trPr>
          <w:trHeight w:val="270"/>
        </w:trPr>
        <w:tc>
          <w:tcPr>
            <w:tcW w:w="2108" w:type="dxa"/>
            <w:vMerge/>
          </w:tcPr>
          <w:p w14:paraId="76B0160A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C4A830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3190A37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4DCE25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78E47EC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304" w:type="dxa"/>
          </w:tcPr>
          <w:p w14:paraId="70E030D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2" w:type="dxa"/>
          </w:tcPr>
          <w:p w14:paraId="63BFA4A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FE1723A" w14:textId="77777777" w:rsidTr="00870364">
        <w:trPr>
          <w:trHeight w:val="551"/>
        </w:trPr>
        <w:tc>
          <w:tcPr>
            <w:tcW w:w="2108" w:type="dxa"/>
            <w:vMerge/>
          </w:tcPr>
          <w:p w14:paraId="551E0586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BC6D1F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</w:tcPr>
          <w:p w14:paraId="1571432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1135" w:type="dxa"/>
            <w:vMerge w:val="restart"/>
          </w:tcPr>
          <w:p w14:paraId="352ADE67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610" w:type="dxa"/>
          </w:tcPr>
          <w:p w14:paraId="48A2F314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1.3.1.</w:t>
            </w:r>
          </w:p>
        </w:tc>
        <w:tc>
          <w:tcPr>
            <w:tcW w:w="1304" w:type="dxa"/>
          </w:tcPr>
          <w:p w14:paraId="2E54220E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32" w:type="dxa"/>
          </w:tcPr>
          <w:p w14:paraId="6CAB3A1E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94DDE59" w14:textId="77777777" w:rsidTr="00870364">
        <w:trPr>
          <w:trHeight w:val="551"/>
        </w:trPr>
        <w:tc>
          <w:tcPr>
            <w:tcW w:w="2108" w:type="dxa"/>
            <w:vMerge/>
          </w:tcPr>
          <w:p w14:paraId="06E8197A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1262149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7ED7975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FD558FE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26C3DC45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1.3.2.</w:t>
            </w:r>
          </w:p>
        </w:tc>
        <w:tc>
          <w:tcPr>
            <w:tcW w:w="1304" w:type="dxa"/>
          </w:tcPr>
          <w:p w14:paraId="42E60E4B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32" w:type="dxa"/>
          </w:tcPr>
          <w:p w14:paraId="0EBF3B2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99E0804" w14:textId="77777777" w:rsidTr="00870364">
        <w:trPr>
          <w:trHeight w:val="551"/>
        </w:trPr>
        <w:tc>
          <w:tcPr>
            <w:tcW w:w="2108" w:type="dxa"/>
            <w:vMerge/>
          </w:tcPr>
          <w:p w14:paraId="1B57F498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84F3327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316A2108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F81FCC8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48CB6C6F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1.3.3.</w:t>
            </w:r>
          </w:p>
        </w:tc>
        <w:tc>
          <w:tcPr>
            <w:tcW w:w="1304" w:type="dxa"/>
          </w:tcPr>
          <w:p w14:paraId="3F0BA7C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3D2F714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32" w:type="dxa"/>
          </w:tcPr>
          <w:p w14:paraId="601891CB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A1D9C1D" w14:textId="77777777" w:rsidTr="00312DCF">
        <w:trPr>
          <w:trHeight w:val="721"/>
        </w:trPr>
        <w:tc>
          <w:tcPr>
            <w:tcW w:w="2108" w:type="dxa"/>
            <w:vMerge/>
            <w:tcBorders>
              <w:bottom w:val="single" w:sz="4" w:space="0" w:color="auto"/>
            </w:tcBorders>
          </w:tcPr>
          <w:p w14:paraId="2EA6512E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</w:tcBorders>
          </w:tcPr>
          <w:p w14:paraId="3D850F6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14:paraId="34ABC286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3C5250B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3CEE711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2764512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2E448DB8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16FD9EF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1AC747E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AC4FCA6" w14:textId="77777777" w:rsidTr="00870364">
        <w:trPr>
          <w:trHeight w:val="501"/>
        </w:trPr>
        <w:tc>
          <w:tcPr>
            <w:tcW w:w="2108" w:type="dxa"/>
            <w:vMerge/>
          </w:tcPr>
          <w:p w14:paraId="745D5ABC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3C6ECA1F" w14:textId="77777777" w:rsidR="0083038F" w:rsidRPr="00CF435C" w:rsidRDefault="0083038F" w:rsidP="0083038F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</w:tcPr>
          <w:p w14:paraId="014CC96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3049" w:type="dxa"/>
            <w:gridSpan w:val="3"/>
          </w:tcPr>
          <w:p w14:paraId="79D81CF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32" w:type="dxa"/>
          </w:tcPr>
          <w:p w14:paraId="72DCC6D6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01E1970" w14:textId="77777777" w:rsidTr="00870364">
        <w:trPr>
          <w:trHeight w:val="525"/>
        </w:trPr>
        <w:tc>
          <w:tcPr>
            <w:tcW w:w="2108" w:type="dxa"/>
            <w:vMerge/>
          </w:tcPr>
          <w:p w14:paraId="121D3E5B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6EDD89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</w:tcPr>
          <w:p w14:paraId="6D99EC4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1135" w:type="dxa"/>
            <w:vMerge w:val="restart"/>
          </w:tcPr>
          <w:p w14:paraId="450AED3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610" w:type="dxa"/>
          </w:tcPr>
          <w:p w14:paraId="4F3BF78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1.2.1.</w:t>
            </w:r>
          </w:p>
        </w:tc>
        <w:tc>
          <w:tcPr>
            <w:tcW w:w="1304" w:type="dxa"/>
          </w:tcPr>
          <w:p w14:paraId="4A93E2F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32" w:type="dxa"/>
          </w:tcPr>
          <w:p w14:paraId="2677E1C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04BA51A" w14:textId="77777777" w:rsidTr="00870364">
        <w:trPr>
          <w:trHeight w:val="784"/>
        </w:trPr>
        <w:tc>
          <w:tcPr>
            <w:tcW w:w="2108" w:type="dxa"/>
            <w:vMerge/>
          </w:tcPr>
          <w:p w14:paraId="7DC2BEB7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31B7B4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40560686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3F451C7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59610C1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1.2.2.</w:t>
            </w:r>
          </w:p>
        </w:tc>
        <w:tc>
          <w:tcPr>
            <w:tcW w:w="1304" w:type="dxa"/>
          </w:tcPr>
          <w:p w14:paraId="7B1AB86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4B2161F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32" w:type="dxa"/>
          </w:tcPr>
          <w:p w14:paraId="5AB942F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302D0FB" w14:textId="77777777" w:rsidTr="00870364">
        <w:trPr>
          <w:trHeight w:val="710"/>
        </w:trPr>
        <w:tc>
          <w:tcPr>
            <w:tcW w:w="2108" w:type="dxa"/>
            <w:vMerge/>
          </w:tcPr>
          <w:p w14:paraId="41098AF8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625329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7C12DDA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ACDB00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3FE7A3B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1.2.3.</w:t>
            </w:r>
          </w:p>
        </w:tc>
        <w:tc>
          <w:tcPr>
            <w:tcW w:w="1304" w:type="dxa"/>
          </w:tcPr>
          <w:p w14:paraId="347F5CFF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32" w:type="dxa"/>
          </w:tcPr>
          <w:p w14:paraId="151F761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729A7D7" w14:textId="77777777" w:rsidTr="00870364">
        <w:trPr>
          <w:trHeight w:val="407"/>
        </w:trPr>
        <w:tc>
          <w:tcPr>
            <w:tcW w:w="2108" w:type="dxa"/>
            <w:vMerge/>
          </w:tcPr>
          <w:p w14:paraId="4E1831F5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14158C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12F681F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5E392E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5687830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1.2.4.</w:t>
            </w:r>
          </w:p>
        </w:tc>
        <w:tc>
          <w:tcPr>
            <w:tcW w:w="1304" w:type="dxa"/>
          </w:tcPr>
          <w:p w14:paraId="27BA9EF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32" w:type="dxa"/>
          </w:tcPr>
          <w:p w14:paraId="3D70B056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AC966A7" w14:textId="77777777" w:rsidTr="00870364">
        <w:trPr>
          <w:trHeight w:val="697"/>
        </w:trPr>
        <w:tc>
          <w:tcPr>
            <w:tcW w:w="2108" w:type="dxa"/>
            <w:vMerge/>
          </w:tcPr>
          <w:p w14:paraId="0418995C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EBFFF0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66A716D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33232C04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675C51FE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1.2.5.</w:t>
            </w:r>
          </w:p>
        </w:tc>
        <w:tc>
          <w:tcPr>
            <w:tcW w:w="1304" w:type="dxa"/>
          </w:tcPr>
          <w:p w14:paraId="5BC2747C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4DFB9283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32" w:type="dxa"/>
          </w:tcPr>
          <w:p w14:paraId="473080C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3A81D47" w14:textId="77777777" w:rsidTr="00870364">
        <w:trPr>
          <w:trHeight w:val="692"/>
        </w:trPr>
        <w:tc>
          <w:tcPr>
            <w:tcW w:w="2108" w:type="dxa"/>
            <w:vMerge/>
          </w:tcPr>
          <w:p w14:paraId="0B73E106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78C5A2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5E6C56A0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D440FB6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371BC648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1.2.6.</w:t>
            </w:r>
          </w:p>
        </w:tc>
        <w:tc>
          <w:tcPr>
            <w:tcW w:w="1304" w:type="dxa"/>
          </w:tcPr>
          <w:p w14:paraId="3F929A16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32" w:type="dxa"/>
          </w:tcPr>
          <w:p w14:paraId="762E2757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0A51E2A" w14:textId="77777777" w:rsidTr="0032313D">
        <w:trPr>
          <w:trHeight w:val="269"/>
        </w:trPr>
        <w:tc>
          <w:tcPr>
            <w:tcW w:w="2108" w:type="dxa"/>
            <w:vMerge/>
          </w:tcPr>
          <w:p w14:paraId="4378238E" w14:textId="77777777" w:rsidR="0083038F" w:rsidRPr="00CF435C" w:rsidRDefault="0083038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2F8D49A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4F0105DD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54ADB1B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53C48342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304" w:type="dxa"/>
          </w:tcPr>
          <w:p w14:paraId="34EC5CE9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2" w:type="dxa"/>
          </w:tcPr>
          <w:p w14:paraId="6AB519A1" w14:textId="77777777" w:rsidR="0083038F" w:rsidRPr="00CF435C" w:rsidRDefault="0083038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2D60439" w14:textId="77777777" w:rsidTr="00870364">
        <w:trPr>
          <w:trHeight w:val="561"/>
        </w:trPr>
        <w:tc>
          <w:tcPr>
            <w:tcW w:w="2108" w:type="dxa"/>
            <w:vMerge/>
          </w:tcPr>
          <w:p w14:paraId="19830195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1E0802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</w:tcPr>
          <w:p w14:paraId="2CA23064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1135" w:type="dxa"/>
            <w:vMerge w:val="restart"/>
          </w:tcPr>
          <w:p w14:paraId="65273156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610" w:type="dxa"/>
          </w:tcPr>
          <w:p w14:paraId="2B9C953F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1.3.1.</w:t>
            </w:r>
          </w:p>
        </w:tc>
        <w:tc>
          <w:tcPr>
            <w:tcW w:w="1304" w:type="dxa"/>
          </w:tcPr>
          <w:p w14:paraId="31166608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32" w:type="dxa"/>
          </w:tcPr>
          <w:p w14:paraId="43551A12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0489BD0" w14:textId="77777777" w:rsidTr="00870364">
        <w:trPr>
          <w:trHeight w:val="561"/>
        </w:trPr>
        <w:tc>
          <w:tcPr>
            <w:tcW w:w="2108" w:type="dxa"/>
            <w:vMerge/>
          </w:tcPr>
          <w:p w14:paraId="576CD6D2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57A2782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3A4A6B50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403A1AC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2A5E1382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1.3.2.</w:t>
            </w:r>
          </w:p>
        </w:tc>
        <w:tc>
          <w:tcPr>
            <w:tcW w:w="1304" w:type="dxa"/>
          </w:tcPr>
          <w:p w14:paraId="761F3BC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32" w:type="dxa"/>
          </w:tcPr>
          <w:p w14:paraId="2744AA5E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45EA8E5" w14:textId="77777777" w:rsidTr="00870364">
        <w:trPr>
          <w:trHeight w:val="561"/>
        </w:trPr>
        <w:tc>
          <w:tcPr>
            <w:tcW w:w="2108" w:type="dxa"/>
            <w:vMerge/>
          </w:tcPr>
          <w:p w14:paraId="4C8E2EDD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5A8A5E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</w:tcPr>
          <w:p w14:paraId="31F0A186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7716406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</w:tcPr>
          <w:p w14:paraId="54172BEC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1.3.3.</w:t>
            </w:r>
          </w:p>
        </w:tc>
        <w:tc>
          <w:tcPr>
            <w:tcW w:w="1304" w:type="dxa"/>
          </w:tcPr>
          <w:p w14:paraId="17FCCC63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5839A8A9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32" w:type="dxa"/>
          </w:tcPr>
          <w:p w14:paraId="37084C2A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3EEAC42" w14:textId="77777777" w:rsidTr="0032313D">
        <w:trPr>
          <w:trHeight w:val="683"/>
        </w:trPr>
        <w:tc>
          <w:tcPr>
            <w:tcW w:w="2108" w:type="dxa"/>
            <w:vMerge/>
            <w:tcBorders>
              <w:bottom w:val="single" w:sz="4" w:space="0" w:color="auto"/>
            </w:tcBorders>
          </w:tcPr>
          <w:p w14:paraId="4E823787" w14:textId="77777777" w:rsidR="00312DCF" w:rsidRPr="00CF435C" w:rsidRDefault="00312DCF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</w:tcBorders>
          </w:tcPr>
          <w:p w14:paraId="749903D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14:paraId="2D345799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C1146FF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4DDD8A3D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470D2BB0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5F51DD7F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62AB33D1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5CEFBB3B" w14:textId="77777777" w:rsidR="00312DCF" w:rsidRPr="00CF435C" w:rsidRDefault="00312DCF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C6C78A" w14:textId="3909DAC9" w:rsidR="0083038F" w:rsidRPr="00CF435C" w:rsidRDefault="0083038F" w:rsidP="00312DCF">
      <w:pPr>
        <w:pStyle w:val="siwz-3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435C">
        <w:rPr>
          <w:rFonts w:asciiTheme="minorHAnsi" w:hAnsiTheme="minorHAnsi" w:cstheme="minorHAnsi"/>
          <w:b/>
          <w:sz w:val="18"/>
          <w:szCs w:val="18"/>
        </w:rPr>
        <w:t>Czterema osobami spełniającymi poniższe wymagania:</w:t>
      </w:r>
    </w:p>
    <w:tbl>
      <w:tblPr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CF435C" w:rsidRPr="00CF435C" w14:paraId="3EA245B2" w14:textId="77777777" w:rsidTr="0032313D">
        <w:trPr>
          <w:trHeight w:val="6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27D" w14:textId="77777777" w:rsidR="003B31F1" w:rsidRPr="00CF435C" w:rsidRDefault="003B31F1" w:rsidP="00870364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CF435C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Wymagania Zamawiającego wskazane w SWZ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70C" w14:textId="77777777" w:rsidR="003B31F1" w:rsidRPr="00CF435C" w:rsidRDefault="003B31F1" w:rsidP="0087036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F43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15"/>
        <w:gridCol w:w="333"/>
        <w:gridCol w:w="450"/>
        <w:gridCol w:w="1170"/>
        <w:gridCol w:w="600"/>
        <w:gridCol w:w="1345"/>
        <w:gridCol w:w="3763"/>
      </w:tblGrid>
      <w:tr w:rsidR="00CF435C" w:rsidRPr="00CF435C" w14:paraId="1431CBF7" w14:textId="77777777" w:rsidTr="00870364">
        <w:trPr>
          <w:trHeight w:val="309"/>
        </w:trPr>
        <w:tc>
          <w:tcPr>
            <w:tcW w:w="2115" w:type="dxa"/>
            <w:vMerge w:val="restart"/>
          </w:tcPr>
          <w:p w14:paraId="72588B70" w14:textId="77777777" w:rsidR="003B31F1" w:rsidRPr="00CF435C" w:rsidRDefault="003B31F1" w:rsidP="00870364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35C">
              <w:rPr>
                <w:rFonts w:ascii="Arial" w:hAnsi="Arial" w:cs="Arial"/>
                <w:b/>
                <w:bCs/>
                <w:sz w:val="14"/>
                <w:szCs w:val="14"/>
              </w:rPr>
              <w:t>Analityk Systemowy, który posiada:</w:t>
            </w:r>
          </w:p>
          <w:p w14:paraId="49EA365B" w14:textId="69C20A81" w:rsidR="003B31F1" w:rsidRPr="00CF435C" w:rsidRDefault="003B31F1" w:rsidP="00FA5A0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7" w:lineRule="auto"/>
              <w:ind w:left="173" w:hanging="173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co najmniej 3-letnie doświadczenie w zakresie prowadzenia analizy systemów wykonywanych</w:t>
            </w:r>
            <w:r w:rsidR="00AC6B37" w:rsidRPr="00CF43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przy realizacji zamówień o zakresie jak w rozdziale III.2 pkt 1.1.1.1. lub jak w pkt 1.1.</w:t>
            </w:r>
            <w:r w:rsidRPr="00CF435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CF435C">
              <w:rPr>
                <w:rFonts w:ascii="Arial" w:hAnsi="Arial" w:cs="Arial"/>
                <w:sz w:val="14"/>
                <w:szCs w:val="14"/>
              </w:rPr>
              <w:t>.2. SWZ z wyłączeniem wartości zamówień,</w:t>
            </w:r>
          </w:p>
          <w:p w14:paraId="393425D6" w14:textId="77777777" w:rsidR="003B31F1" w:rsidRPr="00CF435C" w:rsidRDefault="003B31F1" w:rsidP="00FA5A07">
            <w:pPr>
              <w:pStyle w:val="Akapitzlist"/>
              <w:numPr>
                <w:ilvl w:val="0"/>
                <w:numId w:val="32"/>
              </w:numPr>
              <w:ind w:left="171" w:hanging="142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praktyczną wiedzę z zakresu analizy danych oraz modelowania procesów biznesowych,</w:t>
            </w:r>
          </w:p>
          <w:p w14:paraId="209C6859" w14:textId="77777777" w:rsidR="003B31F1" w:rsidRPr="00CF435C" w:rsidRDefault="003B31F1" w:rsidP="00FA5A07">
            <w:pPr>
              <w:pStyle w:val="Akapitzlist"/>
              <w:numPr>
                <w:ilvl w:val="0"/>
                <w:numId w:val="32"/>
              </w:numPr>
              <w:ind w:left="171" w:hanging="171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umiejętność przygotowywania analiz systemowych (w tym umiejętność tworzenia między innymi przypadków użycia, mockup’ów, modeli danych),</w:t>
            </w:r>
          </w:p>
          <w:p w14:paraId="2B5BDD80" w14:textId="77777777" w:rsidR="003B31F1" w:rsidRPr="00CF435C" w:rsidRDefault="003B31F1" w:rsidP="00FA5A0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znajomość języka UML,</w:t>
            </w:r>
          </w:p>
          <w:p w14:paraId="7E4D2FB1" w14:textId="77777777" w:rsidR="003B31F1" w:rsidRPr="00CF435C" w:rsidRDefault="003B31F1" w:rsidP="00FA5A07">
            <w:pPr>
              <w:pStyle w:val="Akapitzlist"/>
              <w:numPr>
                <w:ilvl w:val="0"/>
                <w:numId w:val="32"/>
              </w:numPr>
              <w:ind w:left="171" w:hanging="171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znajomość narzędzia Enterprise Architect</w:t>
            </w:r>
          </w:p>
          <w:p w14:paraId="722BA258" w14:textId="77777777" w:rsidR="003B31F1" w:rsidRPr="00CF435C" w:rsidRDefault="003B31F1" w:rsidP="00870364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0EFFEC5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0" w:type="dxa"/>
          </w:tcPr>
          <w:p w14:paraId="0B1AFF3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115" w:type="dxa"/>
            <w:gridSpan w:val="3"/>
          </w:tcPr>
          <w:p w14:paraId="25BD44C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63" w:type="dxa"/>
          </w:tcPr>
          <w:p w14:paraId="690587A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4DCB02A" w14:textId="77777777" w:rsidTr="00870364">
        <w:trPr>
          <w:trHeight w:val="358"/>
        </w:trPr>
        <w:tc>
          <w:tcPr>
            <w:tcW w:w="2115" w:type="dxa"/>
            <w:vMerge/>
          </w:tcPr>
          <w:p w14:paraId="556A8258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2174BF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02CA7FC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170" w:type="dxa"/>
            <w:vMerge w:val="restart"/>
          </w:tcPr>
          <w:p w14:paraId="2D94B38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600" w:type="dxa"/>
          </w:tcPr>
          <w:p w14:paraId="3CB94C9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</w:t>
            </w:r>
          </w:p>
          <w:p w14:paraId="2BBD27C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5" w:type="dxa"/>
          </w:tcPr>
          <w:p w14:paraId="12AD04F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12A37C1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4C7BAEE" w14:textId="77777777" w:rsidTr="00870364">
        <w:trPr>
          <w:trHeight w:val="150"/>
        </w:trPr>
        <w:tc>
          <w:tcPr>
            <w:tcW w:w="2115" w:type="dxa"/>
            <w:vMerge/>
          </w:tcPr>
          <w:p w14:paraId="415EF002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22A51C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5C8FD2A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149018D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7716E73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1345" w:type="dxa"/>
          </w:tcPr>
          <w:p w14:paraId="44B04E3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3AB67BB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05B4D12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5941336" w14:textId="77777777" w:rsidTr="00870364">
        <w:trPr>
          <w:trHeight w:val="278"/>
        </w:trPr>
        <w:tc>
          <w:tcPr>
            <w:tcW w:w="2115" w:type="dxa"/>
            <w:vMerge/>
          </w:tcPr>
          <w:p w14:paraId="7D5AEB10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3F8C44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198E3D7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00D9EDF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438B7C8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</w:t>
            </w:r>
          </w:p>
        </w:tc>
        <w:tc>
          <w:tcPr>
            <w:tcW w:w="1345" w:type="dxa"/>
          </w:tcPr>
          <w:p w14:paraId="5935A97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7AB38F7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3D67356" w14:textId="77777777" w:rsidTr="00870364">
        <w:trPr>
          <w:trHeight w:val="278"/>
        </w:trPr>
        <w:tc>
          <w:tcPr>
            <w:tcW w:w="2115" w:type="dxa"/>
            <w:vMerge/>
          </w:tcPr>
          <w:p w14:paraId="2CB1DB01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E2B8DC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27EAF20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7B5384C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4E19B3C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</w:t>
            </w:r>
          </w:p>
          <w:p w14:paraId="4B12283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5" w:type="dxa"/>
          </w:tcPr>
          <w:p w14:paraId="129DA0C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442E6B4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9A87291" w14:textId="77777777" w:rsidTr="00870364">
        <w:trPr>
          <w:trHeight w:val="278"/>
        </w:trPr>
        <w:tc>
          <w:tcPr>
            <w:tcW w:w="2115" w:type="dxa"/>
            <w:vMerge/>
          </w:tcPr>
          <w:p w14:paraId="15137D57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7BC36F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7A94883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2F3A05C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5FFBDFC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</w:t>
            </w:r>
          </w:p>
        </w:tc>
        <w:tc>
          <w:tcPr>
            <w:tcW w:w="1345" w:type="dxa"/>
          </w:tcPr>
          <w:p w14:paraId="5CC4E29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0836442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24E2537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698C537" w14:textId="77777777" w:rsidTr="00870364">
        <w:trPr>
          <w:trHeight w:val="278"/>
        </w:trPr>
        <w:tc>
          <w:tcPr>
            <w:tcW w:w="2115" w:type="dxa"/>
            <w:vMerge/>
          </w:tcPr>
          <w:p w14:paraId="6E3FEDF4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5989C3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6AAD6CC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1A31F73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09E6B1C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</w:t>
            </w:r>
          </w:p>
        </w:tc>
        <w:tc>
          <w:tcPr>
            <w:tcW w:w="1345" w:type="dxa"/>
          </w:tcPr>
          <w:p w14:paraId="7240131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1F29185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686A66E" w14:textId="77777777" w:rsidTr="00870364">
        <w:trPr>
          <w:trHeight w:val="278"/>
        </w:trPr>
        <w:tc>
          <w:tcPr>
            <w:tcW w:w="2115" w:type="dxa"/>
            <w:vMerge/>
          </w:tcPr>
          <w:p w14:paraId="2DD27425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DBE8CE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122F5AA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3DB4594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4AD2F37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345" w:type="dxa"/>
          </w:tcPr>
          <w:p w14:paraId="19D38FF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</w:tcPr>
          <w:p w14:paraId="6447189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28610EB" w14:textId="77777777" w:rsidTr="00870364">
        <w:trPr>
          <w:trHeight w:val="309"/>
        </w:trPr>
        <w:tc>
          <w:tcPr>
            <w:tcW w:w="2115" w:type="dxa"/>
            <w:vMerge/>
          </w:tcPr>
          <w:p w14:paraId="2A7B5545" w14:textId="77777777" w:rsidR="003B31F1" w:rsidRPr="00CF435C" w:rsidRDefault="003B31F1" w:rsidP="00870364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5882F99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dxa"/>
          </w:tcPr>
          <w:p w14:paraId="33ADFCE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115" w:type="dxa"/>
            <w:gridSpan w:val="3"/>
          </w:tcPr>
          <w:p w14:paraId="34CCAA7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63" w:type="dxa"/>
          </w:tcPr>
          <w:p w14:paraId="2AB4BB6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8F8BE20" w14:textId="77777777" w:rsidTr="00870364">
        <w:trPr>
          <w:trHeight w:val="358"/>
        </w:trPr>
        <w:tc>
          <w:tcPr>
            <w:tcW w:w="2115" w:type="dxa"/>
            <w:vMerge/>
          </w:tcPr>
          <w:p w14:paraId="1C43F18C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5964A2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21A84A4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170" w:type="dxa"/>
            <w:vMerge w:val="restart"/>
          </w:tcPr>
          <w:p w14:paraId="503787B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600" w:type="dxa"/>
          </w:tcPr>
          <w:p w14:paraId="7D5F9C6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</w:t>
            </w:r>
          </w:p>
          <w:p w14:paraId="5800ECF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5" w:type="dxa"/>
          </w:tcPr>
          <w:p w14:paraId="368FCB2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4572321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AE7CF8E" w14:textId="77777777" w:rsidTr="00870364">
        <w:trPr>
          <w:trHeight w:val="150"/>
        </w:trPr>
        <w:tc>
          <w:tcPr>
            <w:tcW w:w="2115" w:type="dxa"/>
            <w:vMerge/>
          </w:tcPr>
          <w:p w14:paraId="09A2B1B0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1875B2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00C15D3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15228DC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69A4FF7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1345" w:type="dxa"/>
          </w:tcPr>
          <w:p w14:paraId="79E9D2E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1A4CFFE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1700F5F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1602DF2" w14:textId="77777777" w:rsidTr="00870364">
        <w:trPr>
          <w:trHeight w:val="278"/>
        </w:trPr>
        <w:tc>
          <w:tcPr>
            <w:tcW w:w="2115" w:type="dxa"/>
            <w:vMerge/>
          </w:tcPr>
          <w:p w14:paraId="4A124C7B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B0CF8F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7BB8770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6EBBD43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36C9E9B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</w:t>
            </w:r>
          </w:p>
        </w:tc>
        <w:tc>
          <w:tcPr>
            <w:tcW w:w="1345" w:type="dxa"/>
          </w:tcPr>
          <w:p w14:paraId="7B1835A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6ACEFA2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9FFA1F5" w14:textId="77777777" w:rsidTr="00870364">
        <w:trPr>
          <w:trHeight w:val="278"/>
        </w:trPr>
        <w:tc>
          <w:tcPr>
            <w:tcW w:w="2115" w:type="dxa"/>
            <w:vMerge/>
          </w:tcPr>
          <w:p w14:paraId="01CF6D2B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D9BAC5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282F556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3AEC526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1722B25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</w:t>
            </w:r>
          </w:p>
          <w:p w14:paraId="29202A1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5" w:type="dxa"/>
          </w:tcPr>
          <w:p w14:paraId="51FB8B9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</w:p>
        </w:tc>
        <w:tc>
          <w:tcPr>
            <w:tcW w:w="3763" w:type="dxa"/>
          </w:tcPr>
          <w:p w14:paraId="3A264A5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64D82F4" w14:textId="77777777" w:rsidTr="00870364">
        <w:trPr>
          <w:trHeight w:val="278"/>
        </w:trPr>
        <w:tc>
          <w:tcPr>
            <w:tcW w:w="2115" w:type="dxa"/>
            <w:vMerge/>
          </w:tcPr>
          <w:p w14:paraId="0EF51B7C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C2C119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71AC2B9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751045C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0C52812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</w:t>
            </w:r>
          </w:p>
        </w:tc>
        <w:tc>
          <w:tcPr>
            <w:tcW w:w="1345" w:type="dxa"/>
          </w:tcPr>
          <w:p w14:paraId="543140C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008F186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0CA8799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291752F" w14:textId="77777777" w:rsidTr="00870364">
        <w:trPr>
          <w:trHeight w:val="278"/>
        </w:trPr>
        <w:tc>
          <w:tcPr>
            <w:tcW w:w="2115" w:type="dxa"/>
            <w:vMerge/>
          </w:tcPr>
          <w:p w14:paraId="56A59B99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A4F33B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3B7FEC5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359A9EE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07CF8AF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</w:t>
            </w:r>
          </w:p>
        </w:tc>
        <w:tc>
          <w:tcPr>
            <w:tcW w:w="1345" w:type="dxa"/>
          </w:tcPr>
          <w:p w14:paraId="4014022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5AA3376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AEC4BA8" w14:textId="77777777" w:rsidTr="00870364">
        <w:trPr>
          <w:trHeight w:val="278"/>
        </w:trPr>
        <w:tc>
          <w:tcPr>
            <w:tcW w:w="2115" w:type="dxa"/>
            <w:vMerge/>
          </w:tcPr>
          <w:p w14:paraId="61497532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A21F94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6465B54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2CE8F28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7FAD480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345" w:type="dxa"/>
          </w:tcPr>
          <w:p w14:paraId="35B0778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</w:tcPr>
          <w:p w14:paraId="4DE73BC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2A8D7F6" w14:textId="77777777" w:rsidTr="00870364">
        <w:trPr>
          <w:trHeight w:val="348"/>
        </w:trPr>
        <w:tc>
          <w:tcPr>
            <w:tcW w:w="2115" w:type="dxa"/>
            <w:vMerge/>
          </w:tcPr>
          <w:p w14:paraId="2F5A3C7B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33CEF56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450" w:type="dxa"/>
          </w:tcPr>
          <w:p w14:paraId="25AA400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3115" w:type="dxa"/>
            <w:gridSpan w:val="3"/>
          </w:tcPr>
          <w:p w14:paraId="0F66EF7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63" w:type="dxa"/>
          </w:tcPr>
          <w:p w14:paraId="7AFD4E1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4705BAF" w14:textId="77777777" w:rsidTr="00870364">
        <w:trPr>
          <w:trHeight w:val="565"/>
        </w:trPr>
        <w:tc>
          <w:tcPr>
            <w:tcW w:w="2115" w:type="dxa"/>
            <w:vMerge/>
          </w:tcPr>
          <w:p w14:paraId="0271E6E4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6B3693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0BD8E35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1170" w:type="dxa"/>
            <w:vMerge w:val="restart"/>
          </w:tcPr>
          <w:p w14:paraId="1A954D9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600" w:type="dxa"/>
          </w:tcPr>
          <w:p w14:paraId="6CCEE91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1.2.1.</w:t>
            </w:r>
          </w:p>
        </w:tc>
        <w:tc>
          <w:tcPr>
            <w:tcW w:w="1345" w:type="dxa"/>
          </w:tcPr>
          <w:p w14:paraId="58D19AA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7C27F85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AC7762C" w14:textId="77777777" w:rsidTr="00870364">
        <w:trPr>
          <w:trHeight w:val="701"/>
        </w:trPr>
        <w:tc>
          <w:tcPr>
            <w:tcW w:w="2115" w:type="dxa"/>
            <w:vMerge/>
          </w:tcPr>
          <w:p w14:paraId="057A1621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7AFA36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681BFE0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14ED566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701914B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1.2.2.</w:t>
            </w:r>
          </w:p>
        </w:tc>
        <w:tc>
          <w:tcPr>
            <w:tcW w:w="1345" w:type="dxa"/>
          </w:tcPr>
          <w:p w14:paraId="0D3CCC7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707D6B6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168EAE7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0B0508C" w14:textId="77777777" w:rsidTr="00870364">
        <w:trPr>
          <w:trHeight w:val="555"/>
        </w:trPr>
        <w:tc>
          <w:tcPr>
            <w:tcW w:w="2115" w:type="dxa"/>
            <w:vMerge/>
          </w:tcPr>
          <w:p w14:paraId="510D749D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C3F83F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7BB6D89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30A04A1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1046119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1.2.3.</w:t>
            </w:r>
          </w:p>
        </w:tc>
        <w:tc>
          <w:tcPr>
            <w:tcW w:w="1345" w:type="dxa"/>
          </w:tcPr>
          <w:p w14:paraId="6B1EB10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1379BF6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6926198" w14:textId="77777777" w:rsidTr="00870364">
        <w:trPr>
          <w:trHeight w:val="466"/>
        </w:trPr>
        <w:tc>
          <w:tcPr>
            <w:tcW w:w="2115" w:type="dxa"/>
            <w:vMerge/>
          </w:tcPr>
          <w:p w14:paraId="470ECFF1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E4C3C8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6DBAB0B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2E19C2E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2D5800B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1.2.4.</w:t>
            </w:r>
          </w:p>
        </w:tc>
        <w:tc>
          <w:tcPr>
            <w:tcW w:w="1345" w:type="dxa"/>
          </w:tcPr>
          <w:p w14:paraId="241F9D8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6BEA4CD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C90DF54" w14:textId="77777777" w:rsidTr="00870364">
        <w:trPr>
          <w:trHeight w:val="840"/>
        </w:trPr>
        <w:tc>
          <w:tcPr>
            <w:tcW w:w="2115" w:type="dxa"/>
            <w:vMerge/>
          </w:tcPr>
          <w:p w14:paraId="08B6D25F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8B14B4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74A272B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17176A4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7854646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1.2.5.</w:t>
            </w:r>
          </w:p>
        </w:tc>
        <w:tc>
          <w:tcPr>
            <w:tcW w:w="1345" w:type="dxa"/>
          </w:tcPr>
          <w:p w14:paraId="589BC77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6B40CFC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306F656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5B55354" w14:textId="77777777" w:rsidTr="00870364">
        <w:trPr>
          <w:trHeight w:val="839"/>
        </w:trPr>
        <w:tc>
          <w:tcPr>
            <w:tcW w:w="2115" w:type="dxa"/>
            <w:vMerge/>
          </w:tcPr>
          <w:p w14:paraId="1CD46FFC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CD8E18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4751B13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24097B4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1ACA3D6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1.2.6.</w:t>
            </w:r>
          </w:p>
        </w:tc>
        <w:tc>
          <w:tcPr>
            <w:tcW w:w="1345" w:type="dxa"/>
          </w:tcPr>
          <w:p w14:paraId="5BA1D17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69ED752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24AF99B" w14:textId="77777777" w:rsidTr="0032313D">
        <w:trPr>
          <w:trHeight w:val="254"/>
        </w:trPr>
        <w:tc>
          <w:tcPr>
            <w:tcW w:w="2115" w:type="dxa"/>
            <w:vMerge/>
          </w:tcPr>
          <w:p w14:paraId="284AB3C1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4DEBEB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004756E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4BDD053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791E55D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345" w:type="dxa"/>
          </w:tcPr>
          <w:p w14:paraId="1BD0042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</w:tcPr>
          <w:p w14:paraId="163D21E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F8C97E8" w14:textId="77777777" w:rsidTr="00870364">
        <w:trPr>
          <w:trHeight w:val="419"/>
        </w:trPr>
        <w:tc>
          <w:tcPr>
            <w:tcW w:w="2115" w:type="dxa"/>
            <w:vMerge/>
          </w:tcPr>
          <w:p w14:paraId="59CDB4D2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439EB5F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450" w:type="dxa"/>
          </w:tcPr>
          <w:p w14:paraId="3AB821E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3115" w:type="dxa"/>
            <w:gridSpan w:val="3"/>
          </w:tcPr>
          <w:p w14:paraId="44FA160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63" w:type="dxa"/>
          </w:tcPr>
          <w:p w14:paraId="492AF1D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99F697E" w14:textId="77777777" w:rsidTr="00870364">
        <w:trPr>
          <w:trHeight w:val="553"/>
        </w:trPr>
        <w:tc>
          <w:tcPr>
            <w:tcW w:w="2115" w:type="dxa"/>
            <w:vMerge/>
          </w:tcPr>
          <w:p w14:paraId="1FAC47BF" w14:textId="77777777" w:rsidR="00FA5A07" w:rsidRPr="00CF435C" w:rsidRDefault="00FA5A07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F492129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2389F345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1170" w:type="dxa"/>
            <w:vMerge w:val="restart"/>
          </w:tcPr>
          <w:p w14:paraId="7E465B94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600" w:type="dxa"/>
          </w:tcPr>
          <w:p w14:paraId="6C3441D6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1.2.1.</w:t>
            </w:r>
          </w:p>
        </w:tc>
        <w:tc>
          <w:tcPr>
            <w:tcW w:w="1345" w:type="dxa"/>
          </w:tcPr>
          <w:p w14:paraId="2BCE9F5C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30C46690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9FCA66B" w14:textId="77777777" w:rsidTr="00870364">
        <w:trPr>
          <w:trHeight w:val="702"/>
        </w:trPr>
        <w:tc>
          <w:tcPr>
            <w:tcW w:w="2115" w:type="dxa"/>
            <w:vMerge/>
          </w:tcPr>
          <w:p w14:paraId="739EF60A" w14:textId="77777777" w:rsidR="00FA5A07" w:rsidRPr="00CF435C" w:rsidRDefault="00FA5A07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451D3CC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4236FDD2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52B42A6B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64CC2F7F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1.2.2.</w:t>
            </w:r>
          </w:p>
        </w:tc>
        <w:tc>
          <w:tcPr>
            <w:tcW w:w="1345" w:type="dxa"/>
          </w:tcPr>
          <w:p w14:paraId="0847192B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2A9D4E08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6FC7405A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A548877" w14:textId="77777777" w:rsidTr="00870364">
        <w:trPr>
          <w:trHeight w:val="698"/>
        </w:trPr>
        <w:tc>
          <w:tcPr>
            <w:tcW w:w="2115" w:type="dxa"/>
            <w:vMerge/>
          </w:tcPr>
          <w:p w14:paraId="7C893C19" w14:textId="77777777" w:rsidR="00FA5A07" w:rsidRPr="00CF435C" w:rsidRDefault="00FA5A07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7D37422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461B094E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1640BDB8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4CBB0127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1.2.3.</w:t>
            </w:r>
          </w:p>
        </w:tc>
        <w:tc>
          <w:tcPr>
            <w:tcW w:w="1345" w:type="dxa"/>
          </w:tcPr>
          <w:p w14:paraId="3D280FAF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44EE703C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6EF5115" w14:textId="77777777" w:rsidTr="00870364">
        <w:trPr>
          <w:trHeight w:val="413"/>
        </w:trPr>
        <w:tc>
          <w:tcPr>
            <w:tcW w:w="2115" w:type="dxa"/>
            <w:vMerge/>
          </w:tcPr>
          <w:p w14:paraId="6803E876" w14:textId="77777777" w:rsidR="00FA5A07" w:rsidRPr="00CF435C" w:rsidRDefault="00FA5A07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8F9EFA6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276BAC04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68B2E0E7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316AFAC0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1.2.4.</w:t>
            </w:r>
          </w:p>
        </w:tc>
        <w:tc>
          <w:tcPr>
            <w:tcW w:w="1345" w:type="dxa"/>
          </w:tcPr>
          <w:p w14:paraId="702262C0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72335922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5C68428" w14:textId="77777777" w:rsidTr="00870364">
        <w:trPr>
          <w:trHeight w:val="700"/>
        </w:trPr>
        <w:tc>
          <w:tcPr>
            <w:tcW w:w="2115" w:type="dxa"/>
            <w:vMerge/>
          </w:tcPr>
          <w:p w14:paraId="1606637B" w14:textId="77777777" w:rsidR="00FA5A07" w:rsidRPr="00CF435C" w:rsidRDefault="00FA5A07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E2318CA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737AAC36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442D819D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20D23064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1.2.5.</w:t>
            </w:r>
          </w:p>
        </w:tc>
        <w:tc>
          <w:tcPr>
            <w:tcW w:w="1345" w:type="dxa"/>
          </w:tcPr>
          <w:p w14:paraId="3A972353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53330D6E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68970C7A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C2E3E20" w14:textId="77777777" w:rsidTr="00870364">
        <w:trPr>
          <w:trHeight w:val="701"/>
        </w:trPr>
        <w:tc>
          <w:tcPr>
            <w:tcW w:w="2115" w:type="dxa"/>
            <w:vMerge/>
          </w:tcPr>
          <w:p w14:paraId="2BC8B239" w14:textId="77777777" w:rsidR="00FA5A07" w:rsidRPr="00CF435C" w:rsidRDefault="00FA5A07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D69F751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7541CA9F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78071AB0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</w:tcPr>
          <w:p w14:paraId="4397C58D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1.2.6.</w:t>
            </w:r>
          </w:p>
        </w:tc>
        <w:tc>
          <w:tcPr>
            <w:tcW w:w="1345" w:type="dxa"/>
          </w:tcPr>
          <w:p w14:paraId="3082968E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  <w:vMerge w:val="restart"/>
          </w:tcPr>
          <w:p w14:paraId="1CD68162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7449933" w14:textId="77777777" w:rsidTr="00FA5A07">
        <w:trPr>
          <w:trHeight w:val="283"/>
        </w:trPr>
        <w:tc>
          <w:tcPr>
            <w:tcW w:w="2115" w:type="dxa"/>
            <w:vMerge/>
            <w:tcBorders>
              <w:bottom w:val="single" w:sz="4" w:space="0" w:color="auto"/>
            </w:tcBorders>
          </w:tcPr>
          <w:p w14:paraId="4512544D" w14:textId="77777777" w:rsidR="00FA5A07" w:rsidRPr="00CF435C" w:rsidRDefault="00FA5A07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</w:tcBorders>
          </w:tcPr>
          <w:p w14:paraId="6B38DF6B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7FDFF6B7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4E08CB95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4276EBC5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73FB9D5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  <w:vMerge/>
            <w:tcBorders>
              <w:bottom w:val="single" w:sz="4" w:space="0" w:color="auto"/>
            </w:tcBorders>
          </w:tcPr>
          <w:p w14:paraId="12C91558" w14:textId="77777777" w:rsidR="00FA5A07" w:rsidRPr="00CF435C" w:rsidRDefault="00FA5A07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BD65A61" w14:textId="77777777" w:rsidR="003B31F1" w:rsidRPr="00CF435C" w:rsidRDefault="003B31F1" w:rsidP="003B31F1">
      <w:pPr>
        <w:pStyle w:val="siwz-3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435C">
        <w:rPr>
          <w:rFonts w:asciiTheme="minorHAnsi" w:hAnsiTheme="minorHAnsi" w:cstheme="minorHAnsi"/>
          <w:b/>
          <w:sz w:val="18"/>
          <w:szCs w:val="18"/>
        </w:rPr>
        <w:t>Czterema osobami spełniającymi poniższe wymagania:</w:t>
      </w:r>
    </w:p>
    <w:tbl>
      <w:tblPr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CF435C" w:rsidRPr="00CF435C" w14:paraId="37BCD575" w14:textId="77777777" w:rsidTr="0032313D">
        <w:trPr>
          <w:trHeight w:val="6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449" w14:textId="77777777" w:rsidR="003B31F1" w:rsidRPr="00CF435C" w:rsidRDefault="003B31F1" w:rsidP="00870364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CF435C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Wymagania Zamawiającego wskazane w SWZ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7AE" w14:textId="77777777" w:rsidR="003B31F1" w:rsidRPr="00CF435C" w:rsidRDefault="003B31F1" w:rsidP="0087036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F43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15"/>
        <w:gridCol w:w="333"/>
        <w:gridCol w:w="450"/>
        <w:gridCol w:w="1135"/>
        <w:gridCol w:w="567"/>
        <w:gridCol w:w="1413"/>
        <w:gridCol w:w="3763"/>
      </w:tblGrid>
      <w:tr w:rsidR="00CF435C" w:rsidRPr="00CF435C" w14:paraId="0E415CC6" w14:textId="77777777" w:rsidTr="00870364">
        <w:trPr>
          <w:trHeight w:val="365"/>
        </w:trPr>
        <w:tc>
          <w:tcPr>
            <w:tcW w:w="2115" w:type="dxa"/>
            <w:vMerge w:val="restart"/>
          </w:tcPr>
          <w:p w14:paraId="6255BE19" w14:textId="77777777" w:rsidR="003B31F1" w:rsidRPr="00CF435C" w:rsidRDefault="003B31F1" w:rsidP="0087036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35C">
              <w:rPr>
                <w:rFonts w:ascii="Arial" w:hAnsi="Arial" w:cs="Arial"/>
                <w:b/>
                <w:bCs/>
                <w:sz w:val="14"/>
                <w:szCs w:val="14"/>
              </w:rPr>
              <w:t>Tester systemów informatycznych, który posiada:</w:t>
            </w:r>
          </w:p>
          <w:p w14:paraId="0E6AA1B2" w14:textId="77777777" w:rsidR="003B31F1" w:rsidRPr="00CF435C" w:rsidRDefault="003B31F1" w:rsidP="003B31F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7" w:lineRule="auto"/>
              <w:ind w:left="173" w:hanging="173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co najmniej 3-letnie doświadczenie w zakresie testowania systemów informatycznych (testy manualne, regresyjne, automatyzacja testów, udział w procesie testów akceptacyjnych oprogramowania) przy realizacji zamówień w zakresie jak w rozdziale III.2 pkt 1.1.1.1. lub jak w pkt 1.1.1.2. SWZ z </w:t>
            </w:r>
            <w:r w:rsidRPr="00CF435C">
              <w:rPr>
                <w:rFonts w:ascii="Arial" w:hAnsi="Arial" w:cs="Arial"/>
                <w:sz w:val="14"/>
                <w:szCs w:val="14"/>
              </w:rPr>
              <w:lastRenderedPageBreak/>
              <w:t>wyłączeniem wartości zamówień,</w:t>
            </w:r>
          </w:p>
          <w:p w14:paraId="2BC9F09F" w14:textId="77777777" w:rsidR="003B31F1" w:rsidRPr="00CF435C" w:rsidRDefault="003B31F1" w:rsidP="003B31F1">
            <w:pPr>
              <w:pStyle w:val="Akapitzlist"/>
              <w:numPr>
                <w:ilvl w:val="0"/>
                <w:numId w:val="30"/>
              </w:numPr>
              <w:ind w:left="171" w:hanging="171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certyfikat ISTQB lub równoważny</w:t>
            </w:r>
          </w:p>
        </w:tc>
        <w:tc>
          <w:tcPr>
            <w:tcW w:w="333" w:type="dxa"/>
            <w:vMerge w:val="restart"/>
          </w:tcPr>
          <w:p w14:paraId="7D20DE1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450" w:type="dxa"/>
          </w:tcPr>
          <w:p w14:paraId="70F64DB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115" w:type="dxa"/>
            <w:gridSpan w:val="3"/>
          </w:tcPr>
          <w:p w14:paraId="3410221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63" w:type="dxa"/>
          </w:tcPr>
          <w:p w14:paraId="69F8F0F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EFA21DF" w14:textId="77777777" w:rsidTr="00870364">
        <w:trPr>
          <w:trHeight w:val="358"/>
        </w:trPr>
        <w:tc>
          <w:tcPr>
            <w:tcW w:w="2115" w:type="dxa"/>
            <w:vMerge/>
          </w:tcPr>
          <w:p w14:paraId="7C90C303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89634F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1579B5E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135" w:type="dxa"/>
            <w:vMerge w:val="restart"/>
          </w:tcPr>
          <w:p w14:paraId="79451DA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567" w:type="dxa"/>
          </w:tcPr>
          <w:p w14:paraId="6B8FD10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</w:t>
            </w:r>
          </w:p>
          <w:p w14:paraId="0753FF4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</w:tcPr>
          <w:p w14:paraId="3C73E2C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44D01D2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5BCAE21" w14:textId="77777777" w:rsidTr="00870364">
        <w:trPr>
          <w:trHeight w:val="150"/>
        </w:trPr>
        <w:tc>
          <w:tcPr>
            <w:tcW w:w="2115" w:type="dxa"/>
            <w:vMerge/>
          </w:tcPr>
          <w:p w14:paraId="5CF272A1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C2465D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7B63399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8A59CA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477155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1413" w:type="dxa"/>
          </w:tcPr>
          <w:p w14:paraId="177BB68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00162AC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6D7467B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0D507E6" w14:textId="77777777" w:rsidTr="00870364">
        <w:trPr>
          <w:trHeight w:val="278"/>
        </w:trPr>
        <w:tc>
          <w:tcPr>
            <w:tcW w:w="2115" w:type="dxa"/>
            <w:vMerge/>
          </w:tcPr>
          <w:p w14:paraId="527101D4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45FF3B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0014805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D8BE4B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D318C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</w:t>
            </w:r>
          </w:p>
        </w:tc>
        <w:tc>
          <w:tcPr>
            <w:tcW w:w="1413" w:type="dxa"/>
          </w:tcPr>
          <w:p w14:paraId="3F6A63E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Podmiot, na rzecz którego zrealizowano projekt</w:t>
            </w:r>
          </w:p>
        </w:tc>
        <w:tc>
          <w:tcPr>
            <w:tcW w:w="3763" w:type="dxa"/>
          </w:tcPr>
          <w:p w14:paraId="6F879E6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E06B80F" w14:textId="77777777" w:rsidTr="00870364">
        <w:trPr>
          <w:trHeight w:val="278"/>
        </w:trPr>
        <w:tc>
          <w:tcPr>
            <w:tcW w:w="2115" w:type="dxa"/>
            <w:vMerge/>
          </w:tcPr>
          <w:p w14:paraId="479CCFCE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5DCF61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68D9AB8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196CF8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1A38A2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</w:t>
            </w:r>
          </w:p>
          <w:p w14:paraId="49F8423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</w:tcPr>
          <w:p w14:paraId="54118FA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 xml:space="preserve">o zakresie jak w rozdziale III.2 pkt </w:t>
            </w:r>
            <w:r w:rsidRPr="00CF435C">
              <w:rPr>
                <w:rFonts w:ascii="Arial" w:hAnsi="Arial" w:cs="Arial"/>
                <w:sz w:val="14"/>
                <w:szCs w:val="14"/>
              </w:rPr>
              <w:lastRenderedPageBreak/>
              <w:t>1.1.1.1. lub 1.1.1.2 SWZ</w:t>
            </w:r>
          </w:p>
        </w:tc>
        <w:tc>
          <w:tcPr>
            <w:tcW w:w="3763" w:type="dxa"/>
          </w:tcPr>
          <w:p w14:paraId="40C12DC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907DFCE" w14:textId="77777777" w:rsidTr="00870364">
        <w:trPr>
          <w:trHeight w:val="278"/>
        </w:trPr>
        <w:tc>
          <w:tcPr>
            <w:tcW w:w="2115" w:type="dxa"/>
            <w:vMerge/>
          </w:tcPr>
          <w:p w14:paraId="72D00631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18A717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2730098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8EB0A7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BFE33F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</w:t>
            </w:r>
          </w:p>
        </w:tc>
        <w:tc>
          <w:tcPr>
            <w:tcW w:w="1413" w:type="dxa"/>
          </w:tcPr>
          <w:p w14:paraId="121BE9B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53E0DAE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7439D0B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31F2810" w14:textId="77777777" w:rsidTr="00870364">
        <w:trPr>
          <w:trHeight w:val="278"/>
        </w:trPr>
        <w:tc>
          <w:tcPr>
            <w:tcW w:w="2115" w:type="dxa"/>
            <w:vMerge/>
          </w:tcPr>
          <w:p w14:paraId="6E21C304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04360D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53E729F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642C1D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13941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</w:t>
            </w:r>
          </w:p>
        </w:tc>
        <w:tc>
          <w:tcPr>
            <w:tcW w:w="1413" w:type="dxa"/>
          </w:tcPr>
          <w:p w14:paraId="4C255CF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Podmiot, na rzecz którego zrealizowano projekt</w:t>
            </w:r>
          </w:p>
        </w:tc>
        <w:tc>
          <w:tcPr>
            <w:tcW w:w="3763" w:type="dxa"/>
          </w:tcPr>
          <w:p w14:paraId="506D7B4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67DC4A4" w14:textId="77777777" w:rsidTr="00870364">
        <w:trPr>
          <w:trHeight w:val="278"/>
        </w:trPr>
        <w:tc>
          <w:tcPr>
            <w:tcW w:w="2115" w:type="dxa"/>
            <w:vMerge/>
          </w:tcPr>
          <w:p w14:paraId="2D50BC6A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D58F6B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28FE8E6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8A99B7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BD4DB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413" w:type="dxa"/>
          </w:tcPr>
          <w:p w14:paraId="525A3AA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</w:tcPr>
          <w:p w14:paraId="6A88A06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B55CEDE" w14:textId="77777777" w:rsidTr="00870364">
        <w:trPr>
          <w:trHeight w:val="278"/>
        </w:trPr>
        <w:tc>
          <w:tcPr>
            <w:tcW w:w="2115" w:type="dxa"/>
            <w:vMerge/>
          </w:tcPr>
          <w:p w14:paraId="71ED96C6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2BE29E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145A8C6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1135" w:type="dxa"/>
            <w:vMerge w:val="restart"/>
          </w:tcPr>
          <w:p w14:paraId="70C97DE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567" w:type="dxa"/>
          </w:tcPr>
          <w:p w14:paraId="7CEFADA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1.3.1.</w:t>
            </w:r>
          </w:p>
        </w:tc>
        <w:tc>
          <w:tcPr>
            <w:tcW w:w="1413" w:type="dxa"/>
          </w:tcPr>
          <w:p w14:paraId="11E5DC6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63" w:type="dxa"/>
          </w:tcPr>
          <w:p w14:paraId="3A4605B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576987E" w14:textId="77777777" w:rsidTr="00870364">
        <w:trPr>
          <w:trHeight w:val="278"/>
        </w:trPr>
        <w:tc>
          <w:tcPr>
            <w:tcW w:w="2115" w:type="dxa"/>
            <w:vMerge/>
          </w:tcPr>
          <w:p w14:paraId="15EDD386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FD869F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0C66CC2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EB1D0D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A5096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1.3.2.</w:t>
            </w:r>
          </w:p>
        </w:tc>
        <w:tc>
          <w:tcPr>
            <w:tcW w:w="1413" w:type="dxa"/>
          </w:tcPr>
          <w:p w14:paraId="646619E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63" w:type="dxa"/>
          </w:tcPr>
          <w:p w14:paraId="3BFC347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7F6C1A5" w14:textId="77777777" w:rsidTr="00870364">
        <w:trPr>
          <w:trHeight w:val="278"/>
        </w:trPr>
        <w:tc>
          <w:tcPr>
            <w:tcW w:w="2115" w:type="dxa"/>
            <w:vMerge/>
          </w:tcPr>
          <w:p w14:paraId="41C507FE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ED07C8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5F463E6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4D4DCD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528313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1.3.3.</w:t>
            </w:r>
          </w:p>
        </w:tc>
        <w:tc>
          <w:tcPr>
            <w:tcW w:w="1413" w:type="dxa"/>
          </w:tcPr>
          <w:p w14:paraId="41F5DFE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109B8C9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  <w:p w14:paraId="3A6D575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</w:tcPr>
          <w:p w14:paraId="0FBD9B2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F95FE52" w14:textId="77777777" w:rsidTr="00870364">
        <w:trPr>
          <w:trHeight w:val="278"/>
        </w:trPr>
        <w:tc>
          <w:tcPr>
            <w:tcW w:w="2115" w:type="dxa"/>
            <w:vMerge/>
          </w:tcPr>
          <w:p w14:paraId="506FCEE7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C61466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6AD729D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B6C4AE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4829C9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1.3.4.</w:t>
            </w:r>
          </w:p>
        </w:tc>
        <w:tc>
          <w:tcPr>
            <w:tcW w:w="1413" w:type="dxa"/>
          </w:tcPr>
          <w:p w14:paraId="01BE45C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7B8836A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33A6014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63" w:type="dxa"/>
          </w:tcPr>
          <w:p w14:paraId="028B284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9F65BF6" w14:textId="77777777" w:rsidTr="00870364">
        <w:trPr>
          <w:trHeight w:val="309"/>
        </w:trPr>
        <w:tc>
          <w:tcPr>
            <w:tcW w:w="2115" w:type="dxa"/>
            <w:vMerge/>
          </w:tcPr>
          <w:p w14:paraId="6E1BD77F" w14:textId="77777777" w:rsidR="003B31F1" w:rsidRPr="00CF435C" w:rsidRDefault="003B31F1" w:rsidP="00870364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3D271A9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dxa"/>
          </w:tcPr>
          <w:p w14:paraId="2033419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115" w:type="dxa"/>
            <w:gridSpan w:val="3"/>
          </w:tcPr>
          <w:p w14:paraId="6966E1B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63" w:type="dxa"/>
          </w:tcPr>
          <w:p w14:paraId="2AEE105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7ACA955" w14:textId="77777777" w:rsidTr="00870364">
        <w:trPr>
          <w:trHeight w:val="358"/>
        </w:trPr>
        <w:tc>
          <w:tcPr>
            <w:tcW w:w="2115" w:type="dxa"/>
            <w:vMerge/>
          </w:tcPr>
          <w:p w14:paraId="4B32AB3B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1DFDF7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348D64D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135" w:type="dxa"/>
            <w:vMerge w:val="restart"/>
          </w:tcPr>
          <w:p w14:paraId="2F62B9B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567" w:type="dxa"/>
          </w:tcPr>
          <w:p w14:paraId="797B75F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</w:t>
            </w:r>
          </w:p>
          <w:p w14:paraId="106AB3A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</w:tcPr>
          <w:p w14:paraId="687A8C1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405D55A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E7607D0" w14:textId="77777777" w:rsidTr="00870364">
        <w:trPr>
          <w:trHeight w:val="150"/>
        </w:trPr>
        <w:tc>
          <w:tcPr>
            <w:tcW w:w="2115" w:type="dxa"/>
            <w:vMerge/>
          </w:tcPr>
          <w:p w14:paraId="15E919C4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A8E3FA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2E2CE68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B93878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5C232E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1413" w:type="dxa"/>
          </w:tcPr>
          <w:p w14:paraId="7626EBD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4E321B2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734879D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E08063A" w14:textId="77777777" w:rsidTr="00870364">
        <w:trPr>
          <w:trHeight w:val="278"/>
        </w:trPr>
        <w:tc>
          <w:tcPr>
            <w:tcW w:w="2115" w:type="dxa"/>
            <w:vMerge/>
          </w:tcPr>
          <w:p w14:paraId="51169C17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B6EFCE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1BE97FB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7D4655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A3FC13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</w:t>
            </w:r>
          </w:p>
        </w:tc>
        <w:tc>
          <w:tcPr>
            <w:tcW w:w="1413" w:type="dxa"/>
          </w:tcPr>
          <w:p w14:paraId="5AE477A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Podmiot, na rzecz którego zrealizowano projekt</w:t>
            </w:r>
          </w:p>
        </w:tc>
        <w:tc>
          <w:tcPr>
            <w:tcW w:w="3763" w:type="dxa"/>
          </w:tcPr>
          <w:p w14:paraId="09CF3A9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9EBC884" w14:textId="77777777" w:rsidTr="00870364">
        <w:trPr>
          <w:trHeight w:val="278"/>
        </w:trPr>
        <w:tc>
          <w:tcPr>
            <w:tcW w:w="2115" w:type="dxa"/>
            <w:vMerge/>
          </w:tcPr>
          <w:p w14:paraId="44E3C892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192594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167833F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C6E5AA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09997C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</w:t>
            </w:r>
          </w:p>
          <w:p w14:paraId="2F60B3F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</w:tcPr>
          <w:p w14:paraId="2BE3E7B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613C1B2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2B2C4AC" w14:textId="77777777" w:rsidTr="00870364">
        <w:trPr>
          <w:trHeight w:val="278"/>
        </w:trPr>
        <w:tc>
          <w:tcPr>
            <w:tcW w:w="2115" w:type="dxa"/>
            <w:vMerge/>
          </w:tcPr>
          <w:p w14:paraId="4578661D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6F2518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092EB6E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02CB13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973BE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</w:t>
            </w:r>
          </w:p>
        </w:tc>
        <w:tc>
          <w:tcPr>
            <w:tcW w:w="1413" w:type="dxa"/>
          </w:tcPr>
          <w:p w14:paraId="1DE2249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07A1E77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693934F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BC2C222" w14:textId="77777777" w:rsidTr="00870364">
        <w:trPr>
          <w:trHeight w:val="278"/>
        </w:trPr>
        <w:tc>
          <w:tcPr>
            <w:tcW w:w="2115" w:type="dxa"/>
            <w:vMerge/>
          </w:tcPr>
          <w:p w14:paraId="2F2FD081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85EAC6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4309709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C323EE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A323A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</w:t>
            </w:r>
          </w:p>
        </w:tc>
        <w:tc>
          <w:tcPr>
            <w:tcW w:w="1413" w:type="dxa"/>
          </w:tcPr>
          <w:p w14:paraId="239B259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Podmiot, na rzecz którego zrealizowano projekt</w:t>
            </w:r>
          </w:p>
        </w:tc>
        <w:tc>
          <w:tcPr>
            <w:tcW w:w="3763" w:type="dxa"/>
          </w:tcPr>
          <w:p w14:paraId="11FEEC7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2FA9EBB" w14:textId="77777777" w:rsidTr="00870364">
        <w:trPr>
          <w:trHeight w:val="278"/>
        </w:trPr>
        <w:tc>
          <w:tcPr>
            <w:tcW w:w="2115" w:type="dxa"/>
            <w:vMerge/>
          </w:tcPr>
          <w:p w14:paraId="799E8CEE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2918CF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34D96EA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476690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A867D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413" w:type="dxa"/>
          </w:tcPr>
          <w:p w14:paraId="60A4A0A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</w:tcPr>
          <w:p w14:paraId="26B543E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B111806" w14:textId="77777777" w:rsidTr="00870364">
        <w:trPr>
          <w:trHeight w:val="278"/>
        </w:trPr>
        <w:tc>
          <w:tcPr>
            <w:tcW w:w="2115" w:type="dxa"/>
            <w:vMerge/>
          </w:tcPr>
          <w:p w14:paraId="33A82D0C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5D4F94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666C036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1135" w:type="dxa"/>
            <w:vMerge w:val="restart"/>
          </w:tcPr>
          <w:p w14:paraId="58CBE58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567" w:type="dxa"/>
          </w:tcPr>
          <w:p w14:paraId="21324F9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1.3.1.</w:t>
            </w:r>
          </w:p>
        </w:tc>
        <w:tc>
          <w:tcPr>
            <w:tcW w:w="1413" w:type="dxa"/>
          </w:tcPr>
          <w:p w14:paraId="2223B63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63" w:type="dxa"/>
          </w:tcPr>
          <w:p w14:paraId="4F11059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03A6C93" w14:textId="77777777" w:rsidTr="00870364">
        <w:trPr>
          <w:trHeight w:val="278"/>
        </w:trPr>
        <w:tc>
          <w:tcPr>
            <w:tcW w:w="2115" w:type="dxa"/>
            <w:vMerge/>
          </w:tcPr>
          <w:p w14:paraId="39D37CAA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162617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36421F0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1ACE84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57822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1.3.2.</w:t>
            </w:r>
          </w:p>
        </w:tc>
        <w:tc>
          <w:tcPr>
            <w:tcW w:w="1413" w:type="dxa"/>
          </w:tcPr>
          <w:p w14:paraId="1527BE0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63" w:type="dxa"/>
          </w:tcPr>
          <w:p w14:paraId="30B2A39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152A08A" w14:textId="77777777" w:rsidTr="00870364">
        <w:trPr>
          <w:trHeight w:val="278"/>
        </w:trPr>
        <w:tc>
          <w:tcPr>
            <w:tcW w:w="2115" w:type="dxa"/>
            <w:vMerge/>
          </w:tcPr>
          <w:p w14:paraId="6C6412A3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62BE77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6D5B513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34873E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D93C16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1.3.3.</w:t>
            </w:r>
          </w:p>
        </w:tc>
        <w:tc>
          <w:tcPr>
            <w:tcW w:w="1413" w:type="dxa"/>
          </w:tcPr>
          <w:p w14:paraId="5870889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70356EA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63" w:type="dxa"/>
          </w:tcPr>
          <w:p w14:paraId="4CE326C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6F606E2" w14:textId="77777777" w:rsidTr="00870364">
        <w:trPr>
          <w:trHeight w:val="278"/>
        </w:trPr>
        <w:tc>
          <w:tcPr>
            <w:tcW w:w="2115" w:type="dxa"/>
            <w:vMerge/>
          </w:tcPr>
          <w:p w14:paraId="19E5B397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C27591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2C91616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0539AE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26A062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1.3.4.</w:t>
            </w:r>
          </w:p>
        </w:tc>
        <w:tc>
          <w:tcPr>
            <w:tcW w:w="1413" w:type="dxa"/>
          </w:tcPr>
          <w:p w14:paraId="387BD50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01A8178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289A95E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63" w:type="dxa"/>
          </w:tcPr>
          <w:p w14:paraId="4D761AF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6D87692" w14:textId="77777777" w:rsidTr="00870364">
        <w:trPr>
          <w:trHeight w:val="348"/>
        </w:trPr>
        <w:tc>
          <w:tcPr>
            <w:tcW w:w="2115" w:type="dxa"/>
            <w:vMerge/>
          </w:tcPr>
          <w:p w14:paraId="4A735F6D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4720C15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450" w:type="dxa"/>
          </w:tcPr>
          <w:p w14:paraId="4EA64A9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3115" w:type="dxa"/>
            <w:gridSpan w:val="3"/>
          </w:tcPr>
          <w:p w14:paraId="5C89A70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63" w:type="dxa"/>
          </w:tcPr>
          <w:p w14:paraId="27DA902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B9631ED" w14:textId="77777777" w:rsidTr="00870364">
        <w:trPr>
          <w:trHeight w:val="565"/>
        </w:trPr>
        <w:tc>
          <w:tcPr>
            <w:tcW w:w="2115" w:type="dxa"/>
            <w:vMerge/>
          </w:tcPr>
          <w:p w14:paraId="39496913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050D3E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47DECC4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1135" w:type="dxa"/>
            <w:vMerge w:val="restart"/>
          </w:tcPr>
          <w:p w14:paraId="49501EA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567" w:type="dxa"/>
          </w:tcPr>
          <w:p w14:paraId="21B3E7F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1.2.1.</w:t>
            </w:r>
          </w:p>
        </w:tc>
        <w:tc>
          <w:tcPr>
            <w:tcW w:w="1413" w:type="dxa"/>
          </w:tcPr>
          <w:p w14:paraId="0DD6FB0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0B67E3A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7DE8CF9" w14:textId="77777777" w:rsidTr="00870364">
        <w:trPr>
          <w:trHeight w:val="701"/>
        </w:trPr>
        <w:tc>
          <w:tcPr>
            <w:tcW w:w="2115" w:type="dxa"/>
            <w:vMerge/>
          </w:tcPr>
          <w:p w14:paraId="3C060EEA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F76FB3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2290C03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62A667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A948A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1.2.2.</w:t>
            </w:r>
          </w:p>
        </w:tc>
        <w:tc>
          <w:tcPr>
            <w:tcW w:w="1413" w:type="dxa"/>
          </w:tcPr>
          <w:p w14:paraId="5054362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49AF7FE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6CCB21D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1767FE5" w14:textId="77777777" w:rsidTr="00870364">
        <w:trPr>
          <w:trHeight w:val="555"/>
        </w:trPr>
        <w:tc>
          <w:tcPr>
            <w:tcW w:w="2115" w:type="dxa"/>
            <w:vMerge/>
          </w:tcPr>
          <w:p w14:paraId="3FD31223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F6B8ED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7C53F54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3BF53B1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E9F33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1.2.3.</w:t>
            </w:r>
          </w:p>
        </w:tc>
        <w:tc>
          <w:tcPr>
            <w:tcW w:w="1413" w:type="dxa"/>
          </w:tcPr>
          <w:p w14:paraId="2F23A45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0563D1D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10324B0" w14:textId="77777777" w:rsidTr="00870364">
        <w:trPr>
          <w:trHeight w:val="466"/>
        </w:trPr>
        <w:tc>
          <w:tcPr>
            <w:tcW w:w="2115" w:type="dxa"/>
            <w:vMerge/>
          </w:tcPr>
          <w:p w14:paraId="1A155D05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09E40B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1225734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1C4AA4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0C67D0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1.2.4.</w:t>
            </w:r>
          </w:p>
        </w:tc>
        <w:tc>
          <w:tcPr>
            <w:tcW w:w="1413" w:type="dxa"/>
          </w:tcPr>
          <w:p w14:paraId="49B757B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19AC45E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6DD9B20" w14:textId="77777777" w:rsidTr="00870364">
        <w:trPr>
          <w:trHeight w:val="840"/>
        </w:trPr>
        <w:tc>
          <w:tcPr>
            <w:tcW w:w="2115" w:type="dxa"/>
            <w:vMerge/>
          </w:tcPr>
          <w:p w14:paraId="70A31F05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CE9EDA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754F78E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4DD660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CA09C3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1.2.5.</w:t>
            </w:r>
          </w:p>
        </w:tc>
        <w:tc>
          <w:tcPr>
            <w:tcW w:w="1413" w:type="dxa"/>
          </w:tcPr>
          <w:p w14:paraId="7896039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2E1452E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5CBD57C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AD5742C" w14:textId="77777777" w:rsidTr="0032313D">
        <w:trPr>
          <w:trHeight w:val="634"/>
        </w:trPr>
        <w:tc>
          <w:tcPr>
            <w:tcW w:w="2115" w:type="dxa"/>
            <w:vMerge/>
          </w:tcPr>
          <w:p w14:paraId="5E95040C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5C9300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6243629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E29241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B5AC19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1.2.6.</w:t>
            </w:r>
          </w:p>
        </w:tc>
        <w:tc>
          <w:tcPr>
            <w:tcW w:w="1413" w:type="dxa"/>
          </w:tcPr>
          <w:p w14:paraId="03C207B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45AEB7F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6954106" w14:textId="77777777" w:rsidTr="0032313D">
        <w:trPr>
          <w:trHeight w:val="208"/>
        </w:trPr>
        <w:tc>
          <w:tcPr>
            <w:tcW w:w="2115" w:type="dxa"/>
            <w:vMerge/>
          </w:tcPr>
          <w:p w14:paraId="49D6A136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49F37DA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1D28D5E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2A39F8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A2C650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413" w:type="dxa"/>
          </w:tcPr>
          <w:p w14:paraId="342D572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</w:tcPr>
          <w:p w14:paraId="4A74315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1161EBF" w14:textId="77777777" w:rsidTr="00870364">
        <w:trPr>
          <w:trHeight w:val="554"/>
        </w:trPr>
        <w:tc>
          <w:tcPr>
            <w:tcW w:w="2115" w:type="dxa"/>
            <w:vMerge/>
          </w:tcPr>
          <w:p w14:paraId="06EC7766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8AD2CF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66A2E05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1135" w:type="dxa"/>
            <w:vMerge w:val="restart"/>
          </w:tcPr>
          <w:p w14:paraId="11843C1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567" w:type="dxa"/>
          </w:tcPr>
          <w:p w14:paraId="190164A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1.3.1.</w:t>
            </w:r>
          </w:p>
        </w:tc>
        <w:tc>
          <w:tcPr>
            <w:tcW w:w="1413" w:type="dxa"/>
          </w:tcPr>
          <w:p w14:paraId="657FBDB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63" w:type="dxa"/>
          </w:tcPr>
          <w:p w14:paraId="709D641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818D467" w14:textId="77777777" w:rsidTr="00870364">
        <w:trPr>
          <w:trHeight w:val="554"/>
        </w:trPr>
        <w:tc>
          <w:tcPr>
            <w:tcW w:w="2115" w:type="dxa"/>
            <w:vMerge/>
          </w:tcPr>
          <w:p w14:paraId="28A67568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4F2DF7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4473930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0DD23C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B1684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1.3.2.</w:t>
            </w:r>
          </w:p>
        </w:tc>
        <w:tc>
          <w:tcPr>
            <w:tcW w:w="1413" w:type="dxa"/>
          </w:tcPr>
          <w:p w14:paraId="56FA120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63" w:type="dxa"/>
          </w:tcPr>
          <w:p w14:paraId="5291A2A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C0A16B4" w14:textId="77777777" w:rsidTr="00870364">
        <w:trPr>
          <w:trHeight w:val="554"/>
        </w:trPr>
        <w:tc>
          <w:tcPr>
            <w:tcW w:w="2115" w:type="dxa"/>
            <w:vMerge/>
          </w:tcPr>
          <w:p w14:paraId="2B994C0F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3307B0B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4913517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5284AA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5C479A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1.3.3.</w:t>
            </w:r>
          </w:p>
        </w:tc>
        <w:tc>
          <w:tcPr>
            <w:tcW w:w="1413" w:type="dxa"/>
          </w:tcPr>
          <w:p w14:paraId="0D7CC49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068F316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  <w:p w14:paraId="3E65D2C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</w:tcPr>
          <w:p w14:paraId="635481F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D291D4A" w14:textId="77777777" w:rsidTr="00870364">
        <w:trPr>
          <w:trHeight w:val="554"/>
        </w:trPr>
        <w:tc>
          <w:tcPr>
            <w:tcW w:w="2115" w:type="dxa"/>
            <w:vMerge/>
          </w:tcPr>
          <w:p w14:paraId="6A15BF8B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5F6234A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5589C50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15779E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EC51C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1.3.4.</w:t>
            </w:r>
          </w:p>
        </w:tc>
        <w:tc>
          <w:tcPr>
            <w:tcW w:w="1413" w:type="dxa"/>
          </w:tcPr>
          <w:p w14:paraId="0C0A4EB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027A428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2758226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63" w:type="dxa"/>
          </w:tcPr>
          <w:p w14:paraId="7B2C4A3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58B443F" w14:textId="77777777" w:rsidTr="00870364">
        <w:trPr>
          <w:trHeight w:val="419"/>
        </w:trPr>
        <w:tc>
          <w:tcPr>
            <w:tcW w:w="2115" w:type="dxa"/>
            <w:vMerge/>
          </w:tcPr>
          <w:p w14:paraId="53C30A45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</w:tcPr>
          <w:p w14:paraId="7C6DE8D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450" w:type="dxa"/>
          </w:tcPr>
          <w:p w14:paraId="1F8B258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3115" w:type="dxa"/>
            <w:gridSpan w:val="3"/>
          </w:tcPr>
          <w:p w14:paraId="382B6B3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63" w:type="dxa"/>
          </w:tcPr>
          <w:p w14:paraId="74BCAEC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10341AD" w14:textId="77777777" w:rsidTr="00870364">
        <w:trPr>
          <w:trHeight w:val="553"/>
        </w:trPr>
        <w:tc>
          <w:tcPr>
            <w:tcW w:w="2115" w:type="dxa"/>
            <w:vMerge/>
          </w:tcPr>
          <w:p w14:paraId="4AC5E0E7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451EAB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75A63E6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1135" w:type="dxa"/>
            <w:vMerge w:val="restart"/>
          </w:tcPr>
          <w:p w14:paraId="05B5D48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567" w:type="dxa"/>
          </w:tcPr>
          <w:p w14:paraId="2BA745D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1.2.1.</w:t>
            </w:r>
          </w:p>
        </w:tc>
        <w:tc>
          <w:tcPr>
            <w:tcW w:w="1413" w:type="dxa"/>
          </w:tcPr>
          <w:p w14:paraId="4B2F1A2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690C1EB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860F900" w14:textId="77777777" w:rsidTr="00870364">
        <w:trPr>
          <w:trHeight w:val="702"/>
        </w:trPr>
        <w:tc>
          <w:tcPr>
            <w:tcW w:w="2115" w:type="dxa"/>
            <w:vMerge/>
          </w:tcPr>
          <w:p w14:paraId="44FB529A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789CC61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316872F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F103FE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7D6F911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1.2.2.</w:t>
            </w:r>
          </w:p>
        </w:tc>
        <w:tc>
          <w:tcPr>
            <w:tcW w:w="1413" w:type="dxa"/>
          </w:tcPr>
          <w:p w14:paraId="3C1F522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189FF17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4B005F9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ADA7A31" w14:textId="77777777" w:rsidTr="00870364">
        <w:trPr>
          <w:trHeight w:val="698"/>
        </w:trPr>
        <w:tc>
          <w:tcPr>
            <w:tcW w:w="2115" w:type="dxa"/>
            <w:vMerge/>
          </w:tcPr>
          <w:p w14:paraId="6B3D7593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FD47CE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05C9083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C4D968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179388E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1.2.3.</w:t>
            </w:r>
          </w:p>
        </w:tc>
        <w:tc>
          <w:tcPr>
            <w:tcW w:w="1413" w:type="dxa"/>
          </w:tcPr>
          <w:p w14:paraId="11F744E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561A527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A4B8FCA" w14:textId="77777777" w:rsidTr="00870364">
        <w:trPr>
          <w:trHeight w:val="413"/>
        </w:trPr>
        <w:tc>
          <w:tcPr>
            <w:tcW w:w="2115" w:type="dxa"/>
            <w:vMerge/>
          </w:tcPr>
          <w:p w14:paraId="3A8E9746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B4E1A5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4E565BF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21402E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C12E4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1.2.4.</w:t>
            </w:r>
          </w:p>
        </w:tc>
        <w:tc>
          <w:tcPr>
            <w:tcW w:w="1413" w:type="dxa"/>
          </w:tcPr>
          <w:p w14:paraId="7218BD5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</w:tcPr>
          <w:p w14:paraId="3A23CBB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49AAC5A" w14:textId="77777777" w:rsidTr="00870364">
        <w:trPr>
          <w:trHeight w:val="700"/>
        </w:trPr>
        <w:tc>
          <w:tcPr>
            <w:tcW w:w="2115" w:type="dxa"/>
            <w:vMerge/>
          </w:tcPr>
          <w:p w14:paraId="0FD7FD78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C23AA3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2F455CE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30A568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A7150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1.2.5.</w:t>
            </w:r>
          </w:p>
        </w:tc>
        <w:tc>
          <w:tcPr>
            <w:tcW w:w="1413" w:type="dxa"/>
          </w:tcPr>
          <w:p w14:paraId="3ADE4AB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7CE4350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</w:tcPr>
          <w:p w14:paraId="59D3276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EADA554" w14:textId="77777777" w:rsidTr="00870364">
        <w:trPr>
          <w:trHeight w:val="701"/>
        </w:trPr>
        <w:tc>
          <w:tcPr>
            <w:tcW w:w="2115" w:type="dxa"/>
            <w:vMerge/>
          </w:tcPr>
          <w:p w14:paraId="0CD2B2B1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A1DFA6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3B1C33E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4003A1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C1C3B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1.2.6.</w:t>
            </w:r>
          </w:p>
        </w:tc>
        <w:tc>
          <w:tcPr>
            <w:tcW w:w="1413" w:type="dxa"/>
          </w:tcPr>
          <w:p w14:paraId="3F7E669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na rzecz którego zrealizowano projekt</w:t>
            </w:r>
          </w:p>
        </w:tc>
        <w:tc>
          <w:tcPr>
            <w:tcW w:w="3763" w:type="dxa"/>
          </w:tcPr>
          <w:p w14:paraId="6F32E5F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11BDC66" w14:textId="77777777" w:rsidTr="0032313D">
        <w:trPr>
          <w:trHeight w:val="291"/>
        </w:trPr>
        <w:tc>
          <w:tcPr>
            <w:tcW w:w="2115" w:type="dxa"/>
            <w:vMerge/>
          </w:tcPr>
          <w:p w14:paraId="36AC4495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09CFE36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0753565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322EC8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0DD8594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413" w:type="dxa"/>
          </w:tcPr>
          <w:p w14:paraId="3FE68E2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</w:tcPr>
          <w:p w14:paraId="0AE93ED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E11B3A7" w14:textId="77777777" w:rsidTr="00870364">
        <w:trPr>
          <w:trHeight w:val="551"/>
        </w:trPr>
        <w:tc>
          <w:tcPr>
            <w:tcW w:w="2115" w:type="dxa"/>
            <w:vMerge/>
          </w:tcPr>
          <w:p w14:paraId="14E3144B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668E2F8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</w:tcPr>
          <w:p w14:paraId="77C317C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1135" w:type="dxa"/>
            <w:vMerge w:val="restart"/>
          </w:tcPr>
          <w:p w14:paraId="1274FCA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567" w:type="dxa"/>
          </w:tcPr>
          <w:p w14:paraId="2D0E2D3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1.3.1.</w:t>
            </w:r>
          </w:p>
        </w:tc>
        <w:tc>
          <w:tcPr>
            <w:tcW w:w="1413" w:type="dxa"/>
          </w:tcPr>
          <w:p w14:paraId="13E9BC4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63" w:type="dxa"/>
          </w:tcPr>
          <w:p w14:paraId="08E897B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B250427" w14:textId="77777777" w:rsidTr="00870364">
        <w:trPr>
          <w:trHeight w:val="551"/>
        </w:trPr>
        <w:tc>
          <w:tcPr>
            <w:tcW w:w="2115" w:type="dxa"/>
            <w:vMerge/>
          </w:tcPr>
          <w:p w14:paraId="6825FBE3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143D14B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0650CE3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503884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5390723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1.3.2.</w:t>
            </w:r>
          </w:p>
        </w:tc>
        <w:tc>
          <w:tcPr>
            <w:tcW w:w="1413" w:type="dxa"/>
          </w:tcPr>
          <w:p w14:paraId="6779D6E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63" w:type="dxa"/>
          </w:tcPr>
          <w:p w14:paraId="48366DF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C94ED03" w14:textId="77777777" w:rsidTr="00870364">
        <w:trPr>
          <w:trHeight w:val="551"/>
        </w:trPr>
        <w:tc>
          <w:tcPr>
            <w:tcW w:w="2115" w:type="dxa"/>
            <w:vMerge/>
          </w:tcPr>
          <w:p w14:paraId="061D3632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9B4D08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18B116B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CC09F5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4AD2C3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1.3.3.</w:t>
            </w:r>
          </w:p>
        </w:tc>
        <w:tc>
          <w:tcPr>
            <w:tcW w:w="1413" w:type="dxa"/>
          </w:tcPr>
          <w:p w14:paraId="6286E80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6C7FC2B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63" w:type="dxa"/>
          </w:tcPr>
          <w:p w14:paraId="7C5D911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9181CE1" w14:textId="77777777" w:rsidTr="00870364">
        <w:trPr>
          <w:trHeight w:val="551"/>
        </w:trPr>
        <w:tc>
          <w:tcPr>
            <w:tcW w:w="2115" w:type="dxa"/>
            <w:vMerge/>
          </w:tcPr>
          <w:p w14:paraId="68556015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</w:tcPr>
          <w:p w14:paraId="2E53F73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6640074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163B96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29CDA93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1.3.4.</w:t>
            </w:r>
          </w:p>
        </w:tc>
        <w:tc>
          <w:tcPr>
            <w:tcW w:w="1413" w:type="dxa"/>
          </w:tcPr>
          <w:p w14:paraId="51E1B7A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5B4ED07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799F4BE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63" w:type="dxa"/>
          </w:tcPr>
          <w:p w14:paraId="6F30AAD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0496604" w14:textId="77777777" w:rsidR="003B31F1" w:rsidRPr="00CF435C" w:rsidRDefault="003B31F1" w:rsidP="003B31F1">
      <w:pPr>
        <w:pStyle w:val="siwz-3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F435C">
        <w:rPr>
          <w:rFonts w:asciiTheme="minorHAnsi" w:hAnsiTheme="minorHAnsi" w:cstheme="minorHAnsi"/>
          <w:b/>
          <w:sz w:val="18"/>
          <w:szCs w:val="18"/>
        </w:rPr>
        <w:t>Dwiema osobami spełniającymi poniższe wymagania:</w:t>
      </w:r>
    </w:p>
    <w:tbl>
      <w:tblPr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CF435C" w:rsidRPr="00CF435C" w14:paraId="219F4F86" w14:textId="77777777" w:rsidTr="0032313D">
        <w:trPr>
          <w:trHeight w:val="6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243" w14:textId="77777777" w:rsidR="003B31F1" w:rsidRPr="00CF435C" w:rsidRDefault="003B31F1" w:rsidP="00870364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CF435C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Wymagania Zamawiającego wskazane w SWZ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316" w14:textId="77777777" w:rsidR="003B31F1" w:rsidRPr="00CF435C" w:rsidRDefault="003B31F1" w:rsidP="0087036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F43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15"/>
        <w:gridCol w:w="333"/>
        <w:gridCol w:w="450"/>
        <w:gridCol w:w="1135"/>
        <w:gridCol w:w="567"/>
        <w:gridCol w:w="1413"/>
        <w:gridCol w:w="3763"/>
      </w:tblGrid>
      <w:tr w:rsidR="00CF435C" w:rsidRPr="00CF435C" w14:paraId="3F9FCE2C" w14:textId="77777777" w:rsidTr="00870364">
        <w:trPr>
          <w:trHeight w:val="309"/>
        </w:trPr>
        <w:tc>
          <w:tcPr>
            <w:tcW w:w="2115" w:type="dxa"/>
            <w:vMerge w:val="restart"/>
            <w:shd w:val="clear" w:color="auto" w:fill="auto"/>
          </w:tcPr>
          <w:p w14:paraId="77BA9D2B" w14:textId="77777777" w:rsidR="003B31F1" w:rsidRPr="00CF435C" w:rsidRDefault="003B31F1" w:rsidP="0087036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35C">
              <w:rPr>
                <w:rFonts w:ascii="Arial" w:hAnsi="Arial" w:cs="Arial"/>
                <w:b/>
                <w:bCs/>
                <w:sz w:val="14"/>
                <w:szCs w:val="14"/>
              </w:rPr>
              <w:t>Projektant systemów informatycznych, który posiada:</w:t>
            </w:r>
          </w:p>
          <w:p w14:paraId="4D2C847D" w14:textId="77777777" w:rsidR="003B31F1" w:rsidRPr="00CF435C" w:rsidRDefault="003B31F1" w:rsidP="003B31F1">
            <w:pPr>
              <w:pStyle w:val="Akapitzlist"/>
              <w:numPr>
                <w:ilvl w:val="0"/>
                <w:numId w:val="31"/>
              </w:numPr>
              <w:ind w:left="315" w:hanging="315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lastRenderedPageBreak/>
              <w:t>co najmniej 3-letnie doświadczenie projektowaniu systemów informatycznych w architekturze JEE przy realizacji zamówień w zakresie jak w rozdziale III.2 pkt 1.1.1.1. lub jak w pkt 1.1.1.2. SWZ z wyłączeniem wartości zamówień,</w:t>
            </w:r>
          </w:p>
          <w:p w14:paraId="3FE391A4" w14:textId="77777777" w:rsidR="003B31F1" w:rsidRPr="00CF435C" w:rsidRDefault="003B31F1" w:rsidP="003B31F1">
            <w:pPr>
              <w:pStyle w:val="Akapitzlist"/>
              <w:numPr>
                <w:ilvl w:val="0"/>
                <w:numId w:val="31"/>
              </w:numPr>
              <w:ind w:left="171" w:hanging="171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certyfikat SCBCD (Sun Certified Busines Component Developer) lub równoważny,</w:t>
            </w:r>
          </w:p>
          <w:p w14:paraId="18571F71" w14:textId="77777777" w:rsidR="003B31F1" w:rsidRPr="00CF435C" w:rsidRDefault="003B31F1" w:rsidP="003B31F1">
            <w:pPr>
              <w:pStyle w:val="Akapitzlist"/>
              <w:numPr>
                <w:ilvl w:val="0"/>
                <w:numId w:val="31"/>
              </w:numPr>
              <w:ind w:left="171" w:hanging="171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praktyczną wiedzę z zakresu analizy procesów biznesowych – umiejętność modelowania procesów, danych oraz przepływów i relacji za pomocą ogólnie uznanych technik i narzędzi do modelowania. </w:t>
            </w:r>
          </w:p>
          <w:p w14:paraId="615DE3E0" w14:textId="77777777" w:rsidR="003B31F1" w:rsidRPr="00CF435C" w:rsidRDefault="003B31F1" w:rsidP="003B31F1">
            <w:pPr>
              <w:pStyle w:val="Akapitzlist"/>
              <w:numPr>
                <w:ilvl w:val="0"/>
                <w:numId w:val="31"/>
              </w:numPr>
              <w:ind w:left="171" w:hanging="171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znajomość języka UML,</w:t>
            </w:r>
          </w:p>
          <w:p w14:paraId="69FC008F" w14:textId="77777777" w:rsidR="003B31F1" w:rsidRPr="00CF435C" w:rsidRDefault="003B31F1" w:rsidP="003B31F1">
            <w:pPr>
              <w:pStyle w:val="Akapitzlist"/>
              <w:numPr>
                <w:ilvl w:val="0"/>
                <w:numId w:val="31"/>
              </w:numPr>
              <w:ind w:left="171" w:hanging="171"/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znajomość narzędzia Enterprise Architect,</w:t>
            </w:r>
          </w:p>
          <w:p w14:paraId="03AE5548" w14:textId="77777777" w:rsidR="003B31F1" w:rsidRPr="00CF435C" w:rsidRDefault="003B31F1" w:rsidP="00870364">
            <w:pPr>
              <w:pStyle w:val="Akapitzlist"/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  <w:shd w:val="clear" w:color="auto" w:fill="auto"/>
          </w:tcPr>
          <w:p w14:paraId="520A4AC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</w:tcPr>
          <w:p w14:paraId="6FE380C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115" w:type="dxa"/>
            <w:gridSpan w:val="3"/>
            <w:shd w:val="clear" w:color="auto" w:fill="auto"/>
          </w:tcPr>
          <w:p w14:paraId="05D0D70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63" w:type="dxa"/>
            <w:shd w:val="clear" w:color="auto" w:fill="auto"/>
          </w:tcPr>
          <w:p w14:paraId="37D69F0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D53A9DC" w14:textId="77777777" w:rsidTr="00870364">
        <w:trPr>
          <w:trHeight w:val="358"/>
        </w:trPr>
        <w:tc>
          <w:tcPr>
            <w:tcW w:w="2115" w:type="dxa"/>
            <w:vMerge/>
            <w:shd w:val="clear" w:color="auto" w:fill="auto"/>
          </w:tcPr>
          <w:p w14:paraId="70B546C6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7568FD2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57C3EE1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129117F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567" w:type="dxa"/>
            <w:shd w:val="clear" w:color="auto" w:fill="auto"/>
          </w:tcPr>
          <w:p w14:paraId="6350EFA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</w:t>
            </w:r>
          </w:p>
          <w:p w14:paraId="3307288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shd w:val="clear" w:color="auto" w:fill="auto"/>
          </w:tcPr>
          <w:p w14:paraId="34AB49E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 xml:space="preserve">o zakresie jak w rozdziale III.2 pkt </w:t>
            </w:r>
            <w:r w:rsidRPr="00CF435C">
              <w:rPr>
                <w:rFonts w:ascii="Arial" w:hAnsi="Arial" w:cs="Arial"/>
                <w:sz w:val="14"/>
                <w:szCs w:val="14"/>
              </w:rPr>
              <w:lastRenderedPageBreak/>
              <w:t>1.1.1.1. lub 1.1.1.2 SWZ</w:t>
            </w:r>
          </w:p>
        </w:tc>
        <w:tc>
          <w:tcPr>
            <w:tcW w:w="3763" w:type="dxa"/>
            <w:shd w:val="clear" w:color="auto" w:fill="auto"/>
          </w:tcPr>
          <w:p w14:paraId="2A3E912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15C5A1B" w14:textId="77777777" w:rsidTr="00870364">
        <w:trPr>
          <w:trHeight w:val="150"/>
        </w:trPr>
        <w:tc>
          <w:tcPr>
            <w:tcW w:w="2115" w:type="dxa"/>
            <w:vMerge/>
            <w:shd w:val="clear" w:color="auto" w:fill="auto"/>
          </w:tcPr>
          <w:p w14:paraId="4DA84034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4AB3D83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07AA13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B871EF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9BB798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1413" w:type="dxa"/>
            <w:shd w:val="clear" w:color="auto" w:fill="auto"/>
          </w:tcPr>
          <w:p w14:paraId="2832897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35D138A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  <w:shd w:val="clear" w:color="auto" w:fill="auto"/>
          </w:tcPr>
          <w:p w14:paraId="367854D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4504C55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0EF9A404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1A15D7A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2FE6C2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588934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387B71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</w:t>
            </w:r>
          </w:p>
        </w:tc>
        <w:tc>
          <w:tcPr>
            <w:tcW w:w="1413" w:type="dxa"/>
            <w:shd w:val="clear" w:color="auto" w:fill="auto"/>
          </w:tcPr>
          <w:p w14:paraId="6888613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Podmiot, na rzecz którego zrealizowano projekt</w:t>
            </w:r>
          </w:p>
        </w:tc>
        <w:tc>
          <w:tcPr>
            <w:tcW w:w="3763" w:type="dxa"/>
            <w:shd w:val="clear" w:color="auto" w:fill="auto"/>
          </w:tcPr>
          <w:p w14:paraId="530790F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0A24E51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778D5076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0354BB2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49D6E0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692399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2B73D4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</w:t>
            </w:r>
          </w:p>
          <w:p w14:paraId="3AB793B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shd w:val="clear" w:color="auto" w:fill="auto"/>
          </w:tcPr>
          <w:p w14:paraId="2FAA4D5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  <w:shd w:val="clear" w:color="auto" w:fill="auto"/>
          </w:tcPr>
          <w:p w14:paraId="3365BA2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0B62D01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4DA35A75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0ED21CF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DADD6C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1150F6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FFC68A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</w:t>
            </w:r>
          </w:p>
        </w:tc>
        <w:tc>
          <w:tcPr>
            <w:tcW w:w="1413" w:type="dxa"/>
            <w:shd w:val="clear" w:color="auto" w:fill="auto"/>
          </w:tcPr>
          <w:p w14:paraId="314711F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0E89843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  <w:shd w:val="clear" w:color="auto" w:fill="auto"/>
          </w:tcPr>
          <w:p w14:paraId="4CA212C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7FAD6B5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67E921AE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75BDF16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2E2853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71C3FA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1C2D2D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</w:t>
            </w:r>
          </w:p>
        </w:tc>
        <w:tc>
          <w:tcPr>
            <w:tcW w:w="1413" w:type="dxa"/>
            <w:shd w:val="clear" w:color="auto" w:fill="auto"/>
          </w:tcPr>
          <w:p w14:paraId="1A20696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Podmiot, na rzecz którego zrealizowano projekt</w:t>
            </w:r>
          </w:p>
        </w:tc>
        <w:tc>
          <w:tcPr>
            <w:tcW w:w="3763" w:type="dxa"/>
            <w:shd w:val="clear" w:color="auto" w:fill="auto"/>
          </w:tcPr>
          <w:p w14:paraId="6877D38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AD24273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4D0BB079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547E002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0D99F9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7CCCE4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7136DB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413" w:type="dxa"/>
            <w:shd w:val="clear" w:color="auto" w:fill="auto"/>
          </w:tcPr>
          <w:p w14:paraId="4F65C41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  <w:shd w:val="clear" w:color="auto" w:fill="auto"/>
          </w:tcPr>
          <w:p w14:paraId="0E1FF3A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6853448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6F4C233F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56F1104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7909B53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047A589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567" w:type="dxa"/>
            <w:shd w:val="clear" w:color="auto" w:fill="auto"/>
          </w:tcPr>
          <w:p w14:paraId="64A4C57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1.3.1.</w:t>
            </w:r>
          </w:p>
        </w:tc>
        <w:tc>
          <w:tcPr>
            <w:tcW w:w="1413" w:type="dxa"/>
            <w:shd w:val="clear" w:color="auto" w:fill="auto"/>
          </w:tcPr>
          <w:p w14:paraId="2038135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63" w:type="dxa"/>
            <w:shd w:val="clear" w:color="auto" w:fill="auto"/>
          </w:tcPr>
          <w:p w14:paraId="224AB16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7678178D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5F3382E6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56319C1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83E768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F55CDC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9C4B9C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1.3.2.</w:t>
            </w:r>
          </w:p>
        </w:tc>
        <w:tc>
          <w:tcPr>
            <w:tcW w:w="1413" w:type="dxa"/>
            <w:shd w:val="clear" w:color="auto" w:fill="auto"/>
          </w:tcPr>
          <w:p w14:paraId="4B185A7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63" w:type="dxa"/>
            <w:shd w:val="clear" w:color="auto" w:fill="auto"/>
          </w:tcPr>
          <w:p w14:paraId="005275A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A5A5D7A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782C698B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5AD9E25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3CC421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E11936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3509EE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1.3.3.</w:t>
            </w:r>
          </w:p>
        </w:tc>
        <w:tc>
          <w:tcPr>
            <w:tcW w:w="1413" w:type="dxa"/>
            <w:shd w:val="clear" w:color="auto" w:fill="auto"/>
          </w:tcPr>
          <w:p w14:paraId="46EBC3B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5DC093E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63" w:type="dxa"/>
            <w:shd w:val="clear" w:color="auto" w:fill="auto"/>
          </w:tcPr>
          <w:p w14:paraId="3FF80EB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5001B6C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67C0CB9D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6A502C0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0B5511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6F4F60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E8F9BD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1.3.4.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659BE5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7BE84E3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1A0DBE2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63" w:type="dxa"/>
            <w:shd w:val="clear" w:color="auto" w:fill="auto"/>
          </w:tcPr>
          <w:p w14:paraId="1C44586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27680B56" w14:textId="77777777" w:rsidTr="00870364">
        <w:trPr>
          <w:trHeight w:val="285"/>
        </w:trPr>
        <w:tc>
          <w:tcPr>
            <w:tcW w:w="2115" w:type="dxa"/>
            <w:vMerge/>
            <w:shd w:val="clear" w:color="auto" w:fill="auto"/>
          </w:tcPr>
          <w:p w14:paraId="7028B3F5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648CA0E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205DB7F" w14:textId="524E2DFE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5C24A3D" w14:textId="4BF00720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9A6DB5A" w14:textId="501EE2CF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13A10B2" w14:textId="71A13298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  <w:shd w:val="clear" w:color="auto" w:fill="auto"/>
          </w:tcPr>
          <w:p w14:paraId="7B9F400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81EE4E4" w14:textId="77777777" w:rsidTr="003B31F1">
        <w:trPr>
          <w:trHeight w:val="206"/>
        </w:trPr>
        <w:tc>
          <w:tcPr>
            <w:tcW w:w="2115" w:type="dxa"/>
            <w:vMerge/>
            <w:shd w:val="clear" w:color="auto" w:fill="auto"/>
          </w:tcPr>
          <w:p w14:paraId="5D879E1C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36C9770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9E8461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ED5FEE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A0CB3F" w14:textId="73B5CEEA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DA1F5DF" w14:textId="1C473B2C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  <w:shd w:val="clear" w:color="auto" w:fill="auto"/>
          </w:tcPr>
          <w:p w14:paraId="3962388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8A7FF9E" w14:textId="77777777" w:rsidTr="00870364">
        <w:trPr>
          <w:trHeight w:val="309"/>
        </w:trPr>
        <w:tc>
          <w:tcPr>
            <w:tcW w:w="2115" w:type="dxa"/>
            <w:vMerge/>
            <w:shd w:val="clear" w:color="auto" w:fill="auto"/>
          </w:tcPr>
          <w:p w14:paraId="243FB680" w14:textId="77777777" w:rsidR="003B31F1" w:rsidRPr="00CF435C" w:rsidRDefault="003B31F1" w:rsidP="00870364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  <w:shd w:val="clear" w:color="auto" w:fill="auto"/>
          </w:tcPr>
          <w:p w14:paraId="3B4924C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00144BF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115" w:type="dxa"/>
            <w:gridSpan w:val="3"/>
            <w:shd w:val="clear" w:color="auto" w:fill="auto"/>
          </w:tcPr>
          <w:p w14:paraId="25B4327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3763" w:type="dxa"/>
            <w:shd w:val="clear" w:color="auto" w:fill="auto"/>
          </w:tcPr>
          <w:p w14:paraId="0D015F0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5203B1A2" w14:textId="77777777" w:rsidTr="00870364">
        <w:trPr>
          <w:trHeight w:val="358"/>
        </w:trPr>
        <w:tc>
          <w:tcPr>
            <w:tcW w:w="2115" w:type="dxa"/>
            <w:vMerge/>
            <w:shd w:val="clear" w:color="auto" w:fill="auto"/>
          </w:tcPr>
          <w:p w14:paraId="300602FA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71ACFB9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143D011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035E8C9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Posiadane doświadczenie</w:t>
            </w:r>
          </w:p>
        </w:tc>
        <w:tc>
          <w:tcPr>
            <w:tcW w:w="567" w:type="dxa"/>
            <w:shd w:val="clear" w:color="auto" w:fill="auto"/>
          </w:tcPr>
          <w:p w14:paraId="5D45600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1.2.1</w:t>
            </w:r>
          </w:p>
          <w:p w14:paraId="4981526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shd w:val="clear" w:color="auto" w:fill="auto"/>
          </w:tcPr>
          <w:p w14:paraId="0142B77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  <w:shd w:val="clear" w:color="auto" w:fill="auto"/>
          </w:tcPr>
          <w:p w14:paraId="77855B1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EF320F8" w14:textId="77777777" w:rsidTr="00870364">
        <w:trPr>
          <w:trHeight w:val="150"/>
        </w:trPr>
        <w:tc>
          <w:tcPr>
            <w:tcW w:w="2115" w:type="dxa"/>
            <w:vMerge/>
            <w:shd w:val="clear" w:color="auto" w:fill="auto"/>
          </w:tcPr>
          <w:p w14:paraId="72C26F09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282AAEA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87ACBE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9EC4BB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92137D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1413" w:type="dxa"/>
            <w:shd w:val="clear" w:color="auto" w:fill="auto"/>
          </w:tcPr>
          <w:p w14:paraId="7A68322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0A5A115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  <w:shd w:val="clear" w:color="auto" w:fill="auto"/>
          </w:tcPr>
          <w:p w14:paraId="3C56F49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6A8BA7D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0044C68E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6981DDD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627AFE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B935D3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F6C31A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1.2.3</w:t>
            </w:r>
          </w:p>
        </w:tc>
        <w:tc>
          <w:tcPr>
            <w:tcW w:w="1413" w:type="dxa"/>
            <w:shd w:val="clear" w:color="auto" w:fill="auto"/>
          </w:tcPr>
          <w:p w14:paraId="04BA3E6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Podmiot, na rzecz którego zrealizowano projekt</w:t>
            </w:r>
          </w:p>
        </w:tc>
        <w:tc>
          <w:tcPr>
            <w:tcW w:w="3763" w:type="dxa"/>
            <w:shd w:val="clear" w:color="auto" w:fill="auto"/>
          </w:tcPr>
          <w:p w14:paraId="77F96BC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4F3D3A2E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0207175E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65182F5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BDCED4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588ABD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736381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1.2.4</w:t>
            </w:r>
          </w:p>
          <w:p w14:paraId="3612BF6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shd w:val="clear" w:color="auto" w:fill="auto"/>
          </w:tcPr>
          <w:p w14:paraId="084554E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projektu</w:t>
            </w:r>
            <w:r w:rsidRPr="00CF435C">
              <w:t xml:space="preserve"> </w:t>
            </w:r>
            <w:r w:rsidRPr="00CF435C">
              <w:rPr>
                <w:rFonts w:ascii="Arial" w:hAnsi="Arial" w:cs="Arial"/>
                <w:sz w:val="14"/>
                <w:szCs w:val="14"/>
              </w:rPr>
              <w:t>o zakresie jak w rozdziale III.2 pkt 1.1.1.1. lub 1.1.1.2 SWZ</w:t>
            </w:r>
          </w:p>
        </w:tc>
        <w:tc>
          <w:tcPr>
            <w:tcW w:w="3763" w:type="dxa"/>
            <w:shd w:val="clear" w:color="auto" w:fill="auto"/>
          </w:tcPr>
          <w:p w14:paraId="66D68871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165E5F1D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7AEDDC76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122F8E5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574294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460267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7B07A5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1.2.5</w:t>
            </w:r>
          </w:p>
        </w:tc>
        <w:tc>
          <w:tcPr>
            <w:tcW w:w="1413" w:type="dxa"/>
            <w:shd w:val="clear" w:color="auto" w:fill="auto"/>
          </w:tcPr>
          <w:p w14:paraId="585371D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 xml:space="preserve">okres udziału w projekcie </w:t>
            </w:r>
          </w:p>
          <w:p w14:paraId="144425F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 – DD-MM-RRRR]</w:t>
            </w:r>
          </w:p>
        </w:tc>
        <w:tc>
          <w:tcPr>
            <w:tcW w:w="3763" w:type="dxa"/>
            <w:shd w:val="clear" w:color="auto" w:fill="auto"/>
          </w:tcPr>
          <w:p w14:paraId="157075A8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3A410DA7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3D738E0A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151CD97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ECEACA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9C24C0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DEB555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1.2.6</w:t>
            </w:r>
          </w:p>
        </w:tc>
        <w:tc>
          <w:tcPr>
            <w:tcW w:w="1413" w:type="dxa"/>
            <w:shd w:val="clear" w:color="auto" w:fill="auto"/>
          </w:tcPr>
          <w:p w14:paraId="683628F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Podmiot, na rzecz którego zrealizowano projekt</w:t>
            </w:r>
          </w:p>
        </w:tc>
        <w:tc>
          <w:tcPr>
            <w:tcW w:w="3763" w:type="dxa"/>
            <w:shd w:val="clear" w:color="auto" w:fill="auto"/>
          </w:tcPr>
          <w:p w14:paraId="00CFAD8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5390748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6CB591F0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0CAC9A6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4AD135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ECC2FA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A4DBA5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[…]</w:t>
            </w:r>
          </w:p>
        </w:tc>
        <w:tc>
          <w:tcPr>
            <w:tcW w:w="1413" w:type="dxa"/>
            <w:shd w:val="clear" w:color="auto" w:fill="auto"/>
          </w:tcPr>
          <w:p w14:paraId="22F37CA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3" w:type="dxa"/>
            <w:shd w:val="clear" w:color="auto" w:fill="auto"/>
          </w:tcPr>
          <w:p w14:paraId="720281C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546D6EA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57D92F4B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41F83DC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6B675DA6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77809F6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Posiadany certyfikat</w:t>
            </w:r>
          </w:p>
        </w:tc>
        <w:tc>
          <w:tcPr>
            <w:tcW w:w="567" w:type="dxa"/>
            <w:shd w:val="clear" w:color="auto" w:fill="auto"/>
          </w:tcPr>
          <w:p w14:paraId="1C6FA35C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1.3.1.</w:t>
            </w:r>
          </w:p>
        </w:tc>
        <w:tc>
          <w:tcPr>
            <w:tcW w:w="1413" w:type="dxa"/>
            <w:shd w:val="clear" w:color="auto" w:fill="auto"/>
          </w:tcPr>
          <w:p w14:paraId="01DAC6C9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3763" w:type="dxa"/>
            <w:shd w:val="clear" w:color="auto" w:fill="auto"/>
          </w:tcPr>
          <w:p w14:paraId="4108AFA3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0D02631E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09AF7932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2BC930C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06041CA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7C8CEE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DB5682E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1.3.2.</w:t>
            </w:r>
          </w:p>
        </w:tc>
        <w:tc>
          <w:tcPr>
            <w:tcW w:w="1413" w:type="dxa"/>
            <w:shd w:val="clear" w:color="auto" w:fill="auto"/>
          </w:tcPr>
          <w:p w14:paraId="536A696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3763" w:type="dxa"/>
            <w:shd w:val="clear" w:color="auto" w:fill="auto"/>
          </w:tcPr>
          <w:p w14:paraId="345A733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435C" w:rsidRPr="00CF435C" w14:paraId="6CD01C4F" w14:textId="77777777" w:rsidTr="00870364">
        <w:trPr>
          <w:trHeight w:val="278"/>
        </w:trPr>
        <w:tc>
          <w:tcPr>
            <w:tcW w:w="2115" w:type="dxa"/>
            <w:vMerge/>
            <w:shd w:val="clear" w:color="auto" w:fill="auto"/>
          </w:tcPr>
          <w:p w14:paraId="2FA1257B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5427A04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F3C66F0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B45BFE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DE0F6E2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1.3.3.</w:t>
            </w:r>
          </w:p>
        </w:tc>
        <w:tc>
          <w:tcPr>
            <w:tcW w:w="1413" w:type="dxa"/>
            <w:shd w:val="clear" w:color="auto" w:fill="auto"/>
          </w:tcPr>
          <w:p w14:paraId="1A6C2BB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42D70A9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63" w:type="dxa"/>
            <w:shd w:val="clear" w:color="auto" w:fill="auto"/>
          </w:tcPr>
          <w:p w14:paraId="4EBE124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1F1" w:rsidRPr="00CF435C" w14:paraId="07E1367C" w14:textId="77777777" w:rsidTr="003B31F1">
        <w:trPr>
          <w:trHeight w:val="717"/>
        </w:trPr>
        <w:tc>
          <w:tcPr>
            <w:tcW w:w="2115" w:type="dxa"/>
            <w:vMerge/>
            <w:shd w:val="clear" w:color="auto" w:fill="auto"/>
          </w:tcPr>
          <w:p w14:paraId="06DAFFD5" w14:textId="77777777" w:rsidR="003B31F1" w:rsidRPr="00CF435C" w:rsidRDefault="003B31F1" w:rsidP="008703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shd w:val="clear" w:color="auto" w:fill="auto"/>
          </w:tcPr>
          <w:p w14:paraId="1A954F0B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D062977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071BD9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682C0A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1.3.4.</w:t>
            </w:r>
          </w:p>
        </w:tc>
        <w:tc>
          <w:tcPr>
            <w:tcW w:w="1413" w:type="dxa"/>
            <w:shd w:val="clear" w:color="auto" w:fill="auto"/>
          </w:tcPr>
          <w:p w14:paraId="2125204F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28552A2D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663FD204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  <w:r w:rsidRPr="00CF435C">
              <w:rPr>
                <w:rFonts w:ascii="Arial" w:hAnsi="Arial" w:cs="Arial"/>
                <w:sz w:val="14"/>
                <w:szCs w:val="14"/>
              </w:rPr>
              <w:t>[o ile dotyczy]</w:t>
            </w:r>
          </w:p>
        </w:tc>
        <w:tc>
          <w:tcPr>
            <w:tcW w:w="3763" w:type="dxa"/>
            <w:shd w:val="clear" w:color="auto" w:fill="auto"/>
          </w:tcPr>
          <w:p w14:paraId="3968E335" w14:textId="77777777" w:rsidR="003B31F1" w:rsidRPr="00CF435C" w:rsidRDefault="003B31F1" w:rsidP="0087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11B1D29" w14:textId="77777777" w:rsidR="009371F3" w:rsidRPr="00CF435C" w:rsidRDefault="009371F3" w:rsidP="009371F3">
      <w:pPr>
        <w:pStyle w:val="Akapitzlist"/>
        <w:spacing w:after="60"/>
        <w:ind w:left="426" w:hanging="426"/>
        <w:jc w:val="both"/>
        <w:rPr>
          <w:rFonts w:ascii="Arial" w:hAnsi="Arial" w:cs="Arial"/>
          <w:i/>
          <w:sz w:val="14"/>
          <w:szCs w:val="14"/>
          <w:u w:val="single"/>
        </w:rPr>
      </w:pPr>
    </w:p>
    <w:p w14:paraId="7CFF27ED" w14:textId="1E878C39" w:rsidR="00193FC6" w:rsidRPr="00CF435C" w:rsidRDefault="00193FC6" w:rsidP="009371F3">
      <w:pPr>
        <w:pStyle w:val="Akapitzlist"/>
        <w:spacing w:after="60"/>
        <w:ind w:left="426" w:hanging="426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CF435C">
        <w:rPr>
          <w:rFonts w:ascii="Arial" w:hAnsi="Arial" w:cs="Arial"/>
          <w:i/>
          <w:sz w:val="14"/>
          <w:szCs w:val="14"/>
          <w:u w:val="single"/>
        </w:rPr>
        <w:t>Uwaga</w:t>
      </w:r>
      <w:r w:rsidR="009371F3" w:rsidRPr="00CF435C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CF435C">
        <w:rPr>
          <w:rFonts w:ascii="Arial" w:hAnsi="Arial" w:cs="Arial"/>
          <w:i/>
          <w:sz w:val="14"/>
          <w:szCs w:val="14"/>
          <w:u w:val="single"/>
        </w:rPr>
        <w:t>1:</w:t>
      </w:r>
    </w:p>
    <w:p w14:paraId="63AB9958" w14:textId="77777777" w:rsidR="00193FC6" w:rsidRPr="00CF435C" w:rsidRDefault="00193FC6" w:rsidP="009371F3">
      <w:pPr>
        <w:numPr>
          <w:ilvl w:val="0"/>
          <w:numId w:val="40"/>
        </w:numPr>
        <w:tabs>
          <w:tab w:val="clear" w:pos="1068"/>
        </w:tabs>
        <w:spacing w:after="160"/>
        <w:ind w:left="426" w:hanging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CF435C">
        <w:rPr>
          <w:rFonts w:ascii="Arial" w:hAnsi="Arial" w:cs="Arial"/>
          <w:bCs/>
          <w:i/>
          <w:sz w:val="14"/>
          <w:szCs w:val="14"/>
        </w:rPr>
        <w:t>Zamawiający wymaga przedstawienia doświadczenia osób wyznaczonych do realizacji zamówienia zgodnie z Załącznikiem nr 6B do SWZ – „Wzór oświadczenia – Wykaz osób (kryterium oceny ofert)”.</w:t>
      </w:r>
    </w:p>
    <w:p w14:paraId="4926B4B0" w14:textId="77777777" w:rsidR="00193FC6" w:rsidRPr="00CF435C" w:rsidRDefault="00193FC6" w:rsidP="009371F3">
      <w:pPr>
        <w:numPr>
          <w:ilvl w:val="0"/>
          <w:numId w:val="40"/>
        </w:numPr>
        <w:tabs>
          <w:tab w:val="clear" w:pos="1068"/>
        </w:tabs>
        <w:spacing w:after="160"/>
        <w:ind w:left="426" w:hanging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CF435C">
        <w:rPr>
          <w:rFonts w:ascii="Arial" w:hAnsi="Arial" w:cs="Arial"/>
          <w:bCs/>
          <w:i/>
          <w:sz w:val="14"/>
          <w:szCs w:val="14"/>
        </w:rPr>
        <w:t>Niedopuszczalne jest wystąpienie tej samej osoby w więcej niż 1 roli.</w:t>
      </w:r>
    </w:p>
    <w:p w14:paraId="6CEE971B" w14:textId="77777777" w:rsidR="00193FC6" w:rsidRPr="00CF435C" w:rsidRDefault="00193FC6" w:rsidP="009371F3">
      <w:pPr>
        <w:numPr>
          <w:ilvl w:val="0"/>
          <w:numId w:val="40"/>
        </w:numPr>
        <w:tabs>
          <w:tab w:val="clear" w:pos="1068"/>
        </w:tabs>
        <w:spacing w:after="160"/>
        <w:ind w:left="426" w:hanging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CF435C">
        <w:rPr>
          <w:rFonts w:ascii="Arial" w:hAnsi="Arial" w:cs="Arial"/>
          <w:bCs/>
          <w:i/>
          <w:sz w:val="14"/>
          <w:szCs w:val="14"/>
        </w:rPr>
        <w:t xml:space="preserve">W przypadku braku wskazania osób/osoby wyznaczonych do realizacji zamówienia, wg pkt 1, o których mowa powyżej, lub braku wskazania danych dotyczących doświadczenia danej osoby w takim przypadku oferta Wykonawcy, w tym kryterium lub w części, otrzyma 0 pkt. </w:t>
      </w:r>
    </w:p>
    <w:p w14:paraId="1827D87A" w14:textId="001A78FC" w:rsidR="00193FC6" w:rsidRPr="00CF435C" w:rsidRDefault="00193FC6" w:rsidP="009371F3">
      <w:pPr>
        <w:numPr>
          <w:ilvl w:val="0"/>
          <w:numId w:val="40"/>
        </w:numPr>
        <w:tabs>
          <w:tab w:val="clear" w:pos="1068"/>
        </w:tabs>
        <w:spacing w:after="160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CF435C">
        <w:rPr>
          <w:rFonts w:ascii="Arial" w:hAnsi="Arial" w:cs="Arial"/>
          <w:bCs/>
          <w:i/>
          <w:sz w:val="14"/>
          <w:szCs w:val="14"/>
        </w:rPr>
        <w:lastRenderedPageBreak/>
        <w:t>Jeżeli Wykonawca</w:t>
      </w:r>
      <w:r w:rsidRPr="00CF435C">
        <w:rPr>
          <w:rFonts w:ascii="Arial" w:hAnsi="Arial" w:cs="Arial"/>
          <w:i/>
          <w:sz w:val="14"/>
          <w:szCs w:val="14"/>
        </w:rPr>
        <w:t xml:space="preserve"> wskaże osoby/osobę wyznaczone do realizacji zamówienia z doświadczeniem większym niż doświadczenie maksymalnie punktowane w danym podkryterium, do celów oceny ofert Zamawiający uzna, iż Wykonawca wskazał osoby/osobę z doświadczeniem, które </w:t>
      </w:r>
      <w:r w:rsidR="009371F3" w:rsidRPr="00CF435C">
        <w:rPr>
          <w:rFonts w:ascii="Arial" w:hAnsi="Arial" w:cs="Arial"/>
          <w:i/>
          <w:sz w:val="14"/>
          <w:szCs w:val="14"/>
        </w:rPr>
        <w:t xml:space="preserve">  </w:t>
      </w:r>
      <w:r w:rsidRPr="00CF435C">
        <w:rPr>
          <w:rFonts w:ascii="Arial" w:hAnsi="Arial" w:cs="Arial"/>
          <w:i/>
          <w:sz w:val="14"/>
          <w:szCs w:val="14"/>
        </w:rPr>
        <w:t>jest jako maksymalnie punktowane w danym podkryterium.</w:t>
      </w:r>
    </w:p>
    <w:p w14:paraId="19F177E6" w14:textId="77777777" w:rsidR="009371F3" w:rsidRPr="00CF435C" w:rsidRDefault="009371F3" w:rsidP="00193FC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14"/>
          <w:szCs w:val="14"/>
          <w:u w:val="single"/>
        </w:rPr>
      </w:pPr>
    </w:p>
    <w:p w14:paraId="5CCBA10A" w14:textId="77777777" w:rsidR="0016284F" w:rsidRDefault="0016284F" w:rsidP="00193FC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14"/>
          <w:szCs w:val="14"/>
          <w:u w:val="single"/>
        </w:rPr>
      </w:pPr>
    </w:p>
    <w:p w14:paraId="5C365443" w14:textId="710EB892" w:rsidR="00193FC6" w:rsidRPr="00CF435C" w:rsidRDefault="00193FC6" w:rsidP="00193FC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CF435C">
        <w:rPr>
          <w:rFonts w:ascii="Arial" w:hAnsi="Arial" w:cs="Arial"/>
          <w:i/>
          <w:sz w:val="14"/>
          <w:szCs w:val="14"/>
          <w:u w:val="single"/>
        </w:rPr>
        <w:t>Uwaga</w:t>
      </w:r>
      <w:r w:rsidR="009371F3" w:rsidRPr="00CF435C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CF435C">
        <w:rPr>
          <w:rFonts w:ascii="Arial" w:hAnsi="Arial" w:cs="Arial"/>
          <w:i/>
          <w:sz w:val="14"/>
          <w:szCs w:val="14"/>
          <w:u w:val="single"/>
        </w:rPr>
        <w:t>2:</w:t>
      </w:r>
    </w:p>
    <w:p w14:paraId="2B4B8840" w14:textId="77777777" w:rsidR="00193FC6" w:rsidRPr="00CF435C" w:rsidRDefault="00193FC6" w:rsidP="00193FC6">
      <w:pPr>
        <w:ind w:left="284"/>
        <w:jc w:val="both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CF435C">
        <w:rPr>
          <w:rFonts w:ascii="Arial" w:eastAsiaTheme="minorHAnsi" w:hAnsi="Arial" w:cs="Arial"/>
          <w:i/>
          <w:sz w:val="14"/>
          <w:szCs w:val="14"/>
          <w:lang w:eastAsia="en-US"/>
        </w:rPr>
        <w:t>Przez certyfikat równoważny, o którym mowa powyżej Zamawiający rozumie certyfikat, który:</w:t>
      </w:r>
    </w:p>
    <w:p w14:paraId="0BB6C709" w14:textId="77777777" w:rsidR="00193FC6" w:rsidRPr="00CF435C" w:rsidRDefault="00193FC6" w:rsidP="00193FC6">
      <w:pPr>
        <w:pStyle w:val="Akapitzlist"/>
        <w:numPr>
          <w:ilvl w:val="0"/>
          <w:numId w:val="36"/>
        </w:numPr>
        <w:ind w:left="567" w:hanging="283"/>
        <w:jc w:val="both"/>
        <w:rPr>
          <w:rFonts w:ascii="Arial" w:hAnsi="Arial" w:cs="Arial"/>
          <w:i/>
          <w:sz w:val="14"/>
          <w:szCs w:val="14"/>
        </w:rPr>
      </w:pPr>
      <w:r w:rsidRPr="00CF435C">
        <w:rPr>
          <w:rFonts w:ascii="Arial" w:hAnsi="Arial" w:cs="Arial"/>
          <w:i/>
          <w:sz w:val="14"/>
          <w:szCs w:val="14"/>
        </w:rPr>
        <w:t>jest analogiczny co do zakresu z przykładowym certyfikatem wskazanym z nazwy dla danej roli, co jest rozumiane jako:</w:t>
      </w:r>
    </w:p>
    <w:p w14:paraId="7DFE5831" w14:textId="77777777" w:rsidR="00193FC6" w:rsidRPr="00CF435C" w:rsidRDefault="00193FC6" w:rsidP="00193FC6">
      <w:pPr>
        <w:pStyle w:val="Akapitzlist"/>
        <w:numPr>
          <w:ilvl w:val="1"/>
          <w:numId w:val="37"/>
        </w:numPr>
        <w:ind w:left="851" w:hanging="284"/>
        <w:jc w:val="both"/>
        <w:rPr>
          <w:rFonts w:ascii="Arial" w:hAnsi="Arial" w:cs="Arial"/>
          <w:i/>
          <w:sz w:val="14"/>
          <w:szCs w:val="14"/>
        </w:rPr>
      </w:pPr>
      <w:r w:rsidRPr="00CF435C">
        <w:rPr>
          <w:rFonts w:ascii="Arial" w:hAnsi="Arial" w:cs="Arial"/>
          <w:i/>
          <w:sz w:val="14"/>
          <w:szCs w:val="14"/>
        </w:rPr>
        <w:t>analogiczna dziedzina merytoryczna wynikająca z roli, której dotyczy certyfikat,</w:t>
      </w:r>
    </w:p>
    <w:p w14:paraId="218A4B49" w14:textId="77777777" w:rsidR="00193FC6" w:rsidRPr="00CF435C" w:rsidRDefault="00193FC6" w:rsidP="00193FC6">
      <w:pPr>
        <w:pStyle w:val="Akapitzlist"/>
        <w:numPr>
          <w:ilvl w:val="1"/>
          <w:numId w:val="37"/>
        </w:numPr>
        <w:ind w:left="851" w:hanging="284"/>
        <w:jc w:val="both"/>
        <w:rPr>
          <w:rFonts w:ascii="Arial" w:hAnsi="Arial" w:cs="Arial"/>
          <w:i/>
          <w:sz w:val="14"/>
          <w:szCs w:val="14"/>
        </w:rPr>
      </w:pPr>
      <w:r w:rsidRPr="00CF435C">
        <w:rPr>
          <w:rFonts w:ascii="Arial" w:hAnsi="Arial" w:cs="Arial"/>
          <w:i/>
          <w:sz w:val="14"/>
          <w:szCs w:val="14"/>
        </w:rPr>
        <w:t>analogiczny stopień poziomu kompetencji,</w:t>
      </w:r>
    </w:p>
    <w:p w14:paraId="5176F02F" w14:textId="77777777" w:rsidR="00193FC6" w:rsidRPr="00CF435C" w:rsidRDefault="00193FC6" w:rsidP="00193FC6">
      <w:pPr>
        <w:pStyle w:val="Akapitzlist"/>
        <w:numPr>
          <w:ilvl w:val="1"/>
          <w:numId w:val="37"/>
        </w:numPr>
        <w:ind w:left="851" w:hanging="284"/>
        <w:jc w:val="both"/>
        <w:rPr>
          <w:rFonts w:ascii="Arial" w:hAnsi="Arial" w:cs="Arial"/>
          <w:i/>
          <w:sz w:val="14"/>
          <w:szCs w:val="14"/>
        </w:rPr>
      </w:pPr>
      <w:r w:rsidRPr="00CF435C">
        <w:rPr>
          <w:rFonts w:ascii="Arial" w:hAnsi="Arial" w:cs="Arial"/>
          <w:i/>
          <w:sz w:val="14"/>
          <w:szCs w:val="14"/>
        </w:rPr>
        <w:t>analogiczny poziom doświadczenia zawodowego wymaganego do otrzymania danego certyfikatu,</w:t>
      </w:r>
    </w:p>
    <w:p w14:paraId="5AE90B8C" w14:textId="77777777" w:rsidR="00193FC6" w:rsidRPr="00CF435C" w:rsidRDefault="00193FC6" w:rsidP="00193FC6">
      <w:pPr>
        <w:pStyle w:val="Akapitzlist"/>
        <w:numPr>
          <w:ilvl w:val="0"/>
          <w:numId w:val="36"/>
        </w:numPr>
        <w:ind w:left="567" w:hanging="283"/>
        <w:jc w:val="both"/>
        <w:rPr>
          <w:rFonts w:ascii="Arial" w:hAnsi="Arial" w:cs="Arial"/>
          <w:i/>
          <w:iCs/>
          <w:sz w:val="14"/>
          <w:szCs w:val="14"/>
        </w:rPr>
      </w:pPr>
      <w:r w:rsidRPr="00CF435C">
        <w:rPr>
          <w:rFonts w:ascii="Arial" w:hAnsi="Arial" w:cs="Arial"/>
          <w:i/>
          <w:sz w:val="14"/>
          <w:szCs w:val="14"/>
        </w:rPr>
        <w:t>potwierdzony jest egzaminem (dotyczy tylko tych ról, których przykładowe certyfikaty muszą być potwierdzone egzaminem).</w:t>
      </w:r>
    </w:p>
    <w:p w14:paraId="5295105C" w14:textId="77777777" w:rsidR="00C3048F" w:rsidRPr="00CF435C" w:rsidRDefault="00F20A92"/>
    <w:sectPr w:rsidR="00C3048F" w:rsidRPr="00CF43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86C4" w14:textId="77777777" w:rsidR="000F7E92" w:rsidRDefault="000F7E92" w:rsidP="000F7E92">
      <w:r>
        <w:separator/>
      </w:r>
    </w:p>
  </w:endnote>
  <w:endnote w:type="continuationSeparator" w:id="0">
    <w:p w14:paraId="5549D6FA" w14:textId="77777777" w:rsidR="000F7E92" w:rsidRDefault="000F7E92" w:rsidP="000F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7BCF" w14:textId="77777777" w:rsidR="00193FC6" w:rsidRPr="005228DD" w:rsidRDefault="00193FC6" w:rsidP="00AB649A">
    <w:pPr>
      <w:jc w:val="center"/>
    </w:pPr>
  </w:p>
  <w:p w14:paraId="7B599A53" w14:textId="77777777" w:rsidR="00193FC6" w:rsidRPr="00AB649A" w:rsidRDefault="00193FC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19.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37825219" w14:textId="77777777" w:rsidR="00193FC6" w:rsidRPr="005228DD" w:rsidRDefault="00193FC6" w:rsidP="00AB649A">
    <w:pPr>
      <w:tabs>
        <w:tab w:val="center" w:pos="4536"/>
        <w:tab w:val="right" w:pos="9072"/>
      </w:tabs>
    </w:pPr>
  </w:p>
  <w:p w14:paraId="1D944AF2" w14:textId="77777777" w:rsidR="00193FC6" w:rsidRPr="007B4900" w:rsidRDefault="00193FC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8159" w14:textId="77777777" w:rsidR="000F7E92" w:rsidRDefault="000F7E92" w:rsidP="000F7E92">
      <w:r>
        <w:separator/>
      </w:r>
    </w:p>
  </w:footnote>
  <w:footnote w:type="continuationSeparator" w:id="0">
    <w:p w14:paraId="236346ED" w14:textId="77777777" w:rsidR="000F7E92" w:rsidRDefault="000F7E92" w:rsidP="000F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85263E"/>
    <w:multiLevelType w:val="hybridMultilevel"/>
    <w:tmpl w:val="97EA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1BD"/>
    <w:multiLevelType w:val="hybridMultilevel"/>
    <w:tmpl w:val="90F8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2B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3612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2B152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C35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C455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13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FC1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4B60E0"/>
    <w:multiLevelType w:val="hybridMultilevel"/>
    <w:tmpl w:val="97EA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77AF"/>
    <w:multiLevelType w:val="hybridMultilevel"/>
    <w:tmpl w:val="CDC2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CD0F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2E854FF6"/>
    <w:multiLevelType w:val="hybridMultilevel"/>
    <w:tmpl w:val="025CD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9" w15:restartNumberingAfterBreak="0">
    <w:nsid w:val="30323D27"/>
    <w:multiLevelType w:val="multilevel"/>
    <w:tmpl w:val="D4AEC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1" w15:restartNumberingAfterBreak="0">
    <w:nsid w:val="33D654E1"/>
    <w:multiLevelType w:val="hybridMultilevel"/>
    <w:tmpl w:val="FEEA2050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5644CDD2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  <w:iCs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C56B9"/>
    <w:multiLevelType w:val="hybridMultilevel"/>
    <w:tmpl w:val="97EA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CCD4D14"/>
    <w:multiLevelType w:val="hybridMultilevel"/>
    <w:tmpl w:val="66F2C70E"/>
    <w:lvl w:ilvl="0" w:tplc="01A8C8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hAnsiTheme="minorHAnsi" w:cstheme="minorHAnsi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652BE4"/>
    <w:multiLevelType w:val="hybridMultilevel"/>
    <w:tmpl w:val="CDC2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E1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9E75CE"/>
    <w:multiLevelType w:val="hybridMultilevel"/>
    <w:tmpl w:val="833AAE4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0" w15:restartNumberingAfterBreak="0">
    <w:nsid w:val="5A8863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34F0D25"/>
    <w:multiLevelType w:val="hybridMultilevel"/>
    <w:tmpl w:val="CDC2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E4CAB"/>
    <w:multiLevelType w:val="hybridMultilevel"/>
    <w:tmpl w:val="FD682756"/>
    <w:lvl w:ilvl="0" w:tplc="5644CDD2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6140A4"/>
    <w:multiLevelType w:val="hybridMultilevel"/>
    <w:tmpl w:val="B43273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B63E8"/>
    <w:multiLevelType w:val="multilevel"/>
    <w:tmpl w:val="83A8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5372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845303"/>
    <w:multiLevelType w:val="hybridMultilevel"/>
    <w:tmpl w:val="90F8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0666C"/>
    <w:multiLevelType w:val="hybridMultilevel"/>
    <w:tmpl w:val="B49E9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0"/>
  </w:num>
  <w:num w:numId="4">
    <w:abstractNumId w:val="31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13"/>
  </w:num>
  <w:num w:numId="7">
    <w:abstractNumId w:val="16"/>
  </w:num>
  <w:num w:numId="8">
    <w:abstractNumId w:val="15"/>
  </w:num>
  <w:num w:numId="9">
    <w:abstractNumId w:val="0"/>
  </w:num>
  <w:num w:numId="10">
    <w:abstractNumId w:val="23"/>
  </w:num>
  <w:num w:numId="11">
    <w:abstractNumId w:val="5"/>
  </w:num>
  <w:num w:numId="12">
    <w:abstractNumId w:val="21"/>
  </w:num>
  <w:num w:numId="13">
    <w:abstractNumId w:val="14"/>
  </w:num>
  <w:num w:numId="14">
    <w:abstractNumId w:val="6"/>
  </w:num>
  <w:num w:numId="15">
    <w:abstractNumId w:val="2"/>
  </w:num>
  <w:num w:numId="16">
    <w:abstractNumId w:val="22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27"/>
  </w:num>
  <w:num w:numId="22">
    <w:abstractNumId w:val="9"/>
  </w:num>
  <w:num w:numId="23">
    <w:abstractNumId w:val="30"/>
  </w:num>
  <w:num w:numId="24">
    <w:abstractNumId w:val="33"/>
  </w:num>
  <w:num w:numId="25">
    <w:abstractNumId w:val="37"/>
  </w:num>
  <w:num w:numId="26">
    <w:abstractNumId w:val="7"/>
  </w:num>
  <w:num w:numId="27">
    <w:abstractNumId w:val="32"/>
  </w:num>
  <w:num w:numId="28">
    <w:abstractNumId w:val="1"/>
  </w:num>
  <w:num w:numId="29">
    <w:abstractNumId w:val="8"/>
  </w:num>
  <w:num w:numId="30">
    <w:abstractNumId w:val="11"/>
  </w:num>
  <w:num w:numId="31">
    <w:abstractNumId w:val="26"/>
  </w:num>
  <w:num w:numId="32">
    <w:abstractNumId w:val="38"/>
  </w:num>
  <w:num w:numId="33">
    <w:abstractNumId w:val="39"/>
  </w:num>
  <w:num w:numId="34">
    <w:abstractNumId w:val="17"/>
  </w:num>
  <w:num w:numId="35">
    <w:abstractNumId w:val="35"/>
  </w:num>
  <w:num w:numId="36">
    <w:abstractNumId w:val="28"/>
  </w:num>
  <w:num w:numId="37">
    <w:abstractNumId w:val="19"/>
  </w:num>
  <w:num w:numId="38">
    <w:abstractNumId w:val="34"/>
  </w:num>
  <w:num w:numId="39">
    <w:abstractNumId w:val="36"/>
  </w:num>
  <w:num w:numId="4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92"/>
    <w:rsid w:val="000226E5"/>
    <w:rsid w:val="000752B6"/>
    <w:rsid w:val="000B19A4"/>
    <w:rsid w:val="000C6DEF"/>
    <w:rsid w:val="000F2674"/>
    <w:rsid w:val="000F72F7"/>
    <w:rsid w:val="000F7E92"/>
    <w:rsid w:val="001168A8"/>
    <w:rsid w:val="00134CE6"/>
    <w:rsid w:val="0016284F"/>
    <w:rsid w:val="00193FC6"/>
    <w:rsid w:val="001C73F4"/>
    <w:rsid w:val="00312DCF"/>
    <w:rsid w:val="0032313D"/>
    <w:rsid w:val="003B31F1"/>
    <w:rsid w:val="005E5A84"/>
    <w:rsid w:val="00606512"/>
    <w:rsid w:val="006365CD"/>
    <w:rsid w:val="00694725"/>
    <w:rsid w:val="00710B6C"/>
    <w:rsid w:val="00815DB3"/>
    <w:rsid w:val="0083038F"/>
    <w:rsid w:val="008746A0"/>
    <w:rsid w:val="008850BB"/>
    <w:rsid w:val="008A196A"/>
    <w:rsid w:val="008A4D89"/>
    <w:rsid w:val="008B04DE"/>
    <w:rsid w:val="008F347B"/>
    <w:rsid w:val="00936394"/>
    <w:rsid w:val="009371F3"/>
    <w:rsid w:val="009A05C0"/>
    <w:rsid w:val="00A97E21"/>
    <w:rsid w:val="00AC6B37"/>
    <w:rsid w:val="00B325D5"/>
    <w:rsid w:val="00B52FB6"/>
    <w:rsid w:val="00BC0501"/>
    <w:rsid w:val="00BE1262"/>
    <w:rsid w:val="00BF2F38"/>
    <w:rsid w:val="00C66126"/>
    <w:rsid w:val="00CC774F"/>
    <w:rsid w:val="00CF012D"/>
    <w:rsid w:val="00CF435C"/>
    <w:rsid w:val="00D22B7E"/>
    <w:rsid w:val="00DC7C79"/>
    <w:rsid w:val="00DE0EFA"/>
    <w:rsid w:val="00E466DF"/>
    <w:rsid w:val="00F20A92"/>
    <w:rsid w:val="00FA5A07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033636"/>
  <w15:chartTrackingRefBased/>
  <w15:docId w15:val="{ACF03EE1-B4B1-40B4-BE12-05156060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"/>
    <w:basedOn w:val="Normalny"/>
    <w:next w:val="Normalny"/>
    <w:link w:val="Nagwek1Znak"/>
    <w:qFormat/>
    <w:rsid w:val="000F7E9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0F7E9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iPriority w:val="9"/>
    <w:unhideWhenUsed/>
    <w:qFormat/>
    <w:rsid w:val="000F7E9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0F7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0F7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F7E9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F7E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F7E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F7E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0F7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F7E92"/>
  </w:style>
  <w:style w:type="paragraph" w:styleId="Stopka">
    <w:name w:val="footer"/>
    <w:aliases w:val=" Znak"/>
    <w:basedOn w:val="Normalny"/>
    <w:link w:val="StopkaZnak"/>
    <w:uiPriority w:val="99"/>
    <w:unhideWhenUsed/>
    <w:rsid w:val="000F7E9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0F7E92"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0F7E92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0F7E92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qFormat/>
    <w:rsid w:val="000F7E92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0F7E9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0F7E9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0F7E9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0F7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0F7E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0F7E9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rsid w:val="000F7E92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0F7E92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0F7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qFormat/>
    <w:rsid w:val="000F7E92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0F7E92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qFormat/>
    <w:rsid w:val="000F7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0F7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0F7E92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7E92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F7E9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7E9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F7E9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0F7E92"/>
    <w:pPr>
      <w:tabs>
        <w:tab w:val="left" w:pos="426"/>
      </w:tabs>
      <w:spacing w:before="120" w:after="60" w:line="264" w:lineRule="auto"/>
      <w:jc w:val="both"/>
    </w:pPr>
    <w:rPr>
      <w:rFonts w:ascii="Times New Roman" w:hAnsi="Times New Roman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0F7E92"/>
    <w:pPr>
      <w:numPr>
        <w:numId w:val="8"/>
      </w:numPr>
      <w:spacing w:before="120" w:after="60"/>
      <w:jc w:val="both"/>
    </w:pPr>
    <w:rPr>
      <w:rFonts w:ascii="Times New Roman" w:hAnsi="Times New Roman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qFormat/>
    <w:rsid w:val="000F7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0F7E92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siwz-2Znak">
    <w:name w:val="siwz-2 Znak"/>
    <w:basedOn w:val="AkapitzlistZnak"/>
    <w:link w:val="siwz-2"/>
    <w:rsid w:val="000F7E92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unhideWhenUsed/>
    <w:rsid w:val="000F7E92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0F7E92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qFormat/>
    <w:rsid w:val="000F7E92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0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qFormat/>
    <w:rsid w:val="000F7E92"/>
    <w:pPr>
      <w:numPr>
        <w:numId w:val="3"/>
      </w:numPr>
    </w:pPr>
  </w:style>
  <w:style w:type="paragraph" w:customStyle="1" w:styleId="siwz-3">
    <w:name w:val="siwz-3"/>
    <w:basedOn w:val="Nagwek3"/>
    <w:link w:val="siwz-3Znak"/>
    <w:qFormat/>
    <w:rsid w:val="000F7E92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0F7E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0F7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3Znak">
    <w:name w:val="siwz-3 Znak"/>
    <w:basedOn w:val="Domylnaczcionkaakapitu"/>
    <w:link w:val="siwz-3"/>
    <w:rsid w:val="000F7E92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customStyle="1" w:styleId="ustp">
    <w:name w:val="ustęp"/>
    <w:basedOn w:val="Normalny"/>
    <w:qFormat/>
    <w:rsid w:val="000F7E92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0F7E92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0F7E9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0F7E9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0F7E92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0F7E92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0F7E9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0F7E92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0F7E92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0F7E92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0F7E9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0F7E92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0F7E92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0F7E92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0F7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F7E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7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0F7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0F7E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0F7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F7E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F7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0F7E92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0F7E92"/>
    <w:pPr>
      <w:numPr>
        <w:numId w:val="1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0F7E92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0F7E92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0F7E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0F7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0F7E9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0F7E92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F7E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0F7E92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0F7E92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0F7E92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0F7E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0F7E92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0F7E92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0F7E92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0F7E92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0F7E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F7E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0F7E92"/>
    <w:pPr>
      <w:numPr>
        <w:numId w:val="2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0F7E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F7E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0F7E92"/>
    <w:rPr>
      <w:vertAlign w:val="superscript"/>
    </w:rPr>
  </w:style>
  <w:style w:type="character" w:customStyle="1" w:styleId="DeltaViewInsertion">
    <w:name w:val="DeltaView Insertion"/>
    <w:rsid w:val="000F7E92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0F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0F7E92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0F7E9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0F7E92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0F7E9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0F7E9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0F7E9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0F7E9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0F7E92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0F7E92"/>
    <w:pPr>
      <w:ind w:left="283" w:hanging="283"/>
    </w:pPr>
  </w:style>
  <w:style w:type="paragraph" w:customStyle="1" w:styleId="paragraf">
    <w:name w:val="paragraf"/>
    <w:basedOn w:val="Normalny"/>
    <w:qFormat/>
    <w:rsid w:val="000F7E92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0F7E92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0F7E9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NormalTable0">
    <w:name w:val="Normal Table0"/>
    <w:rsid w:val="000F7E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0F7E92"/>
  </w:style>
  <w:style w:type="character" w:styleId="Numerstrony">
    <w:name w:val="page number"/>
    <w:basedOn w:val="Domylnaczcionkaakapitu"/>
    <w:uiPriority w:val="99"/>
    <w:qFormat/>
    <w:rsid w:val="000F7E92"/>
  </w:style>
  <w:style w:type="paragraph" w:styleId="Tytu">
    <w:name w:val="Title"/>
    <w:basedOn w:val="Normalny"/>
    <w:link w:val="TytuZnak"/>
    <w:qFormat/>
    <w:rsid w:val="000F7E9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0F7E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0F7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0F7E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0F7E92"/>
    <w:rPr>
      <w:vertAlign w:val="superscript"/>
    </w:rPr>
  </w:style>
  <w:style w:type="character" w:styleId="UyteHipercze">
    <w:name w:val="FollowedHyperlink"/>
    <w:basedOn w:val="Domylnaczcionkaakapitu"/>
    <w:unhideWhenUsed/>
    <w:qFormat/>
    <w:rsid w:val="000F7E92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0F7E92"/>
  </w:style>
  <w:style w:type="paragraph" w:customStyle="1" w:styleId="Wyliczeniewcite">
    <w:name w:val="Wyliczenie_wcięte"/>
    <w:basedOn w:val="Normalny"/>
    <w:autoRedefine/>
    <w:rsid w:val="000F7E92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0F7E92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0F7E92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qFormat/>
    <w:rsid w:val="000F7E92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0F7E9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0F7E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0F7E92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0F7E92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0F7E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F7E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0F7E92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qFormat/>
    <w:rsid w:val="000F7E92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0F7E92"/>
  </w:style>
  <w:style w:type="paragraph" w:styleId="Mapadokumentu">
    <w:name w:val="Document Map"/>
    <w:basedOn w:val="Normalny"/>
    <w:link w:val="MapadokumentuZnak"/>
    <w:qFormat/>
    <w:rsid w:val="000F7E9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F7E92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0F7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0F7E92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0F7E92"/>
    <w:rPr>
      <w:rFonts w:cs="Times New Roman"/>
      <w:color w:val="auto"/>
    </w:rPr>
  </w:style>
  <w:style w:type="paragraph" w:customStyle="1" w:styleId="tx">
    <w:name w:val="tx"/>
    <w:basedOn w:val="Normalny"/>
    <w:qFormat/>
    <w:rsid w:val="000F7E92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0F7E92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0F7E92"/>
  </w:style>
  <w:style w:type="paragraph" w:styleId="Podtytu">
    <w:name w:val="Subtitle"/>
    <w:basedOn w:val="Normalny"/>
    <w:link w:val="PodtytuZnak"/>
    <w:qFormat/>
    <w:rsid w:val="000F7E92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rsid w:val="000F7E92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qFormat/>
    <w:rsid w:val="000F7E92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0F7E92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0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0F7E92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qFormat/>
    <w:rsid w:val="000F7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qFormat/>
    <w:rsid w:val="000F7E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0F7E92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0F7E92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0F7E9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0F7E92"/>
    <w:pPr>
      <w:widowControl w:val="0"/>
      <w:jc w:val="both"/>
    </w:pPr>
  </w:style>
  <w:style w:type="paragraph" w:customStyle="1" w:styleId="Ela">
    <w:name w:val="Ela"/>
    <w:qFormat/>
    <w:rsid w:val="000F7E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0F7E92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0F7E92"/>
  </w:style>
  <w:style w:type="paragraph" w:customStyle="1" w:styleId="ZnakZnakZnakZnak">
    <w:name w:val="Znak Znak Znak Znak"/>
    <w:basedOn w:val="Normalny"/>
    <w:uiPriority w:val="99"/>
    <w:qFormat/>
    <w:rsid w:val="000F7E92"/>
  </w:style>
  <w:style w:type="paragraph" w:customStyle="1" w:styleId="ZnakZnak1">
    <w:name w:val="Znak Znak1"/>
    <w:basedOn w:val="Normalny"/>
    <w:uiPriority w:val="99"/>
    <w:qFormat/>
    <w:rsid w:val="000F7E92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0F7E92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0F7E92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0F7E92"/>
  </w:style>
  <w:style w:type="paragraph" w:customStyle="1" w:styleId="DefinitionList">
    <w:name w:val="Definition List"/>
    <w:basedOn w:val="Normalny"/>
    <w:next w:val="DefinitionTerm"/>
    <w:qFormat/>
    <w:rsid w:val="000F7E92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0F7E92"/>
  </w:style>
  <w:style w:type="paragraph" w:customStyle="1" w:styleId="ZnakZnakZnakZnakZnakZnakZnakZnak1">
    <w:name w:val="Znak Znak Znak Znak Znak Znak Znak Znak1"/>
    <w:basedOn w:val="Normalny"/>
    <w:uiPriority w:val="99"/>
    <w:qFormat/>
    <w:rsid w:val="000F7E92"/>
  </w:style>
  <w:style w:type="paragraph" w:customStyle="1" w:styleId="ZnakCharZnakZnakZnakZnakZnakZnak">
    <w:name w:val="Znak Char Znak Znak Znak Znak Znak Znak"/>
    <w:basedOn w:val="Normalny"/>
    <w:uiPriority w:val="99"/>
    <w:qFormat/>
    <w:rsid w:val="000F7E92"/>
  </w:style>
  <w:style w:type="paragraph" w:customStyle="1" w:styleId="CharZnakCharZnakCharZnakChar3">
    <w:name w:val="Char Znak Char Znak Char Znak Char3"/>
    <w:basedOn w:val="Normalny"/>
    <w:uiPriority w:val="99"/>
    <w:qFormat/>
    <w:rsid w:val="000F7E92"/>
  </w:style>
  <w:style w:type="paragraph" w:styleId="Lista2">
    <w:name w:val="List 2"/>
    <w:basedOn w:val="Normalny"/>
    <w:uiPriority w:val="99"/>
    <w:rsid w:val="000F7E92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0F7E92"/>
  </w:style>
  <w:style w:type="paragraph" w:customStyle="1" w:styleId="ZnakChar">
    <w:name w:val="Znak Char"/>
    <w:basedOn w:val="Normalny"/>
    <w:uiPriority w:val="99"/>
    <w:qFormat/>
    <w:rsid w:val="000F7E92"/>
  </w:style>
  <w:style w:type="paragraph" w:customStyle="1" w:styleId="ZnakZnak3">
    <w:name w:val="Znak Znak3"/>
    <w:basedOn w:val="Normalny"/>
    <w:uiPriority w:val="99"/>
    <w:qFormat/>
    <w:rsid w:val="000F7E92"/>
  </w:style>
  <w:style w:type="paragraph" w:customStyle="1" w:styleId="Rozdziapoz4">
    <w:name w:val="Rozdział(poz.4)"/>
    <w:next w:val="Normalny"/>
    <w:autoRedefine/>
    <w:uiPriority w:val="99"/>
    <w:qFormat/>
    <w:rsid w:val="000F7E92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0F7E92"/>
  </w:style>
  <w:style w:type="paragraph" w:customStyle="1" w:styleId="wyliczabc">
    <w:name w:val="wyliczabc"/>
    <w:basedOn w:val="Normalny"/>
    <w:uiPriority w:val="99"/>
    <w:qFormat/>
    <w:rsid w:val="000F7E92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0F7E92"/>
  </w:style>
  <w:style w:type="paragraph" w:customStyle="1" w:styleId="uparagraf">
    <w:name w:val="uparagraf"/>
    <w:basedOn w:val="Normalny"/>
    <w:uiPriority w:val="99"/>
    <w:qFormat/>
    <w:rsid w:val="000F7E92"/>
    <w:pPr>
      <w:jc w:val="center"/>
    </w:pPr>
  </w:style>
  <w:style w:type="paragraph" w:customStyle="1" w:styleId="arimr">
    <w:name w:val="arimr"/>
    <w:basedOn w:val="Normalny"/>
    <w:qFormat/>
    <w:rsid w:val="000F7E92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0F7E92"/>
  </w:style>
  <w:style w:type="character" w:styleId="Tekstzastpczy">
    <w:name w:val="Placeholder Text"/>
    <w:basedOn w:val="Domylnaczcionkaakapitu"/>
    <w:uiPriority w:val="99"/>
    <w:qFormat/>
    <w:rsid w:val="000F7E92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0F7E92"/>
  </w:style>
  <w:style w:type="character" w:styleId="Pogrubienie">
    <w:name w:val="Strong"/>
    <w:basedOn w:val="Domylnaczcionkaakapitu"/>
    <w:qFormat/>
    <w:rsid w:val="000F7E92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0F7E92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0F7E92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0F7E92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0F7E92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0F7E92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qFormat/>
    <w:rsid w:val="000F7E92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rsid w:val="000F7E92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0F7E92"/>
  </w:style>
  <w:style w:type="paragraph" w:customStyle="1" w:styleId="ZnakZnakZnak">
    <w:name w:val="Znak Znak Znak"/>
    <w:basedOn w:val="Normalny"/>
    <w:uiPriority w:val="99"/>
    <w:qFormat/>
    <w:rsid w:val="000F7E92"/>
  </w:style>
  <w:style w:type="paragraph" w:customStyle="1" w:styleId="P1">
    <w:name w:val="P1"/>
    <w:basedOn w:val="Normalny"/>
    <w:uiPriority w:val="99"/>
    <w:qFormat/>
    <w:rsid w:val="000F7E92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0F7E92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0F7E92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0F7E92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0F7E92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0F7E92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0F7E92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0F7E92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0F7E92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0F7E92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0F7E92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0F7E92"/>
  </w:style>
  <w:style w:type="paragraph" w:customStyle="1" w:styleId="Poradnik">
    <w:name w:val="Poradnik"/>
    <w:basedOn w:val="Normalny"/>
    <w:uiPriority w:val="99"/>
    <w:qFormat/>
    <w:rsid w:val="000F7E92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0F7E92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0F7E92"/>
  </w:style>
  <w:style w:type="paragraph" w:customStyle="1" w:styleId="Stylwiadomocie-mail1641">
    <w:name w:val="Styl wiadomości e-mail 1641"/>
    <w:basedOn w:val="Normalny"/>
    <w:uiPriority w:val="99"/>
    <w:qFormat/>
    <w:rsid w:val="000F7E92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0F7E92"/>
  </w:style>
  <w:style w:type="paragraph" w:customStyle="1" w:styleId="Preformatted">
    <w:name w:val="Preformatted"/>
    <w:basedOn w:val="Normalny"/>
    <w:qFormat/>
    <w:rsid w:val="000F7E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0F7E92"/>
  </w:style>
  <w:style w:type="paragraph" w:customStyle="1" w:styleId="Stylwiadomocie-mail169">
    <w:name w:val="Styl wiadomości e-mail 169"/>
    <w:basedOn w:val="Normalny"/>
    <w:qFormat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0F7E92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0F7E92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0F7E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0F7E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F7E92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0F7E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0F7E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0F7E92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0F7E9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qFormat/>
    <w:rsid w:val="000F7E92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0F7E9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0F7E9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0F7E92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0F7E92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0F7E92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0F7E92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0F7E92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0F7E92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0F7E92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0F7E92"/>
    <w:pPr>
      <w:ind w:left="720"/>
      <w:contextualSpacing/>
    </w:pPr>
  </w:style>
  <w:style w:type="paragraph" w:customStyle="1" w:styleId="Tekstpodstawowy22">
    <w:name w:val="Tekst podstawowy 22"/>
    <w:basedOn w:val="Normalny"/>
    <w:rsid w:val="000F7E92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0F7E92"/>
    <w:rPr>
      <w:rFonts w:cs="Times New Roman"/>
    </w:rPr>
  </w:style>
  <w:style w:type="character" w:customStyle="1" w:styleId="paragraphpunkt1">
    <w:name w:val="paragraphpunkt1"/>
    <w:basedOn w:val="Domylnaczcionkaakapitu"/>
    <w:rsid w:val="000F7E92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0F7E92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0F7E92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0F7E92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0F7E92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0F7E92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0F7E9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0F7E92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0F7E92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0F7E92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0F7E92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0F7E92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0F7E92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0F7E92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0F7E92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0F7E92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0F7E92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0F7E9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0F7E92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0F7E92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0F7E92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0F7E92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0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F7E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0F7E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0F7E92"/>
  </w:style>
  <w:style w:type="paragraph" w:customStyle="1" w:styleId="bodytext0">
    <w:name w:val="bodytext"/>
    <w:basedOn w:val="Normalny"/>
    <w:rsid w:val="000F7E92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0F7E9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F7E92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0F7E9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F7E9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F7E92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F7E92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F7E92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F7E92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F7E92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F7E92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F7E9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F7E9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F7E9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0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0F7E92"/>
    <w:pPr>
      <w:numPr>
        <w:numId w:val="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0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0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0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0F7E92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7E92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0F7E92"/>
  </w:style>
  <w:style w:type="character" w:customStyle="1" w:styleId="czeinternetowe">
    <w:name w:val="Łącze internetowe"/>
    <w:basedOn w:val="Domylnaczcionkaakapitu"/>
    <w:rsid w:val="000F7E92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0F7E92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0F7E92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0F7E92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0F7E92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0F7E92"/>
    <w:rPr>
      <w:sz w:val="20"/>
    </w:rPr>
  </w:style>
  <w:style w:type="character" w:customStyle="1" w:styleId="ListLabel3">
    <w:name w:val="ListLabel 3"/>
    <w:qFormat/>
    <w:rsid w:val="000F7E92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0F7E92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0F7E92"/>
    <w:rPr>
      <w:b/>
      <w:color w:val="00000A"/>
      <w:sz w:val="20"/>
    </w:rPr>
  </w:style>
  <w:style w:type="character" w:customStyle="1" w:styleId="ListLabel6">
    <w:name w:val="ListLabel 6"/>
    <w:qFormat/>
    <w:rsid w:val="000F7E92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0F7E92"/>
    <w:rPr>
      <w:b/>
      <w:sz w:val="20"/>
    </w:rPr>
  </w:style>
  <w:style w:type="character" w:customStyle="1" w:styleId="ListLabel8">
    <w:name w:val="ListLabel 8"/>
    <w:qFormat/>
    <w:rsid w:val="000F7E92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0F7E92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0F7E92"/>
    <w:rPr>
      <w:b/>
      <w:color w:val="00000A"/>
      <w:sz w:val="18"/>
    </w:rPr>
  </w:style>
  <w:style w:type="character" w:customStyle="1" w:styleId="ListLabel11">
    <w:name w:val="ListLabel 11"/>
    <w:qFormat/>
    <w:rsid w:val="000F7E92"/>
    <w:rPr>
      <w:b/>
      <w:sz w:val="16"/>
    </w:rPr>
  </w:style>
  <w:style w:type="character" w:customStyle="1" w:styleId="ListLabel12">
    <w:name w:val="ListLabel 12"/>
    <w:qFormat/>
    <w:rsid w:val="000F7E92"/>
    <w:rPr>
      <w:sz w:val="20"/>
    </w:rPr>
  </w:style>
  <w:style w:type="character" w:customStyle="1" w:styleId="ListLabel13">
    <w:name w:val="ListLabel 13"/>
    <w:qFormat/>
    <w:rsid w:val="000F7E92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0F7E92"/>
    <w:rPr>
      <w:sz w:val="18"/>
    </w:rPr>
  </w:style>
  <w:style w:type="character" w:customStyle="1" w:styleId="ListLabel15">
    <w:name w:val="ListLabel 15"/>
    <w:qFormat/>
    <w:rsid w:val="000F7E92"/>
  </w:style>
  <w:style w:type="character" w:customStyle="1" w:styleId="ListLabel16">
    <w:name w:val="ListLabel 16"/>
    <w:qFormat/>
    <w:rsid w:val="000F7E92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0F7E92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0F7E92"/>
    <w:rPr>
      <w:b/>
      <w:sz w:val="24"/>
    </w:rPr>
  </w:style>
  <w:style w:type="character" w:customStyle="1" w:styleId="ListLabel19">
    <w:name w:val="ListLabel 19"/>
    <w:qFormat/>
    <w:rsid w:val="000F7E92"/>
    <w:rPr>
      <w:sz w:val="22"/>
    </w:rPr>
  </w:style>
  <w:style w:type="character" w:customStyle="1" w:styleId="ListLabel20">
    <w:name w:val="ListLabel 20"/>
    <w:qFormat/>
    <w:rsid w:val="000F7E92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0F7E92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0F7E92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0F7E92"/>
    <w:rPr>
      <w:b/>
    </w:rPr>
  </w:style>
  <w:style w:type="character" w:customStyle="1" w:styleId="ListLabel24">
    <w:name w:val="ListLabel 24"/>
    <w:qFormat/>
    <w:rsid w:val="000F7E92"/>
    <w:rPr>
      <w:b/>
      <w:color w:val="00000A"/>
      <w:sz w:val="16"/>
    </w:rPr>
  </w:style>
  <w:style w:type="character" w:customStyle="1" w:styleId="ListLabel25">
    <w:name w:val="ListLabel 25"/>
    <w:qFormat/>
    <w:rsid w:val="000F7E92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0F7E92"/>
    <w:rPr>
      <w:b/>
      <w:color w:val="00000A"/>
      <w:sz w:val="16"/>
    </w:rPr>
  </w:style>
  <w:style w:type="character" w:customStyle="1" w:styleId="ListLabel27">
    <w:name w:val="ListLabel 27"/>
    <w:qFormat/>
    <w:rsid w:val="000F7E92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0F7E92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0F7E92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0F7E92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0F7E92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0F7E92"/>
    <w:rPr>
      <w:rFonts w:eastAsia="Times New Roman"/>
    </w:rPr>
  </w:style>
  <w:style w:type="character" w:customStyle="1" w:styleId="ListLabel33">
    <w:name w:val="ListLabel 33"/>
    <w:qFormat/>
    <w:rsid w:val="000F7E92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0F7E92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0F7E92"/>
    <w:rPr>
      <w:sz w:val="16"/>
    </w:rPr>
  </w:style>
  <w:style w:type="character" w:customStyle="1" w:styleId="ListLabel36">
    <w:name w:val="ListLabel 36"/>
    <w:qFormat/>
    <w:rsid w:val="000F7E92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0F7E92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0F7E92"/>
    <w:rPr>
      <w:b/>
      <w:sz w:val="23"/>
    </w:rPr>
  </w:style>
  <w:style w:type="character" w:customStyle="1" w:styleId="ListLabel39">
    <w:name w:val="ListLabel 39"/>
    <w:qFormat/>
    <w:rsid w:val="000F7E92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0F7E92"/>
  </w:style>
  <w:style w:type="character" w:customStyle="1" w:styleId="Znakiprzypiswkocowych">
    <w:name w:val="Znaki przypisów końcowych"/>
    <w:qFormat/>
    <w:rsid w:val="000F7E92"/>
  </w:style>
  <w:style w:type="character" w:customStyle="1" w:styleId="Zakotwiczenieprzypisudolnego">
    <w:name w:val="Zakotwiczenie przypisu dolnego"/>
    <w:rsid w:val="000F7E92"/>
    <w:rPr>
      <w:vertAlign w:val="superscript"/>
    </w:rPr>
  </w:style>
  <w:style w:type="character" w:customStyle="1" w:styleId="Zakotwiczenieprzypisukocowego">
    <w:name w:val="Zakotwiczenie przypisu końcowego"/>
    <w:rsid w:val="000F7E92"/>
    <w:rPr>
      <w:vertAlign w:val="superscript"/>
    </w:rPr>
  </w:style>
  <w:style w:type="character" w:customStyle="1" w:styleId="Znakinumeracji">
    <w:name w:val="Znaki numeracji"/>
    <w:qFormat/>
    <w:rsid w:val="000F7E92"/>
  </w:style>
  <w:style w:type="character" w:customStyle="1" w:styleId="NagwekZnak1">
    <w:name w:val="Nagłówek Znak1"/>
    <w:aliases w:val="Nagłówek strony Znak1"/>
    <w:basedOn w:val="Domylnaczcionkaakapitu"/>
    <w:uiPriority w:val="99"/>
    <w:rsid w:val="000F7E92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0F7E92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0F7E92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0F7E92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0F7E92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0F7E92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0F7E92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0F7E92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0F7E92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0F7E92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0F7E92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0F7E92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0F7E92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"/>
    <w:basedOn w:val="Domylnaczcionkaakapitu"/>
    <w:rsid w:val="000F7E92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0F7E92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0F7E92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0F7E92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0F7E92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0F7E92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0F7E92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0F7E92"/>
    <w:pPr>
      <w:suppressAutoHyphens/>
    </w:pPr>
  </w:style>
  <w:style w:type="paragraph" w:customStyle="1" w:styleId="Zawartotabeli">
    <w:name w:val="Zawartość tabeli"/>
    <w:basedOn w:val="Normalny"/>
    <w:qFormat/>
    <w:rsid w:val="000F7E92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0F7E92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0F7E92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0F7E92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0F7E92"/>
  </w:style>
  <w:style w:type="paragraph" w:styleId="Bezodstpw">
    <w:name w:val="No Spacing"/>
    <w:uiPriority w:val="1"/>
    <w:qFormat/>
    <w:rsid w:val="000F7E92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0F7E92"/>
    <w:pPr>
      <w:numPr>
        <w:numId w:val="9"/>
      </w:numPr>
      <w:contextualSpacing/>
    </w:pPr>
  </w:style>
  <w:style w:type="paragraph" w:customStyle="1" w:styleId="Table">
    <w:name w:val="Table"/>
    <w:basedOn w:val="Normalny"/>
    <w:rsid w:val="000F7E92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0F7E92"/>
    <w:pPr>
      <w:numPr>
        <w:ilvl w:val="1"/>
        <w:numId w:val="10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0F7E92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0F7E92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0F7E92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0F7E92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0F7E92"/>
    <w:rPr>
      <w:sz w:val="18"/>
      <w:lang w:val="en-GB"/>
    </w:rPr>
  </w:style>
  <w:style w:type="paragraph" w:customStyle="1" w:styleId="PARAGRAF1">
    <w:name w:val="PARAGRAF"/>
    <w:basedOn w:val="Normalny"/>
    <w:rsid w:val="000F7E92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0F7E92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0F7E92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0F7E92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0F7E92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0F7E9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0F7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0F7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0F7E92"/>
  </w:style>
  <w:style w:type="paragraph" w:customStyle="1" w:styleId="Tekstprzypisudolnego1">
    <w:name w:val="Tekst przypisu dolnego1"/>
    <w:basedOn w:val="Normalny"/>
    <w:rsid w:val="000F7E92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0F7E9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0F7E92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0F7E92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0F7E92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0F7E92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0F7E92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0F7E92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0F7E92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0F7E92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0F7E92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0F7E92"/>
    <w:pPr>
      <w:numPr>
        <w:ilvl w:val="2"/>
        <w:numId w:val="11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0F7E92"/>
    <w:pPr>
      <w:numPr>
        <w:ilvl w:val="3"/>
        <w:numId w:val="11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0F7E92"/>
    <w:pPr>
      <w:numPr>
        <w:ilvl w:val="1"/>
        <w:numId w:val="11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0F7E92"/>
    <w:pPr>
      <w:numPr>
        <w:numId w:val="11"/>
      </w:numPr>
    </w:pPr>
  </w:style>
  <w:style w:type="paragraph" w:customStyle="1" w:styleId="TableSmHeading">
    <w:name w:val="Table_Sm_Heading"/>
    <w:basedOn w:val="Normalny"/>
    <w:rsid w:val="000F7E92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0F7E92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0F7E92"/>
  </w:style>
  <w:style w:type="character" w:customStyle="1" w:styleId="eop">
    <w:name w:val="eop"/>
    <w:rsid w:val="000F7E92"/>
  </w:style>
  <w:style w:type="paragraph" w:customStyle="1" w:styleId="xmsonormal">
    <w:name w:val="x_msonormal"/>
    <w:basedOn w:val="Normalny"/>
    <w:rsid w:val="000F7E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ksttreci2Kursywa">
    <w:name w:val="Tekst treści (2) + Kursywa"/>
    <w:basedOn w:val="Domylnaczcionkaakapitu"/>
    <w:rsid w:val="000F7E9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unhideWhenUsed/>
    <w:rsid w:val="000F7E92"/>
    <w:rPr>
      <w:color w:val="605E5C"/>
      <w:shd w:val="clear" w:color="auto" w:fill="E1DFDD"/>
    </w:rPr>
  </w:style>
  <w:style w:type="paragraph" w:customStyle="1" w:styleId="Normalny1">
    <w:name w:val="Normalny1"/>
    <w:basedOn w:val="Normalny"/>
    <w:link w:val="NormalZnak"/>
    <w:qFormat/>
    <w:rsid w:val="000F7E92"/>
    <w:pPr>
      <w:spacing w:after="200" w:line="276" w:lineRule="auto"/>
      <w:jc w:val="both"/>
    </w:pPr>
    <w:rPr>
      <w:rFonts w:ascii="Calibri" w:hAnsi="Calibri"/>
      <w:sz w:val="22"/>
      <w:szCs w:val="20"/>
      <w:lang w:val="cs-CZ" w:eastAsia="en-US"/>
    </w:rPr>
  </w:style>
  <w:style w:type="character" w:customStyle="1" w:styleId="NormalZnak">
    <w:name w:val="Normal Znak"/>
    <w:link w:val="Normalny1"/>
    <w:rsid w:val="000F7E92"/>
    <w:rPr>
      <w:rFonts w:ascii="Calibri" w:eastAsia="Times New Roman" w:hAnsi="Calibri" w:cs="Times New Roman"/>
      <w:szCs w:val="20"/>
      <w:lang w:val="cs-CZ"/>
    </w:rPr>
  </w:style>
  <w:style w:type="character" w:styleId="Wzmianka">
    <w:name w:val="Mention"/>
    <w:basedOn w:val="Domylnaczcionkaakapitu"/>
    <w:uiPriority w:val="99"/>
    <w:unhideWhenUsed/>
    <w:rsid w:val="000F7E92"/>
    <w:rPr>
      <w:color w:val="2B579A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0F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535EAEA-FDC5-4E1A-962B-74CA254EEE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2017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Helbing Izabella</dc:creator>
  <cp:keywords/>
  <dc:description/>
  <cp:lastModifiedBy>Skarżyńska Agnieszka</cp:lastModifiedBy>
  <cp:revision>12</cp:revision>
  <cp:lastPrinted>2023-07-28T09:18:00Z</cp:lastPrinted>
  <dcterms:created xsi:type="dcterms:W3CDTF">2023-07-03T11:33:00Z</dcterms:created>
  <dcterms:modified xsi:type="dcterms:W3CDTF">2023-07-28T09:32:00Z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aaf77246-75d3-467c-8628-3a0f3c651c8f</vt:lpwstr>
  </property>
  <property fmtid="{D5CDD505-2E9C-101B-9397-08002B2CF9AE}" pid="3" name="bjClsUserRVM">
    <vt:lpwstr>[]</vt:lpwstr>
  </property>
  <property fmtid="{D5CDD505-2E9C-101B-9397-08002B2CF9AE}" pid="4" name="bjSaver">
    <vt:lpwstr>MGJHOaLZPr/Uvg5lqJITwZBbs29jqh9P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