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2C02" w14:textId="678F0C29" w:rsidR="00D3645E" w:rsidRPr="00815AFC" w:rsidRDefault="00D3645E" w:rsidP="00D3645E">
      <w:pPr>
        <w:jc w:val="right"/>
        <w:rPr>
          <w:rFonts w:asciiTheme="minorHAnsi" w:hAnsiTheme="minorHAnsi" w:cstheme="minorHAnsi"/>
          <w:b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t>ZAŁĄCZNIK nr 1</w:t>
      </w:r>
      <w:r w:rsidR="00162DAA" w:rsidRPr="00815AFC">
        <w:rPr>
          <w:rFonts w:asciiTheme="minorHAnsi" w:hAnsiTheme="minorHAnsi" w:cstheme="minorHAnsi"/>
          <w:b/>
          <w:szCs w:val="24"/>
        </w:rPr>
        <w:t xml:space="preserve"> do umowy</w:t>
      </w:r>
    </w:p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3F14F6C8" w14:textId="77777777" w:rsidR="00162DAA" w:rsidRPr="00815AFC" w:rsidRDefault="00D3645E" w:rsidP="00162DAA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b/>
          <w:szCs w:val="24"/>
        </w:rPr>
        <w:t>FORMULARZ CENOWY</w:t>
      </w:r>
      <w:r w:rsidR="00162DAA" w:rsidRPr="00815AFC">
        <w:rPr>
          <w:rFonts w:asciiTheme="minorHAnsi" w:hAnsiTheme="minorHAnsi" w:cstheme="minorHAnsi"/>
          <w:b/>
          <w:szCs w:val="24"/>
        </w:rPr>
        <w:t xml:space="preserve"> dla części 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62DAA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162DAA" w:rsidRPr="00815AFC">
        <w:rPr>
          <w:rFonts w:asciiTheme="minorHAnsi" w:hAnsiTheme="minorHAnsi" w:cstheme="minorHAnsi"/>
          <w:b/>
          <w:szCs w:val="24"/>
        </w:rPr>
      </w:r>
      <w:r w:rsidR="00162DAA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162DAA"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4B08E886" w14:textId="224C22DC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p w14:paraId="21A1C42D" w14:textId="77777777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6006A090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Nazwa </w:t>
            </w:r>
            <w:r w:rsidR="00364FB4" w:rsidRPr="00815AFC">
              <w:rPr>
                <w:rFonts w:asciiTheme="minorHAnsi" w:hAnsiTheme="minorHAnsi" w:cstheme="minorHAnsi"/>
                <w:b/>
                <w:szCs w:val="24"/>
              </w:rPr>
              <w:t>nawozu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d5BGbxlZfnitcj/LieGuUSjMuRu/kG0pb2AUleR9nyX5FWNMjLnAylz51/TNchjrdXIxzLWi+DQfkL2YC47raw==" w:salt="/YO1v5AKV39q+7VRn7LJ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A0F9F"/>
    <w:rsid w:val="0034085F"/>
    <w:rsid w:val="00354B6B"/>
    <w:rsid w:val="00364FB4"/>
    <w:rsid w:val="00815AFC"/>
    <w:rsid w:val="008162D0"/>
    <w:rsid w:val="00872E4D"/>
    <w:rsid w:val="008F75FE"/>
    <w:rsid w:val="00D1310C"/>
    <w:rsid w:val="00D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22FFFFE7-C1DA-47C6-822D-734BC80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3153-CD55-4014-ABAB-8E753B65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9</cp:revision>
  <dcterms:created xsi:type="dcterms:W3CDTF">2021-08-04T10:46:00Z</dcterms:created>
  <dcterms:modified xsi:type="dcterms:W3CDTF">2022-02-26T20:35:00Z</dcterms:modified>
</cp:coreProperties>
</file>