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F793" w14:textId="77777777" w:rsidR="00637E57" w:rsidRPr="00DA575C" w:rsidRDefault="00637E57" w:rsidP="00E56141">
      <w:pPr>
        <w:ind w:left="567" w:firstLine="141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575C">
        <w:rPr>
          <w:rFonts w:asciiTheme="minorHAnsi" w:hAnsiTheme="minorHAnsi" w:cstheme="minorHAnsi"/>
          <w:b/>
          <w:color w:val="000000"/>
          <w:sz w:val="22"/>
          <w:szCs w:val="22"/>
        </w:rPr>
        <w:t>Załącznik 1 do Zapytania ofertowego</w:t>
      </w:r>
    </w:p>
    <w:p w14:paraId="6639B08C" w14:textId="77777777" w:rsidR="00637E57" w:rsidRPr="00DA575C" w:rsidRDefault="00637E57" w:rsidP="00E5614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3617ED" w14:textId="77777777" w:rsidR="00637E57" w:rsidRPr="00DA575C" w:rsidRDefault="00637E57" w:rsidP="00E5614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575C">
        <w:rPr>
          <w:rFonts w:asciiTheme="minorHAnsi" w:hAnsiTheme="minorHAnsi" w:cstheme="minorHAnsi"/>
          <w:b/>
          <w:color w:val="000000"/>
          <w:sz w:val="22"/>
          <w:szCs w:val="22"/>
        </w:rPr>
        <w:t>FORMULARZ OFERTOWY</w:t>
      </w:r>
    </w:p>
    <w:p w14:paraId="04409FC4" w14:textId="77777777" w:rsidR="00637E57" w:rsidRPr="00DA575C" w:rsidRDefault="00637E57" w:rsidP="00E5614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E3DCC50" w14:textId="764ECD8D" w:rsidR="00637E57" w:rsidRPr="00DA575C" w:rsidRDefault="00637E57" w:rsidP="00E56141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65565746"/>
      <w:r w:rsidRPr="00DA575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</w:t>
      </w:r>
      <w:r w:rsidR="00C0740A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DA575C">
        <w:rPr>
          <w:rFonts w:asciiTheme="minorHAnsi" w:hAnsiTheme="minorHAnsi" w:cstheme="minorHAnsi"/>
          <w:color w:val="000000"/>
          <w:sz w:val="22"/>
          <w:szCs w:val="22"/>
        </w:rPr>
        <w:t>………….</w:t>
      </w:r>
    </w:p>
    <w:p w14:paraId="63D3F60C" w14:textId="77777777" w:rsidR="00637E57" w:rsidRPr="00C0740A" w:rsidRDefault="00637E57" w:rsidP="00E5614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0740A">
        <w:rPr>
          <w:rFonts w:asciiTheme="minorHAnsi" w:hAnsiTheme="minorHAnsi" w:cstheme="minorHAnsi"/>
          <w:color w:val="000000"/>
          <w:sz w:val="20"/>
          <w:szCs w:val="20"/>
        </w:rPr>
        <w:t>Miejscowość i data</w:t>
      </w:r>
    </w:p>
    <w:p w14:paraId="55931428" w14:textId="77777777" w:rsidR="00637E57" w:rsidRPr="00DA575C" w:rsidRDefault="00637E57" w:rsidP="00E5614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6792EA8" w14:textId="353DB9BB" w:rsidR="00637E57" w:rsidRPr="00DA575C" w:rsidRDefault="00637E57" w:rsidP="00E5614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A575C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</w:t>
      </w:r>
      <w:r w:rsidR="00C0740A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Pr="00DA575C">
        <w:rPr>
          <w:rFonts w:asciiTheme="minorHAnsi" w:hAnsiTheme="minorHAnsi" w:cstheme="minorHAnsi"/>
          <w:color w:val="000000"/>
          <w:sz w:val="22"/>
          <w:szCs w:val="22"/>
        </w:rPr>
        <w:t>…………</w:t>
      </w:r>
    </w:p>
    <w:p w14:paraId="71FF9AA0" w14:textId="0933F10D" w:rsidR="00637E57" w:rsidRPr="00DA575C" w:rsidRDefault="00637E57" w:rsidP="00E5614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A575C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C0740A">
        <w:rPr>
          <w:rFonts w:asciiTheme="minorHAnsi" w:hAnsiTheme="minorHAnsi" w:cstheme="minorHAnsi"/>
          <w:color w:val="000000"/>
          <w:sz w:val="22"/>
          <w:szCs w:val="22"/>
        </w:rPr>
        <w:t>…….……..</w:t>
      </w:r>
      <w:r w:rsidRPr="00DA575C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14:paraId="75DBE3C8" w14:textId="7F62B7D9" w:rsidR="00637E57" w:rsidRPr="00DA575C" w:rsidRDefault="00637E57" w:rsidP="00E5614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A575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  <w:r w:rsidR="00C0740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A575C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C0740A">
        <w:rPr>
          <w:rFonts w:asciiTheme="minorHAnsi" w:hAnsiTheme="minorHAnsi" w:cstheme="minorHAnsi"/>
          <w:color w:val="000000"/>
          <w:sz w:val="22"/>
          <w:szCs w:val="22"/>
        </w:rPr>
        <w:t>…………..</w:t>
      </w:r>
      <w:r w:rsidRPr="00DA575C">
        <w:rPr>
          <w:rFonts w:asciiTheme="minorHAnsi" w:hAnsiTheme="minorHAnsi" w:cstheme="minorHAnsi"/>
          <w:color w:val="000000"/>
          <w:sz w:val="22"/>
          <w:szCs w:val="22"/>
        </w:rPr>
        <w:t>…….</w:t>
      </w:r>
    </w:p>
    <w:p w14:paraId="0FBE7302" w14:textId="77777777" w:rsidR="00637E57" w:rsidRPr="00C0740A" w:rsidRDefault="00637E57" w:rsidP="00E5614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0740A">
        <w:rPr>
          <w:rFonts w:asciiTheme="minorHAnsi" w:hAnsiTheme="minorHAnsi" w:cstheme="minorHAnsi"/>
          <w:color w:val="000000"/>
          <w:sz w:val="20"/>
          <w:szCs w:val="20"/>
        </w:rPr>
        <w:t xml:space="preserve">Nazwa i adres, telefon, e-mail Wykonawcy </w:t>
      </w:r>
    </w:p>
    <w:bookmarkEnd w:id="0"/>
    <w:p w14:paraId="184ED73D" w14:textId="6B50BCA9" w:rsidR="00637E57" w:rsidRPr="00DA575C" w:rsidRDefault="00637E57" w:rsidP="00E56141">
      <w:pPr>
        <w:ind w:left="524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575C">
        <w:rPr>
          <w:rFonts w:asciiTheme="minorHAnsi" w:hAnsiTheme="minorHAnsi" w:cstheme="minorHAnsi"/>
          <w:b/>
          <w:color w:val="000000"/>
          <w:sz w:val="22"/>
          <w:szCs w:val="22"/>
        </w:rPr>
        <w:t>Zamawiając</w:t>
      </w:r>
      <w:r w:rsidR="00F45399">
        <w:rPr>
          <w:rFonts w:asciiTheme="minorHAnsi" w:hAnsiTheme="minorHAnsi" w:cstheme="minorHAnsi"/>
          <w:b/>
          <w:color w:val="000000"/>
          <w:sz w:val="22"/>
          <w:szCs w:val="22"/>
        </w:rPr>
        <w:t>y:</w:t>
      </w:r>
    </w:p>
    <w:p w14:paraId="3F6ECE6D" w14:textId="04A5F9AB" w:rsidR="00DA575C" w:rsidRPr="00F45399" w:rsidRDefault="00F45399" w:rsidP="00E56141">
      <w:pPr>
        <w:ind w:left="524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45399">
        <w:rPr>
          <w:rFonts w:asciiTheme="minorHAnsi" w:hAnsiTheme="minorHAnsi" w:cstheme="minorHAnsi"/>
          <w:b/>
          <w:color w:val="000000"/>
          <w:sz w:val="22"/>
          <w:szCs w:val="22"/>
        </w:rPr>
        <w:t>Gmina Łagiewniki</w:t>
      </w:r>
    </w:p>
    <w:p w14:paraId="18F20E81" w14:textId="4D97033F" w:rsidR="00DA575C" w:rsidRPr="00F45399" w:rsidRDefault="00DA575C" w:rsidP="00E56141">
      <w:pPr>
        <w:ind w:left="524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4539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ul. </w:t>
      </w:r>
      <w:r w:rsidR="00F45399" w:rsidRPr="00F45399">
        <w:rPr>
          <w:rFonts w:asciiTheme="minorHAnsi" w:hAnsiTheme="minorHAnsi" w:cstheme="minorHAnsi"/>
          <w:b/>
          <w:color w:val="000000"/>
          <w:sz w:val="22"/>
          <w:szCs w:val="22"/>
        </w:rPr>
        <w:t>Jedności Narodowej 21</w:t>
      </w:r>
    </w:p>
    <w:p w14:paraId="3CFECB02" w14:textId="750E79A4" w:rsidR="00637E57" w:rsidRPr="00F45399" w:rsidRDefault="00F45399" w:rsidP="00E56141">
      <w:pPr>
        <w:ind w:left="524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45399">
        <w:rPr>
          <w:rFonts w:asciiTheme="minorHAnsi" w:hAnsiTheme="minorHAnsi" w:cstheme="minorHAnsi"/>
          <w:b/>
          <w:color w:val="000000"/>
          <w:sz w:val="22"/>
          <w:szCs w:val="22"/>
        </w:rPr>
        <w:t>58-210 Łagiewniki</w:t>
      </w:r>
    </w:p>
    <w:p w14:paraId="54D48822" w14:textId="77777777" w:rsidR="00DA575C" w:rsidRPr="00DA575C" w:rsidRDefault="00DA575C" w:rsidP="00E5614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BEE51E" w14:textId="33A06649" w:rsidR="00637E57" w:rsidRDefault="00DA575C" w:rsidP="00357C7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575C">
        <w:rPr>
          <w:rFonts w:asciiTheme="minorHAnsi" w:hAnsiTheme="minorHAnsi" w:cstheme="minorHAnsi"/>
          <w:bCs/>
          <w:color w:val="000000"/>
          <w:sz w:val="22"/>
          <w:szCs w:val="22"/>
        </w:rPr>
        <w:t>Nawiązując do zapytania ofertowego</w:t>
      </w:r>
      <w:r w:rsidR="00637E57" w:rsidRPr="00DA575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A575C">
        <w:rPr>
          <w:rFonts w:asciiTheme="minorHAnsi" w:hAnsiTheme="minorHAnsi" w:cstheme="minorHAnsi"/>
          <w:color w:val="000000"/>
          <w:sz w:val="22"/>
          <w:szCs w:val="22"/>
        </w:rPr>
        <w:t xml:space="preserve">związane z </w:t>
      </w:r>
      <w:r w:rsidR="00357C72" w:rsidRPr="00357C72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Wykonani</w:t>
      </w:r>
      <w:r w:rsidR="00C146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</w:t>
      </w:r>
      <w:r w:rsidR="00357C72" w:rsidRPr="00357C7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broszury promocyjnej oraz tłumaczenia wydawnictwa promującego gminy partnerskie z Polski i Czech</w:t>
      </w:r>
      <w:r w:rsidR="00254665" w:rsidRPr="00357C7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54665" w:rsidRPr="0025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 potrzeby projektu nr</w:t>
      </w:r>
      <w:r w:rsidR="00962C4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45399" w:rsidRPr="00F45399">
        <w:rPr>
          <w:rFonts w:asciiTheme="minorHAnsi" w:hAnsiTheme="minorHAnsi" w:cstheme="minorHAnsi"/>
          <w:color w:val="000000"/>
          <w:sz w:val="22"/>
          <w:szCs w:val="22"/>
        </w:rPr>
        <w:t xml:space="preserve">CZ.11.2.45/0.0/0.0/16_008/0002967/220 </w:t>
      </w:r>
      <w:r w:rsidR="00254665" w:rsidRPr="00F453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5399" w:rsidRPr="00F45399">
        <w:rPr>
          <w:rFonts w:asciiTheme="minorHAnsi" w:hAnsiTheme="minorHAnsi" w:cstheme="minorHAnsi"/>
          <w:color w:val="000000"/>
          <w:sz w:val="22"/>
          <w:szCs w:val="22"/>
        </w:rPr>
        <w:t>Gminy Łagiewniki</w:t>
      </w:r>
      <w:r w:rsidRPr="00F4539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66E43" w:rsidRPr="00F45399">
        <w:rPr>
          <w:rFonts w:asciiTheme="minorHAnsi" w:hAnsiTheme="minorHAnsi" w:cstheme="minorHAnsi"/>
          <w:color w:val="000000"/>
          <w:sz w:val="22"/>
          <w:szCs w:val="22"/>
        </w:rPr>
        <w:t xml:space="preserve"> realizowanego w ramach </w:t>
      </w:r>
      <w:r w:rsidR="00357C7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45399" w:rsidRPr="00F45399">
        <w:rPr>
          <w:rFonts w:asciiTheme="minorHAnsi" w:hAnsiTheme="minorHAnsi" w:cstheme="minorHAnsi"/>
          <w:color w:val="000000"/>
          <w:sz w:val="22"/>
          <w:szCs w:val="22"/>
        </w:rPr>
        <w:t>w ramach dofinansowania mikroprojektu typu A pn. „Poznawanie wspólnego dziedzictwa przyrodniczego miejscowości Łagiewniki i Libchavy dzięki ścieżkom edykacyjnym”,</w:t>
      </w:r>
      <w:r w:rsidR="00357C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5399" w:rsidRPr="00F45399">
        <w:rPr>
          <w:rFonts w:asciiTheme="minorHAnsi" w:hAnsiTheme="minorHAnsi" w:cstheme="minorHAnsi"/>
          <w:color w:val="000000"/>
          <w:sz w:val="22"/>
          <w:szCs w:val="22"/>
        </w:rPr>
        <w:t>w ramach Funduszu Mikropojektów w Euroregionie Glacensis Programu Interreg V-A Republika Czeska-Polska</w:t>
      </w:r>
      <w:r w:rsidR="00962C4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37E57" w:rsidRPr="00E31F1F">
        <w:rPr>
          <w:rFonts w:asciiTheme="minorHAnsi" w:hAnsiTheme="minorHAnsi" w:cstheme="minorHAnsi"/>
          <w:bCs/>
          <w:color w:val="000000"/>
          <w:sz w:val="22"/>
          <w:szCs w:val="22"/>
        </w:rPr>
        <w:t>oferujemy realizację przedmiotu zamówienia zgodnie z zapytaniem ofertowym za wartość:</w:t>
      </w:r>
    </w:p>
    <w:p w14:paraId="402FA62B" w14:textId="4DB8F0A6" w:rsidR="00E56141" w:rsidRDefault="00E56141" w:rsidP="00E31F1F">
      <w:pPr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Netto:</w:t>
      </w:r>
      <w:r w:rsidRPr="00E5614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……………………………………………………………………………………………………….</w:t>
      </w:r>
    </w:p>
    <w:p w14:paraId="382A74C6" w14:textId="74313F58" w:rsidR="00E56141" w:rsidRDefault="00E56141" w:rsidP="00E31F1F">
      <w:pPr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Vat:</w:t>
      </w:r>
      <w:r w:rsidRPr="00E5614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……………………………………………………………………………….……….…………………</w:t>
      </w:r>
    </w:p>
    <w:p w14:paraId="4E08C674" w14:textId="0137EA96" w:rsidR="00E56141" w:rsidRDefault="00E56141" w:rsidP="00E31F1F">
      <w:pPr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Brutto: ………………………………………………………………………………………………………</w:t>
      </w:r>
    </w:p>
    <w:p w14:paraId="6777D980" w14:textId="3439397F" w:rsidR="00E56141" w:rsidRDefault="00E56141" w:rsidP="00E31F1F">
      <w:pPr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Słownie zł brutto………………………………………………………..………………………………</w:t>
      </w:r>
    </w:p>
    <w:p w14:paraId="125F91A9" w14:textId="77777777" w:rsidR="00297274" w:rsidRPr="00DA575C" w:rsidRDefault="00297274" w:rsidP="00E31F1F">
      <w:pPr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681AFB8" w14:textId="77777777" w:rsidR="00297274" w:rsidRPr="00E03DB0" w:rsidRDefault="00297274" w:rsidP="00297274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183F1F01" w14:textId="77777777" w:rsidR="00297274" w:rsidRPr="00E03DB0" w:rsidRDefault="00297274" w:rsidP="00297274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48953830" w14:textId="77777777" w:rsidR="00297274" w:rsidRPr="00E03DB0" w:rsidRDefault="00297274" w:rsidP="00297274">
      <w:pPr>
        <w:numPr>
          <w:ilvl w:val="0"/>
          <w:numId w:val="7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1F996693" w14:textId="77777777" w:rsidR="00297274" w:rsidRPr="00E03DB0" w:rsidRDefault="00297274" w:rsidP="00297274">
      <w:pPr>
        <w:numPr>
          <w:ilvl w:val="0"/>
          <w:numId w:val="6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5B00E6C6" w14:textId="77777777" w:rsidR="00297274" w:rsidRPr="00E03DB0" w:rsidRDefault="00297274" w:rsidP="00297274">
      <w:pPr>
        <w:numPr>
          <w:ilvl w:val="0"/>
          <w:numId w:val="6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4CA21DCF" w14:textId="77777777" w:rsidR="00297274" w:rsidRPr="00E03DB0" w:rsidRDefault="00297274" w:rsidP="00297274">
      <w:pPr>
        <w:numPr>
          <w:ilvl w:val="0"/>
          <w:numId w:val="6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25E6CEA" w14:textId="7763AFAC" w:rsidR="00297274" w:rsidRPr="00297274" w:rsidRDefault="00297274" w:rsidP="00297274">
      <w:pPr>
        <w:numPr>
          <w:ilvl w:val="0"/>
          <w:numId w:val="6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46574AED" w14:textId="1DE2403D" w:rsidR="00297274" w:rsidRDefault="00297274" w:rsidP="00297274">
      <w:pPr>
        <w:suppressAutoHyphens/>
        <w:jc w:val="both"/>
        <w:rPr>
          <w:rFonts w:eastAsia="MS Mincho"/>
          <w:sz w:val="22"/>
          <w:szCs w:val="22"/>
        </w:rPr>
      </w:pPr>
    </w:p>
    <w:p w14:paraId="0BC72B58" w14:textId="77777777" w:rsidR="00297274" w:rsidRPr="008F1C73" w:rsidRDefault="00297274" w:rsidP="00297274">
      <w:pPr>
        <w:suppressAutoHyphens/>
        <w:jc w:val="both"/>
        <w:rPr>
          <w:sz w:val="22"/>
          <w:szCs w:val="22"/>
        </w:rPr>
      </w:pPr>
    </w:p>
    <w:p w14:paraId="4A68EDDA" w14:textId="77777777" w:rsidR="00E56141" w:rsidRDefault="00637E57" w:rsidP="00E56141">
      <w:pPr>
        <w:ind w:left="4956"/>
        <w:rPr>
          <w:rFonts w:asciiTheme="minorHAnsi" w:hAnsiTheme="minorHAnsi" w:cstheme="minorHAnsi"/>
          <w:color w:val="000000"/>
          <w:sz w:val="22"/>
          <w:szCs w:val="22"/>
        </w:rPr>
      </w:pPr>
      <w:r w:rsidRPr="00DA575C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DA575C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DA575C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DA575C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DA575C">
        <w:rPr>
          <w:rFonts w:asciiTheme="minorHAnsi" w:hAnsiTheme="minorHAnsi" w:cstheme="minorHAnsi"/>
          <w:color w:val="000000"/>
          <w:sz w:val="22"/>
          <w:szCs w:val="22"/>
        </w:rPr>
        <w:t>……………………</w:t>
      </w:r>
      <w:r w:rsidR="00DA575C">
        <w:rPr>
          <w:rFonts w:asciiTheme="minorHAnsi" w:hAnsiTheme="minorHAnsi" w:cstheme="minorHAnsi"/>
          <w:color w:val="000000"/>
          <w:sz w:val="22"/>
          <w:szCs w:val="22"/>
        </w:rPr>
        <w:t>…….</w:t>
      </w:r>
      <w:r w:rsidRPr="00DA575C">
        <w:rPr>
          <w:rFonts w:asciiTheme="minorHAnsi" w:hAnsiTheme="minorHAnsi" w:cstheme="minorHAnsi"/>
          <w:color w:val="000000"/>
          <w:sz w:val="22"/>
          <w:szCs w:val="22"/>
        </w:rPr>
        <w:t>……….</w:t>
      </w:r>
    </w:p>
    <w:p w14:paraId="22B8F073" w14:textId="357E71D2" w:rsidR="00637E57" w:rsidRPr="00E56141" w:rsidRDefault="00637E57" w:rsidP="00E56141">
      <w:pPr>
        <w:ind w:left="4956"/>
        <w:rPr>
          <w:rFonts w:asciiTheme="minorHAnsi" w:hAnsiTheme="minorHAnsi" w:cstheme="minorHAnsi"/>
          <w:color w:val="000000"/>
          <w:sz w:val="22"/>
          <w:szCs w:val="22"/>
        </w:rPr>
      </w:pPr>
      <w:r w:rsidRPr="00DA575C">
        <w:rPr>
          <w:rFonts w:asciiTheme="minorHAnsi" w:hAnsiTheme="minorHAnsi" w:cstheme="minorHAnsi"/>
          <w:i/>
          <w:color w:val="000000"/>
          <w:sz w:val="22"/>
          <w:szCs w:val="22"/>
        </w:rPr>
        <w:t>(podpis)</w:t>
      </w:r>
    </w:p>
    <w:sectPr w:rsidR="00637E57" w:rsidRPr="00E56141" w:rsidSect="00D920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B059" w14:textId="77777777" w:rsidR="006C72C5" w:rsidRDefault="006C72C5" w:rsidP="00295414">
      <w:r>
        <w:separator/>
      </w:r>
    </w:p>
  </w:endnote>
  <w:endnote w:type="continuationSeparator" w:id="0">
    <w:p w14:paraId="2EBB598C" w14:textId="77777777" w:rsidR="006C72C5" w:rsidRDefault="006C72C5" w:rsidP="0029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C66C" w14:textId="77777777" w:rsidR="00DA575C" w:rsidRPr="00DA575C" w:rsidRDefault="00DA575C" w:rsidP="00DA575C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DA575C">
      <w:rPr>
        <w:rFonts w:asciiTheme="minorHAnsi" w:hAnsiTheme="minorHAnsi" w:cstheme="minorHAnsi"/>
        <w:sz w:val="22"/>
        <w:szCs w:val="22"/>
      </w:rPr>
      <w:t xml:space="preserve">Strona </w:t>
    </w:r>
    <w:r w:rsidRPr="00DA575C">
      <w:rPr>
        <w:rFonts w:asciiTheme="minorHAnsi" w:hAnsiTheme="minorHAnsi" w:cstheme="minorHAnsi"/>
        <w:sz w:val="22"/>
        <w:szCs w:val="22"/>
      </w:rPr>
      <w:fldChar w:fldCharType="begin"/>
    </w:r>
    <w:r w:rsidRPr="00DA575C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DA575C">
      <w:rPr>
        <w:rFonts w:asciiTheme="minorHAnsi" w:hAnsiTheme="minorHAnsi" w:cstheme="minorHAnsi"/>
        <w:sz w:val="22"/>
        <w:szCs w:val="22"/>
      </w:rPr>
      <w:fldChar w:fldCharType="separate"/>
    </w:r>
    <w:r w:rsidRPr="00DA575C">
      <w:rPr>
        <w:rFonts w:asciiTheme="minorHAnsi" w:hAnsiTheme="minorHAnsi" w:cstheme="minorHAnsi"/>
        <w:sz w:val="22"/>
        <w:szCs w:val="22"/>
      </w:rPr>
      <w:t>2</w:t>
    </w:r>
    <w:r w:rsidRPr="00DA575C">
      <w:rPr>
        <w:rFonts w:asciiTheme="minorHAnsi" w:hAnsiTheme="minorHAnsi" w:cstheme="minorHAnsi"/>
        <w:sz w:val="22"/>
        <w:szCs w:val="22"/>
      </w:rPr>
      <w:fldChar w:fldCharType="end"/>
    </w:r>
    <w:r w:rsidRPr="00DA575C">
      <w:rPr>
        <w:rFonts w:asciiTheme="minorHAnsi" w:hAnsiTheme="minorHAnsi" w:cstheme="minorHAnsi"/>
        <w:sz w:val="22"/>
        <w:szCs w:val="22"/>
      </w:rPr>
      <w:t xml:space="preserve"> z </w:t>
    </w:r>
    <w:r w:rsidRPr="00DA575C">
      <w:rPr>
        <w:rFonts w:asciiTheme="minorHAnsi" w:hAnsiTheme="minorHAnsi" w:cstheme="minorHAnsi"/>
        <w:sz w:val="22"/>
        <w:szCs w:val="22"/>
      </w:rPr>
      <w:fldChar w:fldCharType="begin"/>
    </w:r>
    <w:r w:rsidRPr="00DA575C">
      <w:rPr>
        <w:rFonts w:asciiTheme="minorHAnsi" w:hAnsiTheme="minorHAnsi" w:cstheme="minorHAnsi"/>
        <w:sz w:val="22"/>
        <w:szCs w:val="22"/>
      </w:rPr>
      <w:instrText>NUMPAGES \ * arabskie \ * MERGEFORMAT</w:instrText>
    </w:r>
    <w:r w:rsidRPr="00DA575C">
      <w:rPr>
        <w:rFonts w:asciiTheme="minorHAnsi" w:hAnsiTheme="minorHAnsi" w:cstheme="minorHAnsi"/>
        <w:sz w:val="22"/>
        <w:szCs w:val="22"/>
      </w:rPr>
      <w:fldChar w:fldCharType="separate"/>
    </w:r>
    <w:r w:rsidRPr="00DA575C">
      <w:rPr>
        <w:rFonts w:asciiTheme="minorHAnsi" w:hAnsiTheme="minorHAnsi" w:cstheme="minorHAnsi"/>
        <w:sz w:val="22"/>
        <w:szCs w:val="22"/>
      </w:rPr>
      <w:t>2</w:t>
    </w:r>
    <w:r w:rsidRPr="00DA575C">
      <w:rPr>
        <w:rFonts w:asciiTheme="minorHAnsi" w:hAnsiTheme="minorHAnsi" w:cstheme="minorHAnsi"/>
        <w:sz w:val="22"/>
        <w:szCs w:val="22"/>
      </w:rPr>
      <w:fldChar w:fldCharType="end"/>
    </w:r>
  </w:p>
  <w:p w14:paraId="6B5491B6" w14:textId="77777777" w:rsidR="00DA575C" w:rsidRDefault="00DA57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5299" w14:textId="77777777" w:rsidR="006C72C5" w:rsidRDefault="006C72C5" w:rsidP="00295414">
      <w:r>
        <w:separator/>
      </w:r>
    </w:p>
  </w:footnote>
  <w:footnote w:type="continuationSeparator" w:id="0">
    <w:p w14:paraId="2D978698" w14:textId="77777777" w:rsidR="006C72C5" w:rsidRDefault="006C72C5" w:rsidP="0029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C76E" w14:textId="49B65026" w:rsidR="001B4D7E" w:rsidRDefault="00F4539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8F8306" wp14:editId="159D2762">
          <wp:simplePos x="0" y="0"/>
          <wp:positionH relativeFrom="column">
            <wp:posOffset>931</wp:posOffset>
          </wp:positionH>
          <wp:positionV relativeFrom="paragraph">
            <wp:posOffset>-102781</wp:posOffset>
          </wp:positionV>
          <wp:extent cx="5038725" cy="476885"/>
          <wp:effectExtent l="0" t="0" r="9525" b="0"/>
          <wp:wrapTight wrapText="bothSides">
            <wp:wrapPolygon edited="0">
              <wp:start x="0" y="0"/>
              <wp:lineTo x="0" y="20708"/>
              <wp:lineTo x="21559" y="20708"/>
              <wp:lineTo x="2155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2A9CDE" wp14:editId="1E402795">
          <wp:simplePos x="0" y="0"/>
          <wp:positionH relativeFrom="column">
            <wp:posOffset>5333409</wp:posOffset>
          </wp:positionH>
          <wp:positionV relativeFrom="paragraph">
            <wp:posOffset>-69671</wp:posOffset>
          </wp:positionV>
          <wp:extent cx="424815" cy="421640"/>
          <wp:effectExtent l="0" t="0" r="0" b="0"/>
          <wp:wrapSquare wrapText="bothSides"/>
          <wp:docPr id="1" name="Obraz 1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EUR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03631335"/>
    <w:multiLevelType w:val="hybridMultilevel"/>
    <w:tmpl w:val="8D7E86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83650"/>
    <w:multiLevelType w:val="hybridMultilevel"/>
    <w:tmpl w:val="8D7E86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487B"/>
    <w:multiLevelType w:val="hybridMultilevel"/>
    <w:tmpl w:val="D1BCD3C8"/>
    <w:lvl w:ilvl="0" w:tplc="04150011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6F0281F"/>
    <w:multiLevelType w:val="hybridMultilevel"/>
    <w:tmpl w:val="8D7E86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69CD"/>
    <w:multiLevelType w:val="hybridMultilevel"/>
    <w:tmpl w:val="59D4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722483971">
    <w:abstractNumId w:val="5"/>
  </w:num>
  <w:num w:numId="2" w16cid:durableId="957300992">
    <w:abstractNumId w:val="3"/>
  </w:num>
  <w:num w:numId="3" w16cid:durableId="2055234278">
    <w:abstractNumId w:val="1"/>
  </w:num>
  <w:num w:numId="4" w16cid:durableId="1196577750">
    <w:abstractNumId w:val="4"/>
  </w:num>
  <w:num w:numId="5" w16cid:durableId="2000647215">
    <w:abstractNumId w:val="2"/>
  </w:num>
  <w:num w:numId="6" w16cid:durableId="1823740285">
    <w:abstractNumId w:val="0"/>
  </w:num>
  <w:num w:numId="7" w16cid:durableId="455292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E57"/>
    <w:rsid w:val="000D10B7"/>
    <w:rsid w:val="000F3F67"/>
    <w:rsid w:val="000F5560"/>
    <w:rsid w:val="00157502"/>
    <w:rsid w:val="001B4D7E"/>
    <w:rsid w:val="001C7E22"/>
    <w:rsid w:val="002305C6"/>
    <w:rsid w:val="0023197B"/>
    <w:rsid w:val="00254665"/>
    <w:rsid w:val="00295414"/>
    <w:rsid w:val="00297274"/>
    <w:rsid w:val="002A61EE"/>
    <w:rsid w:val="00357C72"/>
    <w:rsid w:val="003E7ED3"/>
    <w:rsid w:val="00477BA4"/>
    <w:rsid w:val="00563468"/>
    <w:rsid w:val="00565802"/>
    <w:rsid w:val="005955A5"/>
    <w:rsid w:val="00637E57"/>
    <w:rsid w:val="00666E43"/>
    <w:rsid w:val="006C72C5"/>
    <w:rsid w:val="006F0378"/>
    <w:rsid w:val="007F14C8"/>
    <w:rsid w:val="008E4FA8"/>
    <w:rsid w:val="008E7883"/>
    <w:rsid w:val="00962C46"/>
    <w:rsid w:val="00B27B8E"/>
    <w:rsid w:val="00BE37BA"/>
    <w:rsid w:val="00BF513B"/>
    <w:rsid w:val="00C0740A"/>
    <w:rsid w:val="00C14625"/>
    <w:rsid w:val="00C3639E"/>
    <w:rsid w:val="00CA1B68"/>
    <w:rsid w:val="00CA6792"/>
    <w:rsid w:val="00CD1884"/>
    <w:rsid w:val="00D9206E"/>
    <w:rsid w:val="00DA575C"/>
    <w:rsid w:val="00E14E00"/>
    <w:rsid w:val="00E31F1F"/>
    <w:rsid w:val="00E56141"/>
    <w:rsid w:val="00E97FF3"/>
    <w:rsid w:val="00F45399"/>
    <w:rsid w:val="00F94B5C"/>
    <w:rsid w:val="00F956B1"/>
    <w:rsid w:val="00FC0E11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101CA"/>
  <w15:docId w15:val="{E289EA76-520E-48EC-9DE5-BE042E4D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7E57"/>
    <w:pPr>
      <w:ind w:left="708"/>
    </w:pPr>
  </w:style>
  <w:style w:type="paragraph" w:customStyle="1" w:styleId="BodyText21">
    <w:name w:val="Body Text 21"/>
    <w:basedOn w:val="Normalny"/>
    <w:rsid w:val="00637E57"/>
    <w:pPr>
      <w:widowControl w:val="0"/>
      <w:tabs>
        <w:tab w:val="left" w:pos="7797"/>
      </w:tabs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37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637E5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95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5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4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F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F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F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F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png@01D87BF1.688F5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Ulanowska</dc:creator>
  <cp:lastModifiedBy>atyniec</cp:lastModifiedBy>
  <cp:revision>9</cp:revision>
  <cp:lastPrinted>2018-05-07T10:59:00Z</cp:lastPrinted>
  <dcterms:created xsi:type="dcterms:W3CDTF">2022-02-10T17:31:00Z</dcterms:created>
  <dcterms:modified xsi:type="dcterms:W3CDTF">2022-08-29T08:13:00Z</dcterms:modified>
</cp:coreProperties>
</file>