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FD63" w14:textId="287971DC" w:rsidR="007B440F" w:rsidRPr="00780C8D" w:rsidRDefault="007B440F" w:rsidP="006A52EC">
      <w:pPr>
        <w:spacing w:line="312" w:lineRule="auto"/>
        <w:contextualSpacing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780C8D">
        <w:rPr>
          <w:rFonts w:ascii="Arial" w:hAnsi="Arial" w:cs="Arial"/>
          <w:b/>
          <w:bCs/>
          <w:i/>
          <w:iCs/>
          <w:sz w:val="24"/>
          <w:szCs w:val="24"/>
        </w:rPr>
        <w:t>Oświadczenie Wykonawcy w zakresie spełnienia warunku udziału w postępowaniu</w:t>
      </w:r>
    </w:p>
    <w:p w14:paraId="592BEFFD" w14:textId="77777777" w:rsidR="00BD023B" w:rsidRPr="00780C8D" w:rsidRDefault="00BD023B" w:rsidP="006A52EC">
      <w:pPr>
        <w:spacing w:line="312" w:lineRule="auto"/>
        <w:contextualSpacing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6996DD2" w14:textId="56813E88" w:rsidR="00022F53" w:rsidRDefault="007B440F" w:rsidP="006A52EC">
      <w:pPr>
        <w:spacing w:line="312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80C8D">
        <w:rPr>
          <w:rFonts w:ascii="Arial" w:hAnsi="Arial" w:cs="Arial"/>
          <w:i/>
          <w:iCs/>
          <w:sz w:val="20"/>
          <w:szCs w:val="20"/>
        </w:rPr>
        <w:t>Przedmiotem zamówienia o numerz</w:t>
      </w:r>
      <w:r w:rsidR="00F10D08" w:rsidRPr="00780C8D">
        <w:rPr>
          <w:rFonts w:ascii="Arial" w:hAnsi="Arial" w:cs="Arial"/>
          <w:i/>
          <w:iCs/>
          <w:sz w:val="20"/>
          <w:szCs w:val="20"/>
        </w:rPr>
        <w:t>e DZP.261.160.2025.MF</w:t>
      </w:r>
      <w:r w:rsidR="00785BCE" w:rsidRPr="00780C8D">
        <w:rPr>
          <w:rFonts w:ascii="Arial" w:hAnsi="Arial" w:cs="Arial"/>
          <w:i/>
          <w:iCs/>
          <w:sz w:val="20"/>
          <w:szCs w:val="20"/>
        </w:rPr>
        <w:t xml:space="preserve"> </w:t>
      </w:r>
      <w:r w:rsidR="008952FC" w:rsidRPr="00780C8D">
        <w:rPr>
          <w:rFonts w:ascii="Arial" w:hAnsi="Arial" w:cs="Arial"/>
          <w:i/>
          <w:iCs/>
          <w:sz w:val="20"/>
          <w:szCs w:val="20"/>
        </w:rPr>
        <w:t>jest</w:t>
      </w:r>
      <w:r w:rsidR="009C0295" w:rsidRPr="00780C8D">
        <w:rPr>
          <w:rFonts w:ascii="Arial" w:hAnsi="Arial" w:cs="Arial"/>
          <w:i/>
          <w:iCs/>
          <w:sz w:val="20"/>
          <w:szCs w:val="20"/>
        </w:rPr>
        <w:t xml:space="preserve"> </w:t>
      </w:r>
      <w:r w:rsidR="00BC13D2" w:rsidRPr="00780C8D">
        <w:rPr>
          <w:rFonts w:ascii="Arial" w:hAnsi="Arial" w:cs="Arial"/>
          <w:i/>
          <w:iCs/>
          <w:sz w:val="20"/>
          <w:szCs w:val="20"/>
        </w:rPr>
        <w:t>przeprowadzenie</w:t>
      </w:r>
      <w:r w:rsidR="00BC13D2" w:rsidRPr="00BC13D2">
        <w:rPr>
          <w:rFonts w:ascii="Arial" w:hAnsi="Arial" w:cs="Arial"/>
          <w:i/>
          <w:iCs/>
          <w:sz w:val="20"/>
          <w:szCs w:val="20"/>
        </w:rPr>
        <w:t xml:space="preserve"> warsztatów online z zakresu tworzenia projektu 3D bazy księżycowej na potrzeby wyzwania Moon Camp dla Centrum Nauki Kopernik</w:t>
      </w:r>
      <w:r w:rsidR="00BC13D2">
        <w:rPr>
          <w:rFonts w:ascii="Arial" w:hAnsi="Arial" w:cs="Arial"/>
          <w:i/>
          <w:iCs/>
          <w:sz w:val="20"/>
          <w:szCs w:val="20"/>
        </w:rPr>
        <w:t>.</w:t>
      </w:r>
    </w:p>
    <w:p w14:paraId="772E0D6C" w14:textId="77777777" w:rsidR="006A52EC" w:rsidRPr="000C332B" w:rsidRDefault="006A52EC" w:rsidP="006A52EC">
      <w:pPr>
        <w:spacing w:line="312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2DA5CDB5" w14:textId="03BE4CEA" w:rsidR="008067CE" w:rsidRPr="000C332B" w:rsidRDefault="001526A5" w:rsidP="006A52EC">
      <w:pPr>
        <w:spacing w:before="240" w:line="312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C332B">
        <w:rPr>
          <w:rFonts w:ascii="Arial" w:hAnsi="Arial" w:cs="Arial"/>
          <w:b/>
          <w:bCs/>
          <w:sz w:val="20"/>
          <w:szCs w:val="20"/>
        </w:rPr>
        <w:t>DANE WYKONAWCY</w:t>
      </w:r>
    </w:p>
    <w:p w14:paraId="77D71F4F" w14:textId="65528FE6" w:rsidR="001526A5" w:rsidRPr="000C332B" w:rsidRDefault="001526A5" w:rsidP="006A52EC">
      <w:pPr>
        <w:spacing w:line="312" w:lineRule="auto"/>
        <w:contextualSpacing/>
        <w:rPr>
          <w:rFonts w:ascii="Arial" w:hAnsi="Arial" w:cs="Arial"/>
          <w:sz w:val="20"/>
          <w:szCs w:val="20"/>
        </w:rPr>
      </w:pPr>
      <w:r w:rsidRPr="000C332B">
        <w:rPr>
          <w:rFonts w:ascii="Arial" w:hAnsi="Arial" w:cs="Arial"/>
          <w:sz w:val="20"/>
          <w:szCs w:val="20"/>
        </w:rPr>
        <w:t>Nazwa:</w:t>
      </w:r>
    </w:p>
    <w:p w14:paraId="61F2EA5E" w14:textId="33502100" w:rsidR="00591BC1" w:rsidRPr="000C332B" w:rsidRDefault="00591BC1" w:rsidP="006A52EC">
      <w:pPr>
        <w:spacing w:line="312" w:lineRule="auto"/>
        <w:contextualSpacing/>
        <w:rPr>
          <w:rFonts w:ascii="Arial" w:hAnsi="Arial" w:cs="Arial"/>
          <w:sz w:val="20"/>
          <w:szCs w:val="20"/>
        </w:rPr>
      </w:pPr>
      <w:r w:rsidRPr="000C332B">
        <w:rPr>
          <w:rFonts w:ascii="Arial" w:hAnsi="Arial" w:cs="Arial"/>
          <w:sz w:val="20"/>
          <w:szCs w:val="20"/>
        </w:rPr>
        <w:t>Adres:</w:t>
      </w:r>
    </w:p>
    <w:p w14:paraId="5F3AB2DC" w14:textId="47644EEB" w:rsidR="00591BC1" w:rsidRDefault="001F12EB" w:rsidP="00212417">
      <w:pPr>
        <w:tabs>
          <w:tab w:val="center" w:pos="7002"/>
        </w:tabs>
        <w:spacing w:line="312" w:lineRule="auto"/>
        <w:contextualSpacing/>
        <w:rPr>
          <w:rFonts w:ascii="Arial" w:hAnsi="Arial" w:cs="Arial"/>
          <w:sz w:val="20"/>
          <w:szCs w:val="20"/>
        </w:rPr>
      </w:pPr>
      <w:r w:rsidRPr="000C332B">
        <w:rPr>
          <w:rFonts w:ascii="Arial" w:hAnsi="Arial" w:cs="Arial"/>
          <w:sz w:val="20"/>
          <w:szCs w:val="20"/>
        </w:rPr>
        <w:t>Imię i nazwisko osoby składającej oświadczenie:</w:t>
      </w:r>
      <w:r w:rsidR="00212417">
        <w:rPr>
          <w:rFonts w:ascii="Arial" w:hAnsi="Arial" w:cs="Arial"/>
          <w:sz w:val="20"/>
          <w:szCs w:val="20"/>
        </w:rPr>
        <w:tab/>
      </w:r>
    </w:p>
    <w:p w14:paraId="0D39BC0B" w14:textId="77777777" w:rsidR="006A52EC" w:rsidRPr="000C332B" w:rsidRDefault="006A52EC" w:rsidP="006A52EC">
      <w:pPr>
        <w:spacing w:line="312" w:lineRule="auto"/>
        <w:contextualSpacing/>
        <w:rPr>
          <w:rFonts w:ascii="Arial" w:hAnsi="Arial" w:cs="Arial"/>
          <w:sz w:val="20"/>
          <w:szCs w:val="20"/>
        </w:rPr>
      </w:pPr>
    </w:p>
    <w:p w14:paraId="0740D7AD" w14:textId="1804AB8A" w:rsidR="001F12EB" w:rsidRDefault="00752F35" w:rsidP="006A52EC">
      <w:pPr>
        <w:spacing w:before="240" w:line="312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0C332B">
        <w:rPr>
          <w:rFonts w:ascii="Arial" w:hAnsi="Arial" w:cs="Arial"/>
          <w:sz w:val="20"/>
          <w:szCs w:val="20"/>
        </w:rPr>
        <w:t xml:space="preserve">Ja wyżej </w:t>
      </w:r>
      <w:r w:rsidR="00471019" w:rsidRPr="000C332B">
        <w:rPr>
          <w:rFonts w:ascii="Arial" w:hAnsi="Arial" w:cs="Arial"/>
          <w:sz w:val="20"/>
          <w:szCs w:val="20"/>
        </w:rPr>
        <w:t>wymieniony jako uprawniony do działania w imieniu i na rzecz Wykonawcy wskazanego wyżej</w:t>
      </w:r>
      <w:r w:rsidR="00AF73A5" w:rsidRPr="000C332B">
        <w:rPr>
          <w:rFonts w:ascii="Arial" w:hAnsi="Arial" w:cs="Arial"/>
          <w:sz w:val="20"/>
          <w:szCs w:val="20"/>
        </w:rPr>
        <w:t>,</w:t>
      </w:r>
      <w:r w:rsidR="00471019" w:rsidRPr="000C332B">
        <w:rPr>
          <w:rFonts w:ascii="Arial" w:hAnsi="Arial" w:cs="Arial"/>
          <w:sz w:val="20"/>
          <w:szCs w:val="20"/>
        </w:rPr>
        <w:t xml:space="preserve"> w odpowiedzi na ogłoszenie o zapytaniu ofertowym </w:t>
      </w:r>
      <w:r w:rsidR="007310A7" w:rsidRPr="000C332B">
        <w:rPr>
          <w:rFonts w:ascii="Arial" w:hAnsi="Arial" w:cs="Arial"/>
          <w:sz w:val="20"/>
          <w:szCs w:val="20"/>
        </w:rPr>
        <w:br/>
      </w:r>
      <w:r w:rsidR="00AE4F93" w:rsidRPr="000C332B">
        <w:rPr>
          <w:rFonts w:ascii="Arial" w:hAnsi="Arial" w:cs="Arial"/>
          <w:sz w:val="20"/>
          <w:szCs w:val="20"/>
        </w:rPr>
        <w:t>o numerze</w:t>
      </w:r>
      <w:r w:rsidR="00C43030">
        <w:rPr>
          <w:rFonts w:ascii="Arial" w:hAnsi="Arial" w:cs="Arial"/>
          <w:sz w:val="20"/>
          <w:szCs w:val="20"/>
        </w:rPr>
        <w:t xml:space="preserve"> DZP</w:t>
      </w:r>
      <w:r w:rsidR="00EB5DF2">
        <w:rPr>
          <w:rFonts w:ascii="Arial" w:hAnsi="Arial" w:cs="Arial"/>
          <w:sz w:val="20"/>
          <w:szCs w:val="20"/>
        </w:rPr>
        <w:t>.</w:t>
      </w:r>
      <w:r w:rsidR="00C43030">
        <w:rPr>
          <w:rFonts w:ascii="Arial" w:hAnsi="Arial" w:cs="Arial"/>
          <w:sz w:val="20"/>
          <w:szCs w:val="20"/>
        </w:rPr>
        <w:t>261.160.2025.MF</w:t>
      </w:r>
      <w:r w:rsidR="007310A7" w:rsidRPr="000C332B">
        <w:rPr>
          <w:rFonts w:ascii="Arial" w:hAnsi="Arial" w:cs="Arial"/>
          <w:sz w:val="20"/>
          <w:szCs w:val="20"/>
        </w:rPr>
        <w:t>, którego przedmiotem</w:t>
      </w:r>
      <w:r w:rsidR="006E306B" w:rsidRPr="000C332B">
        <w:rPr>
          <w:rFonts w:ascii="Arial" w:hAnsi="Arial" w:cs="Arial"/>
          <w:sz w:val="20"/>
          <w:szCs w:val="20"/>
        </w:rPr>
        <w:t xml:space="preserve"> </w:t>
      </w:r>
      <w:r w:rsidR="008952FC" w:rsidRPr="000C332B">
        <w:rPr>
          <w:rFonts w:ascii="Arial" w:hAnsi="Arial" w:cs="Arial"/>
          <w:sz w:val="20"/>
          <w:szCs w:val="20"/>
        </w:rPr>
        <w:t xml:space="preserve">jest </w:t>
      </w:r>
      <w:r w:rsidR="00AF3966" w:rsidRPr="00AF3966">
        <w:rPr>
          <w:rFonts w:ascii="Arial" w:hAnsi="Arial" w:cs="Arial"/>
          <w:i/>
          <w:iCs/>
          <w:sz w:val="20"/>
          <w:szCs w:val="20"/>
        </w:rPr>
        <w:t xml:space="preserve">usługa </w:t>
      </w:r>
      <w:r w:rsidR="00126A60">
        <w:rPr>
          <w:rFonts w:ascii="Arial" w:hAnsi="Arial" w:cs="Arial"/>
          <w:i/>
          <w:iCs/>
          <w:sz w:val="20"/>
          <w:szCs w:val="20"/>
        </w:rPr>
        <w:t>przygotowania i przeprowadzenia warsztatów z zakresu tworzenia projektu 3D na potrzeby wyzwania Moon Camp dla</w:t>
      </w:r>
      <w:r w:rsidR="00AF3966" w:rsidRPr="00AF3966">
        <w:rPr>
          <w:rFonts w:ascii="Arial" w:hAnsi="Arial" w:cs="Arial"/>
          <w:i/>
          <w:iCs/>
          <w:sz w:val="20"/>
          <w:szCs w:val="20"/>
        </w:rPr>
        <w:t xml:space="preserve"> Centrum Nauki Kopernik</w:t>
      </w:r>
      <w:r w:rsidR="00C43030">
        <w:rPr>
          <w:rFonts w:ascii="Arial" w:hAnsi="Arial" w:cs="Arial"/>
          <w:i/>
          <w:iCs/>
          <w:sz w:val="20"/>
          <w:szCs w:val="20"/>
        </w:rPr>
        <w:t>.</w:t>
      </w:r>
    </w:p>
    <w:p w14:paraId="5932A788" w14:textId="77777777" w:rsidR="006A52EC" w:rsidRPr="00AF3966" w:rsidRDefault="006A52EC" w:rsidP="006A52EC">
      <w:pPr>
        <w:spacing w:before="240" w:line="312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</w:p>
    <w:p w14:paraId="2EC1629A" w14:textId="5A0AFFB5" w:rsidR="001F12EB" w:rsidRPr="000C332B" w:rsidRDefault="005F456B" w:rsidP="006A52EC">
      <w:pPr>
        <w:spacing w:line="312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0C332B">
        <w:rPr>
          <w:rFonts w:ascii="Arial" w:hAnsi="Arial" w:cs="Arial"/>
          <w:b/>
          <w:bCs/>
          <w:sz w:val="20"/>
          <w:szCs w:val="20"/>
        </w:rPr>
        <w:t>OŚWIADCZAM, ŻE:</w:t>
      </w:r>
    </w:p>
    <w:p w14:paraId="2A3CA6F3" w14:textId="4EF9F219" w:rsidR="006E1739" w:rsidRDefault="00AE4F93" w:rsidP="006A52EC">
      <w:pPr>
        <w:spacing w:line="312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0C332B">
        <w:rPr>
          <w:rFonts w:ascii="Arial" w:hAnsi="Arial" w:cs="Arial"/>
          <w:sz w:val="20"/>
          <w:szCs w:val="20"/>
        </w:rPr>
        <w:t xml:space="preserve">Spełniam warunek udziału w postępowaniu określony przez Zamawiającego w zapytaniu ofertowym </w:t>
      </w:r>
      <w:r w:rsidR="00AF3966">
        <w:rPr>
          <w:rFonts w:ascii="Arial" w:hAnsi="Arial" w:cs="Arial"/>
          <w:sz w:val="20"/>
          <w:szCs w:val="20"/>
        </w:rPr>
        <w:t>par</w:t>
      </w:r>
      <w:r w:rsidR="00FD51AB">
        <w:rPr>
          <w:rFonts w:ascii="Arial" w:hAnsi="Arial" w:cs="Arial"/>
          <w:sz w:val="20"/>
          <w:szCs w:val="20"/>
        </w:rPr>
        <w:t xml:space="preserve"> IV pkt. 1.2 </w:t>
      </w:r>
      <w:r w:rsidR="006A6A49" w:rsidRPr="000C332B">
        <w:rPr>
          <w:rFonts w:ascii="Arial" w:hAnsi="Arial" w:cs="Arial"/>
          <w:sz w:val="20"/>
          <w:szCs w:val="20"/>
        </w:rPr>
        <w:t xml:space="preserve">tj. </w:t>
      </w:r>
      <w:r w:rsidR="0057402D" w:rsidRPr="000C332B">
        <w:rPr>
          <w:rFonts w:ascii="Arial" w:hAnsi="Arial" w:cs="Arial"/>
          <w:sz w:val="20"/>
          <w:szCs w:val="20"/>
        </w:rPr>
        <w:t>posiadam</w:t>
      </w:r>
      <w:r w:rsidR="00CC0DBC">
        <w:rPr>
          <w:rFonts w:ascii="Arial" w:hAnsi="Arial" w:cs="Arial"/>
          <w:sz w:val="20"/>
          <w:szCs w:val="20"/>
        </w:rPr>
        <w:t xml:space="preserve"> </w:t>
      </w:r>
      <w:r w:rsidR="0095526B" w:rsidRPr="0095526B">
        <w:rPr>
          <w:rFonts w:ascii="Arial" w:hAnsi="Arial" w:cs="Arial"/>
          <w:sz w:val="20"/>
          <w:szCs w:val="20"/>
        </w:rPr>
        <w:t>doświadczenie polegające na przeprowadzaniu warsztatów dla dzieci, młodzieży lub dorosłych z zakresu projektowania 3D w programach dostępnych w Polsce. Doświadczenie powinno zostać przedstawione za okres ostatnich 3 lat przed upływem terminu składania ofert, a jeśli okres prowadzenia działalności jest krótszy – w tym okresie, przedstawienie co najmniej 10 zajęć z zakresu projektowania 3D o łącznej długości minimum 10 godzin</w:t>
      </w:r>
      <w:r w:rsidR="0095526B">
        <w:rPr>
          <w:rFonts w:ascii="Arial" w:hAnsi="Arial" w:cs="Arial"/>
          <w:sz w:val="20"/>
          <w:szCs w:val="20"/>
        </w:rPr>
        <w:t>.</w:t>
      </w:r>
    </w:p>
    <w:p w14:paraId="39568BEB" w14:textId="77777777" w:rsidR="00F9730A" w:rsidRPr="006E1739" w:rsidRDefault="00F9730A" w:rsidP="006A52EC">
      <w:pPr>
        <w:spacing w:line="312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4"/>
        <w:gridCol w:w="2423"/>
        <w:gridCol w:w="2790"/>
        <w:gridCol w:w="2760"/>
        <w:gridCol w:w="2720"/>
        <w:gridCol w:w="2747"/>
      </w:tblGrid>
      <w:tr w:rsidR="00F71951" w:rsidRPr="000C332B" w14:paraId="4A32E293" w14:textId="77777777" w:rsidTr="00F71951">
        <w:tc>
          <w:tcPr>
            <w:tcW w:w="554" w:type="dxa"/>
            <w:vAlign w:val="center"/>
          </w:tcPr>
          <w:p w14:paraId="614989F6" w14:textId="6CC884C3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332B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423" w:type="dxa"/>
          </w:tcPr>
          <w:p w14:paraId="488A272B" w14:textId="025CB855" w:rsidR="00F71951" w:rsidRDefault="00F71951" w:rsidP="006A52EC">
            <w:pPr>
              <w:spacing w:line="312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zamawiającego</w:t>
            </w:r>
          </w:p>
        </w:tc>
        <w:tc>
          <w:tcPr>
            <w:tcW w:w="2790" w:type="dxa"/>
            <w:vAlign w:val="center"/>
          </w:tcPr>
          <w:p w14:paraId="5D3E9FCC" w14:textId="45328C35" w:rsidR="00F71951" w:rsidRPr="000C332B" w:rsidRDefault="00F71951" w:rsidP="006A52EC">
            <w:pPr>
              <w:spacing w:line="312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274C35">
              <w:rPr>
                <w:rFonts w:ascii="Arial" w:hAnsi="Arial" w:cs="Arial"/>
                <w:sz w:val="20"/>
                <w:szCs w:val="20"/>
              </w:rPr>
              <w:t>yp</w:t>
            </w:r>
            <w:r w:rsidR="00FC60C5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>tytuł</w:t>
            </w:r>
            <w:r w:rsidRPr="00274C35">
              <w:rPr>
                <w:rFonts w:ascii="Arial" w:hAnsi="Arial" w:cs="Arial"/>
                <w:sz w:val="20"/>
                <w:szCs w:val="20"/>
              </w:rPr>
              <w:t xml:space="preserve"> działania</w:t>
            </w:r>
          </w:p>
        </w:tc>
        <w:tc>
          <w:tcPr>
            <w:tcW w:w="2760" w:type="dxa"/>
          </w:tcPr>
          <w:p w14:paraId="48BDB295" w14:textId="638808DD" w:rsidR="00F71951" w:rsidRPr="000C332B" w:rsidRDefault="00F71951" w:rsidP="006A52EC">
            <w:pPr>
              <w:spacing w:line="312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C35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6E0B1E">
              <w:rPr>
                <w:rFonts w:ascii="Arial" w:hAnsi="Arial" w:cs="Arial"/>
                <w:sz w:val="20"/>
                <w:szCs w:val="20"/>
              </w:rPr>
              <w:t>wykonania</w:t>
            </w:r>
          </w:p>
        </w:tc>
        <w:tc>
          <w:tcPr>
            <w:tcW w:w="2720" w:type="dxa"/>
          </w:tcPr>
          <w:p w14:paraId="0AABB8DF" w14:textId="0CD16CD0" w:rsidR="00F71951" w:rsidRPr="000C332B" w:rsidRDefault="00F71951" w:rsidP="006A52EC">
            <w:pPr>
              <w:spacing w:line="312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6D8E">
              <w:rPr>
                <w:rFonts w:ascii="Arial" w:hAnsi="Arial" w:cs="Arial"/>
                <w:sz w:val="20"/>
                <w:szCs w:val="20"/>
              </w:rPr>
              <w:t xml:space="preserve">czas trwania warsztatów </w:t>
            </w:r>
            <w:r w:rsidRPr="00706D8E">
              <w:rPr>
                <w:rFonts w:ascii="Arial" w:hAnsi="Arial" w:cs="Arial"/>
                <w:sz w:val="20"/>
                <w:szCs w:val="20"/>
              </w:rPr>
              <w:t> </w:t>
            </w:r>
          </w:p>
        </w:tc>
        <w:tc>
          <w:tcPr>
            <w:tcW w:w="2747" w:type="dxa"/>
            <w:vAlign w:val="center"/>
          </w:tcPr>
          <w:p w14:paraId="7EC8AD8C" w14:textId="1A63224E" w:rsidR="00F71951" w:rsidRPr="000C332B" w:rsidRDefault="0095526B" w:rsidP="006A52EC">
            <w:pPr>
              <w:spacing w:line="312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F71951" w:rsidRPr="00706D8E">
              <w:rPr>
                <w:rFonts w:ascii="Arial" w:hAnsi="Arial" w:cs="Arial"/>
                <w:sz w:val="20"/>
                <w:szCs w:val="20"/>
              </w:rPr>
              <w:t>iczba</w:t>
            </w:r>
            <w:r>
              <w:rPr>
                <w:rFonts w:ascii="Arial" w:hAnsi="Arial" w:cs="Arial"/>
                <w:sz w:val="20"/>
                <w:szCs w:val="20"/>
              </w:rPr>
              <w:t xml:space="preserve"> i wiek</w:t>
            </w:r>
            <w:r w:rsidR="00F71951" w:rsidRPr="00706D8E">
              <w:rPr>
                <w:rFonts w:ascii="Arial" w:hAnsi="Arial" w:cs="Arial"/>
                <w:sz w:val="20"/>
                <w:szCs w:val="20"/>
              </w:rPr>
              <w:t xml:space="preserve"> uczestników</w:t>
            </w:r>
          </w:p>
        </w:tc>
      </w:tr>
      <w:tr w:rsidR="00F71951" w:rsidRPr="000C332B" w14:paraId="701D14B8" w14:textId="77777777" w:rsidTr="00F71951">
        <w:tc>
          <w:tcPr>
            <w:tcW w:w="554" w:type="dxa"/>
          </w:tcPr>
          <w:p w14:paraId="1D2B0C8D" w14:textId="0B31D091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332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23" w:type="dxa"/>
          </w:tcPr>
          <w:p w14:paraId="799C85E4" w14:textId="6B61E7C9" w:rsidR="00F71951" w:rsidRPr="009A7E1C" w:rsidRDefault="00F71951" w:rsidP="006A52EC">
            <w:pPr>
              <w:spacing w:line="312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np. Szkoła podstawowa nr w Łodzi</w:t>
            </w:r>
          </w:p>
        </w:tc>
        <w:tc>
          <w:tcPr>
            <w:tcW w:w="2790" w:type="dxa"/>
          </w:tcPr>
          <w:p w14:paraId="178D4D53" w14:textId="71EBAEC4" w:rsidR="00F71951" w:rsidRPr="009A7E1C" w:rsidRDefault="00F71951" w:rsidP="006A52EC">
            <w:pPr>
              <w:spacing w:line="312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A7E1C">
              <w:rPr>
                <w:rFonts w:ascii="Arial" w:hAnsi="Arial" w:cs="Arial"/>
                <w:i/>
                <w:iCs/>
                <w:sz w:val="20"/>
                <w:szCs w:val="20"/>
              </w:rPr>
              <w:t>np. warsztaty projektowanie 3D dla przedszkola</w:t>
            </w:r>
          </w:p>
        </w:tc>
        <w:tc>
          <w:tcPr>
            <w:tcW w:w="2760" w:type="dxa"/>
          </w:tcPr>
          <w:p w14:paraId="31B0116B" w14:textId="46E78E6B" w:rsidR="00F71951" w:rsidRPr="009A7E1C" w:rsidRDefault="00F71951" w:rsidP="006A52EC">
            <w:pPr>
              <w:spacing w:line="312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A7E1C">
              <w:rPr>
                <w:rFonts w:ascii="Arial" w:hAnsi="Arial" w:cs="Arial"/>
                <w:i/>
                <w:iCs/>
                <w:sz w:val="20"/>
                <w:szCs w:val="20"/>
              </w:rPr>
              <w:t>15.06.2024</w:t>
            </w:r>
          </w:p>
        </w:tc>
        <w:tc>
          <w:tcPr>
            <w:tcW w:w="2720" w:type="dxa"/>
          </w:tcPr>
          <w:p w14:paraId="50837E08" w14:textId="4EF39A01" w:rsidR="00F71951" w:rsidRPr="009A7E1C" w:rsidRDefault="00F71951" w:rsidP="006A52EC">
            <w:pPr>
              <w:spacing w:line="312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A7E1C">
              <w:rPr>
                <w:rFonts w:ascii="Arial" w:hAnsi="Arial" w:cs="Arial"/>
                <w:i/>
                <w:iCs/>
                <w:sz w:val="20"/>
                <w:szCs w:val="20"/>
              </w:rPr>
              <w:t>2h</w:t>
            </w:r>
          </w:p>
        </w:tc>
        <w:tc>
          <w:tcPr>
            <w:tcW w:w="2747" w:type="dxa"/>
          </w:tcPr>
          <w:p w14:paraId="7242F2A6" w14:textId="2E6AB50E" w:rsidR="00F71951" w:rsidRPr="009A7E1C" w:rsidRDefault="00F71951" w:rsidP="006A52EC">
            <w:pPr>
              <w:spacing w:line="312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A7E1C">
              <w:rPr>
                <w:rFonts w:ascii="Arial" w:hAnsi="Arial" w:cs="Arial"/>
                <w:i/>
                <w:iCs/>
                <w:sz w:val="20"/>
                <w:szCs w:val="20"/>
              </w:rPr>
              <w:t>15 dzieci w wieku 6 lat</w:t>
            </w:r>
          </w:p>
        </w:tc>
      </w:tr>
      <w:tr w:rsidR="00F71951" w:rsidRPr="000C332B" w14:paraId="6DC02D19" w14:textId="77777777" w:rsidTr="00F71951">
        <w:tc>
          <w:tcPr>
            <w:tcW w:w="554" w:type="dxa"/>
          </w:tcPr>
          <w:p w14:paraId="26B0C883" w14:textId="520841B0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332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23" w:type="dxa"/>
          </w:tcPr>
          <w:p w14:paraId="1C7F651D" w14:textId="77777777" w:rsidR="00F71951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7091231" w14:textId="5234F582" w:rsidR="00F71951" w:rsidRPr="006E0B1E" w:rsidRDefault="006E0B1E" w:rsidP="006A52EC">
            <w:pPr>
              <w:spacing w:line="312" w:lineRule="auto"/>
              <w:contextualSpacing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0B1E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F71951" w:rsidRPr="006E0B1E">
              <w:rPr>
                <w:rFonts w:ascii="Arial" w:hAnsi="Arial" w:cs="Arial"/>
                <w:i/>
                <w:iCs/>
                <w:sz w:val="20"/>
                <w:szCs w:val="20"/>
              </w:rPr>
              <w:t>p. lekcja</w:t>
            </w:r>
            <w:r w:rsidRPr="006E0B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informatyki – projektujemy bazy 3D w Tinkercad</w:t>
            </w:r>
            <w:r w:rsidR="00F71951" w:rsidRPr="006E0B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760" w:type="dxa"/>
          </w:tcPr>
          <w:p w14:paraId="63E2AB84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dxa"/>
          </w:tcPr>
          <w:p w14:paraId="6C7FA4CB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14:paraId="7CF87163" w14:textId="322FBD58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951" w:rsidRPr="000C332B" w14:paraId="53688D15" w14:textId="77777777" w:rsidTr="00F71951">
        <w:tc>
          <w:tcPr>
            <w:tcW w:w="554" w:type="dxa"/>
          </w:tcPr>
          <w:p w14:paraId="008F0E66" w14:textId="49446E61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C332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23" w:type="dxa"/>
          </w:tcPr>
          <w:p w14:paraId="58B36AD5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B280B57" w14:textId="189CF6C4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</w:tcPr>
          <w:p w14:paraId="45424506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dxa"/>
          </w:tcPr>
          <w:p w14:paraId="55B28A74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14:paraId="4F09D7A7" w14:textId="643EBBAB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951" w:rsidRPr="000C332B" w14:paraId="30A0EE25" w14:textId="77777777" w:rsidTr="00F71951">
        <w:tc>
          <w:tcPr>
            <w:tcW w:w="554" w:type="dxa"/>
          </w:tcPr>
          <w:p w14:paraId="5670EAE9" w14:textId="1BEE9CA2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23" w:type="dxa"/>
          </w:tcPr>
          <w:p w14:paraId="74EA8FD7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4F0D16C" w14:textId="47DFEF42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</w:tcPr>
          <w:p w14:paraId="1ADD4C17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dxa"/>
          </w:tcPr>
          <w:p w14:paraId="1BCF077B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14:paraId="20165446" w14:textId="31AB830B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1951" w:rsidRPr="000C332B" w14:paraId="5115D03D" w14:textId="77777777" w:rsidTr="00F71951">
        <w:tc>
          <w:tcPr>
            <w:tcW w:w="554" w:type="dxa"/>
          </w:tcPr>
          <w:p w14:paraId="0D6B75B1" w14:textId="77777777" w:rsidR="00F71951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26D41A6C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0" w:type="dxa"/>
          </w:tcPr>
          <w:p w14:paraId="6E8EB800" w14:textId="5D4B24EA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0" w:type="dxa"/>
          </w:tcPr>
          <w:p w14:paraId="143F42BC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0" w:type="dxa"/>
          </w:tcPr>
          <w:p w14:paraId="67CD1DE6" w14:textId="77777777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7" w:type="dxa"/>
          </w:tcPr>
          <w:p w14:paraId="7435DABF" w14:textId="008E2279" w:rsidR="00F71951" w:rsidRPr="000C332B" w:rsidRDefault="00F71951" w:rsidP="006A52EC">
            <w:pPr>
              <w:spacing w:line="312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4409B3" w14:textId="77777777" w:rsidR="00A05259" w:rsidRPr="000C332B" w:rsidRDefault="00A05259" w:rsidP="00212417">
      <w:pPr>
        <w:spacing w:line="312" w:lineRule="auto"/>
        <w:contextualSpacing/>
        <w:rPr>
          <w:rFonts w:ascii="Arial" w:hAnsi="Arial" w:cs="Arial"/>
          <w:sz w:val="20"/>
          <w:szCs w:val="20"/>
        </w:rPr>
      </w:pPr>
    </w:p>
    <w:sectPr w:rsidR="00A05259" w:rsidRPr="000C332B" w:rsidSect="00C061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2CE87" w14:textId="77777777" w:rsidR="007E069D" w:rsidRDefault="007E069D" w:rsidP="00A97E73">
      <w:pPr>
        <w:spacing w:after="0" w:line="240" w:lineRule="auto"/>
      </w:pPr>
      <w:r>
        <w:separator/>
      </w:r>
    </w:p>
  </w:endnote>
  <w:endnote w:type="continuationSeparator" w:id="0">
    <w:p w14:paraId="33692C24" w14:textId="77777777" w:rsidR="007E069D" w:rsidRDefault="007E069D" w:rsidP="00A9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F6F8" w14:textId="77777777" w:rsidR="0084756F" w:rsidRDefault="008475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FE418" w14:textId="27E013D3" w:rsidR="0045493C" w:rsidRDefault="0045493C">
    <w:pPr>
      <w:pStyle w:val="Stopka"/>
    </w:pPr>
    <w:r w:rsidRPr="008F2B35">
      <w:rPr>
        <w:rFonts w:ascii="Arial" w:hAnsi="Arial" w:cs="Arial"/>
        <w:i/>
        <w:iCs/>
        <w:sz w:val="16"/>
        <w:szCs w:val="16"/>
      </w:rPr>
      <w:t>Przedmiot zamówienia realizowany jest w ramach Programu ESERO (European Space Education Resource Office) in Poland finansowanego przez Europejską Agencję Kosmiczną (ESA).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BEA3" w14:textId="77777777" w:rsidR="0084756F" w:rsidRDefault="00847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BB020" w14:textId="77777777" w:rsidR="007E069D" w:rsidRDefault="007E069D" w:rsidP="00A97E73">
      <w:pPr>
        <w:spacing w:after="0" w:line="240" w:lineRule="auto"/>
      </w:pPr>
      <w:r>
        <w:separator/>
      </w:r>
    </w:p>
  </w:footnote>
  <w:footnote w:type="continuationSeparator" w:id="0">
    <w:p w14:paraId="49796FEC" w14:textId="77777777" w:rsidR="007E069D" w:rsidRDefault="007E069D" w:rsidP="00A9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35173" w14:textId="77777777" w:rsidR="0084756F" w:rsidRDefault="008475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4175" w:type="dxa"/>
      <w:tblLook w:val="04A0" w:firstRow="1" w:lastRow="0" w:firstColumn="1" w:lastColumn="0" w:noHBand="0" w:noVBand="1"/>
    </w:tblPr>
    <w:tblGrid>
      <w:gridCol w:w="4531"/>
      <w:gridCol w:w="9644"/>
    </w:tblGrid>
    <w:tr w:rsidR="0084756F" w14:paraId="4D28CA99" w14:textId="77777777" w:rsidTr="0084756F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7C1E3081" w14:textId="77777777" w:rsidR="0084756F" w:rsidRDefault="0084756F" w:rsidP="0084756F">
          <w:pPr>
            <w:spacing w:line="312" w:lineRule="auto"/>
            <w:rPr>
              <w:rFonts w:ascii="Arial" w:hAnsi="Arial" w:cs="Arial"/>
              <w:sz w:val="16"/>
              <w:szCs w:val="16"/>
            </w:rPr>
          </w:pPr>
          <w:r w:rsidRPr="00FE47CB">
            <w:rPr>
              <w:rFonts w:ascii="Arial" w:hAnsi="Arial" w:cs="Arial"/>
              <w:sz w:val="16"/>
              <w:szCs w:val="16"/>
            </w:rPr>
            <w:t>DZP.261.</w:t>
          </w:r>
          <w:r>
            <w:rPr>
              <w:rFonts w:ascii="Arial" w:hAnsi="Arial" w:cs="Arial"/>
              <w:sz w:val="16"/>
              <w:szCs w:val="16"/>
            </w:rPr>
            <w:t>160</w:t>
          </w:r>
          <w:r w:rsidRPr="00FE47CB">
            <w:rPr>
              <w:rFonts w:ascii="Arial" w:hAnsi="Arial" w:cs="Arial"/>
              <w:sz w:val="16"/>
              <w:szCs w:val="16"/>
            </w:rPr>
            <w:t>.202</w:t>
          </w:r>
          <w:r>
            <w:rPr>
              <w:rFonts w:ascii="Arial" w:hAnsi="Arial" w:cs="Arial"/>
              <w:sz w:val="16"/>
              <w:szCs w:val="16"/>
            </w:rPr>
            <w:t>5</w:t>
          </w:r>
          <w:r w:rsidRPr="00FE47CB">
            <w:rPr>
              <w:rFonts w:ascii="Arial" w:hAnsi="Arial" w:cs="Arial"/>
              <w:sz w:val="16"/>
              <w:szCs w:val="16"/>
            </w:rPr>
            <w:t>.MF</w:t>
          </w:r>
        </w:p>
      </w:tc>
      <w:tc>
        <w:tcPr>
          <w:tcW w:w="9644" w:type="dxa"/>
          <w:tcBorders>
            <w:top w:val="nil"/>
            <w:left w:val="nil"/>
            <w:bottom w:val="nil"/>
            <w:right w:val="nil"/>
          </w:tcBorders>
        </w:tcPr>
        <w:p w14:paraId="2D37B508" w14:textId="05187AAB" w:rsidR="0084756F" w:rsidRDefault="0084756F" w:rsidP="0084756F">
          <w:pPr>
            <w:spacing w:line="312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FE47CB">
            <w:rPr>
              <w:rFonts w:ascii="Arial" w:hAnsi="Arial" w:cs="Arial"/>
              <w:sz w:val="16"/>
              <w:szCs w:val="16"/>
            </w:rPr>
            <w:t xml:space="preserve">Załącznik nr </w:t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FE47CB">
            <w:rPr>
              <w:rFonts w:ascii="Arial" w:hAnsi="Arial" w:cs="Arial"/>
              <w:sz w:val="16"/>
              <w:szCs w:val="16"/>
            </w:rPr>
            <w:t xml:space="preserve"> do zapytania ofertowego</w:t>
          </w:r>
        </w:p>
      </w:tc>
    </w:tr>
  </w:tbl>
  <w:p w14:paraId="3F714D30" w14:textId="77777777" w:rsidR="0084756F" w:rsidRDefault="0084756F" w:rsidP="0084756F">
    <w:pPr>
      <w:pStyle w:val="Nagwek"/>
      <w:tabs>
        <w:tab w:val="clear" w:pos="90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475D9" w14:textId="77777777" w:rsidR="0084756F" w:rsidRDefault="008475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30AB4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2847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36"/>
    <w:rsid w:val="00001707"/>
    <w:rsid w:val="00022F53"/>
    <w:rsid w:val="000270F7"/>
    <w:rsid w:val="00052B61"/>
    <w:rsid w:val="0007266B"/>
    <w:rsid w:val="000A59C5"/>
    <w:rsid w:val="000C332B"/>
    <w:rsid w:val="00126A60"/>
    <w:rsid w:val="00126C34"/>
    <w:rsid w:val="001459F5"/>
    <w:rsid w:val="001526A5"/>
    <w:rsid w:val="00162F9B"/>
    <w:rsid w:val="001632E6"/>
    <w:rsid w:val="00183BC0"/>
    <w:rsid w:val="001B0142"/>
    <w:rsid w:val="001F12EB"/>
    <w:rsid w:val="001F2A37"/>
    <w:rsid w:val="001F3D32"/>
    <w:rsid w:val="00212417"/>
    <w:rsid w:val="00242514"/>
    <w:rsid w:val="002549DB"/>
    <w:rsid w:val="00270DBC"/>
    <w:rsid w:val="00274C35"/>
    <w:rsid w:val="002C6A92"/>
    <w:rsid w:val="002E6CFE"/>
    <w:rsid w:val="0035268F"/>
    <w:rsid w:val="00381D34"/>
    <w:rsid w:val="003D121C"/>
    <w:rsid w:val="003D3428"/>
    <w:rsid w:val="003F02A0"/>
    <w:rsid w:val="00430FB6"/>
    <w:rsid w:val="0045493C"/>
    <w:rsid w:val="00471019"/>
    <w:rsid w:val="00493F2C"/>
    <w:rsid w:val="004A6242"/>
    <w:rsid w:val="004D0949"/>
    <w:rsid w:val="00504D02"/>
    <w:rsid w:val="00510D0C"/>
    <w:rsid w:val="00511553"/>
    <w:rsid w:val="005123C2"/>
    <w:rsid w:val="005136F5"/>
    <w:rsid w:val="00516121"/>
    <w:rsid w:val="005263E1"/>
    <w:rsid w:val="00533CA5"/>
    <w:rsid w:val="005360D3"/>
    <w:rsid w:val="0056674D"/>
    <w:rsid w:val="0057402D"/>
    <w:rsid w:val="00591BC1"/>
    <w:rsid w:val="00596771"/>
    <w:rsid w:val="005B4374"/>
    <w:rsid w:val="005B7725"/>
    <w:rsid w:val="005C3EF4"/>
    <w:rsid w:val="005D6908"/>
    <w:rsid w:val="005E5CFF"/>
    <w:rsid w:val="005F456B"/>
    <w:rsid w:val="0066757C"/>
    <w:rsid w:val="00692B80"/>
    <w:rsid w:val="00697937"/>
    <w:rsid w:val="006A52EC"/>
    <w:rsid w:val="006A6A49"/>
    <w:rsid w:val="006E0B1E"/>
    <w:rsid w:val="006E1739"/>
    <w:rsid w:val="006E306B"/>
    <w:rsid w:val="006E522A"/>
    <w:rsid w:val="00701A63"/>
    <w:rsid w:val="00706B31"/>
    <w:rsid w:val="00706D8E"/>
    <w:rsid w:val="007310A7"/>
    <w:rsid w:val="00752F35"/>
    <w:rsid w:val="00780C8D"/>
    <w:rsid w:val="00785BCE"/>
    <w:rsid w:val="00785C26"/>
    <w:rsid w:val="007B39A8"/>
    <w:rsid w:val="007B440F"/>
    <w:rsid w:val="007E069D"/>
    <w:rsid w:val="00804974"/>
    <w:rsid w:val="008067CE"/>
    <w:rsid w:val="0082467E"/>
    <w:rsid w:val="00832196"/>
    <w:rsid w:val="0084756F"/>
    <w:rsid w:val="00856B22"/>
    <w:rsid w:val="00886AB0"/>
    <w:rsid w:val="0088713A"/>
    <w:rsid w:val="008952FC"/>
    <w:rsid w:val="008B181C"/>
    <w:rsid w:val="008E5CFE"/>
    <w:rsid w:val="00911351"/>
    <w:rsid w:val="00913CF2"/>
    <w:rsid w:val="00916367"/>
    <w:rsid w:val="0093502F"/>
    <w:rsid w:val="0095526B"/>
    <w:rsid w:val="00966937"/>
    <w:rsid w:val="00975C4C"/>
    <w:rsid w:val="009A7E1C"/>
    <w:rsid w:val="009C0295"/>
    <w:rsid w:val="00A05259"/>
    <w:rsid w:val="00A60374"/>
    <w:rsid w:val="00A8726E"/>
    <w:rsid w:val="00A97E73"/>
    <w:rsid w:val="00AB503C"/>
    <w:rsid w:val="00AC4D14"/>
    <w:rsid w:val="00AE4F93"/>
    <w:rsid w:val="00AF28A5"/>
    <w:rsid w:val="00AF3966"/>
    <w:rsid w:val="00AF73A5"/>
    <w:rsid w:val="00B30A02"/>
    <w:rsid w:val="00B60013"/>
    <w:rsid w:val="00B7359D"/>
    <w:rsid w:val="00BA12B9"/>
    <w:rsid w:val="00BC13D2"/>
    <w:rsid w:val="00BC3F2E"/>
    <w:rsid w:val="00BC6500"/>
    <w:rsid w:val="00BD023B"/>
    <w:rsid w:val="00BD3756"/>
    <w:rsid w:val="00C038D7"/>
    <w:rsid w:val="00C06136"/>
    <w:rsid w:val="00C22A8E"/>
    <w:rsid w:val="00C36ABB"/>
    <w:rsid w:val="00C43030"/>
    <w:rsid w:val="00C62EE0"/>
    <w:rsid w:val="00C64004"/>
    <w:rsid w:val="00C76924"/>
    <w:rsid w:val="00C8693C"/>
    <w:rsid w:val="00C93D99"/>
    <w:rsid w:val="00CA60CC"/>
    <w:rsid w:val="00CC0DBC"/>
    <w:rsid w:val="00D30DAC"/>
    <w:rsid w:val="00D46E7F"/>
    <w:rsid w:val="00D5418E"/>
    <w:rsid w:val="00D60403"/>
    <w:rsid w:val="00D74EC7"/>
    <w:rsid w:val="00D8629B"/>
    <w:rsid w:val="00D93F5B"/>
    <w:rsid w:val="00DD26FB"/>
    <w:rsid w:val="00DF08FB"/>
    <w:rsid w:val="00E06A88"/>
    <w:rsid w:val="00E46014"/>
    <w:rsid w:val="00E86D05"/>
    <w:rsid w:val="00EB5DF2"/>
    <w:rsid w:val="00EC18C3"/>
    <w:rsid w:val="00EC41D0"/>
    <w:rsid w:val="00ED7539"/>
    <w:rsid w:val="00F002DD"/>
    <w:rsid w:val="00F019D1"/>
    <w:rsid w:val="00F10D08"/>
    <w:rsid w:val="00F41D96"/>
    <w:rsid w:val="00F61B21"/>
    <w:rsid w:val="00F71951"/>
    <w:rsid w:val="00F92A8E"/>
    <w:rsid w:val="00F9730A"/>
    <w:rsid w:val="00FB3EB4"/>
    <w:rsid w:val="00FC175C"/>
    <w:rsid w:val="00FC60C5"/>
    <w:rsid w:val="00FD51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E99A"/>
  <w15:chartTrackingRefBased/>
  <w15:docId w15:val="{F66E254C-424F-4078-8522-EA0431DF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6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E73"/>
  </w:style>
  <w:style w:type="paragraph" w:styleId="Stopka">
    <w:name w:val="footer"/>
    <w:basedOn w:val="Normalny"/>
    <w:link w:val="StopkaZnak"/>
    <w:uiPriority w:val="99"/>
    <w:unhideWhenUsed/>
    <w:rsid w:val="00A9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E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1D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1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1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6DB72D14A32F48AD5DF4EBE766A48C" ma:contentTypeVersion="16" ma:contentTypeDescription="Utwórz nowy dokument." ma:contentTypeScope="" ma:versionID="404a0f495e20560ec741db0d0ab46069">
  <xsd:schema xmlns:xsd="http://www.w3.org/2001/XMLSchema" xmlns:xs="http://www.w3.org/2001/XMLSchema" xmlns:p="http://schemas.microsoft.com/office/2006/metadata/properties" xmlns:ns2="18fee889-aa92-4aee-bc79-4c104e9875ef" xmlns:ns3="d57fba7b-f2cb-42c5-993c-cc26f4e3be78" targetNamespace="http://schemas.microsoft.com/office/2006/metadata/properties" ma:root="true" ma:fieldsID="84d40c547450826618caad040e7cd53a" ns2:_="" ns3:_="">
    <xsd:import namespace="18fee889-aa92-4aee-bc79-4c104e9875ef"/>
    <xsd:import namespace="d57fba7b-f2cb-42c5-993c-cc26f4e3b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ee889-aa92-4aee-bc79-4c104e987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ba7b-f2cb-42c5-993c-cc26f4e3b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693ceb-7d69-4d15-913b-2d4c1384d3e3}" ma:internalName="TaxCatchAll" ma:showField="CatchAllData" ma:web="d57fba7b-f2cb-42c5-993c-cc26f4e3be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fee889-aa92-4aee-bc79-4c104e9875ef">
      <Terms xmlns="http://schemas.microsoft.com/office/infopath/2007/PartnerControls"/>
    </lcf76f155ced4ddcb4097134ff3c332f>
    <TaxCatchAll xmlns="d57fba7b-f2cb-42c5-993c-cc26f4e3be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28E47-D2B2-4D6F-AAA1-CDA09E7A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fee889-aa92-4aee-bc79-4c104e9875ef"/>
    <ds:schemaRef ds:uri="d57fba7b-f2cb-42c5-993c-cc26f4e3b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5D7140-0684-45B4-BD61-68473D6E7FD4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7fba7b-f2cb-42c5-993c-cc26f4e3be78"/>
    <ds:schemaRef ds:uri="18fee889-aa92-4aee-bc79-4c104e9875ef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0E1C6A0-6FC4-4649-86C1-8EF0E7E882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228</Words>
  <Characters>1371</Characters>
  <Application>Microsoft Office Word</Application>
  <DocSecurity>0</DocSecurity>
  <Lines>22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Deresz</dc:creator>
  <cp:keywords/>
  <dc:description/>
  <cp:lastModifiedBy>Marta Figat</cp:lastModifiedBy>
  <cp:revision>45</cp:revision>
  <cp:lastPrinted>2025-11-13T08:30:00Z</cp:lastPrinted>
  <dcterms:created xsi:type="dcterms:W3CDTF">2025-10-02T12:01:00Z</dcterms:created>
  <dcterms:modified xsi:type="dcterms:W3CDTF">2025-11-13T08:34:00Z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0x010100ED6DB72D14A32F48AD5DF4EBE766A48C</vt:lpwstr>
  </property>
  <property fmtid="{D5CDD505-2E9C-101B-9397-08002B2CF9AE}" pid="3" name="MediaServiceImageTags">
    <vt:lpwstr/>
  </property>
</Properties>
</file>