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2668" w14:textId="28BCA76F" w:rsidR="00251EB9" w:rsidRPr="00A767BB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E518D1">
        <w:rPr>
          <w:rFonts w:ascii="Verdana" w:eastAsia="Calibri" w:hAnsi="Verdana" w:cs="Arial"/>
          <w:b/>
          <w:sz w:val="18"/>
          <w:szCs w:val="18"/>
        </w:rPr>
        <w:t>35</w:t>
      </w:r>
      <w:r>
        <w:rPr>
          <w:rFonts w:ascii="Verdana" w:eastAsia="Calibri" w:hAnsi="Verdana" w:cs="Arial"/>
          <w:b/>
          <w:sz w:val="18"/>
          <w:szCs w:val="18"/>
        </w:rPr>
        <w:t>/20</w:t>
      </w:r>
      <w:r w:rsidR="00E518D1">
        <w:rPr>
          <w:rFonts w:ascii="Verdana" w:eastAsia="Calibri" w:hAnsi="Verdana" w:cs="Arial"/>
          <w:b/>
          <w:sz w:val="18"/>
          <w:szCs w:val="18"/>
        </w:rPr>
        <w:t>21</w:t>
      </w:r>
      <w:r>
        <w:rPr>
          <w:rFonts w:ascii="Verdana" w:eastAsia="Calibri" w:hAnsi="Verdana" w:cs="Arial"/>
          <w:b/>
          <w:sz w:val="18"/>
          <w:szCs w:val="18"/>
        </w:rPr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 w:rsidRPr="00E518D1">
        <w:rPr>
          <w:rFonts w:ascii="Verdana" w:eastAsia="Calibri" w:hAnsi="Verdana" w:cs="Arial"/>
          <w:b/>
          <w:color w:val="FF0000"/>
          <w:sz w:val="18"/>
          <w:szCs w:val="18"/>
        </w:rPr>
        <w:t xml:space="preserve">                                                                          </w:t>
      </w:r>
      <w:r w:rsidRPr="00A767BB">
        <w:rPr>
          <w:rFonts w:ascii="Verdana" w:eastAsia="Calibri" w:hAnsi="Verdana" w:cs="Arial"/>
          <w:b/>
          <w:sz w:val="18"/>
          <w:szCs w:val="18"/>
        </w:rPr>
        <w:t xml:space="preserve">Załącznik nr </w:t>
      </w:r>
      <w:r w:rsidR="00A767BB">
        <w:rPr>
          <w:rFonts w:ascii="Verdana" w:eastAsia="Calibri" w:hAnsi="Verdana" w:cs="Arial"/>
          <w:b/>
          <w:sz w:val="18"/>
          <w:szCs w:val="18"/>
        </w:rPr>
        <w:t>6</w:t>
      </w:r>
      <w:r w:rsidRPr="00A767BB">
        <w:rPr>
          <w:rFonts w:ascii="Verdana" w:eastAsia="Calibri" w:hAnsi="Verdana" w:cs="Arial"/>
          <w:b/>
          <w:sz w:val="18"/>
          <w:szCs w:val="18"/>
        </w:rPr>
        <w:t xml:space="preserve"> do SWZ</w:t>
      </w:r>
    </w:p>
    <w:p w14:paraId="45761D7A" w14:textId="7777777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2011F1D4" w14:textId="77777777" w:rsidR="0022164F" w:rsidRDefault="0022164F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5375FDC7" w14:textId="77777777" w:rsidR="0022164F" w:rsidRDefault="0022164F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5F55A5EA" w14:textId="6B771BE5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 xml:space="preserve">WYKAZ </w:t>
      </w:r>
      <w:r w:rsidR="00191115">
        <w:rPr>
          <w:rFonts w:ascii="Verdana" w:hAnsi="Verdana"/>
          <w:b/>
          <w:bCs/>
          <w:sz w:val="18"/>
          <w:szCs w:val="18"/>
        </w:rPr>
        <w:t>OSÓB</w:t>
      </w:r>
    </w:p>
    <w:p w14:paraId="34C9538F" w14:textId="77777777" w:rsidR="0022164F" w:rsidRDefault="0022164F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73CADE9E" w14:textId="0EF507E3" w:rsidR="00191115" w:rsidRPr="00DF0A84" w:rsidRDefault="0022164F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</w:t>
      </w:r>
      <w:r w:rsidR="00191115">
        <w:rPr>
          <w:rFonts w:ascii="Verdana" w:hAnsi="Verdana"/>
          <w:b/>
          <w:bCs/>
          <w:sz w:val="18"/>
          <w:szCs w:val="18"/>
        </w:rPr>
        <w:t>kierowanych przez Wykonawcę do realizacji zamówienia</w:t>
      </w:r>
    </w:p>
    <w:p w14:paraId="48CB40B8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4414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42"/>
        <w:gridCol w:w="3686"/>
        <w:gridCol w:w="4819"/>
      </w:tblGrid>
      <w:tr w:rsidR="00EE335C" w:rsidRPr="00475D86" w14:paraId="513C9784" w14:textId="77777777" w:rsidTr="00E518D1">
        <w:trPr>
          <w:trHeight w:val="1130"/>
        </w:trPr>
        <w:tc>
          <w:tcPr>
            <w:tcW w:w="567" w:type="dxa"/>
            <w:vAlign w:val="center"/>
          </w:tcPr>
          <w:p w14:paraId="387EAD48" w14:textId="77777777" w:rsidR="00EE335C" w:rsidRPr="00475D86" w:rsidRDefault="00EE335C" w:rsidP="0079601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5342" w:type="dxa"/>
            <w:vAlign w:val="center"/>
          </w:tcPr>
          <w:p w14:paraId="6ECA8635" w14:textId="77777777" w:rsidR="00EE335C" w:rsidRPr="00475D86" w:rsidRDefault="00EE335C" w:rsidP="0019111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</w:tc>
        <w:tc>
          <w:tcPr>
            <w:tcW w:w="3686" w:type="dxa"/>
            <w:vAlign w:val="center"/>
          </w:tcPr>
          <w:p w14:paraId="722E6169" w14:textId="0F50AD42" w:rsidR="00EE335C" w:rsidRDefault="00EE335C" w:rsidP="00D37D9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Czy osoba skierowana do realizacji zamówienia posiada uprawnienia kwalifikacyjne grupy E min. do 15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kV</w:t>
            </w:r>
            <w:proofErr w:type="spellEnd"/>
          </w:p>
          <w:p w14:paraId="25138103" w14:textId="77777777" w:rsidR="00EE335C" w:rsidRDefault="00EE335C" w:rsidP="00D37D9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A8BA466" w14:textId="54A66A81" w:rsidR="00EE335C" w:rsidRPr="00EE335C" w:rsidRDefault="00EE335C" w:rsidP="00D37D9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E335C">
              <w:rPr>
                <w:rFonts w:ascii="Verdana" w:hAnsi="Verdana"/>
                <w:b/>
                <w:bCs/>
                <w:sz w:val="16"/>
                <w:szCs w:val="16"/>
              </w:rPr>
              <w:t>TAK/NIE</w:t>
            </w:r>
          </w:p>
        </w:tc>
        <w:tc>
          <w:tcPr>
            <w:tcW w:w="4819" w:type="dxa"/>
            <w:vAlign w:val="center"/>
          </w:tcPr>
          <w:p w14:paraId="41A34D64" w14:textId="77777777" w:rsidR="00EE335C" w:rsidRPr="00475D86" w:rsidRDefault="00EE335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Informacje o podstawie do dysponowania tymi osobami przez Wykonawcę</w:t>
            </w:r>
          </w:p>
          <w:p w14:paraId="30DCD829" w14:textId="77777777" w:rsidR="00EE335C" w:rsidRPr="00475D86" w:rsidRDefault="00EE335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35D66C7" w14:textId="77777777" w:rsidR="00EE335C" w:rsidRPr="00475D86" w:rsidRDefault="00EE335C" w:rsidP="00D37D97">
            <w:pPr>
              <w:autoSpaceDE w:val="0"/>
              <w:autoSpaceDN w:val="0"/>
              <w:adjustRightInd w:val="0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E335C" w:rsidRPr="00475D86" w14:paraId="7AC3C1EE" w14:textId="77777777" w:rsidTr="00DF06C4">
        <w:trPr>
          <w:trHeight w:val="624"/>
        </w:trPr>
        <w:tc>
          <w:tcPr>
            <w:tcW w:w="567" w:type="dxa"/>
            <w:vAlign w:val="center"/>
          </w:tcPr>
          <w:p w14:paraId="1C8D77C6" w14:textId="461A9BBC" w:rsidR="00EE335C" w:rsidRPr="00475D86" w:rsidRDefault="00DF06C4" w:rsidP="00DF06C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342" w:type="dxa"/>
            <w:vAlign w:val="center"/>
          </w:tcPr>
          <w:p w14:paraId="7A38B214" w14:textId="77777777" w:rsidR="00EE335C" w:rsidRPr="00475D86" w:rsidRDefault="00EE335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6C14B095" w14:textId="77777777" w:rsidR="00EE335C" w:rsidRPr="00475D86" w:rsidRDefault="00EE335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</w:tcPr>
          <w:p w14:paraId="27DA3F86" w14:textId="77777777" w:rsidR="00EE335C" w:rsidRPr="00475D86" w:rsidRDefault="00EE335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E335C" w:rsidRPr="00475D86" w14:paraId="25AFFCB8" w14:textId="77777777" w:rsidTr="00DF06C4">
        <w:trPr>
          <w:trHeight w:val="624"/>
        </w:trPr>
        <w:tc>
          <w:tcPr>
            <w:tcW w:w="567" w:type="dxa"/>
            <w:vAlign w:val="center"/>
          </w:tcPr>
          <w:p w14:paraId="42F3C7E3" w14:textId="05D55B95" w:rsidR="00EE335C" w:rsidRPr="00475D86" w:rsidRDefault="00DF06C4" w:rsidP="00DF06C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342" w:type="dxa"/>
            <w:vAlign w:val="center"/>
          </w:tcPr>
          <w:p w14:paraId="1D483632" w14:textId="77777777" w:rsidR="00EE335C" w:rsidRPr="00475D86" w:rsidRDefault="00EE335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7653D0C3" w14:textId="77777777" w:rsidR="00EE335C" w:rsidRPr="00475D86" w:rsidRDefault="00EE335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</w:tcPr>
          <w:p w14:paraId="336ADD13" w14:textId="77777777" w:rsidR="00EE335C" w:rsidRPr="00475D86" w:rsidRDefault="00EE335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3F85F3B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A6A2B49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260B4E20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08FEF43A" w14:textId="6650D143" w:rsidR="00A767BB" w:rsidRPr="00A767BB" w:rsidRDefault="00A767BB" w:rsidP="00A767BB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00B050"/>
        </w:rPr>
      </w:pPr>
      <w:r>
        <w:rPr>
          <w:rFonts w:ascii="Verdana" w:hAnsi="Verdana"/>
          <w:b/>
          <w:color w:val="00B050"/>
        </w:rPr>
        <w:t>Wykaz osób</w:t>
      </w:r>
      <w:r w:rsidRPr="00A767BB">
        <w:rPr>
          <w:rFonts w:ascii="Verdana" w:hAnsi="Verdana"/>
          <w:b/>
          <w:color w:val="00B050"/>
        </w:rPr>
        <w:t xml:space="preserve"> musi być podpisany kwalifikowanym podpisem elektronicznym lub podpisem zaufanym lub podpisem osobistym.</w:t>
      </w:r>
    </w:p>
    <w:p w14:paraId="5893A4B5" w14:textId="14312CAD" w:rsidR="00251EB9" w:rsidRPr="00406A92" w:rsidRDefault="00251EB9" w:rsidP="00D37D97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4"/>
          <w:szCs w:val="14"/>
        </w:rPr>
      </w:pPr>
    </w:p>
    <w:sectPr w:rsidR="00251EB9" w:rsidRPr="00406A92" w:rsidSect="00251EB9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B9"/>
    <w:rsid w:val="00031C17"/>
    <w:rsid w:val="00090333"/>
    <w:rsid w:val="00191115"/>
    <w:rsid w:val="0022164F"/>
    <w:rsid w:val="00251EB9"/>
    <w:rsid w:val="006E39D7"/>
    <w:rsid w:val="00796011"/>
    <w:rsid w:val="00816A83"/>
    <w:rsid w:val="008F3910"/>
    <w:rsid w:val="00A767BB"/>
    <w:rsid w:val="00B911EE"/>
    <w:rsid w:val="00D37D97"/>
    <w:rsid w:val="00D60064"/>
    <w:rsid w:val="00DF06C4"/>
    <w:rsid w:val="00E518D1"/>
    <w:rsid w:val="00E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F425"/>
  <w15:docId w15:val="{7297F899-2BF6-4CD0-B593-C7FAD9D5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8CF7-31C7-4FB7-B082-471EB9BF1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C9ECD-F913-407B-9E86-9D813E15D77D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3FEE6374-A9B2-4EAE-BF92-C176DEEAAF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7E672-3962-431E-B70C-7FDFE684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9</cp:revision>
  <dcterms:created xsi:type="dcterms:W3CDTF">2018-04-11T12:57:00Z</dcterms:created>
  <dcterms:modified xsi:type="dcterms:W3CDTF">2021-05-14T12:14:00Z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