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ECE" w14:textId="3F86217D" w:rsidR="00C14149" w:rsidRPr="00806294" w:rsidRDefault="00C14149" w:rsidP="00C14149">
      <w:pPr>
        <w:spacing w:line="276" w:lineRule="auto"/>
        <w:ind w:left="637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06294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      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806294"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5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5B7C7888" w14:textId="77777777" w:rsidR="00C14149" w:rsidRPr="00806294" w:rsidRDefault="00C14149" w:rsidP="00C14149">
      <w:pPr>
        <w:rPr>
          <w:rFonts w:asciiTheme="minorHAnsi" w:hAnsiTheme="minorHAnsi" w:cstheme="minorHAnsi"/>
          <w:b/>
          <w:sz w:val="16"/>
          <w:szCs w:val="16"/>
        </w:rPr>
      </w:pPr>
    </w:p>
    <w:p w14:paraId="5128CF20" w14:textId="77777777" w:rsidR="00C14149" w:rsidRPr="00806294" w:rsidRDefault="00C14149" w:rsidP="00C14149">
      <w:pPr>
        <w:rPr>
          <w:rFonts w:asciiTheme="minorHAnsi" w:hAnsiTheme="minorHAnsi" w:cstheme="minorHAnsi"/>
          <w:b/>
        </w:rPr>
      </w:pPr>
      <w:r w:rsidRPr="00806294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806294">
        <w:rPr>
          <w:rFonts w:asciiTheme="minorHAnsi" w:hAnsiTheme="minorHAnsi" w:cstheme="minorHAnsi"/>
          <w:sz w:val="16"/>
          <w:szCs w:val="16"/>
        </w:rPr>
        <w:t xml:space="preserve">Niniejsze oświadczenie składane jest przez Wykonawcę (lub Wykonawców ubiegających się wspólnie), którego oferta została najwyżej oceniona, na wezwanie Zamawiającego </w:t>
      </w:r>
    </w:p>
    <w:p w14:paraId="259ED0AC" w14:textId="77777777" w:rsidR="00C14149" w:rsidRPr="00806294" w:rsidRDefault="00C14149" w:rsidP="00C14149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806294">
        <w:rPr>
          <w:rFonts w:asciiTheme="minorHAnsi" w:hAnsiTheme="minorHAnsi" w:cstheme="minorHAnsi"/>
          <w:b/>
          <w:bCs/>
          <w:sz w:val="18"/>
          <w:szCs w:val="18"/>
        </w:rPr>
        <w:t>Zamawiający:</w:t>
      </w:r>
    </w:p>
    <w:p w14:paraId="58B82C5A" w14:textId="0EEEDDEF" w:rsidR="00C14149" w:rsidRPr="00806294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Gmina Wąsosz</w:t>
      </w:r>
    </w:p>
    <w:p w14:paraId="70CC170B" w14:textId="77777777" w:rsidR="00C14149" w:rsidRPr="00806294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Plac Wolności 17</w:t>
      </w:r>
    </w:p>
    <w:p w14:paraId="01236A7B" w14:textId="443C2E6F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</w:t>
      </w:r>
      <w:r w:rsidR="00806294">
        <w:rPr>
          <w:rFonts w:asciiTheme="minorHAnsi" w:hAnsiTheme="minorHAnsi" w:cstheme="minorHAnsi"/>
          <w:sz w:val="18"/>
          <w:szCs w:val="18"/>
        </w:rPr>
        <w:t xml:space="preserve">                                            </w:t>
      </w:r>
      <w:r w:rsidRPr="00806294">
        <w:rPr>
          <w:rFonts w:asciiTheme="minorHAnsi" w:hAnsiTheme="minorHAnsi" w:cstheme="minorHAnsi"/>
          <w:sz w:val="18"/>
          <w:szCs w:val="18"/>
        </w:rPr>
        <w:t xml:space="preserve">         56-210 Wąsosz</w:t>
      </w:r>
    </w:p>
    <w:p w14:paraId="46B890E7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319BCBCE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40E673A1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63EEC080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806294">
        <w:rPr>
          <w:rFonts w:asciiTheme="minorHAnsi" w:hAnsiTheme="minorHAnsi" w:cstheme="minorHAnsi"/>
          <w:i/>
          <w:iCs/>
          <w:sz w:val="16"/>
          <w:szCs w:val="16"/>
        </w:rPr>
        <w:br/>
        <w:t xml:space="preserve">od podmiotu: NIP/PESEL, KRS/CEiDG </w:t>
      </w:r>
    </w:p>
    <w:p w14:paraId="595BE69C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składającego oświadczenie)</w:t>
      </w:r>
    </w:p>
    <w:p w14:paraId="35AACF08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74D53002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806294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19FAF38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5611BFCC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stanowisko/podstawa </w:t>
      </w:r>
    </w:p>
    <w:p w14:paraId="01F7E7C1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do reprezentacji)</w:t>
      </w:r>
    </w:p>
    <w:p w14:paraId="1E828725" w14:textId="77777777" w:rsidR="00C14149" w:rsidRPr="00806294" w:rsidRDefault="00C14149" w:rsidP="00C14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294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10875A7B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06294">
        <w:rPr>
          <w:rFonts w:asciiTheme="minorHAnsi" w:hAnsiTheme="minorHAnsi" w:cstheme="minorHAnsi"/>
          <w:b/>
          <w:bCs/>
        </w:rPr>
        <w:t xml:space="preserve">w zakresie art. 108 ust. 1 pkt 5 ustawy Pzp, </w:t>
      </w:r>
    </w:p>
    <w:p w14:paraId="33A6E877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6294">
        <w:rPr>
          <w:rFonts w:asciiTheme="minorHAnsi" w:hAnsiTheme="minorHAnsi" w:cstheme="minorHAnsi"/>
          <w:b/>
          <w:bCs/>
        </w:rPr>
        <w:t>o braku przynależności do tej samej grupy kapitałowej</w:t>
      </w:r>
    </w:p>
    <w:p w14:paraId="2530F785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947E6F" w14:textId="005CD200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w trybie podstawowym pn. 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„Zakup biletów miesięcznych dla dzieci i młodzieży dojeżdżających do jednostek oświatowych na terenie Gminy Wąsosz wraz z zapewnieniem opieki w </w:t>
      </w:r>
      <w:r w:rsidRPr="00806294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F67D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terminie </w:t>
      </w:r>
      <w:r w:rsidR="00F67D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styczeń – czerwiec 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F67D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r.” </w:t>
      </w:r>
      <w:r w:rsidRPr="00806294">
        <w:rPr>
          <w:rFonts w:asciiTheme="minorHAnsi" w:hAnsiTheme="minorHAnsi" w:cstheme="minorHAnsi"/>
          <w:sz w:val="18"/>
          <w:szCs w:val="18"/>
        </w:rPr>
        <w:t xml:space="preserve">prowadzonego przez Gminę Wąsosz </w:t>
      </w:r>
      <w:r w:rsidRPr="00806294">
        <w:rPr>
          <w:rFonts w:asciiTheme="minorHAnsi" w:hAnsiTheme="minorHAnsi" w:cstheme="minorHAnsi"/>
          <w:b/>
          <w:sz w:val="18"/>
          <w:szCs w:val="18"/>
        </w:rPr>
        <w:t>oświadczam,</w:t>
      </w:r>
      <w:r w:rsidRPr="00806294">
        <w:rPr>
          <w:rFonts w:asciiTheme="minorHAnsi" w:hAnsiTheme="minorHAnsi" w:cstheme="minorHAnsi"/>
          <w:sz w:val="18"/>
          <w:szCs w:val="18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75C34F5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lightGray"/>
        </w:rPr>
      </w:pPr>
    </w:p>
    <w:p w14:paraId="60C8002B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3BB4EC1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Nawiązując do informacji udostępnianej na stronie internetowej prowadzonego postepowania, o której mowa w art. 222 ust. 5 ustawy Pzp oświadczam/my, że:</w:t>
      </w:r>
    </w:p>
    <w:p w14:paraId="73C939D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BD1DD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F67D8B">
        <w:rPr>
          <w:rFonts w:asciiTheme="minorHAnsi" w:hAnsiTheme="minorHAnsi" w:cstheme="minorHAnsi"/>
          <w:b/>
          <w:sz w:val="18"/>
          <w:szCs w:val="18"/>
        </w:rPr>
      </w:r>
      <w:r w:rsidR="00F67D8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nie należę do tej samej grupy kapitałowej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 (Dz. U. z 2020 r. poz. 1076 i 1086), z Wykonawcami, którzy złożyli odrębne oferty, oferty częściowe w niniejszym postępowaniu;</w:t>
      </w:r>
    </w:p>
    <w:p w14:paraId="372F6DA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8E1BEC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F67D8B">
        <w:rPr>
          <w:rFonts w:asciiTheme="minorHAnsi" w:hAnsiTheme="minorHAnsi" w:cstheme="minorHAnsi"/>
          <w:b/>
          <w:sz w:val="18"/>
          <w:szCs w:val="18"/>
        </w:rPr>
      </w:r>
      <w:r w:rsidR="00F67D8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należę do tej samej grupy kapitałowej</w:t>
      </w:r>
      <w:r w:rsidRPr="00806294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(Dz. U. z 2020 r. poz. 1076 i 1086), z Wykonawcami, którzy złożyli odrębne oferty, oferty</w:t>
      </w:r>
      <w:r w:rsidRPr="00806294">
        <w:rPr>
          <w:rFonts w:asciiTheme="minorHAnsi" w:hAnsiTheme="minorHAnsi" w:cstheme="minorHAnsi"/>
          <w:sz w:val="18"/>
          <w:szCs w:val="18"/>
        </w:rPr>
        <w:br/>
        <w:t>częściowe w niniejszym postępowaniu tj.</w:t>
      </w:r>
    </w:p>
    <w:p w14:paraId="33D2036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ADA4C8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3B5DDE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0E0BF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W związku z powyższym oświadczam, że zachodzą w stosunku do mnie podstawy wykluczenia z postępowania na podstawie art. 108 ust. 1 pkt 5 ustawy Pzp.</w:t>
      </w:r>
    </w:p>
    <w:p w14:paraId="3CED7C36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30505" w14:textId="1C0A3894" w:rsidR="00C14149" w:rsidRPr="00806294" w:rsidRDefault="00C14149" w:rsidP="00C14149">
      <w:pPr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Jednocześnie </w:t>
      </w:r>
      <w:r w:rsidRPr="00806294">
        <w:rPr>
          <w:rFonts w:asciiTheme="minorHAnsi" w:hAnsiTheme="minorHAnsi" w:cstheme="minorHAnsi"/>
          <w:sz w:val="18"/>
          <w:szCs w:val="18"/>
          <w:u w:val="single"/>
        </w:rPr>
        <w:t>przedkładam stosowne</w:t>
      </w:r>
      <w:r w:rsidRPr="00806294">
        <w:rPr>
          <w:rFonts w:asciiTheme="minorHAnsi" w:hAnsiTheme="minorHAnsi" w:cstheme="minorHAnsi"/>
          <w:sz w:val="18"/>
          <w:szCs w:val="18"/>
        </w:rPr>
        <w:t xml:space="preserve"> dokumenty i/lub informacje, stanowiące załącznik do niniejszego oświadczenia, potwierdzające przygotowanie oferty/oferty częściowej niezależnie od innego wykonawcy należącego do tej samej grupy kapitałowej …………………………………………………………………………………………………..</w:t>
      </w:r>
    </w:p>
    <w:p w14:paraId="3DA4961D" w14:textId="4F2946BA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</w:p>
    <w:p w14:paraId="6E1FB5C4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8D1B3C" w14:textId="77777777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2D5AB087" w14:textId="6139B8D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7E762E61" w14:textId="16DE4A9C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8E0F073" w14:textId="18756B4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BA26F04" w14:textId="5189EAE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515EE638" w14:textId="40B2C25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0E64418A" w14:textId="77777777" w:rsidR="00C14149" w:rsidRPr="00806294" w:rsidRDefault="00C14149" w:rsidP="00C1414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806294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806294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806294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C14149" w:rsidRPr="0080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9"/>
    <w:rsid w:val="006345E2"/>
    <w:rsid w:val="00806294"/>
    <w:rsid w:val="008E2757"/>
    <w:rsid w:val="00C14149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79B"/>
  <w15:chartTrackingRefBased/>
  <w15:docId w15:val="{C1DE0B21-634E-4B0A-8E21-3EBB46F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149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dcterms:created xsi:type="dcterms:W3CDTF">2021-07-13T08:38:00Z</dcterms:created>
  <dcterms:modified xsi:type="dcterms:W3CDTF">2021-11-24T07:18:00Z</dcterms:modified>
</cp:coreProperties>
</file>