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AA224" w14:textId="77777777" w:rsidR="00843287" w:rsidRPr="00DF6B3B" w:rsidRDefault="00843287" w:rsidP="001B5584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DFA164B" w14:textId="0F776B1F" w:rsidR="001B5584" w:rsidRPr="00DF6B3B" w:rsidRDefault="001B5584" w:rsidP="001B5584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</w:rPr>
        <w:t xml:space="preserve">Znak sprawy: </w:t>
      </w:r>
      <w:r w:rsidR="007831A1" w:rsidRPr="00DF6B3B">
        <w:rPr>
          <w:rFonts w:asciiTheme="minorHAnsi" w:hAnsiTheme="minorHAnsi" w:cstheme="minorHAnsi"/>
          <w:b/>
          <w:bCs/>
          <w:sz w:val="20"/>
          <w:szCs w:val="20"/>
        </w:rPr>
        <w:t xml:space="preserve">INF - </w:t>
      </w:r>
      <w:r w:rsidR="00475180" w:rsidRPr="00DF6B3B">
        <w:rPr>
          <w:rFonts w:asciiTheme="minorHAnsi" w:hAnsiTheme="minorHAnsi" w:cstheme="minorHAnsi"/>
          <w:b/>
          <w:bCs/>
          <w:sz w:val="20"/>
          <w:szCs w:val="20"/>
        </w:rPr>
        <w:t>IN</w:t>
      </w:r>
      <w:r w:rsidR="00010D1E" w:rsidRPr="00DF6B3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>271.</w:t>
      </w:r>
      <w:r w:rsidR="00BB2E20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>.2024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1C3BDCA9" w14:textId="1C0E7B2B" w:rsidR="001B5584" w:rsidRPr="00DF6B3B" w:rsidRDefault="00100414" w:rsidP="001B5584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</w:rPr>
        <w:t>Załącznik nr 5</w:t>
      </w:r>
      <w:r w:rsidR="001B5584" w:rsidRPr="00DF6B3B">
        <w:rPr>
          <w:rFonts w:asciiTheme="minorHAnsi" w:hAnsiTheme="minorHAnsi" w:cstheme="minorHAnsi"/>
          <w:b/>
          <w:bCs/>
          <w:sz w:val="20"/>
          <w:szCs w:val="20"/>
        </w:rPr>
        <w:t xml:space="preserve"> do SWZ</w:t>
      </w:r>
    </w:p>
    <w:p w14:paraId="052AECE1" w14:textId="77777777" w:rsidR="008A6F60" w:rsidRPr="00DF6B3B" w:rsidRDefault="007A6BF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6B3B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</w:p>
    <w:p w14:paraId="00D0F5F4" w14:textId="7F3090AB" w:rsidR="00EC7725" w:rsidRPr="00DF6B3B" w:rsidRDefault="007A6BF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6B3B">
        <w:rPr>
          <w:rFonts w:asciiTheme="minorHAnsi" w:hAnsiTheme="minorHAnsi" w:cstheme="minorHAnsi"/>
          <w:b/>
          <w:bCs/>
          <w:sz w:val="24"/>
          <w:szCs w:val="24"/>
        </w:rPr>
        <w:t xml:space="preserve">WYKONAWCÓW WSPÓLNIE UBIEGAJĄCYCH SIĘ O UDZIELENIE ZAMÓWIENIA PUBLICZNEGO </w:t>
      </w:r>
      <w:r w:rsidR="00413C1B" w:rsidRPr="00DF6B3B">
        <w:rPr>
          <w:rFonts w:asciiTheme="minorHAnsi" w:hAnsiTheme="minorHAnsi" w:cstheme="minorHAnsi"/>
          <w:sz w:val="24"/>
          <w:szCs w:val="24"/>
        </w:rPr>
        <w:br/>
      </w:r>
      <w:r w:rsidR="00413C1B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(składane na podstawie art. </w:t>
      </w:r>
      <w:r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117</w:t>
      </w:r>
      <w:r w:rsidR="006626A1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ust. </w:t>
      </w:r>
      <w:r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4</w:t>
      </w:r>
      <w:r w:rsidR="0095643F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413C1B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ustawy</w:t>
      </w:r>
      <w:r w:rsidR="0091757E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91757E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Pzp</w:t>
      </w:r>
      <w:proofErr w:type="spellEnd"/>
      <w:r w:rsidR="00413C1B" w:rsidRPr="00DF6B3B">
        <w:rPr>
          <w:rFonts w:asciiTheme="minorHAnsi" w:hAnsiTheme="minorHAnsi" w:cstheme="minorHAnsi"/>
          <w:sz w:val="24"/>
          <w:szCs w:val="24"/>
        </w:rPr>
        <w:t>)</w:t>
      </w:r>
    </w:p>
    <w:p w14:paraId="7F008D14" w14:textId="77777777" w:rsidR="00EC7725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5DB8F5EA" w14:textId="77777777" w:rsidR="00602FC4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Ja</w:t>
      </w:r>
      <w:r w:rsidR="0091757E" w:rsidRPr="00DF6B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93DF3" w:rsidRPr="00DF6B3B">
        <w:rPr>
          <w:rFonts w:asciiTheme="minorHAnsi" w:hAnsiTheme="minorHAnsi" w:cstheme="minorHAnsi"/>
          <w:b w:val="0"/>
          <w:sz w:val="20"/>
          <w:szCs w:val="20"/>
        </w:rPr>
        <w:t xml:space="preserve">(my), niżej podpisany(ni) </w:t>
      </w:r>
    </w:p>
    <w:p w14:paraId="08535F86" w14:textId="77777777" w:rsidR="00602FC4" w:rsidRPr="00DF6B3B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533132C6" w14:textId="14E7A732" w:rsidR="00EC7725" w:rsidRPr="00DF6B3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</w:t>
      </w:r>
      <w:r w:rsidR="00143C9F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……………………………………………….</w:t>
      </w:r>
      <w:r w:rsidR="00143C9F" w:rsidRPr="00DF6B3B">
        <w:rPr>
          <w:rFonts w:asciiTheme="minorHAnsi" w:hAnsiTheme="minorHAnsi" w:cstheme="minorHAnsi"/>
          <w:b w:val="0"/>
          <w:sz w:val="20"/>
          <w:szCs w:val="20"/>
        </w:rPr>
        <w:t>…….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…………..</w:t>
      </w:r>
    </w:p>
    <w:p w14:paraId="2175AF2C" w14:textId="77777777" w:rsidR="00793DF3" w:rsidRPr="00DF6B3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49B1A14F" w14:textId="24470920" w:rsidR="00602FC4" w:rsidRPr="00DF6B3B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d</w:t>
      </w:r>
      <w:r w:rsidR="00793DF3" w:rsidRPr="00DF6B3B">
        <w:rPr>
          <w:rFonts w:asciiTheme="minorHAnsi" w:hAnsiTheme="minorHAnsi" w:cstheme="minorHAnsi"/>
          <w:b w:val="0"/>
          <w:sz w:val="20"/>
          <w:szCs w:val="20"/>
        </w:rPr>
        <w:t>ziałając w imieniu i na rzecz</w:t>
      </w:r>
      <w:r w:rsidR="008F5A90" w:rsidRPr="00DF6B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3608C" w:rsidRPr="00DF6B3B">
        <w:rPr>
          <w:rFonts w:asciiTheme="minorHAnsi" w:hAnsiTheme="minorHAnsi" w:cstheme="minorHAnsi"/>
          <w:b w:val="0"/>
          <w:sz w:val="20"/>
          <w:szCs w:val="20"/>
        </w:rPr>
        <w:t>W</w:t>
      </w:r>
      <w:r w:rsidR="008F5A90" w:rsidRPr="00DF6B3B">
        <w:rPr>
          <w:rFonts w:asciiTheme="minorHAnsi" w:hAnsiTheme="minorHAnsi" w:cstheme="minorHAnsi"/>
          <w:b w:val="0"/>
          <w:sz w:val="20"/>
          <w:szCs w:val="20"/>
        </w:rPr>
        <w:t xml:space="preserve">ykonawców wspólnie ubiegających się o udzielenie zamówienia publicznego: </w:t>
      </w:r>
    </w:p>
    <w:p w14:paraId="3CB62275" w14:textId="77777777" w:rsidR="00602FC4" w:rsidRPr="00DF6B3B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693A5693" w14:textId="3AA2B9D2" w:rsidR="00793DF3" w:rsidRPr="00DF6B3B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…………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…………………………………………..</w:t>
      </w: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………………………………………………………………………………………………....</w:t>
      </w:r>
    </w:p>
    <w:p w14:paraId="7E184334" w14:textId="2A9B5919" w:rsidR="00EC7725" w:rsidRPr="00DF6B3B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F6B3B">
        <w:rPr>
          <w:rFonts w:asciiTheme="minorHAnsi" w:hAnsiTheme="minorHAnsi" w:cstheme="minorHAnsi"/>
          <w:i/>
          <w:sz w:val="20"/>
          <w:szCs w:val="20"/>
        </w:rPr>
        <w:t>(</w:t>
      </w:r>
      <w:r w:rsidRPr="00DF6B3B">
        <w:rPr>
          <w:rFonts w:asciiTheme="minorHAnsi" w:hAnsiTheme="minorHAnsi" w:cstheme="minorHAnsi"/>
          <w:i/>
          <w:iCs/>
          <w:sz w:val="20"/>
          <w:szCs w:val="20"/>
        </w:rPr>
        <w:t xml:space="preserve">pełna nazwa </w:t>
      </w:r>
      <w:r w:rsidR="0073608C" w:rsidRPr="00DF6B3B">
        <w:rPr>
          <w:rFonts w:asciiTheme="minorHAnsi" w:hAnsiTheme="minorHAnsi" w:cstheme="minorHAnsi"/>
          <w:i/>
          <w:iCs/>
          <w:sz w:val="20"/>
          <w:szCs w:val="20"/>
        </w:rPr>
        <w:t>W</w:t>
      </w:r>
      <w:r w:rsidRPr="00DF6B3B">
        <w:rPr>
          <w:rFonts w:asciiTheme="minorHAnsi" w:hAnsiTheme="minorHAnsi" w:cstheme="minorHAnsi"/>
          <w:i/>
          <w:iCs/>
          <w:sz w:val="20"/>
          <w:szCs w:val="20"/>
        </w:rPr>
        <w:t>ykonawc</w:t>
      </w:r>
      <w:r w:rsidR="008F5A90" w:rsidRPr="00DF6B3B">
        <w:rPr>
          <w:rFonts w:asciiTheme="minorHAnsi" w:hAnsiTheme="minorHAnsi" w:cstheme="minorHAnsi"/>
          <w:i/>
          <w:iCs/>
          <w:sz w:val="20"/>
          <w:szCs w:val="20"/>
        </w:rPr>
        <w:t>ów</w:t>
      </w:r>
      <w:r w:rsidRPr="00DF6B3B">
        <w:rPr>
          <w:rFonts w:asciiTheme="minorHAnsi" w:hAnsiTheme="minorHAnsi" w:cstheme="minorHAnsi"/>
          <w:i/>
          <w:sz w:val="20"/>
          <w:szCs w:val="20"/>
        </w:rPr>
        <w:t>)</w:t>
      </w:r>
    </w:p>
    <w:p w14:paraId="11223CB8" w14:textId="48273BD1" w:rsidR="00EC7725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6019B145" w14:textId="77777777" w:rsidR="008E6324" w:rsidRPr="00DF6B3B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698021D4" w14:textId="1D856FD3" w:rsidR="00EC7725" w:rsidRPr="00DF6B3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  <w:r w:rsidRPr="00DF6B3B">
        <w:rPr>
          <w:rFonts w:asciiTheme="minorHAnsi" w:hAnsiTheme="minorHAnsi" w:cstheme="minorHAnsi"/>
          <w:sz w:val="20"/>
          <w:szCs w:val="20"/>
        </w:rPr>
        <w:t xml:space="preserve">w </w:t>
      </w:r>
      <w:r w:rsidR="0095643F" w:rsidRPr="00DF6B3B">
        <w:rPr>
          <w:rFonts w:asciiTheme="minorHAnsi" w:hAnsiTheme="minorHAnsi" w:cstheme="minorHAnsi"/>
          <w:sz w:val="20"/>
          <w:szCs w:val="20"/>
        </w:rPr>
        <w:t>związku z postępowaniem o udzielenie zamówienia publicznego</w:t>
      </w:r>
      <w:r w:rsidR="001B5584" w:rsidRPr="00DF6B3B">
        <w:rPr>
          <w:rFonts w:asciiTheme="minorHAnsi" w:hAnsiTheme="minorHAnsi" w:cstheme="minorHAnsi"/>
          <w:sz w:val="20"/>
          <w:szCs w:val="20"/>
        </w:rPr>
        <w:t>, na zadanie</w:t>
      </w:r>
      <w:r w:rsidR="0095643F" w:rsidRPr="00DF6B3B">
        <w:rPr>
          <w:rFonts w:asciiTheme="minorHAnsi" w:hAnsiTheme="minorHAnsi" w:cstheme="minorHAnsi"/>
          <w:sz w:val="20"/>
          <w:szCs w:val="20"/>
        </w:rPr>
        <w:t xml:space="preserve"> </w:t>
      </w:r>
      <w:r w:rsidR="004125EA" w:rsidRPr="00DF6B3B">
        <w:rPr>
          <w:rFonts w:asciiTheme="minorHAnsi" w:hAnsiTheme="minorHAnsi" w:cstheme="minorHAnsi"/>
          <w:sz w:val="20"/>
          <w:szCs w:val="20"/>
        </w:rPr>
        <w:t>pn.</w:t>
      </w:r>
      <w:r w:rsidRPr="00DF6B3B">
        <w:rPr>
          <w:rFonts w:asciiTheme="minorHAnsi" w:hAnsiTheme="minorHAnsi" w:cstheme="minorHAnsi"/>
          <w:sz w:val="20"/>
          <w:szCs w:val="20"/>
        </w:rPr>
        <w:t>:</w:t>
      </w:r>
    </w:p>
    <w:p w14:paraId="739EAAB0" w14:textId="77777777" w:rsidR="00EC7725" w:rsidRPr="00DF6B3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682971F1" w14:textId="34AF8E19" w:rsidR="007831A1" w:rsidRDefault="007831A1" w:rsidP="007831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796938">
        <w:rPr>
          <w:rFonts w:asciiTheme="minorHAnsi" w:hAnsiTheme="minorHAnsi" w:cstheme="minorHAnsi"/>
          <w:b/>
          <w:bCs/>
          <w:sz w:val="20"/>
          <w:szCs w:val="20"/>
        </w:rPr>
        <w:t>Remont ulicy ks. Ignacego Skorupki wraz z przyległymi drogami w Lesznie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578FBDE0" w14:textId="77777777" w:rsidR="008C1EC6" w:rsidRPr="00DF6B3B" w:rsidRDefault="008C1EC6" w:rsidP="007831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0F8E14" w14:textId="4C79C497" w:rsidR="008C1EC6" w:rsidRDefault="008C1EC6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  <w:r w:rsidRPr="007125D4">
        <w:rPr>
          <w:rFonts w:asciiTheme="minorHAnsi" w:hAnsiTheme="minorHAnsi" w:cstheme="minorHAnsi"/>
          <w:b/>
          <w:bCs/>
          <w:sz w:val="20"/>
          <w:szCs w:val="20"/>
        </w:rPr>
        <w:t>Część I przedmiotu zamówienia:</w:t>
      </w:r>
    </w:p>
    <w:p w14:paraId="2E2C1439" w14:textId="5247C0C3" w:rsidR="008C1EC6" w:rsidRPr="00DF6B3B" w:rsidRDefault="008C1EC6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13CAD24F" w14:textId="1CDC7D91" w:rsidR="00406F2B" w:rsidRPr="00DF6B3B" w:rsidRDefault="00861F50" w:rsidP="007125D4">
      <w:pPr>
        <w:widowControl w:val="0"/>
        <w:spacing w:after="120" w:line="274" w:lineRule="exact"/>
        <w:ind w:left="-284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       </w:t>
      </w:r>
      <w:r w:rsidR="00406F2B" w:rsidRPr="00DF6B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Niniejszym oświadczam/my, że:</w:t>
      </w:r>
    </w:p>
    <w:p w14:paraId="44A96456" w14:textId="0617AC5C" w:rsidR="00406F2B" w:rsidRPr="00DF6B3B" w:rsidRDefault="00406F2B" w:rsidP="00DB39D6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bookmarkStart w:id="0" w:name="_Hlk178839810"/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Warunek dotyczący 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doświadczenia</w:t>
      </w:r>
      <w:r w:rsidR="006E77E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zawodowego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>, opisany w Rozdziale 5 ust. 2 pkt 4) lit. a)</w:t>
      </w:r>
      <w:r w:rsidR="0009484C"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>SWZ, spełnia/spełniają w naszym imieniu Wykonawca/y:</w:t>
      </w:r>
    </w:p>
    <w:p w14:paraId="317B0804" w14:textId="77777777" w:rsidR="00406F2B" w:rsidRPr="00DF6B3B" w:rsidRDefault="00406F2B" w:rsidP="00406F2B">
      <w:pPr>
        <w:widowControl w:val="0"/>
        <w:spacing w:after="0" w:line="240" w:lineRule="auto"/>
        <w:ind w:left="714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DF6B3B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DF6B3B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691EB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7E4" w:rsidRPr="00DF6B3B" w14:paraId="449277C3" w14:textId="77777777" w:rsidTr="00E56568">
        <w:tc>
          <w:tcPr>
            <w:tcW w:w="4709" w:type="dxa"/>
            <w:shd w:val="clear" w:color="auto" w:fill="auto"/>
            <w:vAlign w:val="center"/>
          </w:tcPr>
          <w:p w14:paraId="1A0E507B" w14:textId="77777777" w:rsidR="006E77E4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690ACE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5D0567B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D73D93" w14:textId="77777777" w:rsidR="00406F2B" w:rsidRPr="00DF6B3B" w:rsidRDefault="00406F2B" w:rsidP="00406F2B">
      <w:pPr>
        <w:widowControl w:val="0"/>
        <w:spacing w:after="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C620D04" w14:textId="5A2A65C3" w:rsidR="00406F2B" w:rsidRPr="00DF6B3B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>z Rozdziału 5 ust. 2 pkt 4) lit. a)</w:t>
      </w:r>
      <w:r w:rsidR="00B51694"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SWZ. </w:t>
      </w:r>
    </w:p>
    <w:p w14:paraId="189A196A" w14:textId="77777777" w:rsidR="00406F2B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63C7766" w14:textId="77777777" w:rsidR="008C1EC6" w:rsidRDefault="008C1EC6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22C3D865" w14:textId="77777777" w:rsidR="008C1EC6" w:rsidRDefault="008C1EC6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59016971" w14:textId="77777777" w:rsidR="008C1EC6" w:rsidRDefault="008C1EC6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51CCEE77" w14:textId="77777777" w:rsidR="008C1EC6" w:rsidRDefault="008C1EC6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45160297" w14:textId="77777777" w:rsidR="008C1EC6" w:rsidRDefault="008C1EC6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5E973800" w14:textId="77777777" w:rsidR="008C1EC6" w:rsidRDefault="008C1EC6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0482B676" w14:textId="77777777" w:rsidR="008C1EC6" w:rsidRDefault="008C1EC6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1EE99700" w14:textId="19001783" w:rsidR="008C1EC6" w:rsidRDefault="008C1EC6" w:rsidP="008C1EC6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  <w:r w:rsidRPr="00991513">
        <w:rPr>
          <w:rFonts w:asciiTheme="minorHAnsi" w:hAnsiTheme="minorHAnsi" w:cstheme="minorHAnsi"/>
          <w:b/>
          <w:bCs/>
          <w:sz w:val="20"/>
          <w:szCs w:val="20"/>
        </w:rPr>
        <w:t>Część I</w:t>
      </w:r>
      <w:r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991513">
        <w:rPr>
          <w:rFonts w:asciiTheme="minorHAnsi" w:hAnsiTheme="minorHAnsi" w:cstheme="minorHAnsi"/>
          <w:b/>
          <w:bCs/>
          <w:sz w:val="20"/>
          <w:szCs w:val="20"/>
        </w:rPr>
        <w:t xml:space="preserve"> przedmiotu zamówienia:</w:t>
      </w:r>
    </w:p>
    <w:p w14:paraId="02529A2B" w14:textId="77777777" w:rsidR="008C1EC6" w:rsidRPr="00DF6B3B" w:rsidRDefault="008C1EC6" w:rsidP="008C1EC6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35F11BD1" w14:textId="77777777" w:rsidR="008C1EC6" w:rsidRPr="00DF6B3B" w:rsidRDefault="008C1EC6" w:rsidP="007125D4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Niniejszym oświadczam/my, że:</w:t>
      </w:r>
    </w:p>
    <w:p w14:paraId="7DC5039B" w14:textId="3EB3C96A" w:rsidR="008C1EC6" w:rsidRPr="00DF6B3B" w:rsidRDefault="008C1EC6" w:rsidP="008C1EC6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Warunek dotyczący 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doświadczenia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zawodowego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, opisany w Rozdziale 5 ust. 2 pkt 4) lit. </w:t>
      </w:r>
      <w:r w:rsidR="00861F50">
        <w:rPr>
          <w:rFonts w:asciiTheme="minorHAnsi" w:hAnsiTheme="minorHAnsi" w:cstheme="minorHAnsi"/>
          <w:bCs/>
          <w:sz w:val="20"/>
          <w:szCs w:val="20"/>
          <w:lang w:eastAsia="en-US"/>
        </w:rPr>
        <w:t>b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>) SWZ, spełnia/spełniają w naszym imieniu Wykonawca/y:</w:t>
      </w:r>
    </w:p>
    <w:p w14:paraId="0A284A9F" w14:textId="77777777" w:rsidR="008C1EC6" w:rsidRPr="00DF6B3B" w:rsidRDefault="008C1EC6" w:rsidP="008C1EC6">
      <w:pPr>
        <w:widowControl w:val="0"/>
        <w:spacing w:after="0" w:line="240" w:lineRule="auto"/>
        <w:ind w:left="714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8C1EC6" w:rsidRPr="00DF6B3B" w14:paraId="1A77C266" w14:textId="77777777" w:rsidTr="00991513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46C36C3C" w14:textId="77777777" w:rsidR="008C1EC6" w:rsidRPr="00DF6B3B" w:rsidRDefault="008C1EC6" w:rsidP="009915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521C15A8" w14:textId="77777777" w:rsidR="008C1EC6" w:rsidRPr="00DF6B3B" w:rsidRDefault="008C1EC6" w:rsidP="009915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8C1EC6" w:rsidRPr="00DF6B3B" w14:paraId="5E5BC540" w14:textId="77777777" w:rsidTr="00991513">
        <w:tc>
          <w:tcPr>
            <w:tcW w:w="4709" w:type="dxa"/>
            <w:shd w:val="clear" w:color="auto" w:fill="auto"/>
            <w:vAlign w:val="center"/>
          </w:tcPr>
          <w:p w14:paraId="7F6979E6" w14:textId="77777777" w:rsidR="008C1EC6" w:rsidRPr="00DF6B3B" w:rsidRDefault="008C1EC6" w:rsidP="009915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766B43" w14:textId="77777777" w:rsidR="008C1EC6" w:rsidRPr="00DF6B3B" w:rsidRDefault="008C1EC6" w:rsidP="009915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5FDA2D0" w14:textId="77777777" w:rsidR="008C1EC6" w:rsidRPr="00DF6B3B" w:rsidRDefault="008C1EC6" w:rsidP="009915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1EC6" w:rsidRPr="00DF6B3B" w14:paraId="5F529E02" w14:textId="77777777" w:rsidTr="00991513">
        <w:tc>
          <w:tcPr>
            <w:tcW w:w="4709" w:type="dxa"/>
            <w:shd w:val="clear" w:color="auto" w:fill="auto"/>
            <w:vAlign w:val="center"/>
          </w:tcPr>
          <w:p w14:paraId="01AB113B" w14:textId="77777777" w:rsidR="008C1EC6" w:rsidRDefault="008C1EC6" w:rsidP="009915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C0A3E8" w14:textId="77777777" w:rsidR="008C1EC6" w:rsidRPr="00DF6B3B" w:rsidRDefault="008C1EC6" w:rsidP="009915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B5CB9D9" w14:textId="77777777" w:rsidR="008C1EC6" w:rsidRPr="00DF6B3B" w:rsidRDefault="008C1EC6" w:rsidP="009915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84AD61" w14:textId="77777777" w:rsidR="008C1EC6" w:rsidRPr="00DF6B3B" w:rsidRDefault="008C1EC6" w:rsidP="008C1EC6">
      <w:pPr>
        <w:widowControl w:val="0"/>
        <w:spacing w:after="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1FFC6FB5" w14:textId="1BA57EFD" w:rsidR="008C1EC6" w:rsidRPr="00DF6B3B" w:rsidRDefault="008C1EC6" w:rsidP="008C1EC6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 xml:space="preserve">z Rozdziału 5 ust. 2 pkt 4) lit. </w:t>
      </w:r>
      <w:r w:rsidR="00861F50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b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) SWZ. </w:t>
      </w:r>
    </w:p>
    <w:p w14:paraId="325623D5" w14:textId="77777777" w:rsidR="008C1EC6" w:rsidRDefault="008C1EC6" w:rsidP="008C1EC6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409E57CF" w14:textId="77777777" w:rsidR="008C1EC6" w:rsidRDefault="008C1EC6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BCB4A9F" w14:textId="7605424F" w:rsidR="008C1EC6" w:rsidRDefault="00861F50" w:rsidP="007125D4">
      <w:pPr>
        <w:widowControl w:val="0"/>
        <w:spacing w:after="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7125D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Część I przedmiotu zamówienia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:</w:t>
      </w:r>
    </w:p>
    <w:p w14:paraId="75CB9E55" w14:textId="77777777" w:rsidR="008C1EC6" w:rsidRPr="00DF6B3B" w:rsidRDefault="008C1EC6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6ACDAB81" w14:textId="2F064D11" w:rsidR="00406F2B" w:rsidRPr="00DF6B3B" w:rsidRDefault="00406F2B" w:rsidP="00DB39D6">
      <w:pPr>
        <w:widowControl w:val="0"/>
        <w:spacing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Warunek dotyczący 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kwalifikacji zawodowych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, opisany w Rozdziale 5 ust. 2 pkt 4) </w:t>
      </w:r>
      <w:r w:rsidR="00861F50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lit. c) 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>SWZ, spełnia/spełniają w naszym imieniu Wykonawca/y:</w:t>
      </w:r>
    </w:p>
    <w:p w14:paraId="131DE1CB" w14:textId="77777777" w:rsidR="0009484C" w:rsidRDefault="0009484C" w:rsidP="00DB39D6">
      <w:pPr>
        <w:widowControl w:val="0"/>
        <w:spacing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2D0D0535" w14:textId="77777777" w:rsidR="00BB2E20" w:rsidRPr="00DF6B3B" w:rsidRDefault="00BB2E20" w:rsidP="00DB39D6">
      <w:pPr>
        <w:widowControl w:val="0"/>
        <w:spacing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DF6B3B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DF6B3B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89E" w:rsidRPr="00DF6B3B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DF6B3B" w:rsidRDefault="00B6289E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DF6B3B" w:rsidRDefault="00B6289E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49388F" w14:textId="77777777" w:rsidR="00406F2B" w:rsidRPr="00DF6B3B" w:rsidRDefault="00406F2B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650B7620" w14:textId="3F2A6767" w:rsidR="00406F2B" w:rsidRDefault="00406F2B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>z Rozdziału 5 ust. 2 pkt 4)</w:t>
      </w:r>
      <w:r w:rsidR="00B51694"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</w:t>
      </w:r>
      <w:r w:rsidR="00861F50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lit. c)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SWZ. </w:t>
      </w:r>
    </w:p>
    <w:p w14:paraId="10B39C3D" w14:textId="77777777" w:rsidR="00861F50" w:rsidRDefault="00861F50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0DD36DF8" w14:textId="77777777" w:rsidR="00861F50" w:rsidRDefault="00861F50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02ACB4A" w14:textId="77777777" w:rsidR="00845D11" w:rsidRDefault="00845D11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05A8309B" w14:textId="77777777" w:rsidR="00845D11" w:rsidRDefault="00845D11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10107BC6" w14:textId="77777777" w:rsidR="00845D11" w:rsidRDefault="00845D11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28C04C03" w14:textId="77777777" w:rsidR="00845D11" w:rsidRDefault="00845D11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2E753D50" w14:textId="46053865" w:rsidR="00861F50" w:rsidRDefault="00861F50" w:rsidP="00861F50">
      <w:pPr>
        <w:widowControl w:val="0"/>
        <w:spacing w:after="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99151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lastRenderedPageBreak/>
        <w:t>Część I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I</w:t>
      </w:r>
      <w:r w:rsidRPr="0099151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przedmiotu zamówienia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:</w:t>
      </w:r>
    </w:p>
    <w:p w14:paraId="62BDDF45" w14:textId="77777777" w:rsidR="00861F50" w:rsidRPr="00DF6B3B" w:rsidRDefault="00861F50" w:rsidP="00861F50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292B494D" w14:textId="568896C0" w:rsidR="00861F50" w:rsidRPr="00DF6B3B" w:rsidRDefault="00861F50" w:rsidP="00861F50">
      <w:pPr>
        <w:widowControl w:val="0"/>
        <w:spacing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Warunek dotyczący 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kwalifikacji zawodowych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, opisany w Rozdziale 5 ust. 2 pkt 4) 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lit. d) 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>SWZ, spełnia/spełniają w naszym imieniu Wykonawca/y:</w:t>
      </w:r>
    </w:p>
    <w:p w14:paraId="7CA7C811" w14:textId="77777777" w:rsidR="00861F50" w:rsidRDefault="00861F50" w:rsidP="00861F50">
      <w:pPr>
        <w:widowControl w:val="0"/>
        <w:spacing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4BB31DC0" w14:textId="77777777" w:rsidR="00861F50" w:rsidRPr="00DF6B3B" w:rsidRDefault="00861F50" w:rsidP="00861F50">
      <w:pPr>
        <w:widowControl w:val="0"/>
        <w:spacing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861F50" w:rsidRPr="00DF6B3B" w14:paraId="13CBD627" w14:textId="77777777" w:rsidTr="00991513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3189260B" w14:textId="77777777" w:rsidR="00861F50" w:rsidRPr="00DF6B3B" w:rsidRDefault="00861F50" w:rsidP="009915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75853EEC" w14:textId="77777777" w:rsidR="00861F50" w:rsidRPr="00DF6B3B" w:rsidRDefault="00861F50" w:rsidP="009915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861F50" w:rsidRPr="00DF6B3B" w14:paraId="3178F3DF" w14:textId="77777777" w:rsidTr="00991513">
        <w:tc>
          <w:tcPr>
            <w:tcW w:w="4709" w:type="dxa"/>
            <w:shd w:val="clear" w:color="auto" w:fill="auto"/>
            <w:vAlign w:val="center"/>
          </w:tcPr>
          <w:p w14:paraId="0DE357BC" w14:textId="77777777" w:rsidR="00861F50" w:rsidRPr="00DF6B3B" w:rsidRDefault="00861F50" w:rsidP="009915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5A9784C" w14:textId="77777777" w:rsidR="00861F50" w:rsidRPr="00DF6B3B" w:rsidRDefault="00861F50" w:rsidP="009915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1F50" w:rsidRPr="00DF6B3B" w14:paraId="411B712B" w14:textId="77777777" w:rsidTr="00991513">
        <w:tc>
          <w:tcPr>
            <w:tcW w:w="4709" w:type="dxa"/>
            <w:shd w:val="clear" w:color="auto" w:fill="auto"/>
            <w:vAlign w:val="center"/>
          </w:tcPr>
          <w:p w14:paraId="083079F2" w14:textId="77777777" w:rsidR="00861F50" w:rsidRPr="00DF6B3B" w:rsidRDefault="00861F50" w:rsidP="009915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6C2FAC7" w14:textId="77777777" w:rsidR="00861F50" w:rsidRPr="00DF6B3B" w:rsidRDefault="00861F50" w:rsidP="009915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D16665" w14:textId="77777777" w:rsidR="00861F50" w:rsidRPr="00DF6B3B" w:rsidRDefault="00861F50" w:rsidP="00861F50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0052207D" w14:textId="592D0508" w:rsidR="00861F50" w:rsidRDefault="00861F50" w:rsidP="00861F50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 xml:space="preserve">z Rozdziału 5 ust. 2 pkt 4)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lit. d)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SWZ. </w:t>
      </w:r>
    </w:p>
    <w:p w14:paraId="3C7B6698" w14:textId="77777777" w:rsidR="00861F50" w:rsidRPr="00DF6B3B" w:rsidRDefault="00861F50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bookmarkEnd w:id="0"/>
    <w:p w14:paraId="6324F338" w14:textId="2F909609" w:rsidR="00406F2B" w:rsidRPr="00DF6B3B" w:rsidRDefault="00406F2B" w:rsidP="00406F2B">
      <w:pPr>
        <w:autoSpaceDN w:val="0"/>
        <w:spacing w:after="120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DF6B3B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Podstawa prawna złożenia oświadczenia:</w:t>
      </w:r>
    </w:p>
    <w:p w14:paraId="1B939A9D" w14:textId="28AE5478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art. 117 ust. 3 ustawy </w:t>
      </w:r>
      <w:proofErr w:type="spellStart"/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Pzp</w:t>
      </w:r>
      <w:proofErr w:type="spellEnd"/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).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14:paraId="089F48C3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61B71E81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 przypadku, o którym mowa w art. 117 ust. 3 ustawy </w:t>
      </w:r>
      <w:proofErr w:type="spellStart"/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>Pzp</w:t>
      </w:r>
      <w:proofErr w:type="spellEnd"/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, Wykonawcy wspólnie ubiegający się 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art. 117 ust. 4 ustawy </w:t>
      </w:r>
      <w:proofErr w:type="spellStart"/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Pzp</w:t>
      </w:r>
      <w:proofErr w:type="spellEnd"/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).</w:t>
      </w:r>
    </w:p>
    <w:p w14:paraId="491A2782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11ED84C3" w14:textId="2055ECAA" w:rsidR="00406F2B" w:rsidRPr="00DF6B3B" w:rsidRDefault="00406F2B" w:rsidP="00EE57FE">
      <w:pPr>
        <w:widowControl w:val="0"/>
        <w:autoSpaceDN w:val="0"/>
        <w:spacing w:after="120" w:line="274" w:lineRule="exact"/>
        <w:jc w:val="both"/>
        <w:rPr>
          <w:rFonts w:asciiTheme="minorHAnsi" w:hAnsiTheme="minorHAnsi" w:cstheme="minorHAnsi"/>
          <w:color w:val="FF0000"/>
          <w:sz w:val="20"/>
          <w:szCs w:val="20"/>
          <w:lang w:eastAsia="ar-SA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Niniejszym oświadczam/my</w:t>
      </w:r>
      <w:r w:rsidRPr="00DF6B3B">
        <w:rPr>
          <w:rFonts w:asciiTheme="minorHAnsi" w:hAnsiTheme="minorHAnsi" w:cstheme="minorHAnsi"/>
          <w:sz w:val="20"/>
          <w:szCs w:val="20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11FF35C" w14:textId="2E19C2C8" w:rsidR="00F12E6C" w:rsidRPr="00DF6B3B" w:rsidRDefault="006E77E4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</w:t>
      </w:r>
      <w:r w:rsidR="000E66D2" w:rsidRPr="00DF6B3B">
        <w:rPr>
          <w:rFonts w:asciiTheme="minorHAnsi" w:hAnsiTheme="minorHAnsi" w:cstheme="minorHAnsi"/>
          <w:b/>
          <w:bCs/>
          <w:i/>
          <w:sz w:val="20"/>
          <w:szCs w:val="20"/>
        </w:rPr>
        <w:t>UWAGA:</w:t>
      </w:r>
    </w:p>
    <w:p w14:paraId="78055912" w14:textId="5F10D820" w:rsidR="00406F2B" w:rsidRPr="00DF6B3B" w:rsidRDefault="006E77E4" w:rsidP="006E77E4">
      <w:pPr>
        <w:autoSpaceDN w:val="0"/>
        <w:adjustRightInd w:val="0"/>
        <w:spacing w:line="240" w:lineRule="auto"/>
        <w:ind w:hanging="142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</w:t>
      </w:r>
      <w:r w:rsidR="00406F2B" w:rsidRPr="00DF6B3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Obowiązek złożenia oświadczenia, o którym mowa w art. 117 ust. 4 ustawy </w:t>
      </w:r>
      <w:proofErr w:type="spellStart"/>
      <w:r w:rsidR="00406F2B" w:rsidRPr="00DF6B3B">
        <w:rPr>
          <w:rFonts w:asciiTheme="minorHAnsi" w:hAnsiTheme="minorHAnsi" w:cstheme="minorHAnsi"/>
          <w:b/>
          <w:bCs/>
          <w:i/>
          <w:sz w:val="20"/>
          <w:szCs w:val="20"/>
        </w:rPr>
        <w:t>Pzp</w:t>
      </w:r>
      <w:proofErr w:type="spellEnd"/>
      <w:r w:rsidR="00406F2B" w:rsidRPr="00DF6B3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odnosi się również do Wykonawców prowadzących działalność w formie spółki cywilnej, którzy na gruncie przepisów dotyczących zamówień publicznych, traktowani są jak Wykonawcy wspólnie ubiegający się o udzielenie zamówienia</w:t>
      </w:r>
      <w:r w:rsidR="00406F2B" w:rsidRPr="00DF6B3B">
        <w:rPr>
          <w:rFonts w:asciiTheme="minorHAnsi" w:hAnsiTheme="minorHAnsi" w:cstheme="minorHAnsi"/>
          <w:bCs/>
          <w:sz w:val="20"/>
          <w:szCs w:val="20"/>
        </w:rPr>
        <w:t>.</w:t>
      </w:r>
    </w:p>
    <w:p w14:paraId="5113AEFC" w14:textId="2CBCB724" w:rsidR="00601979" w:rsidRPr="00DF6B3B" w:rsidRDefault="006E77E4" w:rsidP="00142B66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  <w:t xml:space="preserve">   </w:t>
      </w:r>
      <w:r w:rsidR="000E66D2" w:rsidRPr="00DF6B3B"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  <w:t>UWAGA:</w:t>
      </w:r>
    </w:p>
    <w:p w14:paraId="404A74B2" w14:textId="1BED5356" w:rsidR="00C07250" w:rsidRPr="00DF6B3B" w:rsidRDefault="006E77E4" w:rsidP="006E77E4">
      <w:pPr>
        <w:widowControl w:val="0"/>
        <w:autoSpaceDN w:val="0"/>
        <w:adjustRightInd w:val="0"/>
        <w:spacing w:line="240" w:lineRule="auto"/>
        <w:ind w:hanging="142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 xml:space="preserve">   </w:t>
      </w:r>
      <w:r w:rsidR="00601979" w:rsidRPr="00DF6B3B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DF6B3B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ruszeniem integralności podpisu</w:t>
      </w:r>
      <w:r w:rsidR="00601979" w:rsidRPr="00DF6B3B">
        <w:rPr>
          <w:rFonts w:asciiTheme="minorHAnsi" w:hAnsiTheme="minorHAnsi" w:cstheme="minorHAnsi"/>
          <w:b/>
          <w:i/>
          <w:color w:val="FF0000"/>
          <w:sz w:val="20"/>
          <w:szCs w:val="20"/>
        </w:rPr>
        <w:t>.</w:t>
      </w:r>
    </w:p>
    <w:sectPr w:rsidR="00C07250" w:rsidRPr="00DF6B3B" w:rsidSect="00E84454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8E6324">
          <w:rPr>
            <w:rFonts w:ascii="Calibri" w:hAnsi="Calibri" w:cs="Calibri"/>
            <w:sz w:val="20"/>
            <w:szCs w:val="20"/>
          </w:rPr>
          <w:fldChar w:fldCharType="begin"/>
        </w:r>
        <w:r w:rsidRPr="008E632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E6324">
          <w:rPr>
            <w:rFonts w:ascii="Calibri" w:hAnsi="Calibri" w:cs="Calibri"/>
            <w:sz w:val="20"/>
            <w:szCs w:val="20"/>
          </w:rPr>
          <w:fldChar w:fldCharType="separate"/>
        </w:r>
        <w:r w:rsidR="00100414">
          <w:rPr>
            <w:rFonts w:ascii="Calibri" w:hAnsi="Calibri" w:cs="Calibri"/>
            <w:noProof/>
            <w:sz w:val="20"/>
            <w:szCs w:val="20"/>
          </w:rPr>
          <w:t>3</w:t>
        </w:r>
        <w:r w:rsidRPr="008E632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E20B2"/>
    <w:multiLevelType w:val="hybridMultilevel"/>
    <w:tmpl w:val="5450DE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66511"/>
    <w:multiLevelType w:val="hybridMultilevel"/>
    <w:tmpl w:val="62C21A2A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7981"/>
    <w:multiLevelType w:val="hybridMultilevel"/>
    <w:tmpl w:val="160AEB1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20072">
    <w:abstractNumId w:val="11"/>
  </w:num>
  <w:num w:numId="2" w16cid:durableId="1934364069">
    <w:abstractNumId w:val="11"/>
  </w:num>
  <w:num w:numId="3" w16cid:durableId="714818371">
    <w:abstractNumId w:val="11"/>
  </w:num>
  <w:num w:numId="4" w16cid:durableId="1623729236">
    <w:abstractNumId w:val="11"/>
  </w:num>
  <w:num w:numId="5" w16cid:durableId="789012849">
    <w:abstractNumId w:val="11"/>
  </w:num>
  <w:num w:numId="6" w16cid:durableId="1415783029">
    <w:abstractNumId w:val="11"/>
  </w:num>
  <w:num w:numId="7" w16cid:durableId="1539775848">
    <w:abstractNumId w:val="11"/>
  </w:num>
  <w:num w:numId="8" w16cid:durableId="1160923655">
    <w:abstractNumId w:val="11"/>
  </w:num>
  <w:num w:numId="9" w16cid:durableId="1374309089">
    <w:abstractNumId w:val="11"/>
  </w:num>
  <w:num w:numId="10" w16cid:durableId="1447893064">
    <w:abstractNumId w:val="11"/>
  </w:num>
  <w:num w:numId="11" w16cid:durableId="131141371">
    <w:abstractNumId w:val="11"/>
  </w:num>
  <w:num w:numId="12" w16cid:durableId="72165659">
    <w:abstractNumId w:val="11"/>
  </w:num>
  <w:num w:numId="13" w16cid:durableId="165294933">
    <w:abstractNumId w:val="11"/>
  </w:num>
  <w:num w:numId="14" w16cid:durableId="145704383">
    <w:abstractNumId w:val="11"/>
  </w:num>
  <w:num w:numId="15" w16cid:durableId="75247497">
    <w:abstractNumId w:val="11"/>
  </w:num>
  <w:num w:numId="16" w16cid:durableId="1090813515">
    <w:abstractNumId w:val="11"/>
  </w:num>
  <w:num w:numId="17" w16cid:durableId="363750293">
    <w:abstractNumId w:val="11"/>
  </w:num>
  <w:num w:numId="18" w16cid:durableId="1716077028">
    <w:abstractNumId w:val="11"/>
  </w:num>
  <w:num w:numId="19" w16cid:durableId="342980625">
    <w:abstractNumId w:val="11"/>
  </w:num>
  <w:num w:numId="20" w16cid:durableId="915744357">
    <w:abstractNumId w:val="11"/>
  </w:num>
  <w:num w:numId="21" w16cid:durableId="693575746">
    <w:abstractNumId w:val="11"/>
  </w:num>
  <w:num w:numId="22" w16cid:durableId="1902210427">
    <w:abstractNumId w:val="11"/>
  </w:num>
  <w:num w:numId="23" w16cid:durableId="566838247">
    <w:abstractNumId w:val="11"/>
  </w:num>
  <w:num w:numId="24" w16cid:durableId="1431975908">
    <w:abstractNumId w:val="11"/>
  </w:num>
  <w:num w:numId="25" w16cid:durableId="1769502945">
    <w:abstractNumId w:val="11"/>
  </w:num>
  <w:num w:numId="26" w16cid:durableId="1141383704">
    <w:abstractNumId w:val="11"/>
  </w:num>
  <w:num w:numId="27" w16cid:durableId="217593124">
    <w:abstractNumId w:val="11"/>
  </w:num>
  <w:num w:numId="28" w16cid:durableId="1817259755">
    <w:abstractNumId w:val="4"/>
  </w:num>
  <w:num w:numId="29" w16cid:durableId="932516240">
    <w:abstractNumId w:val="14"/>
  </w:num>
  <w:num w:numId="30" w16cid:durableId="1111902868">
    <w:abstractNumId w:val="12"/>
  </w:num>
  <w:num w:numId="31" w16cid:durableId="2054840443">
    <w:abstractNumId w:val="0"/>
  </w:num>
  <w:num w:numId="32" w16cid:durableId="51739296">
    <w:abstractNumId w:val="9"/>
  </w:num>
  <w:num w:numId="33" w16cid:durableId="1621499545">
    <w:abstractNumId w:val="3"/>
  </w:num>
  <w:num w:numId="34" w16cid:durableId="2067141339">
    <w:abstractNumId w:val="16"/>
  </w:num>
  <w:num w:numId="35" w16cid:durableId="1030645825">
    <w:abstractNumId w:val="10"/>
  </w:num>
  <w:num w:numId="36" w16cid:durableId="963198529">
    <w:abstractNumId w:val="1"/>
  </w:num>
  <w:num w:numId="37" w16cid:durableId="1432429823">
    <w:abstractNumId w:val="17"/>
  </w:num>
  <w:num w:numId="38" w16cid:durableId="1622952557">
    <w:abstractNumId w:val="7"/>
  </w:num>
  <w:num w:numId="39" w16cid:durableId="1258903975">
    <w:abstractNumId w:val="15"/>
  </w:num>
  <w:num w:numId="40" w16cid:durableId="1130246861">
    <w:abstractNumId w:val="8"/>
  </w:num>
  <w:num w:numId="41" w16cid:durableId="355732938">
    <w:abstractNumId w:val="6"/>
  </w:num>
  <w:num w:numId="42" w16cid:durableId="322898534">
    <w:abstractNumId w:val="2"/>
  </w:num>
  <w:num w:numId="43" w16cid:durableId="1857767441">
    <w:abstractNumId w:val="13"/>
  </w:num>
  <w:num w:numId="44" w16cid:durableId="209149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2A65"/>
    <w:rsid w:val="00010D1E"/>
    <w:rsid w:val="00021B43"/>
    <w:rsid w:val="00024BB1"/>
    <w:rsid w:val="00040820"/>
    <w:rsid w:val="00041237"/>
    <w:rsid w:val="00042E84"/>
    <w:rsid w:val="00046D0F"/>
    <w:rsid w:val="00063B38"/>
    <w:rsid w:val="000664C0"/>
    <w:rsid w:val="0009484C"/>
    <w:rsid w:val="000D0106"/>
    <w:rsid w:val="000E337B"/>
    <w:rsid w:val="000E5F35"/>
    <w:rsid w:val="000E66D2"/>
    <w:rsid w:val="000F19B9"/>
    <w:rsid w:val="00100414"/>
    <w:rsid w:val="0013678A"/>
    <w:rsid w:val="00142B66"/>
    <w:rsid w:val="00143C9F"/>
    <w:rsid w:val="001525A4"/>
    <w:rsid w:val="00175DCA"/>
    <w:rsid w:val="00181B36"/>
    <w:rsid w:val="00185E5B"/>
    <w:rsid w:val="001970F2"/>
    <w:rsid w:val="001A4523"/>
    <w:rsid w:val="001B5584"/>
    <w:rsid w:val="001B5F67"/>
    <w:rsid w:val="001B74E5"/>
    <w:rsid w:val="001F2748"/>
    <w:rsid w:val="001F39AF"/>
    <w:rsid w:val="00204CE7"/>
    <w:rsid w:val="00216A4F"/>
    <w:rsid w:val="002243BC"/>
    <w:rsid w:val="002623F2"/>
    <w:rsid w:val="00282418"/>
    <w:rsid w:val="00291CE1"/>
    <w:rsid w:val="002A3407"/>
    <w:rsid w:val="002A75EC"/>
    <w:rsid w:val="002B2B71"/>
    <w:rsid w:val="002D6771"/>
    <w:rsid w:val="002E59AC"/>
    <w:rsid w:val="002F7818"/>
    <w:rsid w:val="00334E11"/>
    <w:rsid w:val="0034444E"/>
    <w:rsid w:val="00353CB4"/>
    <w:rsid w:val="0037210C"/>
    <w:rsid w:val="003A472E"/>
    <w:rsid w:val="003C3607"/>
    <w:rsid w:val="003E6763"/>
    <w:rsid w:val="00406F2B"/>
    <w:rsid w:val="004101D2"/>
    <w:rsid w:val="004125EA"/>
    <w:rsid w:val="00413C1B"/>
    <w:rsid w:val="004305F3"/>
    <w:rsid w:val="004438FA"/>
    <w:rsid w:val="004666F3"/>
    <w:rsid w:val="00475180"/>
    <w:rsid w:val="004862D8"/>
    <w:rsid w:val="004C381E"/>
    <w:rsid w:val="004D7617"/>
    <w:rsid w:val="005146F0"/>
    <w:rsid w:val="00523A48"/>
    <w:rsid w:val="00525770"/>
    <w:rsid w:val="00525824"/>
    <w:rsid w:val="0055721C"/>
    <w:rsid w:val="005673A9"/>
    <w:rsid w:val="005768B1"/>
    <w:rsid w:val="00587544"/>
    <w:rsid w:val="005B7BB7"/>
    <w:rsid w:val="005D5AAE"/>
    <w:rsid w:val="005E758D"/>
    <w:rsid w:val="00601979"/>
    <w:rsid w:val="00602964"/>
    <w:rsid w:val="00602FC4"/>
    <w:rsid w:val="00616E28"/>
    <w:rsid w:val="0062553B"/>
    <w:rsid w:val="0063048F"/>
    <w:rsid w:val="00631915"/>
    <w:rsid w:val="00642D24"/>
    <w:rsid w:val="006473C9"/>
    <w:rsid w:val="006626A1"/>
    <w:rsid w:val="00691DF2"/>
    <w:rsid w:val="006A5796"/>
    <w:rsid w:val="006B4DF9"/>
    <w:rsid w:val="006B7081"/>
    <w:rsid w:val="006E77E4"/>
    <w:rsid w:val="00710856"/>
    <w:rsid w:val="007125D4"/>
    <w:rsid w:val="0073608C"/>
    <w:rsid w:val="0075021C"/>
    <w:rsid w:val="007831A1"/>
    <w:rsid w:val="00793DF3"/>
    <w:rsid w:val="007964CD"/>
    <w:rsid w:val="00796938"/>
    <w:rsid w:val="007A2029"/>
    <w:rsid w:val="007A6BFC"/>
    <w:rsid w:val="007A7851"/>
    <w:rsid w:val="00800D0B"/>
    <w:rsid w:val="0080494C"/>
    <w:rsid w:val="00833135"/>
    <w:rsid w:val="00843287"/>
    <w:rsid w:val="008433F9"/>
    <w:rsid w:val="00845D11"/>
    <w:rsid w:val="008469B9"/>
    <w:rsid w:val="008513DA"/>
    <w:rsid w:val="00861F50"/>
    <w:rsid w:val="00867466"/>
    <w:rsid w:val="008730D4"/>
    <w:rsid w:val="008845DE"/>
    <w:rsid w:val="00892A33"/>
    <w:rsid w:val="008A53E4"/>
    <w:rsid w:val="008A6F60"/>
    <w:rsid w:val="008A72FE"/>
    <w:rsid w:val="008C0530"/>
    <w:rsid w:val="008C1EC6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90192"/>
    <w:rsid w:val="009B16C2"/>
    <w:rsid w:val="009B3913"/>
    <w:rsid w:val="009D4F24"/>
    <w:rsid w:val="009F082B"/>
    <w:rsid w:val="009F1B70"/>
    <w:rsid w:val="009F292E"/>
    <w:rsid w:val="00A12DB5"/>
    <w:rsid w:val="00A34D97"/>
    <w:rsid w:val="00A5205A"/>
    <w:rsid w:val="00A737F6"/>
    <w:rsid w:val="00A863B9"/>
    <w:rsid w:val="00AC3C19"/>
    <w:rsid w:val="00AD3561"/>
    <w:rsid w:val="00AD3A69"/>
    <w:rsid w:val="00AE0D9F"/>
    <w:rsid w:val="00AF6363"/>
    <w:rsid w:val="00AF7086"/>
    <w:rsid w:val="00B2533C"/>
    <w:rsid w:val="00B37498"/>
    <w:rsid w:val="00B51694"/>
    <w:rsid w:val="00B52C4F"/>
    <w:rsid w:val="00B6289E"/>
    <w:rsid w:val="00B83DE3"/>
    <w:rsid w:val="00B964C8"/>
    <w:rsid w:val="00BB2E20"/>
    <w:rsid w:val="00BD6D58"/>
    <w:rsid w:val="00BD7A45"/>
    <w:rsid w:val="00BE62B1"/>
    <w:rsid w:val="00BF127C"/>
    <w:rsid w:val="00BF419F"/>
    <w:rsid w:val="00C0117D"/>
    <w:rsid w:val="00C046EE"/>
    <w:rsid w:val="00C06F3B"/>
    <w:rsid w:val="00C07250"/>
    <w:rsid w:val="00C2738D"/>
    <w:rsid w:val="00C36E0E"/>
    <w:rsid w:val="00C54FE5"/>
    <w:rsid w:val="00C563E7"/>
    <w:rsid w:val="00C564D9"/>
    <w:rsid w:val="00C72067"/>
    <w:rsid w:val="00C72FBD"/>
    <w:rsid w:val="00C7750E"/>
    <w:rsid w:val="00CA2E6F"/>
    <w:rsid w:val="00CA5DE7"/>
    <w:rsid w:val="00CB4D68"/>
    <w:rsid w:val="00CB505C"/>
    <w:rsid w:val="00CC662E"/>
    <w:rsid w:val="00D10B01"/>
    <w:rsid w:val="00D10C89"/>
    <w:rsid w:val="00D32837"/>
    <w:rsid w:val="00D35D11"/>
    <w:rsid w:val="00D464EC"/>
    <w:rsid w:val="00D74C40"/>
    <w:rsid w:val="00D86D64"/>
    <w:rsid w:val="00DB39D6"/>
    <w:rsid w:val="00DC2B66"/>
    <w:rsid w:val="00DC3777"/>
    <w:rsid w:val="00DD610E"/>
    <w:rsid w:val="00DE1B8C"/>
    <w:rsid w:val="00DE597D"/>
    <w:rsid w:val="00DE784E"/>
    <w:rsid w:val="00DF6B3B"/>
    <w:rsid w:val="00E03E79"/>
    <w:rsid w:val="00E175DD"/>
    <w:rsid w:val="00E26A34"/>
    <w:rsid w:val="00E821D7"/>
    <w:rsid w:val="00E82BC3"/>
    <w:rsid w:val="00E84454"/>
    <w:rsid w:val="00E90D0C"/>
    <w:rsid w:val="00E931CA"/>
    <w:rsid w:val="00E96F5F"/>
    <w:rsid w:val="00EC7725"/>
    <w:rsid w:val="00ED0B9B"/>
    <w:rsid w:val="00EE57FE"/>
    <w:rsid w:val="00EE7425"/>
    <w:rsid w:val="00F0440F"/>
    <w:rsid w:val="00F07CD6"/>
    <w:rsid w:val="00F12E6C"/>
    <w:rsid w:val="00F341A8"/>
    <w:rsid w:val="00F3564E"/>
    <w:rsid w:val="00F3604E"/>
    <w:rsid w:val="00F40186"/>
    <w:rsid w:val="00F47C8F"/>
    <w:rsid w:val="00F616F3"/>
    <w:rsid w:val="00F74E89"/>
    <w:rsid w:val="00F916D3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5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5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58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5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58D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45D3-3797-4F18-881E-1DD9FC67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Matczuk Grzegorz</cp:lastModifiedBy>
  <cp:revision>13</cp:revision>
  <cp:lastPrinted>2024-07-23T11:10:00Z</cp:lastPrinted>
  <dcterms:created xsi:type="dcterms:W3CDTF">2024-11-13T13:21:00Z</dcterms:created>
  <dcterms:modified xsi:type="dcterms:W3CDTF">2024-12-13T10:08:00Z</dcterms:modified>
</cp:coreProperties>
</file>