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F22DA6" w:rsidP="007410B3">
      <w:r>
        <w:t>Nr postępowania ZDP-Z-07/2022</w:t>
      </w:r>
    </w:p>
    <w:p w:rsidR="00EB00B0" w:rsidRDefault="00F22DA6" w:rsidP="007410B3">
      <w:r>
        <w:t>2022/BZP 00357291/01 z dnia 21.09.2022</w:t>
      </w:r>
    </w:p>
    <w:p w:rsidR="007410B3" w:rsidRDefault="007410B3" w:rsidP="006E2743">
      <w:pPr>
        <w:jc w:val="right"/>
      </w:pPr>
    </w:p>
    <w:p w:rsidR="00283F06" w:rsidRDefault="00F22DA6" w:rsidP="006E2743">
      <w:pPr>
        <w:jc w:val="right"/>
      </w:pPr>
      <w:r>
        <w:t>Nakło nad Notecią, dnia 2</w:t>
      </w:r>
      <w:r w:rsidR="006C6AA2">
        <w:t>9</w:t>
      </w:r>
      <w:r w:rsidR="0093403C">
        <w:t>.</w:t>
      </w:r>
      <w:bookmarkStart w:id="0" w:name="_GoBack"/>
      <w:bookmarkEnd w:id="0"/>
      <w:r>
        <w:t>09.2022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A973B9" w:rsidRPr="00A973B9" w:rsidRDefault="000F2FA0" w:rsidP="00A973B9">
      <w:pPr>
        <w:spacing w:after="0" w:line="360" w:lineRule="auto"/>
        <w:ind w:left="4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Dostawa materiałów do zimowego utrzymania dróg powiatowych</w:t>
      </w:r>
      <w:r w:rsidR="006C6AA2">
        <w:rPr>
          <w:b/>
          <w:sz w:val="20"/>
          <w:szCs w:val="20"/>
        </w:rPr>
        <w:t xml:space="preserve"> w se</w:t>
      </w:r>
      <w:r w:rsidR="00CC0C40">
        <w:rPr>
          <w:b/>
          <w:sz w:val="20"/>
          <w:szCs w:val="20"/>
        </w:rPr>
        <w:t>zonie 2022/2023</w:t>
      </w:r>
      <w:r>
        <w:rPr>
          <w:b/>
          <w:sz w:val="20"/>
          <w:szCs w:val="20"/>
        </w:rPr>
        <w:t xml:space="preserve"> z podziałem na 5</w:t>
      </w:r>
      <w:r w:rsidR="006C6AA2">
        <w:rPr>
          <w:b/>
          <w:sz w:val="20"/>
          <w:szCs w:val="20"/>
        </w:rPr>
        <w:t xml:space="preserve"> części</w:t>
      </w:r>
      <w:r w:rsidR="00A973B9" w:rsidRPr="00A973B9">
        <w:rPr>
          <w:b/>
          <w:sz w:val="20"/>
          <w:szCs w:val="20"/>
        </w:rPr>
        <w:t>: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</w:t>
      </w:r>
      <w:r w:rsidR="00F22DA6">
        <w:rPr>
          <w:sz w:val="20"/>
          <w:szCs w:val="20"/>
        </w:rPr>
        <w:t>. U. z 2021 r., poz. 1129</w:t>
      </w:r>
      <w:r w:rsidR="00FD11AD">
        <w:rPr>
          <w:sz w:val="20"/>
          <w:szCs w:val="20"/>
        </w:rPr>
        <w:t xml:space="preserve"> ze</w:t>
      </w:r>
      <w:r>
        <w:rPr>
          <w:sz w:val="20"/>
          <w:szCs w:val="20"/>
        </w:rPr>
        <w:t xml:space="preserve"> zm</w:t>
      </w:r>
      <w:r w:rsidR="00F22DA6">
        <w:rPr>
          <w:sz w:val="20"/>
          <w:szCs w:val="20"/>
        </w:rPr>
        <w:t>ianami</w:t>
      </w:r>
      <w:r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6C6AA2" w:rsidP="00106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6C6AA2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Kółko Rolnicze w Królikowie 89-200 Szubin Królikowo ul. Słupowa 6</w:t>
            </w:r>
          </w:p>
        </w:tc>
        <w:tc>
          <w:tcPr>
            <w:tcW w:w="2293" w:type="dxa"/>
          </w:tcPr>
          <w:p w:rsidR="00EB00B0" w:rsidRPr="00432FCD" w:rsidRDefault="006C6AA2" w:rsidP="00867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5</w:t>
            </w:r>
            <w:r w:rsidR="00BD2E90">
              <w:rPr>
                <w:sz w:val="16"/>
                <w:szCs w:val="16"/>
              </w:rPr>
              <w:t>       -</w:t>
            </w:r>
            <w:r w:rsidR="006F6805">
              <w:rPr>
                <w:sz w:val="16"/>
                <w:szCs w:val="16"/>
              </w:rPr>
              <w:t xml:space="preserve">   </w:t>
            </w:r>
            <w:r w:rsidR="00FA7AC8">
              <w:rPr>
                <w:sz w:val="16"/>
                <w:szCs w:val="16"/>
              </w:rPr>
              <w:t xml:space="preserve"> 113.037</w:t>
            </w:r>
            <w:r w:rsidR="003D23D2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B00B0" w:rsidRPr="00432FCD" w:rsidRDefault="006C6AA2" w:rsidP="006C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3D23D2" w:rsidTr="00432FCD">
        <w:tc>
          <w:tcPr>
            <w:tcW w:w="790" w:type="dxa"/>
          </w:tcPr>
          <w:p w:rsidR="003D23D2" w:rsidRPr="00432FCD" w:rsidRDefault="00FA7AC8" w:rsidP="00A5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3D23D2" w:rsidRPr="00432FCD" w:rsidRDefault="00FA7AC8" w:rsidP="00A5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Spółka z o.o. 89-100 Nakło nad Notecią ul. Karnowska 3</w:t>
            </w:r>
          </w:p>
        </w:tc>
        <w:tc>
          <w:tcPr>
            <w:tcW w:w="2293" w:type="dxa"/>
          </w:tcPr>
          <w:p w:rsidR="003D23D2" w:rsidRDefault="00FA7AC8" w:rsidP="00A5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      95.325,00 zł</w:t>
            </w:r>
          </w:p>
          <w:p w:rsidR="00FA7AC8" w:rsidRPr="00432FCD" w:rsidRDefault="00FA7AC8" w:rsidP="00A5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4       -    136.530,00 zł</w:t>
            </w:r>
          </w:p>
        </w:tc>
        <w:tc>
          <w:tcPr>
            <w:tcW w:w="2293" w:type="dxa"/>
          </w:tcPr>
          <w:p w:rsidR="003D23D2" w:rsidRDefault="00FA7AC8" w:rsidP="00A5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  <w:p w:rsidR="00FA7AC8" w:rsidRPr="00432FCD" w:rsidRDefault="00FA7AC8" w:rsidP="00A5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FA7AC8" w:rsidTr="00432FCD">
        <w:tc>
          <w:tcPr>
            <w:tcW w:w="790" w:type="dxa"/>
          </w:tcPr>
          <w:p w:rsidR="00FA7AC8" w:rsidRPr="00432FCD" w:rsidRDefault="00FA7AC8" w:rsidP="00B60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FA7AC8" w:rsidRPr="00432FCD" w:rsidRDefault="00FA7AC8" w:rsidP="00B6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2293" w:type="dxa"/>
          </w:tcPr>
          <w:p w:rsidR="00FA7AC8" w:rsidRPr="00432FCD" w:rsidRDefault="00FA7AC8" w:rsidP="00B6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2       -    120.540,00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FA7AC8" w:rsidRPr="00432FCD" w:rsidRDefault="00FA7AC8" w:rsidP="00B60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FA7AC8" w:rsidTr="00432FCD">
        <w:tc>
          <w:tcPr>
            <w:tcW w:w="790" w:type="dxa"/>
          </w:tcPr>
          <w:p w:rsidR="00FA7AC8" w:rsidRPr="00432FCD" w:rsidRDefault="00FA7AC8" w:rsidP="00B60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FA7AC8" w:rsidRPr="00432FCD" w:rsidRDefault="00FA7AC8" w:rsidP="00B6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2293" w:type="dxa"/>
          </w:tcPr>
          <w:p w:rsidR="00FA7AC8" w:rsidRPr="00432FCD" w:rsidRDefault="00FA7AC8" w:rsidP="00B60AD6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 132.840</w:t>
            </w:r>
            <w:r>
              <w:rPr>
                <w:sz w:val="16"/>
                <w:szCs w:val="16"/>
              </w:rPr>
              <w:t>,00</w:t>
            </w:r>
            <w:r w:rsidRPr="00432FCD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FA7AC8" w:rsidRPr="00432FCD" w:rsidRDefault="00FA7AC8" w:rsidP="00B60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FA7AC8" w:rsidTr="00432FCD">
        <w:tc>
          <w:tcPr>
            <w:tcW w:w="790" w:type="dxa"/>
          </w:tcPr>
          <w:p w:rsidR="00FA7AC8" w:rsidRPr="00432FCD" w:rsidRDefault="00FA7AC8" w:rsidP="00B60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FA7AC8" w:rsidRPr="00432FCD" w:rsidRDefault="00FA7AC8" w:rsidP="00B60AD6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FA7AC8" w:rsidRPr="00432FCD" w:rsidRDefault="00FA7AC8" w:rsidP="00B60AD6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FA7AC8" w:rsidRPr="00432FCD" w:rsidRDefault="00FA7AC8" w:rsidP="00B60A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6AA2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C6AA2" w:rsidRDefault="006C6AA2" w:rsidP="006E2743">
      <w:pPr>
        <w:rPr>
          <w:sz w:val="20"/>
          <w:szCs w:val="20"/>
        </w:rPr>
      </w:pPr>
    </w:p>
    <w:p w:rsidR="006E2743" w:rsidRDefault="006C6AA2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E2743">
        <w:rPr>
          <w:sz w:val="20"/>
          <w:szCs w:val="20"/>
        </w:rPr>
        <w:t xml:space="preserve">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70E0C"/>
    <w:rsid w:val="000C62F2"/>
    <w:rsid w:val="000F2FA0"/>
    <w:rsid w:val="0010618E"/>
    <w:rsid w:val="00204D28"/>
    <w:rsid w:val="002136D6"/>
    <w:rsid w:val="002437A7"/>
    <w:rsid w:val="00283F06"/>
    <w:rsid w:val="00286B06"/>
    <w:rsid w:val="002E7C89"/>
    <w:rsid w:val="00381675"/>
    <w:rsid w:val="003D23D2"/>
    <w:rsid w:val="003E5904"/>
    <w:rsid w:val="003E7CAC"/>
    <w:rsid w:val="00432FCD"/>
    <w:rsid w:val="00560140"/>
    <w:rsid w:val="005B3C9A"/>
    <w:rsid w:val="006C6AA2"/>
    <w:rsid w:val="006E2743"/>
    <w:rsid w:val="006F6805"/>
    <w:rsid w:val="007410B3"/>
    <w:rsid w:val="0085066F"/>
    <w:rsid w:val="0086703E"/>
    <w:rsid w:val="0087046A"/>
    <w:rsid w:val="0093403C"/>
    <w:rsid w:val="00A77490"/>
    <w:rsid w:val="00A973B9"/>
    <w:rsid w:val="00AB0D28"/>
    <w:rsid w:val="00AC40F6"/>
    <w:rsid w:val="00B008F2"/>
    <w:rsid w:val="00B317ED"/>
    <w:rsid w:val="00BC3DB4"/>
    <w:rsid w:val="00BD2E90"/>
    <w:rsid w:val="00CC0C40"/>
    <w:rsid w:val="00CD5CA4"/>
    <w:rsid w:val="00E15B37"/>
    <w:rsid w:val="00E61476"/>
    <w:rsid w:val="00E96B43"/>
    <w:rsid w:val="00EA23A1"/>
    <w:rsid w:val="00EB00B0"/>
    <w:rsid w:val="00EC6041"/>
    <w:rsid w:val="00EF00AF"/>
    <w:rsid w:val="00F22DA6"/>
    <w:rsid w:val="00FA7AC8"/>
    <w:rsid w:val="00FC7921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10</cp:revision>
  <dcterms:created xsi:type="dcterms:W3CDTF">2021-10-19T09:18:00Z</dcterms:created>
  <dcterms:modified xsi:type="dcterms:W3CDTF">2022-09-29T08:51:00Z</dcterms:modified>
</cp:coreProperties>
</file>