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710B9">
        <w:rPr>
          <w:i/>
          <w:sz w:val="16"/>
          <w:szCs w:val="16"/>
        </w:rPr>
        <w:t>CEiDG</w:t>
      </w:r>
      <w:proofErr w:type="spellEnd"/>
      <w:r w:rsidRPr="007710B9">
        <w:rPr>
          <w:i/>
          <w:sz w:val="16"/>
          <w:szCs w:val="16"/>
        </w:rPr>
        <w:t>)</w:t>
      </w:r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7171C8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38966B9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>Gminę Zambrów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38D90DB8" w14:textId="25A67922" w:rsidR="00040A3C" w:rsidRPr="007171C8" w:rsidRDefault="007171C8" w:rsidP="007171C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bookmarkStart w:id="1" w:name="_Hlk54690889"/>
      <w:r w:rsidRPr="007171C8">
        <w:rPr>
          <w:b/>
          <w:bCs/>
          <w:sz w:val="22"/>
          <w:szCs w:val="22"/>
        </w:rPr>
        <w:t>„PRZEBUDOWA I REMONT ŚWIETLICY WIEJSKIEJ W MIEJSCOWOŚCI ZAGROBY-ŁĘTOWNICA, GMINA ZAMBRÓW”</w:t>
      </w:r>
      <w:bookmarkEnd w:id="1"/>
    </w:p>
    <w:p w14:paraId="79F02A53" w14:textId="77777777" w:rsidR="007710B9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4A3D32" w:rsidRPr="00CC097C">
        <w:rPr>
          <w:sz w:val="22"/>
        </w:rPr>
        <w:t>świadczam</w:t>
      </w:r>
      <w:r>
        <w:rPr>
          <w:sz w:val="22"/>
        </w:rPr>
        <w:t>/my</w:t>
      </w:r>
      <w:r w:rsidR="004A3D32"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 ustawy </w:t>
      </w:r>
      <w:proofErr w:type="spellStart"/>
      <w:r w:rsidRPr="007710B9">
        <w:rPr>
          <w:sz w:val="22"/>
        </w:rPr>
        <w:t>Pzp</w:t>
      </w:r>
      <w:proofErr w:type="spellEnd"/>
      <w:r w:rsidRPr="007710B9">
        <w:rPr>
          <w:sz w:val="22"/>
        </w:rPr>
        <w:t>.</w:t>
      </w:r>
    </w:p>
    <w:p w14:paraId="1E28E6C2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22296D6E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A57DD58" w14:textId="77777777" w:rsidR="007171C8" w:rsidRPr="00DB3D71" w:rsidRDefault="007171C8" w:rsidP="007171C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(data i podpis Wykonawcy)</w:t>
      </w:r>
    </w:p>
    <w:p w14:paraId="65071C96" w14:textId="77777777" w:rsidR="004A3D32" w:rsidRPr="007C20AE" w:rsidRDefault="004A3D32" w:rsidP="004A3D32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5CE0A472" w14:textId="77777777" w:rsidR="004A3D32" w:rsidRPr="007C20AE" w:rsidRDefault="004A3D32" w:rsidP="004A3D32">
      <w:pPr>
        <w:jc w:val="both"/>
        <w:rPr>
          <w:sz w:val="22"/>
          <w:szCs w:val="22"/>
        </w:rPr>
      </w:pPr>
    </w:p>
    <w:p w14:paraId="31119038" w14:textId="77777777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4A3D32" w:rsidRPr="007C20AE">
        <w:rPr>
          <w:i/>
          <w:sz w:val="18"/>
          <w:szCs w:val="18"/>
        </w:rPr>
        <w:t xml:space="preserve"> ust. 1 pkt. </w:t>
      </w:r>
      <w:r w:rsidR="00EE58C0">
        <w:rPr>
          <w:i/>
          <w:sz w:val="18"/>
          <w:szCs w:val="18"/>
        </w:rPr>
        <w:t>1,2 i 5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029026FF" w14:textId="77777777" w:rsidR="00A52EB2" w:rsidRPr="00CB5EA9" w:rsidRDefault="004A3D32" w:rsidP="00CB5EA9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6F34C6F2" w14:textId="77777777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E0648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3FC3A08F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56C1289A" w14:textId="4AF70E5C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EEBA17" w14:textId="77777777" w:rsidR="007171C8" w:rsidRDefault="007171C8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7B042C3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4BBFC156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160D40A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4C314F4F" w14:textId="77777777" w:rsidR="004A3D32" w:rsidRPr="007171C8" w:rsidRDefault="004A3D32" w:rsidP="004A3D3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2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2"/>
    </w:p>
    <w:sectPr w:rsidR="00A52EB2" w:rsidSect="009E7B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01FF7" w14:textId="77777777" w:rsidR="000B5D0C" w:rsidRDefault="000B5D0C" w:rsidP="00EC09AE">
      <w:r>
        <w:separator/>
      </w:r>
    </w:p>
  </w:endnote>
  <w:endnote w:type="continuationSeparator" w:id="0">
    <w:p w14:paraId="5041E1EB" w14:textId="77777777" w:rsidR="000B5D0C" w:rsidRDefault="000B5D0C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6F715" w14:textId="77777777" w:rsidR="000E1FDA" w:rsidRDefault="000E1F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E9D62" w14:textId="77777777" w:rsidR="000E1FDA" w:rsidRDefault="000E1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BAD30" w14:textId="77777777" w:rsidR="000B5D0C" w:rsidRDefault="000B5D0C" w:rsidP="00EC09AE">
      <w:r>
        <w:separator/>
      </w:r>
    </w:p>
  </w:footnote>
  <w:footnote w:type="continuationSeparator" w:id="0">
    <w:p w14:paraId="527FC3F6" w14:textId="77777777" w:rsidR="000B5D0C" w:rsidRDefault="000B5D0C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48EC0" w14:textId="77777777" w:rsidR="000E1FDA" w:rsidRDefault="000E1F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DD980" w14:textId="77777777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3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4" w:name="_Hlk65833871"/>
    <w:r w:rsidR="000E1FDA">
      <w:rPr>
        <w:i/>
      </w:rPr>
      <w:t>Rrg.271.2.2021</w:t>
    </w:r>
    <w:bookmarkEnd w:id="4"/>
    <w:r w:rsidR="000E1FDA"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1F39CF2E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3"/>
  <w:p w14:paraId="25F779A4" w14:textId="77777777" w:rsidR="00EC09AE" w:rsidRPr="006634C5" w:rsidRDefault="00EC09AE" w:rsidP="006634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34855" w14:textId="77777777" w:rsidR="000E1FDA" w:rsidRDefault="000E1F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6F91"/>
    <w:rsid w:val="00243D34"/>
    <w:rsid w:val="00255105"/>
    <w:rsid w:val="00265190"/>
    <w:rsid w:val="002A07F9"/>
    <w:rsid w:val="002B6D0B"/>
    <w:rsid w:val="002D7C08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A1E28"/>
    <w:rsid w:val="007C0CB8"/>
    <w:rsid w:val="007E1913"/>
    <w:rsid w:val="007E7A41"/>
    <w:rsid w:val="00807430"/>
    <w:rsid w:val="00846697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E5719"/>
    <w:rsid w:val="00C331BA"/>
    <w:rsid w:val="00C65848"/>
    <w:rsid w:val="00C723FF"/>
    <w:rsid w:val="00CB5EA9"/>
    <w:rsid w:val="00D1511A"/>
    <w:rsid w:val="00D205CA"/>
    <w:rsid w:val="00D55CE9"/>
    <w:rsid w:val="00D742F7"/>
    <w:rsid w:val="00D8294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Joanna Piotrowska</cp:lastModifiedBy>
  <cp:revision>6</cp:revision>
  <cp:lastPrinted>2021-01-08T11:54:00Z</cp:lastPrinted>
  <dcterms:created xsi:type="dcterms:W3CDTF">2021-01-14T12:16:00Z</dcterms:created>
  <dcterms:modified xsi:type="dcterms:W3CDTF">2021-03-05T09:56:00Z</dcterms:modified>
</cp:coreProperties>
</file>