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F767" w14:textId="7467AD8A" w:rsidR="003E264D" w:rsidRDefault="003E264D" w:rsidP="003E264D">
      <w:pPr>
        <w:spacing w:after="120" w:line="360" w:lineRule="auto"/>
        <w:rPr>
          <w:rFonts w:asciiTheme="minorHAnsi" w:hAnsiTheme="minorHAnsi"/>
          <w:b/>
          <w:bCs/>
          <w:spacing w:val="30"/>
          <w:sz w:val="28"/>
          <w:szCs w:val="28"/>
        </w:rPr>
      </w:pPr>
      <w:r>
        <w:rPr>
          <w:rFonts w:asciiTheme="minorHAnsi" w:hAnsiTheme="minorHAnsi"/>
          <w:b/>
          <w:bCs/>
          <w:spacing w:val="30"/>
          <w:sz w:val="28"/>
          <w:szCs w:val="28"/>
        </w:rPr>
        <w:t>ZP.13.10.2024</w:t>
      </w:r>
    </w:p>
    <w:p w14:paraId="3885E29F" w14:textId="055FAA67" w:rsidR="00B15B07" w:rsidRDefault="000C45A5" w:rsidP="00E61903">
      <w:pPr>
        <w:spacing w:after="120" w:line="360" w:lineRule="auto"/>
        <w:jc w:val="center"/>
        <w:rPr>
          <w:rFonts w:asciiTheme="minorHAnsi" w:hAnsiTheme="minorHAnsi"/>
          <w:b/>
          <w:bCs/>
          <w:spacing w:val="30"/>
          <w:sz w:val="24"/>
          <w:szCs w:val="24"/>
        </w:rPr>
      </w:pPr>
      <w:r>
        <w:rPr>
          <w:rFonts w:asciiTheme="minorHAnsi" w:hAnsiTheme="minorHAnsi"/>
          <w:b/>
          <w:bCs/>
          <w:spacing w:val="30"/>
          <w:sz w:val="28"/>
          <w:szCs w:val="28"/>
        </w:rPr>
        <w:t xml:space="preserve">WYKAZ </w:t>
      </w:r>
      <w:r w:rsidR="003B7DE3">
        <w:rPr>
          <w:rFonts w:asciiTheme="minorHAnsi" w:hAnsiTheme="minorHAnsi"/>
          <w:b/>
          <w:bCs/>
          <w:spacing w:val="30"/>
          <w:sz w:val="28"/>
          <w:szCs w:val="28"/>
        </w:rPr>
        <w:t>SPRZĘTU/ POJAZDÓW</w:t>
      </w:r>
    </w:p>
    <w:p w14:paraId="3EC16044" w14:textId="4FA439D3" w:rsidR="00D404E6" w:rsidRDefault="00525CE4" w:rsidP="0054692C">
      <w:pPr>
        <w:pStyle w:val="Tekstpodstawowy21"/>
        <w:spacing w:after="120" w:line="360" w:lineRule="auto"/>
        <w:jc w:val="both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Działając w imieniu </w:t>
      </w:r>
      <w:r w:rsidRPr="00525CE4">
        <w:rPr>
          <w:rFonts w:asciiTheme="minorHAnsi" w:hAnsiTheme="minorHAnsi"/>
          <w:sz w:val="24"/>
          <w:szCs w:val="24"/>
        </w:rPr>
        <w:t>....................................................................................</w:t>
      </w:r>
      <w:r w:rsidR="0070766E">
        <w:rPr>
          <w:rFonts w:asciiTheme="minorHAnsi" w:hAnsiTheme="minorHAnsi"/>
          <w:sz w:val="24"/>
          <w:szCs w:val="24"/>
        </w:rPr>
        <w:t>.........................</w:t>
      </w:r>
      <w:r w:rsidR="0054692C">
        <w:rPr>
          <w:rFonts w:asciiTheme="minorHAnsi" w:hAnsiTheme="minorHAnsi"/>
          <w:sz w:val="24"/>
          <w:szCs w:val="24"/>
        </w:rPr>
        <w:t>...</w:t>
      </w:r>
      <w:r w:rsidR="0070766E">
        <w:rPr>
          <w:rFonts w:asciiTheme="minorHAnsi" w:hAnsiTheme="minorHAnsi"/>
          <w:sz w:val="24"/>
          <w:szCs w:val="24"/>
        </w:rPr>
        <w:t>..</w:t>
      </w:r>
      <w:r w:rsidRPr="00525CE4">
        <w:rPr>
          <w:rFonts w:asciiTheme="minorHAnsi" w:hAnsiTheme="minorHAnsi"/>
          <w:sz w:val="24"/>
          <w:szCs w:val="24"/>
        </w:rPr>
        <w:t xml:space="preserve">. </w:t>
      </w:r>
      <w:r w:rsidR="00A46791">
        <w:rPr>
          <w:rFonts w:asciiTheme="minorHAnsi" w:hAnsiTheme="minorHAnsi"/>
          <w:sz w:val="24"/>
          <w:szCs w:val="24"/>
        </w:rPr>
        <w:br/>
      </w:r>
      <w:r w:rsidRPr="00525CE4">
        <w:rPr>
          <w:rFonts w:asciiTheme="minorHAnsi" w:hAnsiTheme="minorHAnsi"/>
          <w:sz w:val="24"/>
          <w:szCs w:val="24"/>
        </w:rPr>
        <w:t xml:space="preserve">z siedzibą w </w:t>
      </w:r>
      <w:r w:rsidRPr="00BF6082">
        <w:rPr>
          <w:rFonts w:asciiTheme="minorHAnsi" w:hAnsiTheme="minorHAnsi"/>
          <w:sz w:val="24"/>
          <w:szCs w:val="24"/>
        </w:rPr>
        <w:t>...............................................................</w:t>
      </w:r>
      <w:r>
        <w:rPr>
          <w:rFonts w:asciiTheme="minorHAnsi" w:hAnsiTheme="minorHAnsi"/>
          <w:sz w:val="24"/>
          <w:szCs w:val="24"/>
        </w:rPr>
        <w:t xml:space="preserve">., </w:t>
      </w:r>
      <w:r w:rsidR="00BC2217">
        <w:rPr>
          <w:rFonts w:asciiTheme="minorHAnsi" w:hAnsiTheme="minorHAnsi"/>
          <w:sz w:val="24"/>
          <w:szCs w:val="24"/>
        </w:rPr>
        <w:t xml:space="preserve">w związku ze złożeniem oferty </w:t>
      </w:r>
      <w:r w:rsidR="00E61903">
        <w:rPr>
          <w:rFonts w:asciiTheme="minorHAnsi" w:hAnsiTheme="minorHAnsi"/>
          <w:sz w:val="24"/>
          <w:szCs w:val="24"/>
        </w:rPr>
        <w:br/>
      </w:r>
      <w:r w:rsidR="00BC2217">
        <w:rPr>
          <w:rFonts w:asciiTheme="minorHAnsi" w:hAnsiTheme="minorHAnsi"/>
          <w:sz w:val="24"/>
          <w:szCs w:val="24"/>
        </w:rPr>
        <w:t xml:space="preserve">w postępowaniu o udzielenie </w:t>
      </w:r>
      <w:r>
        <w:rPr>
          <w:rFonts w:asciiTheme="minorHAnsi" w:hAnsiTheme="minorHAnsi"/>
          <w:sz w:val="24"/>
          <w:szCs w:val="24"/>
        </w:rPr>
        <w:t>zamówienia publicznego prowadzonego w trybie przetargu nieograniczonego na zadanie pn.</w:t>
      </w:r>
      <w:r w:rsidR="00740C7C">
        <w:rPr>
          <w:rFonts w:asciiTheme="minorHAnsi" w:hAnsiTheme="minorHAnsi"/>
          <w:sz w:val="24"/>
          <w:szCs w:val="24"/>
        </w:rPr>
        <w:t xml:space="preserve"> </w:t>
      </w:r>
      <w:r w:rsidR="0086745D" w:rsidRPr="00525CE4">
        <w:rPr>
          <w:rFonts w:asciiTheme="minorHAnsi" w:hAnsiTheme="minorHAnsi" w:cstheme="minorHAnsi"/>
          <w:iCs/>
          <w:sz w:val="24"/>
        </w:rPr>
        <w:t xml:space="preserve">„Odbiór i zagospodarowanie odpadów komunalnych </w:t>
      </w:r>
      <w:r w:rsidR="0086745D">
        <w:rPr>
          <w:rFonts w:asciiTheme="minorHAnsi" w:hAnsiTheme="minorHAnsi" w:cstheme="minorHAnsi"/>
          <w:iCs/>
          <w:sz w:val="24"/>
        </w:rPr>
        <w:br/>
      </w:r>
      <w:r w:rsidR="0086745D" w:rsidRPr="00525CE4">
        <w:rPr>
          <w:rFonts w:asciiTheme="minorHAnsi" w:hAnsiTheme="minorHAnsi" w:cstheme="minorHAnsi"/>
          <w:iCs/>
          <w:sz w:val="24"/>
        </w:rPr>
        <w:t>z nieruchomości zamieszkałych, w tym nieruchomości, na których znajdują się domki letniskowe lub innych nieruchomości wykorzystywanych na cele rekreacyjno-wypoczynkowe oraz nieruchomości mieszanych na terenie Gminy Krzęcin</w:t>
      </w:r>
      <w:r w:rsidR="0086745D">
        <w:rPr>
          <w:rFonts w:asciiTheme="minorHAnsi" w:hAnsiTheme="minorHAnsi" w:cstheme="minorHAnsi"/>
          <w:iCs/>
          <w:sz w:val="24"/>
        </w:rPr>
        <w:t xml:space="preserve"> w okresie </w:t>
      </w:r>
      <w:r w:rsidR="0086745D" w:rsidRPr="004D3A52">
        <w:rPr>
          <w:rFonts w:asciiTheme="minorHAnsi" w:hAnsiTheme="minorHAnsi" w:cstheme="minorHAnsi"/>
          <w:bCs/>
          <w:iCs/>
          <w:sz w:val="24"/>
          <w:szCs w:val="24"/>
        </w:rPr>
        <w:t>24 miesięcy od dnia zawarcia umowy, nie wcześniej niż od dnia 1 stycznia 2025 r.</w:t>
      </w:r>
      <w:r w:rsidR="0086745D">
        <w:rPr>
          <w:rFonts w:asciiTheme="minorHAnsi" w:hAnsiTheme="minorHAnsi" w:cstheme="minorHAnsi"/>
          <w:bCs/>
          <w:iCs/>
          <w:sz w:val="24"/>
          <w:szCs w:val="24"/>
        </w:rPr>
        <w:t>”,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="00BC2217">
        <w:rPr>
          <w:rFonts w:asciiTheme="minorHAnsi" w:hAnsiTheme="minorHAnsi" w:cstheme="minorHAnsi"/>
          <w:iCs/>
          <w:sz w:val="24"/>
        </w:rPr>
        <w:t>oświadczam, ż</w:t>
      </w:r>
      <w:r w:rsidR="00D74E20">
        <w:rPr>
          <w:rFonts w:asciiTheme="minorHAnsi" w:hAnsiTheme="minorHAnsi" w:cstheme="minorHAnsi"/>
          <w:iCs/>
          <w:sz w:val="24"/>
        </w:rPr>
        <w:t xml:space="preserve">e Wykonawca, którego reprezentuję, </w:t>
      </w:r>
      <w:r w:rsidR="00FC3978">
        <w:rPr>
          <w:rFonts w:asciiTheme="minorHAnsi" w:hAnsiTheme="minorHAnsi" w:cstheme="minorHAnsi"/>
          <w:iCs/>
          <w:sz w:val="24"/>
        </w:rPr>
        <w:t>będzie realizował zamówienie za pomocą następujących urządzeń technicznych:</w:t>
      </w:r>
    </w:p>
    <w:p w14:paraId="28C42128" w14:textId="0D72C62E" w:rsidR="009B167F" w:rsidRPr="00033896" w:rsidRDefault="009B167F" w:rsidP="0054692C">
      <w:pPr>
        <w:pStyle w:val="Tekstpodstawowy21"/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theme="minorHAnsi"/>
          <w:iCs/>
          <w:sz w:val="24"/>
        </w:rPr>
        <w:t xml:space="preserve">Wykaz powinien odpowiadać wymaganiom opisanym w </w:t>
      </w:r>
      <w:r w:rsidRPr="009B167F">
        <w:rPr>
          <w:rFonts w:asciiTheme="minorHAnsi" w:hAnsiTheme="minorHAnsi" w:cstheme="minorHAnsi"/>
          <w:b/>
          <w:iCs/>
          <w:sz w:val="24"/>
        </w:rPr>
        <w:t>rozdziale VIII SWZ.</w:t>
      </w:r>
      <w:r>
        <w:rPr>
          <w:rFonts w:asciiTheme="minorHAnsi" w:hAnsiTheme="minorHAnsi" w:cstheme="minorHAns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88"/>
        <w:gridCol w:w="2189"/>
        <w:gridCol w:w="2188"/>
        <w:gridCol w:w="2189"/>
      </w:tblGrid>
      <w:tr w:rsidR="00AB5CA4" w:rsidRPr="00FE0DF5" w14:paraId="69E19D9F" w14:textId="77777777" w:rsidTr="00AB5CA4">
        <w:trPr>
          <w:trHeight w:val="964"/>
        </w:trPr>
        <w:tc>
          <w:tcPr>
            <w:tcW w:w="534" w:type="dxa"/>
            <w:vAlign w:val="center"/>
          </w:tcPr>
          <w:p w14:paraId="1B96EA06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FE0DF5">
              <w:rPr>
                <w:rFonts w:asciiTheme="minorHAnsi" w:hAnsiTheme="minorHAnsi" w:cstheme="minorHAnsi"/>
                <w:iCs/>
                <w:sz w:val="22"/>
              </w:rPr>
              <w:t>Lp.</w:t>
            </w:r>
          </w:p>
        </w:tc>
        <w:tc>
          <w:tcPr>
            <w:tcW w:w="2188" w:type="dxa"/>
            <w:vAlign w:val="center"/>
          </w:tcPr>
          <w:p w14:paraId="079CA014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Rodzaj sprzętu (pojazd, baza)</w:t>
            </w:r>
          </w:p>
        </w:tc>
        <w:tc>
          <w:tcPr>
            <w:tcW w:w="2189" w:type="dxa"/>
            <w:vAlign w:val="center"/>
          </w:tcPr>
          <w:p w14:paraId="1EB5E613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Przeznaczenie sprzętu/ pojazdu</w:t>
            </w:r>
          </w:p>
        </w:tc>
        <w:tc>
          <w:tcPr>
            <w:tcW w:w="2188" w:type="dxa"/>
            <w:vAlign w:val="center"/>
          </w:tcPr>
          <w:p w14:paraId="43483354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Opis sprzętu/ pojazdu</w:t>
            </w:r>
          </w:p>
        </w:tc>
        <w:tc>
          <w:tcPr>
            <w:tcW w:w="2189" w:type="dxa"/>
            <w:vAlign w:val="center"/>
          </w:tcPr>
          <w:p w14:paraId="43E601D8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Podstawa dysponowania</w:t>
            </w:r>
          </w:p>
        </w:tc>
      </w:tr>
      <w:tr w:rsidR="00AB5CA4" w:rsidRPr="00FE0DF5" w14:paraId="30351E2E" w14:textId="77777777" w:rsidTr="00AB5CA4">
        <w:trPr>
          <w:trHeight w:val="850"/>
        </w:trPr>
        <w:tc>
          <w:tcPr>
            <w:tcW w:w="534" w:type="dxa"/>
            <w:vAlign w:val="center"/>
          </w:tcPr>
          <w:p w14:paraId="0F68DB05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44A704C4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566EA4A6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6DAF5F26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7BE235C1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5CA4" w:rsidRPr="00FE0DF5" w14:paraId="3F073222" w14:textId="77777777" w:rsidTr="00AB5CA4">
        <w:trPr>
          <w:trHeight w:val="850"/>
        </w:trPr>
        <w:tc>
          <w:tcPr>
            <w:tcW w:w="534" w:type="dxa"/>
            <w:vAlign w:val="center"/>
          </w:tcPr>
          <w:p w14:paraId="00D3A84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52EC406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4C70871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13FC4FF6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51943D79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5CA4" w:rsidRPr="00FE0DF5" w14:paraId="63D4FBA9" w14:textId="77777777" w:rsidTr="00AB5CA4">
        <w:trPr>
          <w:trHeight w:val="850"/>
        </w:trPr>
        <w:tc>
          <w:tcPr>
            <w:tcW w:w="534" w:type="dxa"/>
            <w:vAlign w:val="center"/>
          </w:tcPr>
          <w:p w14:paraId="121B20C4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35C4AD96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554417A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304D2CE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1BC15B37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5CA4" w:rsidRPr="00FE0DF5" w14:paraId="32E46A11" w14:textId="77777777" w:rsidTr="00AB5CA4">
        <w:trPr>
          <w:trHeight w:val="850"/>
        </w:trPr>
        <w:tc>
          <w:tcPr>
            <w:tcW w:w="534" w:type="dxa"/>
            <w:vAlign w:val="center"/>
          </w:tcPr>
          <w:p w14:paraId="7CC76273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0818D0BD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3B0C98FC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6D55C978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0F1EFD34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5CA4" w:rsidRPr="00FE0DF5" w14:paraId="262AD644" w14:textId="77777777" w:rsidTr="00AB5CA4">
        <w:trPr>
          <w:trHeight w:val="850"/>
        </w:trPr>
        <w:tc>
          <w:tcPr>
            <w:tcW w:w="534" w:type="dxa"/>
            <w:vAlign w:val="center"/>
          </w:tcPr>
          <w:p w14:paraId="7FC5CE29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6282FFBE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5699F7CF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8" w:type="dxa"/>
            <w:vAlign w:val="center"/>
          </w:tcPr>
          <w:p w14:paraId="6BC4AD98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189" w:type="dxa"/>
            <w:vAlign w:val="center"/>
          </w:tcPr>
          <w:p w14:paraId="7344818C" w14:textId="77777777" w:rsidR="00AB5CA4" w:rsidRPr="00FE0DF5" w:rsidRDefault="00AB5CA4" w:rsidP="00FE0D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5BDC8D0A" w14:textId="77777777" w:rsidR="000914CD" w:rsidRDefault="0001082B" w:rsidP="000914CD">
      <w:pPr>
        <w:suppressAutoHyphens/>
        <w:autoSpaceDE w:val="0"/>
        <w:adjustRightInd w:val="0"/>
        <w:spacing w:before="120"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OŚWIADCZAM/ OŚWIADCZAMY, że </w:t>
      </w:r>
      <w:r>
        <w:rPr>
          <w:rFonts w:asciiTheme="minorHAnsi" w:hAnsiTheme="minorHAnsi" w:cstheme="minorHAnsi"/>
          <w:bCs/>
          <w:sz w:val="24"/>
          <w:szCs w:val="24"/>
        </w:rPr>
        <w:t xml:space="preserve">pojazdy oraz pozostałe urządzenia i narzędzia </w:t>
      </w:r>
      <w:r>
        <w:rPr>
          <w:rFonts w:asciiTheme="minorHAnsi" w:hAnsiTheme="minorHAnsi" w:cstheme="minorHAnsi"/>
          <w:sz w:val="24"/>
          <w:szCs w:val="24"/>
        </w:rPr>
        <w:t xml:space="preserve">służące do odbierania odpadów komunalnych oraz baza magazynowo - transportowa spełniają wymagania określone w rozporządzeniu Ministra Środowiska z dnia 11 stycznia 2013 r. </w:t>
      </w:r>
      <w:r>
        <w:rPr>
          <w:rFonts w:asciiTheme="minorHAnsi" w:hAnsiTheme="minorHAnsi" w:cstheme="minorHAnsi"/>
          <w:sz w:val="24"/>
          <w:szCs w:val="24"/>
        </w:rPr>
        <w:br/>
      </w:r>
      <w:r w:rsidRPr="001E76D7">
        <w:rPr>
          <w:rFonts w:asciiTheme="minorHAnsi" w:hAnsiTheme="minorHAnsi" w:cstheme="minorHAnsi"/>
          <w:i/>
          <w:iCs/>
          <w:sz w:val="24"/>
          <w:szCs w:val="24"/>
        </w:rPr>
        <w:t>w sprawie szczegółowych wymagań w zakresie odbierania odpadów komunalnych od właścicieli nieruchomo</w:t>
      </w:r>
      <w:r w:rsidR="0069146F" w:rsidRPr="001E76D7">
        <w:rPr>
          <w:rFonts w:asciiTheme="minorHAnsi" w:hAnsiTheme="minorHAnsi" w:cstheme="minorHAnsi"/>
          <w:i/>
          <w:iCs/>
          <w:sz w:val="24"/>
          <w:szCs w:val="24"/>
        </w:rPr>
        <w:t>ści</w:t>
      </w:r>
      <w:r w:rsidR="0069146F">
        <w:rPr>
          <w:rFonts w:asciiTheme="minorHAnsi" w:hAnsiTheme="minorHAnsi" w:cstheme="minorHAnsi"/>
          <w:sz w:val="24"/>
          <w:szCs w:val="24"/>
        </w:rPr>
        <w:t xml:space="preserve"> (Dz. U. z 2013 r. poz. 122)</w:t>
      </w:r>
    </w:p>
    <w:p w14:paraId="223BEDCF" w14:textId="3441D030" w:rsidR="0069146F" w:rsidRPr="000914CD" w:rsidRDefault="000C45A5" w:rsidP="000914CD">
      <w:pPr>
        <w:suppressAutoHyphens/>
        <w:autoSpaceDE w:val="0"/>
        <w:adjustRightInd w:val="0"/>
        <w:spacing w:before="120"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896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..............................., dnia ......................      </w:t>
      </w:r>
    </w:p>
    <w:p w14:paraId="14E5863F" w14:textId="77777777" w:rsidR="000914CD" w:rsidRPr="004D3A52" w:rsidRDefault="000914CD" w:rsidP="000914C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kern w:val="2"/>
          <w:sz w:val="22"/>
          <w:szCs w:val="22"/>
          <w:lang w:eastAsia="zh-CN" w:bidi="hi-IN"/>
        </w:rPr>
      </w:pPr>
      <w:r w:rsidRPr="004D3A52">
        <w:rPr>
          <w:rFonts w:asciiTheme="minorHAnsi" w:eastAsia="Arial" w:hAnsiTheme="minorHAnsi" w:cstheme="minorHAnsi"/>
          <w:b/>
          <w:i/>
          <w:kern w:val="2"/>
          <w:sz w:val="22"/>
          <w:szCs w:val="22"/>
          <w:lang w:eastAsia="zh-CN" w:bidi="hi-IN"/>
        </w:rPr>
        <w:t>U</w:t>
      </w:r>
      <w:r>
        <w:rPr>
          <w:rFonts w:asciiTheme="minorHAnsi" w:eastAsia="Arial" w:hAnsiTheme="minorHAnsi" w:cstheme="minorHAnsi"/>
          <w:b/>
          <w:i/>
          <w:kern w:val="2"/>
          <w:sz w:val="22"/>
          <w:szCs w:val="22"/>
          <w:lang w:eastAsia="zh-CN" w:bidi="hi-IN"/>
        </w:rPr>
        <w:t xml:space="preserve">waga: </w:t>
      </w:r>
      <w:r w:rsidRPr="004D3A52">
        <w:rPr>
          <w:rFonts w:asciiTheme="minorHAnsi" w:eastAsia="Arial" w:hAnsiTheme="minorHAnsi" w:cstheme="minorHAnsi"/>
          <w:bCs/>
          <w:i/>
          <w:kern w:val="2"/>
          <w:sz w:val="22"/>
          <w:szCs w:val="22"/>
          <w:lang w:eastAsia="zh-CN" w:bidi="hi-IN"/>
        </w:rPr>
        <w:t>dokument należy wypełnić i podpisać kwalifikowanym podpisem elektronicznym.</w:t>
      </w:r>
      <w:r>
        <w:rPr>
          <w:rFonts w:asciiTheme="minorHAnsi" w:eastAsia="Arial" w:hAnsiTheme="minorHAnsi" w:cstheme="minorHAnsi"/>
          <w:bCs/>
          <w:i/>
          <w:kern w:val="2"/>
          <w:sz w:val="22"/>
          <w:szCs w:val="22"/>
          <w:lang w:eastAsia="zh-CN" w:bidi="hi-IN"/>
        </w:rPr>
        <w:t xml:space="preserve"> </w:t>
      </w:r>
      <w:r w:rsidRPr="004D3A52">
        <w:rPr>
          <w:rFonts w:asciiTheme="minorHAnsi" w:eastAsia="Arial" w:hAnsiTheme="minorHAnsi" w:cstheme="minorHAnsi"/>
          <w:bCs/>
          <w:i/>
          <w:kern w:val="2"/>
          <w:sz w:val="22"/>
          <w:szCs w:val="22"/>
          <w:lang w:eastAsia="zh-CN" w:bidi="hi-IN"/>
        </w:rPr>
        <w:t>Zamawiający zaleca zapisanie dokumentu w formacie PDF.</w:t>
      </w:r>
    </w:p>
    <w:p w14:paraId="26478EBF" w14:textId="79C85158" w:rsidR="0069146F" w:rsidRPr="000914CD" w:rsidRDefault="0069146F" w:rsidP="000914C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</w:p>
    <w:sectPr w:rsidR="0069146F" w:rsidRPr="000914CD" w:rsidSect="003B17E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59CB" w14:textId="77777777" w:rsidR="00E90F1B" w:rsidRDefault="00E90F1B" w:rsidP="00862C55">
      <w:r>
        <w:separator/>
      </w:r>
    </w:p>
  </w:endnote>
  <w:endnote w:type="continuationSeparator" w:id="0">
    <w:p w14:paraId="0FEED344" w14:textId="77777777" w:rsidR="00E90F1B" w:rsidRDefault="00E90F1B" w:rsidP="008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660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031413B" w14:textId="77777777" w:rsidR="00497419" w:rsidRPr="00615A7D" w:rsidRDefault="002B22FE">
        <w:pPr>
          <w:pStyle w:val="Stopka"/>
          <w:jc w:val="right"/>
          <w:rPr>
            <w:rFonts w:asciiTheme="minorHAnsi" w:hAnsiTheme="minorHAnsi"/>
          </w:rPr>
        </w:pPr>
        <w:r w:rsidRPr="00615A7D">
          <w:rPr>
            <w:rFonts w:asciiTheme="minorHAnsi" w:hAnsiTheme="minorHAnsi"/>
          </w:rPr>
          <w:fldChar w:fldCharType="begin"/>
        </w:r>
        <w:r w:rsidR="00497419" w:rsidRPr="00615A7D">
          <w:rPr>
            <w:rFonts w:asciiTheme="minorHAnsi" w:hAnsiTheme="minorHAnsi"/>
          </w:rPr>
          <w:instrText xml:space="preserve"> PAGE   \* MERGEFORMAT </w:instrText>
        </w:r>
        <w:r w:rsidRPr="00615A7D">
          <w:rPr>
            <w:rFonts w:asciiTheme="minorHAnsi" w:hAnsiTheme="minorHAnsi"/>
          </w:rPr>
          <w:fldChar w:fldCharType="separate"/>
        </w:r>
        <w:r w:rsidR="009B167F">
          <w:rPr>
            <w:rFonts w:asciiTheme="minorHAnsi" w:hAnsiTheme="minorHAnsi"/>
            <w:noProof/>
          </w:rPr>
          <w:t>2</w:t>
        </w:r>
        <w:r w:rsidRPr="00615A7D">
          <w:rPr>
            <w:rFonts w:asciiTheme="minorHAnsi" w:hAnsiTheme="minorHAnsi"/>
          </w:rPr>
          <w:fldChar w:fldCharType="end"/>
        </w:r>
      </w:p>
    </w:sdtContent>
  </w:sdt>
  <w:p w14:paraId="4CA032A0" w14:textId="77777777" w:rsidR="00497419" w:rsidRDefault="00497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99A0" w14:textId="77777777" w:rsidR="00E90F1B" w:rsidRDefault="00E90F1B" w:rsidP="00862C55">
      <w:r>
        <w:separator/>
      </w:r>
    </w:p>
  </w:footnote>
  <w:footnote w:type="continuationSeparator" w:id="0">
    <w:p w14:paraId="12BD8BC3" w14:textId="77777777" w:rsidR="00E90F1B" w:rsidRDefault="00E90F1B" w:rsidP="0086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0E2F" w14:textId="77777777" w:rsidR="00497419" w:rsidRPr="00F718FE" w:rsidRDefault="00497419" w:rsidP="00AD6AEC">
    <w:pPr>
      <w:pStyle w:val="Nagwek"/>
      <w:jc w:val="right"/>
      <w:rPr>
        <w:rFonts w:asciiTheme="minorHAnsi" w:hAnsiTheme="minorHAnsi"/>
        <w:b/>
      </w:rPr>
    </w:pPr>
    <w:r w:rsidRPr="00F718FE">
      <w:rPr>
        <w:rFonts w:asciiTheme="minorHAnsi" w:hAnsiTheme="minorHAnsi"/>
        <w:b/>
      </w:rPr>
      <w:t xml:space="preserve">Załącznik nr </w:t>
    </w:r>
    <w:r w:rsidR="003B7DE3">
      <w:rPr>
        <w:rFonts w:asciiTheme="minorHAnsi" w:hAnsiTheme="minorHAnsi"/>
        <w:b/>
      </w:rPr>
      <w:t>6</w:t>
    </w:r>
    <w:r w:rsidRPr="00F718FE">
      <w:rPr>
        <w:rFonts w:asciiTheme="minorHAnsi" w:hAnsi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EAC"/>
    <w:multiLevelType w:val="hybridMultilevel"/>
    <w:tmpl w:val="50FC62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580C7F"/>
    <w:multiLevelType w:val="hybridMultilevel"/>
    <w:tmpl w:val="4C0CF93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6E6EFB"/>
    <w:multiLevelType w:val="hybridMultilevel"/>
    <w:tmpl w:val="D20C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7759"/>
    <w:multiLevelType w:val="hybridMultilevel"/>
    <w:tmpl w:val="BB0688CA"/>
    <w:lvl w:ilvl="0" w:tplc="33B2B2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65D6A"/>
    <w:multiLevelType w:val="single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7" w15:restartNumberingAfterBreak="0">
    <w:nsid w:val="4B2A4FCD"/>
    <w:multiLevelType w:val="hybridMultilevel"/>
    <w:tmpl w:val="349CC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145E"/>
    <w:multiLevelType w:val="hybridMultilevel"/>
    <w:tmpl w:val="8FB6DCF6"/>
    <w:lvl w:ilvl="0" w:tplc="538EE1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53FF2"/>
    <w:multiLevelType w:val="hybridMultilevel"/>
    <w:tmpl w:val="349CC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BB1"/>
    <w:multiLevelType w:val="hybridMultilevel"/>
    <w:tmpl w:val="DA489EB2"/>
    <w:lvl w:ilvl="0" w:tplc="53820C74">
      <w:start w:val="1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B0FAEFB4">
      <w:start w:val="1"/>
      <w:numFmt w:val="lowerLetter"/>
      <w:lvlText w:val="%6)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E7E5E"/>
    <w:multiLevelType w:val="hybridMultilevel"/>
    <w:tmpl w:val="48A2C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C3599"/>
    <w:multiLevelType w:val="hybridMultilevel"/>
    <w:tmpl w:val="F5D454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D6850EF"/>
    <w:multiLevelType w:val="hybridMultilevel"/>
    <w:tmpl w:val="E4542D46"/>
    <w:lvl w:ilvl="0" w:tplc="B45C9E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6973">
    <w:abstractNumId w:val="2"/>
  </w:num>
  <w:num w:numId="2" w16cid:durableId="117452001">
    <w:abstractNumId w:val="10"/>
  </w:num>
  <w:num w:numId="3" w16cid:durableId="1832597493">
    <w:abstractNumId w:val="7"/>
  </w:num>
  <w:num w:numId="4" w16cid:durableId="844321386">
    <w:abstractNumId w:val="9"/>
  </w:num>
  <w:num w:numId="5" w16cid:durableId="1894270078">
    <w:abstractNumId w:val="6"/>
  </w:num>
  <w:num w:numId="6" w16cid:durableId="74471706">
    <w:abstractNumId w:val="8"/>
  </w:num>
  <w:num w:numId="7" w16cid:durableId="1356229180">
    <w:abstractNumId w:val="1"/>
  </w:num>
  <w:num w:numId="8" w16cid:durableId="1342393138">
    <w:abstractNumId w:val="13"/>
  </w:num>
  <w:num w:numId="9" w16cid:durableId="1755590780">
    <w:abstractNumId w:val="4"/>
  </w:num>
  <w:num w:numId="10" w16cid:durableId="40985471">
    <w:abstractNumId w:val="5"/>
  </w:num>
  <w:num w:numId="11" w16cid:durableId="1436171199">
    <w:abstractNumId w:val="12"/>
  </w:num>
  <w:num w:numId="12" w16cid:durableId="1503087227">
    <w:abstractNumId w:val="3"/>
  </w:num>
  <w:num w:numId="13" w16cid:durableId="2057925712">
    <w:abstractNumId w:val="0"/>
  </w:num>
  <w:num w:numId="14" w16cid:durableId="1938757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C16"/>
    <w:rsid w:val="000010F5"/>
    <w:rsid w:val="00003EA0"/>
    <w:rsid w:val="0001082B"/>
    <w:rsid w:val="0001578B"/>
    <w:rsid w:val="0002077F"/>
    <w:rsid w:val="00023E20"/>
    <w:rsid w:val="00033896"/>
    <w:rsid w:val="00044AB0"/>
    <w:rsid w:val="00046D62"/>
    <w:rsid w:val="00055A78"/>
    <w:rsid w:val="000914CD"/>
    <w:rsid w:val="00091CD4"/>
    <w:rsid w:val="0009616B"/>
    <w:rsid w:val="000A50B8"/>
    <w:rsid w:val="000A64DF"/>
    <w:rsid w:val="000A6EFA"/>
    <w:rsid w:val="000B218B"/>
    <w:rsid w:val="000B2837"/>
    <w:rsid w:val="000C45A5"/>
    <w:rsid w:val="000E1031"/>
    <w:rsid w:val="000E5D9D"/>
    <w:rsid w:val="001131D5"/>
    <w:rsid w:val="00117162"/>
    <w:rsid w:val="001410FD"/>
    <w:rsid w:val="00151C3D"/>
    <w:rsid w:val="00161667"/>
    <w:rsid w:val="00185585"/>
    <w:rsid w:val="001862EB"/>
    <w:rsid w:val="00193DF9"/>
    <w:rsid w:val="001B0549"/>
    <w:rsid w:val="001B1B20"/>
    <w:rsid w:val="001E76D7"/>
    <w:rsid w:val="001F7319"/>
    <w:rsid w:val="00214F3F"/>
    <w:rsid w:val="00220881"/>
    <w:rsid w:val="00221F1A"/>
    <w:rsid w:val="002254D4"/>
    <w:rsid w:val="00230A2A"/>
    <w:rsid w:val="0024440E"/>
    <w:rsid w:val="00246220"/>
    <w:rsid w:val="00247745"/>
    <w:rsid w:val="0025037A"/>
    <w:rsid w:val="00253A80"/>
    <w:rsid w:val="00264084"/>
    <w:rsid w:val="00264261"/>
    <w:rsid w:val="002753CF"/>
    <w:rsid w:val="002810A0"/>
    <w:rsid w:val="0028710B"/>
    <w:rsid w:val="00292BD2"/>
    <w:rsid w:val="0029669D"/>
    <w:rsid w:val="002A7C16"/>
    <w:rsid w:val="002B22FE"/>
    <w:rsid w:val="002B309E"/>
    <w:rsid w:val="002D7F83"/>
    <w:rsid w:val="002E3D9A"/>
    <w:rsid w:val="002F3517"/>
    <w:rsid w:val="003054DF"/>
    <w:rsid w:val="00311049"/>
    <w:rsid w:val="00324374"/>
    <w:rsid w:val="0033199D"/>
    <w:rsid w:val="0034503C"/>
    <w:rsid w:val="00365C16"/>
    <w:rsid w:val="00367823"/>
    <w:rsid w:val="00391248"/>
    <w:rsid w:val="003A3852"/>
    <w:rsid w:val="003B1576"/>
    <w:rsid w:val="003B17E7"/>
    <w:rsid w:val="003B7DE3"/>
    <w:rsid w:val="003B7EDA"/>
    <w:rsid w:val="003C6448"/>
    <w:rsid w:val="003D16D2"/>
    <w:rsid w:val="003E264D"/>
    <w:rsid w:val="003F366A"/>
    <w:rsid w:val="004013F8"/>
    <w:rsid w:val="004270F6"/>
    <w:rsid w:val="00433578"/>
    <w:rsid w:val="00460B59"/>
    <w:rsid w:val="00461DBD"/>
    <w:rsid w:val="00474B5F"/>
    <w:rsid w:val="00497419"/>
    <w:rsid w:val="004B304E"/>
    <w:rsid w:val="004B3EBF"/>
    <w:rsid w:val="004C0127"/>
    <w:rsid w:val="004C3FD6"/>
    <w:rsid w:val="004D3899"/>
    <w:rsid w:val="004E175F"/>
    <w:rsid w:val="004E2683"/>
    <w:rsid w:val="004F3314"/>
    <w:rsid w:val="00506233"/>
    <w:rsid w:val="005143C2"/>
    <w:rsid w:val="00525CE4"/>
    <w:rsid w:val="00544886"/>
    <w:rsid w:val="00545246"/>
    <w:rsid w:val="0054692C"/>
    <w:rsid w:val="005571FE"/>
    <w:rsid w:val="00563C58"/>
    <w:rsid w:val="0057609C"/>
    <w:rsid w:val="005870E2"/>
    <w:rsid w:val="00595058"/>
    <w:rsid w:val="005A1EC9"/>
    <w:rsid w:val="005E02DA"/>
    <w:rsid w:val="005E30B0"/>
    <w:rsid w:val="005E6993"/>
    <w:rsid w:val="006144D1"/>
    <w:rsid w:val="00615A7D"/>
    <w:rsid w:val="006801B7"/>
    <w:rsid w:val="006816D5"/>
    <w:rsid w:val="00685D8B"/>
    <w:rsid w:val="0069146F"/>
    <w:rsid w:val="006A0085"/>
    <w:rsid w:val="006A10D9"/>
    <w:rsid w:val="006A23E8"/>
    <w:rsid w:val="006C0065"/>
    <w:rsid w:val="006C00A0"/>
    <w:rsid w:val="006D2CCA"/>
    <w:rsid w:val="006E0A51"/>
    <w:rsid w:val="006E644D"/>
    <w:rsid w:val="006F012C"/>
    <w:rsid w:val="006F2191"/>
    <w:rsid w:val="006F792D"/>
    <w:rsid w:val="0070766E"/>
    <w:rsid w:val="007140C9"/>
    <w:rsid w:val="0071738C"/>
    <w:rsid w:val="00724AD3"/>
    <w:rsid w:val="0073663B"/>
    <w:rsid w:val="0073719B"/>
    <w:rsid w:val="00740C7C"/>
    <w:rsid w:val="007434E9"/>
    <w:rsid w:val="0074544D"/>
    <w:rsid w:val="0075235C"/>
    <w:rsid w:val="007549C2"/>
    <w:rsid w:val="007846D0"/>
    <w:rsid w:val="007A3753"/>
    <w:rsid w:val="007B44A0"/>
    <w:rsid w:val="007C70EA"/>
    <w:rsid w:val="007D24C7"/>
    <w:rsid w:val="007D2960"/>
    <w:rsid w:val="007D598B"/>
    <w:rsid w:val="007E65FD"/>
    <w:rsid w:val="00800EE0"/>
    <w:rsid w:val="00805904"/>
    <w:rsid w:val="00820A63"/>
    <w:rsid w:val="0083702A"/>
    <w:rsid w:val="008428AF"/>
    <w:rsid w:val="008470FE"/>
    <w:rsid w:val="00857366"/>
    <w:rsid w:val="00862C55"/>
    <w:rsid w:val="0086745D"/>
    <w:rsid w:val="008732EA"/>
    <w:rsid w:val="00887E3A"/>
    <w:rsid w:val="00894618"/>
    <w:rsid w:val="008A6A9F"/>
    <w:rsid w:val="008B4CDF"/>
    <w:rsid w:val="008C4160"/>
    <w:rsid w:val="008D17F0"/>
    <w:rsid w:val="008E6055"/>
    <w:rsid w:val="008F7A21"/>
    <w:rsid w:val="00931F39"/>
    <w:rsid w:val="00933B4D"/>
    <w:rsid w:val="0095243A"/>
    <w:rsid w:val="009632E2"/>
    <w:rsid w:val="00963BCA"/>
    <w:rsid w:val="00972BF4"/>
    <w:rsid w:val="00984011"/>
    <w:rsid w:val="009B0250"/>
    <w:rsid w:val="009B167F"/>
    <w:rsid w:val="009B3906"/>
    <w:rsid w:val="009C125A"/>
    <w:rsid w:val="009C638B"/>
    <w:rsid w:val="00A11D13"/>
    <w:rsid w:val="00A24576"/>
    <w:rsid w:val="00A25561"/>
    <w:rsid w:val="00A46791"/>
    <w:rsid w:val="00A50E70"/>
    <w:rsid w:val="00A55DD1"/>
    <w:rsid w:val="00A57745"/>
    <w:rsid w:val="00A63148"/>
    <w:rsid w:val="00A66754"/>
    <w:rsid w:val="00A720AA"/>
    <w:rsid w:val="00A858B6"/>
    <w:rsid w:val="00A91002"/>
    <w:rsid w:val="00AA007A"/>
    <w:rsid w:val="00AB5CA4"/>
    <w:rsid w:val="00AC50BC"/>
    <w:rsid w:val="00AD6AEC"/>
    <w:rsid w:val="00AF185B"/>
    <w:rsid w:val="00B15B07"/>
    <w:rsid w:val="00B370A0"/>
    <w:rsid w:val="00B43C69"/>
    <w:rsid w:val="00B51E09"/>
    <w:rsid w:val="00B53281"/>
    <w:rsid w:val="00B600C0"/>
    <w:rsid w:val="00B62096"/>
    <w:rsid w:val="00B75DE4"/>
    <w:rsid w:val="00B9438D"/>
    <w:rsid w:val="00BA256E"/>
    <w:rsid w:val="00BC2217"/>
    <w:rsid w:val="00BF6082"/>
    <w:rsid w:val="00C3460F"/>
    <w:rsid w:val="00C362A4"/>
    <w:rsid w:val="00C363E9"/>
    <w:rsid w:val="00C36FD9"/>
    <w:rsid w:val="00C4033A"/>
    <w:rsid w:val="00C4304D"/>
    <w:rsid w:val="00C56BA4"/>
    <w:rsid w:val="00CA5462"/>
    <w:rsid w:val="00CA5862"/>
    <w:rsid w:val="00CB1B26"/>
    <w:rsid w:val="00CB79AA"/>
    <w:rsid w:val="00CC1635"/>
    <w:rsid w:val="00CE4DBE"/>
    <w:rsid w:val="00CF3096"/>
    <w:rsid w:val="00D20402"/>
    <w:rsid w:val="00D404E6"/>
    <w:rsid w:val="00D532F8"/>
    <w:rsid w:val="00D56AFF"/>
    <w:rsid w:val="00D72D72"/>
    <w:rsid w:val="00D74E20"/>
    <w:rsid w:val="00D7538B"/>
    <w:rsid w:val="00D7573E"/>
    <w:rsid w:val="00D87EFA"/>
    <w:rsid w:val="00D95C0C"/>
    <w:rsid w:val="00D977B7"/>
    <w:rsid w:val="00D979E9"/>
    <w:rsid w:val="00DC4060"/>
    <w:rsid w:val="00DC6DF1"/>
    <w:rsid w:val="00DD23DA"/>
    <w:rsid w:val="00DD5AE8"/>
    <w:rsid w:val="00DD7FD3"/>
    <w:rsid w:val="00DE04D2"/>
    <w:rsid w:val="00E12FF5"/>
    <w:rsid w:val="00E13DB3"/>
    <w:rsid w:val="00E201B2"/>
    <w:rsid w:val="00E266D4"/>
    <w:rsid w:val="00E32C72"/>
    <w:rsid w:val="00E44232"/>
    <w:rsid w:val="00E44B1D"/>
    <w:rsid w:val="00E51A86"/>
    <w:rsid w:val="00E61903"/>
    <w:rsid w:val="00E64B28"/>
    <w:rsid w:val="00E80AF3"/>
    <w:rsid w:val="00E80E20"/>
    <w:rsid w:val="00E90F1B"/>
    <w:rsid w:val="00EA1D02"/>
    <w:rsid w:val="00EA363E"/>
    <w:rsid w:val="00EB563A"/>
    <w:rsid w:val="00EC6592"/>
    <w:rsid w:val="00EE2466"/>
    <w:rsid w:val="00EE4FAD"/>
    <w:rsid w:val="00EE6A25"/>
    <w:rsid w:val="00EE6BCF"/>
    <w:rsid w:val="00EF5747"/>
    <w:rsid w:val="00EF7684"/>
    <w:rsid w:val="00F172A1"/>
    <w:rsid w:val="00F17633"/>
    <w:rsid w:val="00F24D43"/>
    <w:rsid w:val="00F31553"/>
    <w:rsid w:val="00F42514"/>
    <w:rsid w:val="00F51D1D"/>
    <w:rsid w:val="00F525B1"/>
    <w:rsid w:val="00F70DD5"/>
    <w:rsid w:val="00F718FE"/>
    <w:rsid w:val="00FC3978"/>
    <w:rsid w:val="00FC485F"/>
    <w:rsid w:val="00FD36B5"/>
    <w:rsid w:val="00FD7C99"/>
    <w:rsid w:val="00FE0DF5"/>
    <w:rsid w:val="00FE31B9"/>
    <w:rsid w:val="00FE381E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416"/>
  <w15:docId w15:val="{92555481-D348-4E05-8DE1-C97FA7FC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5C16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5C1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65C1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65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65C16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365C16"/>
    <w:pPr>
      <w:suppressAutoHyphens/>
    </w:pPr>
    <w:rPr>
      <w:sz w:val="4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D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862C5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C5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C55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62C55"/>
    <w:rPr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F18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5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E24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0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085"/>
    <w:rPr>
      <w:vertAlign w:val="superscript"/>
    </w:rPr>
  </w:style>
  <w:style w:type="table" w:styleId="Tabela-Siatka">
    <w:name w:val="Table Grid"/>
    <w:basedOn w:val="Standardowy"/>
    <w:uiPriority w:val="39"/>
    <w:rsid w:val="00FE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778F-C94B-4B82-AC92-47130E6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Dariusz DK. Kusal</cp:lastModifiedBy>
  <cp:revision>9</cp:revision>
  <cp:lastPrinted>2021-04-08T16:21:00Z</cp:lastPrinted>
  <dcterms:created xsi:type="dcterms:W3CDTF">2022-07-22T05:42:00Z</dcterms:created>
  <dcterms:modified xsi:type="dcterms:W3CDTF">2024-10-09T07:31:00Z</dcterms:modified>
</cp:coreProperties>
</file>