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2" w:rsidRDefault="00837E32" w:rsidP="00837E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837E32" w:rsidRPr="001E59FB" w:rsidRDefault="00837E32" w:rsidP="00837E32">
      <w:pPr>
        <w:spacing w:after="0"/>
        <w:jc w:val="center"/>
        <w:rPr>
          <w:rFonts w:ascii="Arial" w:hAnsi="Arial" w:cs="Arial"/>
        </w:rPr>
      </w:pP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837E32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eastAsia="Verdana" w:hAnsi="Times New Roman" w:cs="Times New Roman"/>
                <w:sz w:val="18"/>
              </w:rPr>
              <w:t xml:space="preserve"> </w:t>
            </w:r>
            <w:r w:rsidRPr="00C809EB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                                     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Dane kontaktowe Wykonawcy:  </w:t>
            </w:r>
          </w:p>
          <w:p w:rsidR="00837E32" w:rsidRPr="00C809EB" w:rsidRDefault="00837E32" w:rsidP="00C26333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NIP Wykonawcy ……………….….………………..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Regon Wykonawcy …………..….…………………. </w:t>
            </w:r>
          </w:p>
          <w:p w:rsidR="00837E32" w:rsidRPr="00C809EB" w:rsidRDefault="00837E32" w:rsidP="00C26333">
            <w:pPr>
              <w:spacing w:after="0"/>
              <w:ind w:left="1891"/>
              <w:jc w:val="center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     ............................................................. </w:t>
            </w:r>
          </w:p>
          <w:p w:rsidR="00837E32" w:rsidRPr="00C809EB" w:rsidRDefault="00837E32" w:rsidP="00C26333">
            <w:pPr>
              <w:spacing w:after="0"/>
              <w:ind w:left="2088"/>
              <w:jc w:val="center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 (piecz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ęć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Wykonawcy)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837E32" w:rsidRPr="00C809EB" w:rsidRDefault="00837E32" w:rsidP="000D6E1F">
            <w:pPr>
              <w:pStyle w:val="Tekstpodstawowy"/>
              <w:spacing w:line="360" w:lineRule="auto"/>
              <w:jc w:val="both"/>
              <w:rPr>
                <w:sz w:val="16"/>
                <w:szCs w:val="16"/>
              </w:rPr>
            </w:pPr>
            <w:r w:rsidRPr="00C809EB">
              <w:rPr>
                <w:b/>
                <w:sz w:val="16"/>
              </w:rPr>
              <w:t>ubiegając się o uzyskan</w:t>
            </w:r>
            <w:r w:rsidR="000D6E1F" w:rsidRPr="00C809EB">
              <w:rPr>
                <w:b/>
                <w:sz w:val="16"/>
              </w:rPr>
              <w:t xml:space="preserve">ie zamówienia na </w:t>
            </w:r>
            <w:r w:rsidR="000D6E1F" w:rsidRPr="00C809EB">
              <w:rPr>
                <w:b/>
                <w:sz w:val="16"/>
                <w:szCs w:val="16"/>
              </w:rPr>
              <w:t xml:space="preserve">dostawę </w:t>
            </w:r>
            <w:r w:rsidR="00164066" w:rsidRPr="00C809EB">
              <w:rPr>
                <w:sz w:val="16"/>
                <w:szCs w:val="16"/>
              </w:rPr>
              <w:t xml:space="preserve"> 13</w:t>
            </w:r>
            <w:r w:rsidR="00FD0B8C" w:rsidRPr="00C809EB">
              <w:rPr>
                <w:sz w:val="16"/>
                <w:szCs w:val="16"/>
              </w:rPr>
              <w:t xml:space="preserve"> par butów</w:t>
            </w:r>
            <w:r w:rsidR="000D6E1F" w:rsidRPr="00C809EB">
              <w:rPr>
                <w:sz w:val="16"/>
                <w:szCs w:val="16"/>
              </w:rPr>
              <w:t>. dla obsługi kuchen</w:t>
            </w:r>
            <w:r w:rsidR="00FD0B8C" w:rsidRPr="00C809EB">
              <w:rPr>
                <w:sz w:val="16"/>
                <w:szCs w:val="16"/>
              </w:rPr>
              <w:t>no-</w:t>
            </w:r>
            <w:r w:rsidR="000D6E1F" w:rsidRPr="00C809EB">
              <w:rPr>
                <w:sz w:val="16"/>
                <w:szCs w:val="16"/>
              </w:rPr>
              <w:t xml:space="preserve"> kelnerskiej personelu 2</w:t>
            </w:r>
            <w:r w:rsidR="00FD0B8C" w:rsidRPr="00C809EB">
              <w:rPr>
                <w:sz w:val="16"/>
                <w:szCs w:val="16"/>
              </w:rPr>
              <w:t xml:space="preserve"> </w:t>
            </w:r>
            <w:r w:rsidR="000D6E1F" w:rsidRPr="00C809EB">
              <w:rPr>
                <w:sz w:val="16"/>
                <w:szCs w:val="16"/>
              </w:rPr>
              <w:t>WOG</w:t>
            </w:r>
            <w:r w:rsidRPr="00C809EB">
              <w:rPr>
                <w:b/>
                <w:sz w:val="16"/>
              </w:rPr>
              <w:t xml:space="preserve">, odpowiadając na zaproszenie 2 Wojskowego Oddziału Gospodarczego we Wrocławiu, </w:t>
            </w:r>
          </w:p>
          <w:p w:rsidR="00837E32" w:rsidRPr="00C809EB" w:rsidRDefault="00837E32" w:rsidP="00C26333">
            <w:pPr>
              <w:spacing w:after="0" w:line="239" w:lineRule="auto"/>
              <w:jc w:val="both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b/>
                <w:sz w:val="16"/>
              </w:rPr>
              <w:t>Ja</w:t>
            </w:r>
            <w:r w:rsidRPr="00C809EB">
              <w:rPr>
                <w:rFonts w:ascii="Times New Roman" w:hAnsi="Times New Roman" w:cs="Times New Roman"/>
                <w:sz w:val="16"/>
              </w:rPr>
              <w:t>, niżej podpisany :</w:t>
            </w:r>
            <w:r w:rsidRPr="00C809E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 w:line="241" w:lineRule="auto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837E32" w:rsidRPr="00C809EB" w:rsidRDefault="00837E32" w:rsidP="00C26333">
            <w:pPr>
              <w:spacing w:after="0" w:line="241" w:lineRule="auto"/>
              <w:rPr>
                <w:rFonts w:ascii="Times New Roman" w:hAnsi="Times New Roman" w:cs="Times New Roman"/>
                <w:sz w:val="16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837E32" w:rsidRPr="00C809EB" w:rsidRDefault="00837E32" w:rsidP="00C26333">
            <w:pPr>
              <w:spacing w:after="0" w:line="241" w:lineRule="auto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oferujemy wykonanie przedmiotu zamówienia określonego w zapytaniu ofertowym na poniższych warunkach: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837E32" w:rsidRPr="00C809EB" w:rsidRDefault="00932640" w:rsidP="00932640">
            <w:pPr>
              <w:pStyle w:val="Tekstpodstawowy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809EB">
              <w:rPr>
                <w:b/>
                <w:sz w:val="16"/>
                <w:szCs w:val="16"/>
              </w:rPr>
              <w:t xml:space="preserve">         </w:t>
            </w:r>
            <w:r w:rsidR="00404D98" w:rsidRPr="00C809EB">
              <w:rPr>
                <w:b/>
                <w:sz w:val="16"/>
                <w:szCs w:val="16"/>
              </w:rPr>
              <w:t>Bu</w:t>
            </w:r>
            <w:r w:rsidR="003F02B6" w:rsidRPr="00C809EB">
              <w:rPr>
                <w:b/>
                <w:sz w:val="16"/>
                <w:szCs w:val="16"/>
              </w:rPr>
              <w:t>ty wyjściowe damskie</w:t>
            </w:r>
            <w:r w:rsidR="00C809EB" w:rsidRPr="00C809EB">
              <w:rPr>
                <w:b/>
                <w:sz w:val="16"/>
                <w:szCs w:val="16"/>
              </w:rPr>
              <w:t xml:space="preserve"> – 11</w:t>
            </w:r>
            <w:r w:rsidR="00404D98" w:rsidRPr="00C809EB">
              <w:rPr>
                <w:b/>
                <w:sz w:val="16"/>
                <w:szCs w:val="16"/>
              </w:rPr>
              <w:t xml:space="preserve"> par;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C809EB" w:rsidRDefault="00837E32" w:rsidP="00837E32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837E32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>CENA BRUTTO: .................................................................................. zł</w:t>
            </w:r>
            <w:r w:rsidRPr="00C809EB">
              <w:rPr>
                <w:rFonts w:ascii="Times New Roman" w:hAnsi="Times New Roman" w:cs="Times New Roman"/>
                <w:sz w:val="16"/>
              </w:rPr>
              <w:br/>
              <w:t xml:space="preserve"> Słownie: ................................................................................. zł  </w:t>
            </w:r>
          </w:p>
          <w:p w:rsidR="00837E32" w:rsidRPr="00C809EB" w:rsidRDefault="00837E32" w:rsidP="00C26333">
            <w:pPr>
              <w:spacing w:after="2" w:line="238" w:lineRule="auto"/>
              <w:rPr>
                <w:rFonts w:ascii="Times New Roman" w:hAnsi="Times New Roman" w:cs="Times New Roman"/>
                <w:sz w:val="16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02B6" w:rsidRPr="00C809EB" w:rsidRDefault="003F02B6" w:rsidP="003F02B6">
            <w:pPr>
              <w:pStyle w:val="Tekstpodstawowy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809EB">
              <w:rPr>
                <w:b/>
                <w:sz w:val="16"/>
                <w:szCs w:val="16"/>
              </w:rPr>
              <w:t xml:space="preserve">   </w:t>
            </w:r>
            <w:r w:rsidR="00C809EB" w:rsidRPr="00C809EB">
              <w:rPr>
                <w:b/>
                <w:sz w:val="16"/>
                <w:szCs w:val="16"/>
              </w:rPr>
              <w:t xml:space="preserve">       Buty wyjściowe męskie – 2 pary</w:t>
            </w:r>
            <w:r w:rsidRPr="00C809EB">
              <w:rPr>
                <w:b/>
                <w:sz w:val="16"/>
                <w:szCs w:val="16"/>
              </w:rPr>
              <w:t>;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CENA NETTO : .................................................................................. zł 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Słownie: ................................................................................. zł 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PODATEK Vat  .................................................................................. zł 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Słownie: ................................................................................. zł </w:t>
            </w:r>
          </w:p>
          <w:p w:rsidR="003F02B6" w:rsidRPr="00C809EB" w:rsidRDefault="003F02B6" w:rsidP="003F02B6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02B6" w:rsidRPr="00C809EB" w:rsidRDefault="003F02B6" w:rsidP="003F02B6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>CENA BRUTTO: .................................................................................. zł</w:t>
            </w:r>
            <w:r w:rsidRPr="00C809EB">
              <w:rPr>
                <w:rFonts w:ascii="Times New Roman" w:hAnsi="Times New Roman" w:cs="Times New Roman"/>
                <w:sz w:val="16"/>
              </w:rPr>
              <w:br/>
              <w:t xml:space="preserve"> Słownie: ................................................................................. zł  </w:t>
            </w:r>
          </w:p>
          <w:p w:rsidR="003F02B6" w:rsidRPr="00C809EB" w:rsidRDefault="003F02B6" w:rsidP="003F02B6">
            <w:pPr>
              <w:spacing w:after="2" w:line="238" w:lineRule="auto"/>
              <w:rPr>
                <w:rFonts w:ascii="Times New Roman" w:hAnsi="Times New Roman" w:cs="Times New Roman"/>
                <w:sz w:val="16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02B6" w:rsidRPr="00C809EB" w:rsidRDefault="003F02B6" w:rsidP="00C26333">
            <w:pPr>
              <w:spacing w:after="2" w:line="238" w:lineRule="auto"/>
              <w:rPr>
                <w:rFonts w:ascii="Times New Roman" w:hAnsi="Times New Roman" w:cs="Times New Roman"/>
              </w:rPr>
            </w:pP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>Termin realizacji zamówienia: najp</w:t>
            </w:r>
            <w:r w:rsidR="00446694">
              <w:rPr>
                <w:rFonts w:ascii="Times New Roman" w:hAnsi="Times New Roman" w:cs="Times New Roman"/>
                <w:sz w:val="16"/>
              </w:rPr>
              <w:t>óźniej do 07.</w:t>
            </w:r>
            <w:bookmarkStart w:id="0" w:name="_GoBack"/>
            <w:bookmarkEnd w:id="0"/>
            <w:r w:rsidR="006945C1">
              <w:rPr>
                <w:rFonts w:ascii="Times New Roman" w:hAnsi="Times New Roman" w:cs="Times New Roman"/>
                <w:sz w:val="16"/>
              </w:rPr>
              <w:t>02</w:t>
            </w:r>
            <w:r w:rsidR="00C809EB">
              <w:rPr>
                <w:rFonts w:ascii="Times New Roman" w:hAnsi="Times New Roman" w:cs="Times New Roman"/>
                <w:sz w:val="16"/>
              </w:rPr>
              <w:t>.2022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 r.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           ..........................., dnia .....................  </w:t>
            </w:r>
          </w:p>
          <w:p w:rsidR="00837E32" w:rsidRPr="00C809EB" w:rsidRDefault="00837E32" w:rsidP="00C26333">
            <w:pPr>
              <w:spacing w:after="14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>(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podpis i piecz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ęć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upowa</w:t>
            </w:r>
            <w:r w:rsidRPr="00C809EB">
              <w:rPr>
                <w:rFonts w:ascii="Times New Roman" w:hAnsi="Times New Roman" w:cs="Times New Roman"/>
                <w:sz w:val="16"/>
              </w:rPr>
              <w:t>ż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nionego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Przedstawiciela Wykonawcy)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104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7E32" w:rsidRPr="00C809EB" w:rsidRDefault="00837E32" w:rsidP="00C26333">
            <w:pPr>
              <w:spacing w:after="0" w:line="239" w:lineRule="auto"/>
              <w:jc w:val="both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Oświadczam, iż zapoznałem się z klauzulą informacyjną stanowiącą załącznik do oferty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837E32" w:rsidRPr="00C809EB" w:rsidRDefault="00837E32" w:rsidP="00C26333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Pr="00C809EB"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  <w:r w:rsidRPr="00C809EB"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  <w:r w:rsidRPr="00C809EB"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  <w:r w:rsidRPr="00C809EB">
              <w:rPr>
                <w:rFonts w:ascii="Times New Roman" w:hAnsi="Times New Roman" w:cs="Times New Roman"/>
                <w:sz w:val="16"/>
              </w:rPr>
              <w:tab/>
              <w:t xml:space="preserve">                                                       (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podpis i piecz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ęć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upowa</w:t>
            </w:r>
            <w:r w:rsidRPr="00C809EB">
              <w:rPr>
                <w:rFonts w:ascii="Times New Roman" w:hAnsi="Times New Roman" w:cs="Times New Roman"/>
                <w:sz w:val="16"/>
              </w:rPr>
              <w:t>ż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nionego  Przedstawiciela Wykonawcy)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b/>
                <w:sz w:val="16"/>
              </w:rPr>
              <w:t xml:space="preserve">Dodatkowe oświadczenia  </w:t>
            </w:r>
          </w:p>
          <w:p w:rsidR="00837E32" w:rsidRPr="00C809EB" w:rsidRDefault="00837E32" w:rsidP="00C26333">
            <w:pPr>
              <w:spacing w:after="2" w:line="238" w:lineRule="auto"/>
              <w:jc w:val="both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  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837E32" w:rsidRPr="00C809EB" w:rsidRDefault="00837E32" w:rsidP="00C26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837E32" w:rsidRPr="00C809EB" w:rsidRDefault="00837E32" w:rsidP="00C263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837E32" w:rsidRPr="00C809EB" w:rsidTr="00C26333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69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lastRenderedPageBreak/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633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68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46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Data wykonania </w:t>
                  </w:r>
                </w:p>
                <w:p w:rsidR="00837E32" w:rsidRPr="00C809EB" w:rsidRDefault="00837E32" w:rsidP="00C26333">
                  <w:pPr>
                    <w:spacing w:after="0"/>
                    <w:ind w:left="106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68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837E32" w:rsidRPr="00C809EB" w:rsidTr="00C26333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67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08"/>
                    <w:jc w:val="both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05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  <w:p w:rsidR="00837E32" w:rsidRPr="00C809EB" w:rsidRDefault="00837E32" w:rsidP="00C26333">
                  <w:pPr>
                    <w:spacing w:after="0"/>
                    <w:ind w:left="108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06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C809EB" w:rsidRDefault="00837E32" w:rsidP="00C26333">
                  <w:pPr>
                    <w:spacing w:after="0"/>
                    <w:ind w:left="106"/>
                    <w:jc w:val="center"/>
                    <w:rPr>
                      <w:rFonts w:ascii="Times New Roman" w:hAnsi="Times New Roman" w:cs="Times New Roman"/>
                    </w:rPr>
                  </w:pPr>
                  <w:r w:rsidRPr="00C809E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</w:tbl>
          <w:p w:rsidR="00837E32" w:rsidRPr="00C809EB" w:rsidRDefault="00837E32" w:rsidP="00C26333">
            <w:pPr>
              <w:spacing w:after="0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837E32" w:rsidRPr="00C809EB" w:rsidRDefault="00837E32" w:rsidP="00C26333">
            <w:pPr>
              <w:spacing w:after="0"/>
              <w:ind w:left="2157"/>
              <w:jc w:val="center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                ..........................., dnia .....................  </w:t>
            </w:r>
          </w:p>
          <w:p w:rsidR="00837E32" w:rsidRPr="00C809EB" w:rsidRDefault="00837E32" w:rsidP="00C26333">
            <w:pPr>
              <w:spacing w:after="0"/>
              <w:ind w:left="4249"/>
              <w:rPr>
                <w:rFonts w:ascii="Times New Roman" w:hAnsi="Times New Roman" w:cs="Times New Roman"/>
              </w:rPr>
            </w:pPr>
            <w:r w:rsidRPr="00C809EB">
              <w:rPr>
                <w:rFonts w:ascii="Times New Roman" w:hAnsi="Times New Roman" w:cs="Times New Roman"/>
                <w:sz w:val="16"/>
              </w:rPr>
              <w:t xml:space="preserve">  (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podpis i piecz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ęć 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upowa</w:t>
            </w:r>
            <w:r w:rsidRPr="00C809EB">
              <w:rPr>
                <w:rFonts w:ascii="Times New Roman" w:hAnsi="Times New Roman" w:cs="Times New Roman"/>
                <w:sz w:val="16"/>
              </w:rPr>
              <w:t>ż</w:t>
            </w:r>
            <w:r w:rsidRPr="00C809EB">
              <w:rPr>
                <w:rFonts w:ascii="Times New Roman" w:hAnsi="Times New Roman" w:cs="Times New Roman"/>
                <w:i/>
                <w:sz w:val="16"/>
              </w:rPr>
              <w:t>nionego Przedstawiciela Wykonawcy)</w:t>
            </w:r>
            <w:r w:rsidRPr="00C809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32E7E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7E" w:rsidRPr="00C809EB" w:rsidRDefault="00432E7E" w:rsidP="00C26333">
            <w:pPr>
              <w:spacing w:after="0"/>
              <w:rPr>
                <w:rFonts w:ascii="Times New Roman" w:eastAsia="Verdana" w:hAnsi="Times New Roman" w:cs="Times New Roman"/>
                <w:sz w:val="18"/>
              </w:rPr>
            </w:pPr>
          </w:p>
        </w:tc>
      </w:tr>
    </w:tbl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C7838" w:rsidRDefault="006C7838" w:rsidP="006C7838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6C7838" w:rsidRDefault="006C7838" w:rsidP="006C7838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803B79" w:rsidRDefault="00803B79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837E32" w:rsidRPr="001E59FB" w:rsidRDefault="00837E32" w:rsidP="006C7838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6C7838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</w:t>
      </w:r>
    </w:p>
    <w:p w:rsidR="00837E32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USTAWY – PRAWO ZAMÓWIEŃ PUBLICZNYCH </w:t>
      </w:r>
    </w:p>
    <w:p w:rsidR="006C7838" w:rsidRPr="001E59FB" w:rsidRDefault="006C7838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37E32" w:rsidRPr="001E59FB" w:rsidTr="00C26333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37E32" w:rsidRPr="001E59FB" w:rsidRDefault="00837E32" w:rsidP="00C26333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37E32" w:rsidRPr="001E59FB" w:rsidTr="00C26333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37E32" w:rsidRPr="001E59FB" w:rsidTr="00C26333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37E32" w:rsidRPr="001E59FB" w:rsidTr="00C26333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sectPr w:rsidR="0083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32" w:rsidRDefault="00837E32" w:rsidP="00837E32">
      <w:pPr>
        <w:spacing w:after="0" w:line="240" w:lineRule="auto"/>
      </w:pPr>
      <w:r>
        <w:separator/>
      </w:r>
    </w:p>
  </w:endnote>
  <w:end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32" w:rsidRDefault="00837E32" w:rsidP="00837E32">
      <w:pPr>
        <w:spacing w:after="0" w:line="240" w:lineRule="auto"/>
      </w:pPr>
      <w:r>
        <w:separator/>
      </w:r>
    </w:p>
  </w:footnote>
  <w:foot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footnote>
  <w:footnote w:id="1">
    <w:p w:rsidR="00837E32" w:rsidRPr="001A5F5D" w:rsidRDefault="00837E32" w:rsidP="00837E32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37E32" w:rsidRDefault="00837E32" w:rsidP="00837E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278"/>
    <w:multiLevelType w:val="hybridMultilevel"/>
    <w:tmpl w:val="D96E049C"/>
    <w:lvl w:ilvl="0" w:tplc="3ADA299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6A3B"/>
    <w:multiLevelType w:val="hybridMultilevel"/>
    <w:tmpl w:val="E802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2"/>
    <w:rsid w:val="00096E0F"/>
    <w:rsid w:val="000D6E1F"/>
    <w:rsid w:val="000F1515"/>
    <w:rsid w:val="00136298"/>
    <w:rsid w:val="00153A33"/>
    <w:rsid w:val="00164066"/>
    <w:rsid w:val="003F02B6"/>
    <w:rsid w:val="00404D98"/>
    <w:rsid w:val="00432E7E"/>
    <w:rsid w:val="00446694"/>
    <w:rsid w:val="00661B25"/>
    <w:rsid w:val="006945C1"/>
    <w:rsid w:val="006A5AA5"/>
    <w:rsid w:val="006C7838"/>
    <w:rsid w:val="0078533B"/>
    <w:rsid w:val="00803B79"/>
    <w:rsid w:val="00837E32"/>
    <w:rsid w:val="00932640"/>
    <w:rsid w:val="00A65347"/>
    <w:rsid w:val="00B1553B"/>
    <w:rsid w:val="00B87229"/>
    <w:rsid w:val="00C809EB"/>
    <w:rsid w:val="00D4606D"/>
    <w:rsid w:val="00E43D19"/>
    <w:rsid w:val="00F4426A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7AF532"/>
  <w15:chartTrackingRefBased/>
  <w15:docId w15:val="{AF03C249-F214-4DB8-A6C7-3DDDF31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32"/>
  </w:style>
  <w:style w:type="paragraph" w:styleId="Stopka">
    <w:name w:val="footer"/>
    <w:basedOn w:val="Normalny"/>
    <w:link w:val="Stopka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32"/>
  </w:style>
  <w:style w:type="paragraph" w:styleId="Tekstpodstawowy">
    <w:name w:val="Body Text"/>
    <w:basedOn w:val="Normalny"/>
    <w:link w:val="TekstpodstawowyZnak"/>
    <w:rsid w:val="00837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837E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37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6AFC1F3-B642-4004-A98E-D595615BA3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Katarzyna</dc:creator>
  <cp:keywords/>
  <dc:description/>
  <cp:lastModifiedBy>Wójcik Katarzyna</cp:lastModifiedBy>
  <cp:revision>24</cp:revision>
  <cp:lastPrinted>2022-01-05T09:07:00Z</cp:lastPrinted>
  <dcterms:created xsi:type="dcterms:W3CDTF">2021-10-12T11:13:00Z</dcterms:created>
  <dcterms:modified xsi:type="dcterms:W3CDTF">2022-01-13T09:01:00Z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6c4b408e-9a9d-4b45-b52e-6d39f20fc259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bFDvRvG0VVURTdXybpjVItrbft8v+ic0</vt:lpwstr>
  </property>
</Properties>
</file>