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E399" w14:textId="77777777" w:rsidR="00205A51" w:rsidRPr="00E0735A" w:rsidRDefault="00205A51" w:rsidP="00205A51">
      <w:pPr>
        <w:keepNext/>
        <w:suppressAutoHyphens/>
        <w:spacing w:before="240" w:after="120" w:line="240" w:lineRule="auto"/>
        <w:jc w:val="right"/>
        <w:rPr>
          <w:rFonts w:ascii="Arial Narrow" w:hAnsi="Arial Narrow" w:cs="Arial"/>
          <w:b/>
          <w:color w:val="000000" w:themeColor="text1"/>
        </w:rPr>
      </w:pPr>
      <w:bookmarkStart w:id="0" w:name="_GoBack"/>
      <w:bookmarkEnd w:id="0"/>
      <w:r>
        <w:rPr>
          <w:rFonts w:ascii="Arial Narrow" w:hAnsi="Arial Narrow"/>
          <w:b/>
        </w:rPr>
        <w:t>Załącznik nr 2 do SWZ</w:t>
      </w:r>
    </w:p>
    <w:p w14:paraId="024A0D33" w14:textId="77777777" w:rsidR="00205A51" w:rsidRDefault="00205A51" w:rsidP="00205A51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</w:p>
    <w:p w14:paraId="6DE912DD" w14:textId="77777777" w:rsidR="00205A51" w:rsidRDefault="00205A51" w:rsidP="00205A51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2185A5D3" w14:textId="77777777" w:rsidR="00205A51" w:rsidRDefault="00205A51" w:rsidP="00205A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F3744C7" w14:textId="77777777" w:rsidR="00205A51" w:rsidRDefault="00205A51" w:rsidP="00205A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65657D1" w14:textId="77777777" w:rsidR="00205A51" w:rsidRDefault="00205A51" w:rsidP="00205A51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5973B861" w14:textId="77777777" w:rsidR="00205A51" w:rsidRDefault="00205A51" w:rsidP="00205A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477537B5" w14:textId="77777777" w:rsidR="00205A51" w:rsidRDefault="00205A51" w:rsidP="00205A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76E6E5C1" w14:textId="77777777" w:rsidR="00205A51" w:rsidRDefault="00205A51" w:rsidP="00205A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13091680" w14:textId="77777777" w:rsidR="00205A51" w:rsidRDefault="00205A51" w:rsidP="00205A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5EB0E9DD" w14:textId="77777777" w:rsidR="00205A51" w:rsidRDefault="00205A51" w:rsidP="00205A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4408BA6C" w14:textId="77777777" w:rsidR="00205A51" w:rsidRDefault="00205A51" w:rsidP="00205A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1DE493BC" w14:textId="77777777" w:rsidR="00205A51" w:rsidRDefault="00205A51" w:rsidP="00205A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6504463F" w14:textId="77777777" w:rsidR="00205A51" w:rsidRDefault="00205A51" w:rsidP="00205A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7007CC81" w14:textId="77777777" w:rsidR="00205A51" w:rsidRPr="00006608" w:rsidRDefault="00205A51" w:rsidP="00205A51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763D6719" w14:textId="77777777" w:rsidR="00205A51" w:rsidRPr="00006608" w:rsidRDefault="00205A51" w:rsidP="00205A51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2CA91C33" w14:textId="77777777" w:rsidR="00205A51" w:rsidRDefault="00205A51" w:rsidP="00205A51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7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6EAB9C94" w14:textId="77777777" w:rsidR="00205A51" w:rsidRDefault="00205A51" w:rsidP="00205A51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</w:p>
    <w:p w14:paraId="48A2C19E" w14:textId="77777777" w:rsidR="00205A51" w:rsidRDefault="00205A51" w:rsidP="00205A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Pr="007A6311">
        <w:rPr>
          <w:rFonts w:ascii="Arial Narrow" w:hAnsi="Arial Narrow" w:cs="Arial"/>
          <w:b/>
          <w:sz w:val="24"/>
          <w:szCs w:val="24"/>
        </w:rPr>
        <w:t>dostawę wraz z transportem do miejsca wskazanego przez Zamawiającego jednego depozytora na 150 kluczy, czterech depozytorów na 100 kluczy oraz dwóch depozytorów na 50 kluczy, a także instalację i przeszkolenie pracowników Zamawiającego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(</w:t>
      </w:r>
      <w:r>
        <w:rPr>
          <w:rFonts w:ascii="Arial Narrow" w:eastAsia="Times New Roman" w:hAnsi="Arial Narrow" w:cs="Arial"/>
          <w:b/>
        </w:rPr>
        <w:t>TPm</w:t>
      </w:r>
      <w:r w:rsidRPr="0045213C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54/</w:t>
      </w:r>
      <w:r w:rsidRPr="0045213C">
        <w:rPr>
          <w:rFonts w:ascii="Arial Narrow" w:eastAsia="Times New Roman" w:hAnsi="Arial Narrow" w:cs="Arial"/>
          <w:b/>
        </w:rPr>
        <w:t>2</w:t>
      </w:r>
      <w:r>
        <w:rPr>
          <w:rFonts w:ascii="Arial Narrow" w:eastAsia="Times New Roman" w:hAnsi="Arial Narrow" w:cs="Arial"/>
          <w:b/>
        </w:rPr>
        <w:t>2</w:t>
      </w:r>
      <w:r w:rsidRPr="0045213C">
        <w:rPr>
          <w:rFonts w:ascii="Arial Narrow" w:eastAsia="Times New Roman" w:hAnsi="Arial Narrow" w:cs="Arial"/>
          <w:b/>
        </w:rPr>
        <w:t>), procedowanym w trybie podstawowym</w:t>
      </w:r>
      <w:r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w wariancie - w</w:t>
      </w:r>
      <w:r>
        <w:rPr>
          <w:rFonts w:ascii="Arial Narrow" w:eastAsia="Times New Roman" w:hAnsi="Arial Narrow" w:cs="Arial"/>
          <w:b/>
        </w:rPr>
        <w:t xml:space="preserve">ybór najkorzystniejszej oferty </w:t>
      </w:r>
      <w:r w:rsidRPr="0045213C">
        <w:rPr>
          <w:rFonts w:ascii="Arial Narrow" w:eastAsia="Times New Roman" w:hAnsi="Arial Narrow" w:cs="Arial"/>
          <w:b/>
        </w:rPr>
        <w:t xml:space="preserve">z </w:t>
      </w:r>
      <w:r>
        <w:rPr>
          <w:rFonts w:ascii="Arial Narrow" w:eastAsia="Times New Roman" w:hAnsi="Arial Narrow" w:cs="Arial"/>
          <w:b/>
        </w:rPr>
        <w:t xml:space="preserve">możliwością </w:t>
      </w:r>
      <w:r w:rsidRPr="0045213C">
        <w:rPr>
          <w:rFonts w:ascii="Arial Narrow" w:eastAsia="Times New Roman" w:hAnsi="Arial Narrow" w:cs="Arial"/>
          <w:b/>
        </w:rPr>
        <w:t>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14:paraId="26EA9AF3" w14:textId="77777777" w:rsidR="00205A51" w:rsidRDefault="00205A51" w:rsidP="00205A51">
      <w:pPr>
        <w:spacing w:after="120" w:line="276" w:lineRule="auto"/>
        <w:jc w:val="both"/>
        <w:rPr>
          <w:rFonts w:ascii="Arial Narrow" w:hAnsi="Arial Narrow"/>
        </w:rPr>
      </w:pPr>
    </w:p>
    <w:p w14:paraId="114719DF" w14:textId="77777777" w:rsidR="00205A51" w:rsidRDefault="00205A51" w:rsidP="00205A51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pPr w:leftFromText="141" w:rightFromText="141" w:vertAnchor="text" w:horzAnchor="margin" w:tblpXSpec="center" w:tblpY="86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709"/>
        <w:gridCol w:w="1276"/>
        <w:gridCol w:w="1275"/>
        <w:gridCol w:w="1134"/>
        <w:gridCol w:w="1423"/>
      </w:tblGrid>
      <w:tr w:rsidR="00205A51" w:rsidRPr="00CF7275" w14:paraId="79BB13BB" w14:textId="77777777" w:rsidTr="00E864FE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3F53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0CF7275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.p.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3FA7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Przedmiot zamówienia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DBD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sztuk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514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netto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              za sztukę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F32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6AF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Kwota podatku VAT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BC9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Wartość brutto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b/>
                <w:sz w:val="22"/>
                <w:szCs w:val="22"/>
              </w:rPr>
              <w:t>5+6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205A51" w:rsidRPr="00CF7275" w14:paraId="3A637F86" w14:textId="77777777" w:rsidTr="00E864FE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490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7275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3E1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7275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817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CAA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C71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077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0FD" w14:textId="77777777" w:rsidR="00205A51" w:rsidRPr="00CF7275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  <w:tr w:rsidR="00205A51" w:rsidRPr="00CF7275" w14:paraId="2F3B2717" w14:textId="77777777" w:rsidTr="00E864F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891" w14:textId="77777777" w:rsidR="00205A51" w:rsidRPr="0051079D" w:rsidRDefault="00205A51" w:rsidP="00E864FE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1079D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0D4" w14:textId="77777777" w:rsidR="00205A51" w:rsidRPr="00D747F1" w:rsidRDefault="00205A51" w:rsidP="00E864F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</w:t>
            </w:r>
            <w:r w:rsidRPr="00A10290">
              <w:rPr>
                <w:rFonts w:ascii="Arial Narrow" w:hAnsi="Arial Narrow" w:cs="Calibri"/>
                <w:b/>
              </w:rPr>
              <w:t>epozytor na 150 kluczy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6107" w14:textId="77777777" w:rsidR="00205A51" w:rsidRPr="00D747F1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EE42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33F6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A57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CC1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205A51" w:rsidRPr="00CF7275" w14:paraId="31A0E632" w14:textId="77777777" w:rsidTr="00E864F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211" w14:textId="77777777" w:rsidR="00205A51" w:rsidRPr="0051079D" w:rsidRDefault="00205A51" w:rsidP="00E864FE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1079D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EF4F" w14:textId="77777777" w:rsidR="00205A51" w:rsidRPr="00D747F1" w:rsidRDefault="00205A51" w:rsidP="00E864FE">
            <w:pPr>
              <w:jc w:val="center"/>
              <w:rPr>
                <w:rFonts w:ascii="Arial Narrow" w:eastAsia="Times New Roman" w:hAnsi="Arial Narrow" w:cs="Tahoma"/>
                <w:b/>
              </w:rPr>
            </w:pPr>
            <w:r>
              <w:rPr>
                <w:rFonts w:ascii="Arial Narrow" w:eastAsia="Times New Roman" w:hAnsi="Arial Narrow" w:cs="Tahoma"/>
                <w:b/>
              </w:rPr>
              <w:t>D</w:t>
            </w:r>
            <w:r w:rsidRPr="00A10290">
              <w:rPr>
                <w:rFonts w:ascii="Arial Narrow" w:eastAsia="Times New Roman" w:hAnsi="Arial Narrow" w:cs="Tahoma"/>
                <w:b/>
              </w:rPr>
              <w:t>epozytor na 100 kluczy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67F7" w14:textId="77777777" w:rsidR="00205A51" w:rsidRPr="00D747F1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665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br/>
              <w:t>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7E75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br/>
              <w:t xml:space="preserve">………….zł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2AE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br/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093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br/>
              <w:t>……….zł</w:t>
            </w:r>
          </w:p>
        </w:tc>
      </w:tr>
      <w:tr w:rsidR="00205A51" w:rsidRPr="00CF7275" w14:paraId="12E6CF67" w14:textId="77777777" w:rsidTr="00E864FE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7E3" w14:textId="77777777" w:rsidR="00205A51" w:rsidRPr="0051079D" w:rsidRDefault="00205A51" w:rsidP="00E864FE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1079D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FA06" w14:textId="77777777" w:rsidR="00205A51" w:rsidRPr="00D747F1" w:rsidRDefault="00205A51" w:rsidP="00E864FE">
            <w:pPr>
              <w:jc w:val="center"/>
              <w:rPr>
                <w:rFonts w:ascii="Arial Narrow" w:eastAsia="Times New Roman" w:hAnsi="Arial Narrow" w:cs="Tahoma"/>
                <w:b/>
              </w:rPr>
            </w:pPr>
            <w:r w:rsidRPr="00A10290">
              <w:rPr>
                <w:rFonts w:ascii="Arial Narrow" w:eastAsia="Times New Roman" w:hAnsi="Arial Narrow" w:cs="Tahoma"/>
                <w:b/>
              </w:rPr>
              <w:t xml:space="preserve">Depozytor na </w:t>
            </w:r>
            <w:r>
              <w:rPr>
                <w:rFonts w:ascii="Arial Narrow" w:eastAsia="Times New Roman" w:hAnsi="Arial Narrow" w:cs="Tahoma"/>
                <w:b/>
              </w:rPr>
              <w:t>5</w:t>
            </w:r>
            <w:r w:rsidRPr="00A10290">
              <w:rPr>
                <w:rFonts w:ascii="Arial Narrow" w:eastAsia="Times New Roman" w:hAnsi="Arial Narrow" w:cs="Tahoma"/>
                <w:b/>
              </w:rPr>
              <w:t>0 kluczy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7989C" w14:textId="77777777" w:rsidR="00205A51" w:rsidRPr="00D747F1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01C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br/>
              <w:t>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4A2E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br/>
              <w:t xml:space="preserve">………….zł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F8A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br/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…zł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040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br/>
              <w:t>……….zł</w:t>
            </w:r>
          </w:p>
        </w:tc>
      </w:tr>
      <w:tr w:rsidR="00205A51" w:rsidRPr="00CF7275" w14:paraId="7AACF0FD" w14:textId="77777777" w:rsidTr="00E864FE">
        <w:trPr>
          <w:trHeight w:val="388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854" w14:textId="77777777" w:rsidR="00205A51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                                                                   </w:t>
            </w:r>
          </w:p>
          <w:p w14:paraId="5342240C" w14:textId="77777777" w:rsidR="00205A51" w:rsidRPr="00E01D0E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                                                                  </w:t>
            </w:r>
            <w:r w:rsidRPr="00E01D0E">
              <w:rPr>
                <w:rFonts w:ascii="Arial Narrow" w:hAnsi="Arial Narrow" w:cs="Calibri"/>
                <w:b/>
                <w:sz w:val="22"/>
                <w:szCs w:val="22"/>
              </w:rPr>
              <w:t xml:space="preserve">Łącznie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FC8" w14:textId="77777777" w:rsidR="00205A51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……….zł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EC8E2F4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66D" w14:textId="77777777" w:rsidR="00205A51" w:rsidRPr="00DE0969" w:rsidRDefault="00205A51" w:rsidP="00E864F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</w:tbl>
    <w:p w14:paraId="57A6219B" w14:textId="77777777" w:rsidR="00205A51" w:rsidRDefault="00205A51" w:rsidP="00205A51">
      <w:pPr>
        <w:pStyle w:val="Tekstpodstawowy"/>
        <w:spacing w:after="120" w:line="276" w:lineRule="auto"/>
        <w:jc w:val="both"/>
        <w:rPr>
          <w:rFonts w:ascii="Arial Narrow" w:hAnsi="Arial Narrow"/>
        </w:rPr>
      </w:pPr>
    </w:p>
    <w:p w14:paraId="1B640F5A" w14:textId="77777777" w:rsidR="00205A51" w:rsidRDefault="00205A51" w:rsidP="00205A51">
      <w:pPr>
        <w:pStyle w:val="Tekstpodstawowy"/>
        <w:spacing w:after="120" w:line="276" w:lineRule="auto"/>
        <w:jc w:val="both"/>
        <w:rPr>
          <w:rFonts w:ascii="Arial Narrow" w:hAnsi="Arial Narrow"/>
        </w:rPr>
      </w:pPr>
    </w:p>
    <w:p w14:paraId="68ADB394" w14:textId="77777777" w:rsidR="00205A51" w:rsidRPr="00AE0956" w:rsidRDefault="00205A51" w:rsidP="00205A51">
      <w:pPr>
        <w:pStyle w:val="Tekstpodstawowy"/>
        <w:spacing w:after="120" w:line="276" w:lineRule="auto"/>
        <w:jc w:val="both"/>
        <w:rPr>
          <w:rFonts w:ascii="Arial Narrow" w:hAnsi="Arial Narrow"/>
          <w:b/>
          <w:szCs w:val="24"/>
        </w:rPr>
      </w:pPr>
      <w:r w:rsidRPr="00AE0956">
        <w:rPr>
          <w:rFonts w:ascii="Arial Narrow" w:hAnsi="Arial Narrow"/>
          <w:b/>
          <w:szCs w:val="24"/>
        </w:rPr>
        <w:lastRenderedPageBreak/>
        <w:t>Ponadto oferujemy:</w:t>
      </w:r>
    </w:p>
    <w:tbl>
      <w:tblPr>
        <w:tblW w:w="935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205A51" w:rsidRPr="009250B2" w14:paraId="689867DD" w14:textId="77777777" w:rsidTr="00E864FE">
        <w:trPr>
          <w:trHeight w:val="900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ACF2455" w14:textId="77777777" w:rsidR="00205A51" w:rsidRPr="00DA7DE6" w:rsidRDefault="00205A51" w:rsidP="00E864FE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</w:pPr>
            <w:r w:rsidRPr="00DA7DE6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 xml:space="preserve">Gwarancja </w:t>
            </w:r>
            <w:r w:rsidRPr="00DA7DE6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br/>
              <w:t xml:space="preserve">(należy podać w pełnych miesiącach </w:t>
            </w:r>
            <w:r w:rsidRPr="00DA7DE6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br/>
              <w:t>- zgodnie z pkt. 15.1. SWZ)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7B1BC7A" w14:textId="77777777" w:rsidR="00205A51" w:rsidRPr="00DA7DE6" w:rsidRDefault="00205A51" w:rsidP="00E864FE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</w:pPr>
            <w:r w:rsidRPr="00DA7DE6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 xml:space="preserve">Termin realizacji </w:t>
            </w:r>
            <w:r w:rsidRPr="00DA7DE6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br/>
              <w:t xml:space="preserve">(należy podać w pełnych tygodniach </w:t>
            </w:r>
            <w:r w:rsidRPr="00DA7DE6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br/>
              <w:t>- zgodnie z pkt. 15.1. SWZ)</w:t>
            </w:r>
          </w:p>
        </w:tc>
      </w:tr>
      <w:tr w:rsidR="00205A51" w:rsidRPr="009250B2" w14:paraId="19F8195F" w14:textId="77777777" w:rsidTr="00E864FE">
        <w:trPr>
          <w:trHeight w:val="305"/>
        </w:trPr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9D5776E" w14:textId="77777777" w:rsidR="00205A51" w:rsidRPr="00DA7DE6" w:rsidRDefault="00205A51" w:rsidP="00E864FE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DA7DE6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……</w:t>
            </w:r>
            <w:r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A7DE6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miesięcy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D539140" w14:textId="77777777" w:rsidR="00205A51" w:rsidRPr="00DA7DE6" w:rsidRDefault="00205A51" w:rsidP="00E864FE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DA7DE6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……</w:t>
            </w:r>
            <w:r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A7DE6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tygodni</w:t>
            </w:r>
          </w:p>
        </w:tc>
      </w:tr>
    </w:tbl>
    <w:p w14:paraId="5DF2122C" w14:textId="77777777" w:rsidR="00205A51" w:rsidRDefault="00205A51" w:rsidP="00205A51">
      <w:pPr>
        <w:pStyle w:val="Tekstpodstawowy"/>
        <w:spacing w:after="120" w:line="276" w:lineRule="auto"/>
        <w:jc w:val="both"/>
        <w:rPr>
          <w:rFonts w:ascii="Arial Narrow" w:hAnsi="Arial Narrow"/>
        </w:rPr>
      </w:pPr>
    </w:p>
    <w:p w14:paraId="2AB018D3" w14:textId="77777777" w:rsidR="00205A51" w:rsidRPr="006279AD" w:rsidRDefault="00205A51" w:rsidP="00205A51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0B50D46" w14:textId="77777777" w:rsidR="00205A51" w:rsidRDefault="00205A51" w:rsidP="00205A51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7CCB203A" w14:textId="77777777" w:rsidR="00205A51" w:rsidRDefault="00205A51" w:rsidP="00205A51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17A03D32" w14:textId="77777777" w:rsidR="00205A51" w:rsidRDefault="00205A51" w:rsidP="00205A51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205A51" w14:paraId="4AE1F5AB" w14:textId="77777777" w:rsidTr="00E864FE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9585ED5" w14:textId="77777777" w:rsidR="00205A51" w:rsidRDefault="00205A51" w:rsidP="00E864FE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E3B1002" w14:textId="77777777" w:rsidR="00205A51" w:rsidRDefault="00205A51" w:rsidP="00E864FE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205A51" w14:paraId="33279200" w14:textId="77777777" w:rsidTr="00E864FE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99A6BE6" w14:textId="77777777" w:rsidR="00205A51" w:rsidRDefault="00205A51" w:rsidP="00E864F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42A3B09" w14:textId="77777777" w:rsidR="00205A51" w:rsidRDefault="00205A51" w:rsidP="00E864F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205A51" w14:paraId="7495EA8D" w14:textId="77777777" w:rsidTr="00E864FE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018D9A7" w14:textId="77777777" w:rsidR="00205A51" w:rsidRDefault="00205A51" w:rsidP="00E864F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62925E" w14:textId="77777777" w:rsidR="00205A51" w:rsidRDefault="00205A51" w:rsidP="00E864F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36540B39" w14:textId="77777777" w:rsidR="00205A51" w:rsidRPr="00387D5F" w:rsidRDefault="00205A51" w:rsidP="00205A51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513F680B" w14:textId="77777777" w:rsidR="00205A51" w:rsidRDefault="00205A51" w:rsidP="00205A51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08873BC6" w14:textId="77777777" w:rsidR="00205A51" w:rsidRDefault="00205A51" w:rsidP="00205A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70CE33C" w14:textId="77777777" w:rsidR="00205A51" w:rsidRDefault="00205A51" w:rsidP="00205A51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54765980" w14:textId="77777777" w:rsidR="00205A51" w:rsidRDefault="00205A51" w:rsidP="00205A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5B546222" w14:textId="77777777" w:rsidR="00205A51" w:rsidRDefault="00205A51" w:rsidP="00205A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4F459C00" w14:textId="77777777" w:rsidR="00205A51" w:rsidRDefault="00205A51" w:rsidP="00205A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C7E8A2F" w14:textId="77777777" w:rsidR="00205A51" w:rsidRDefault="00205A51" w:rsidP="00205A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5D881346" w14:textId="77777777" w:rsidR="00205A51" w:rsidRDefault="00205A51" w:rsidP="00205A51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8585B57" w14:textId="77777777" w:rsidR="00205A51" w:rsidRDefault="00205A51" w:rsidP="00205A51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00B4FC90" w14:textId="77777777" w:rsidR="00205A51" w:rsidRDefault="00205A51" w:rsidP="00205A51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3A49DFA1" w14:textId="77777777" w:rsidR="00205A51" w:rsidRDefault="00205A51" w:rsidP="00205A51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F14E99F" w14:textId="77777777" w:rsidR="00205A51" w:rsidRDefault="00205A51" w:rsidP="00205A51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0535EAB" w14:textId="77777777" w:rsidR="00205A51" w:rsidRPr="00D56056" w:rsidRDefault="00205A51" w:rsidP="00205A51">
      <w:pPr>
        <w:pStyle w:val="Tekstpodstawowy"/>
        <w:numPr>
          <w:ilvl w:val="0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39637ACC" w14:textId="77777777" w:rsidR="00205A51" w:rsidRPr="00D56056" w:rsidRDefault="00205A51" w:rsidP="00205A51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386AB22F" w14:textId="77777777" w:rsidR="00205A51" w:rsidRDefault="00205A51" w:rsidP="00205A51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70429940" w14:textId="77777777" w:rsidR="00205A51" w:rsidRDefault="00205A51" w:rsidP="00205A51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45FE26D5" w14:textId="77777777" w:rsidR="00205A51" w:rsidRPr="00D56056" w:rsidRDefault="00205A51" w:rsidP="00205A51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42249983" w14:textId="77777777" w:rsidR="00205A51" w:rsidRDefault="00205A51" w:rsidP="00205A51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11221228" w14:textId="77777777" w:rsidR="00205A51" w:rsidRDefault="00205A51" w:rsidP="00205A51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</w:p>
    <w:p w14:paraId="631F3AA8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01A2CBA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732B269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EF353FC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7E9F5B0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83469D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838E188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930F8D9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6C75987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8C24877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2CE74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9970E16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3042295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0AF77A2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68D62F6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91A3A6E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E40573F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55FB1B9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331FBFE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F9D2DCB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BF29B84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544D777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D0AD921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438AC37" w14:textId="77777777" w:rsidR="00205A51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D33A31B" w14:textId="77777777" w:rsidR="00205A51" w:rsidRDefault="00205A51" w:rsidP="00205A51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61051694" w14:textId="77777777" w:rsidR="00205A51" w:rsidRDefault="00205A51" w:rsidP="00205A51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1B400874" w14:textId="77777777" w:rsidR="00205A51" w:rsidRDefault="00205A51" w:rsidP="00205A5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02911812" w14:textId="77777777" w:rsidR="00205A51" w:rsidRDefault="00205A51" w:rsidP="00205A5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3551A6C" w14:textId="77777777" w:rsidR="00205A51" w:rsidRDefault="00205A51" w:rsidP="00205A51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42E35756" w14:textId="77777777" w:rsidR="00205A51" w:rsidRDefault="00205A51" w:rsidP="00205A51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269A4E44" w14:textId="77777777" w:rsidR="00205A51" w:rsidRDefault="00205A51" w:rsidP="00205A51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8B9603F" w14:textId="77777777" w:rsidR="00205A51" w:rsidRDefault="00205A51" w:rsidP="00205A51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4AAE06AF" w14:textId="77777777" w:rsidR="00205A51" w:rsidRDefault="00205A51" w:rsidP="00205A51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11435173" w14:textId="77777777" w:rsidR="00205A51" w:rsidRDefault="00205A51" w:rsidP="00205A51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E987581" w14:textId="77777777" w:rsidR="00205A51" w:rsidRDefault="00205A51" w:rsidP="00205A51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19E0AFB4" w14:textId="77777777" w:rsidR="00205A51" w:rsidRDefault="00205A51" w:rsidP="00205A51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5BC15E10" w14:textId="77777777" w:rsidR="00205A51" w:rsidRDefault="00205A51" w:rsidP="00205A51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</w:p>
    <w:p w14:paraId="24426534" w14:textId="77777777" w:rsidR="00205A51" w:rsidRDefault="00205A51" w:rsidP="00205A51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>
        <w:rPr>
          <w:rFonts w:ascii="Arial Narrow" w:hAnsi="Arial Narrow" w:cs="Arial"/>
          <w:b/>
          <w:sz w:val="24"/>
          <w:szCs w:val="24"/>
        </w:rPr>
        <w:t>d</w:t>
      </w:r>
      <w:r w:rsidRPr="00F10B74">
        <w:rPr>
          <w:rFonts w:ascii="Arial Narrow" w:hAnsi="Arial Narrow" w:cs="Arial"/>
          <w:b/>
          <w:sz w:val="24"/>
          <w:szCs w:val="24"/>
        </w:rPr>
        <w:t xml:space="preserve">ostawę wraz z transportem do miejsca wskazanego przez Zamawiającego jednego depozytora na 150 kluczy, czterech depozytorów na 100 kluczy oraz dwóch depozytorów na 50 kluczy, a także instalacją i przeszkolenie pracowników Zamawiającego </w:t>
      </w:r>
      <w:r>
        <w:rPr>
          <w:rFonts w:ascii="Arial Narrow" w:eastAsia="Verdana" w:hAnsi="Arial Narrow"/>
          <w:b/>
        </w:rPr>
        <w:t>(TPm-54/22)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22314A1E" w14:textId="77777777" w:rsidR="00205A51" w:rsidRDefault="00205A51" w:rsidP="00205A51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7F52CA6" w14:textId="77777777" w:rsidR="00205A51" w:rsidRDefault="00205A51" w:rsidP="00205A51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3BECEA4" w14:textId="77777777" w:rsidR="00205A51" w:rsidRPr="00E459E6" w:rsidRDefault="00205A51" w:rsidP="00205A51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14:paraId="7A0A70D2" w14:textId="77777777" w:rsidR="00205A51" w:rsidRDefault="00205A51" w:rsidP="00205A5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7D97233E" w14:textId="77777777" w:rsidR="00205A51" w:rsidRPr="0042718A" w:rsidRDefault="00205A51" w:rsidP="00205A51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2727685"/>
      <w:r w:rsidRPr="00A10290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</w:t>
      </w:r>
      <w:r w:rsidRPr="0042718A">
        <w:rPr>
          <w:rFonts w:ascii="Arial Narrow" w:eastAsia="Calibri" w:hAnsi="Arial Narrow" w:cs="Arial"/>
          <w:lang w:eastAsia="zh-CN"/>
        </w:rPr>
        <w:t xml:space="preserve">7 ust. 1 ustawy z dnia </w:t>
      </w:r>
      <w:r>
        <w:rPr>
          <w:rFonts w:ascii="Arial Narrow" w:eastAsia="Calibri" w:hAnsi="Arial Narrow" w:cs="Arial"/>
          <w:lang w:eastAsia="zh-CN"/>
        </w:rPr>
        <w:br/>
      </w:r>
      <w:r w:rsidRPr="0042718A">
        <w:rPr>
          <w:rFonts w:ascii="Arial Narrow" w:eastAsia="Calibri" w:hAnsi="Arial Narrow" w:cs="Arial"/>
          <w:lang w:eastAsia="zh-CN"/>
        </w:rPr>
        <w:t>13 kwietnia 2022 r. o szczególnych rozwiązaniach w zakresie przeciwdziałania wspieraniu agresji na Ukrainę oraz służących ochronie bezpieczeństwa narodowego (Dz. U. 2022 r., poz. 835).</w:t>
      </w:r>
    </w:p>
    <w:bookmarkEnd w:id="1"/>
    <w:p w14:paraId="2A300493" w14:textId="77777777" w:rsidR="00205A51" w:rsidRPr="00A10290" w:rsidRDefault="00205A51" w:rsidP="00205A51">
      <w:p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</w:p>
    <w:p w14:paraId="0F2C4968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3108D1A1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</w:p>
    <w:p w14:paraId="3A5EE5D4" w14:textId="77777777" w:rsidR="00205A51" w:rsidRDefault="00205A51" w:rsidP="00205A5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65A3D5C6" w14:textId="77777777" w:rsidR="00205A51" w:rsidRDefault="00205A51" w:rsidP="00205A5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94CEC03" w14:textId="77777777" w:rsidR="00205A51" w:rsidRDefault="00205A51" w:rsidP="00205A5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7071C2F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</w:p>
    <w:p w14:paraId="66D122E5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003493B8" w14:textId="77777777" w:rsidR="00205A51" w:rsidRDefault="00205A51" w:rsidP="00205A51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lastRenderedPageBreak/>
        <w:t xml:space="preserve">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7C13BC3A" w14:textId="77777777" w:rsidR="00205A51" w:rsidRDefault="00205A51" w:rsidP="00205A51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1C28FABB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6B278AF5" w14:textId="77777777" w:rsidR="00205A51" w:rsidRDefault="00205A51" w:rsidP="00205A51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670ACD97" w14:textId="77777777" w:rsidR="00205A51" w:rsidRDefault="00205A51" w:rsidP="00205A51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47E0BF9" w14:textId="77777777" w:rsidR="00205A51" w:rsidRDefault="00205A51" w:rsidP="00205A51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129E1B70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8F5235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3518FC6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57492" w14:textId="77777777" w:rsidR="00205A51" w:rsidRDefault="00205A51" w:rsidP="00205A51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B55F67C" w14:textId="77777777" w:rsidR="00205A51" w:rsidRDefault="00205A51" w:rsidP="00205A51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4BDDA6D2" w14:textId="77777777" w:rsidR="00205A51" w:rsidRDefault="00205A51" w:rsidP="00205A51">
      <w:pPr>
        <w:spacing w:after="120" w:line="276" w:lineRule="auto"/>
        <w:jc w:val="both"/>
      </w:pPr>
    </w:p>
    <w:p w14:paraId="1155B3D6" w14:textId="77777777" w:rsidR="00205A51" w:rsidRDefault="00205A51" w:rsidP="00205A51">
      <w:pPr>
        <w:spacing w:after="120" w:line="276" w:lineRule="auto"/>
        <w:jc w:val="both"/>
      </w:pPr>
    </w:p>
    <w:p w14:paraId="1FE0E1A6" w14:textId="77777777" w:rsidR="00205A51" w:rsidRPr="00A305EC" w:rsidRDefault="00205A51" w:rsidP="00205A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113D6D08" w14:textId="77777777" w:rsidR="00205A51" w:rsidRDefault="00205A51" w:rsidP="00205A51">
      <w:pPr>
        <w:spacing w:after="120" w:line="276" w:lineRule="auto"/>
      </w:pPr>
    </w:p>
    <w:p w14:paraId="7C8C8992" w14:textId="77777777" w:rsidR="00205A51" w:rsidRDefault="00205A51" w:rsidP="00205A51">
      <w:pPr>
        <w:spacing w:after="120" w:line="276" w:lineRule="auto"/>
      </w:pPr>
    </w:p>
    <w:p w14:paraId="368692B0" w14:textId="77777777" w:rsidR="00205A51" w:rsidRDefault="00205A51" w:rsidP="00205A51">
      <w:pPr>
        <w:spacing w:after="120" w:line="276" w:lineRule="auto"/>
      </w:pPr>
    </w:p>
    <w:p w14:paraId="63B62C19" w14:textId="77777777" w:rsidR="00205A51" w:rsidRPr="00656ECE" w:rsidRDefault="00205A51" w:rsidP="00205A51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5EC6A3D5" w14:textId="77777777" w:rsidR="00205A51" w:rsidRDefault="00205A51" w:rsidP="00205A51">
      <w:pPr>
        <w:spacing w:after="120" w:line="276" w:lineRule="auto"/>
      </w:pPr>
    </w:p>
    <w:p w14:paraId="0587F9AD" w14:textId="77777777" w:rsidR="00205A51" w:rsidRDefault="00205A51" w:rsidP="00205A51">
      <w:pPr>
        <w:spacing w:after="120" w:line="276" w:lineRule="auto"/>
      </w:pPr>
    </w:p>
    <w:p w14:paraId="4C82066A" w14:textId="77777777" w:rsidR="00205A51" w:rsidRDefault="00205A51" w:rsidP="00205A51">
      <w:pPr>
        <w:spacing w:after="120" w:line="276" w:lineRule="auto"/>
      </w:pPr>
    </w:p>
    <w:p w14:paraId="333CDC90" w14:textId="77777777" w:rsidR="00205A51" w:rsidRDefault="00205A51" w:rsidP="00205A51">
      <w:pPr>
        <w:spacing w:after="120" w:line="276" w:lineRule="auto"/>
      </w:pPr>
    </w:p>
    <w:p w14:paraId="40E641CD" w14:textId="77777777" w:rsidR="00205A51" w:rsidRDefault="00205A51" w:rsidP="00205A51">
      <w:pPr>
        <w:spacing w:after="120" w:line="276" w:lineRule="auto"/>
      </w:pPr>
    </w:p>
    <w:p w14:paraId="5C7725DF" w14:textId="77777777" w:rsidR="00205A51" w:rsidRDefault="00205A51" w:rsidP="00205A51">
      <w:pPr>
        <w:spacing w:after="120" w:line="276" w:lineRule="auto"/>
      </w:pPr>
    </w:p>
    <w:p w14:paraId="61F4B207" w14:textId="77777777" w:rsidR="00205A51" w:rsidRPr="006B054C" w:rsidRDefault="00205A51" w:rsidP="00205A51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035EA478" w14:textId="77777777" w:rsidR="00205A51" w:rsidRDefault="00205A51" w:rsidP="00205A51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0D82E9D" w14:textId="77777777" w:rsidR="00205A51" w:rsidRDefault="00205A51" w:rsidP="00205A51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0811E84" w14:textId="77777777" w:rsidR="00205A51" w:rsidRPr="00FA7019" w:rsidRDefault="00205A51" w:rsidP="00205A51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547C93DB" w14:textId="77777777" w:rsidR="00205A51" w:rsidRPr="00FA7019" w:rsidRDefault="00205A51" w:rsidP="00205A51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.............................................</w:t>
      </w:r>
      <w:r w:rsidRPr="00FA7019">
        <w:rPr>
          <w:rFonts w:ascii="Arial Narrow" w:hAnsi="Arial Narrow"/>
        </w:rPr>
        <w:tab/>
        <w:t xml:space="preserve">   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................................</w:t>
      </w:r>
    </w:p>
    <w:p w14:paraId="4A411399" w14:textId="77777777" w:rsidR="00205A51" w:rsidRPr="00FA7019" w:rsidRDefault="00205A51" w:rsidP="00205A51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(Nazwa i adres wykonawcy)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(miejscowość, data)</w:t>
      </w:r>
    </w:p>
    <w:p w14:paraId="3D99A2A8" w14:textId="77777777" w:rsidR="00205A51" w:rsidRPr="00FA7019" w:rsidRDefault="00205A51" w:rsidP="00205A51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4A01EB36" w14:textId="77777777" w:rsidR="00205A51" w:rsidRPr="00FA7019" w:rsidRDefault="00205A51" w:rsidP="00205A51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46A94AD6" w14:textId="77777777" w:rsidR="00205A51" w:rsidRPr="00FA7019" w:rsidRDefault="00205A51" w:rsidP="00205A51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67A8D3E0" w14:textId="77777777" w:rsidR="00205A51" w:rsidRPr="00FA7019" w:rsidRDefault="00205A51" w:rsidP="00205A51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FA7019">
        <w:rPr>
          <w:rFonts w:ascii="Arial Narrow" w:hAnsi="Arial Narrow"/>
          <w:b/>
        </w:rPr>
        <w:t>O</w:t>
      </w:r>
      <w:r w:rsidRPr="00FA7019">
        <w:rPr>
          <w:rFonts w:ascii="Arial Narrow" w:hAnsi="Arial Narrow"/>
          <w:b/>
          <w:bCs/>
        </w:rPr>
        <w:t>świadczenie o przynależności do grupy kapitałowej</w:t>
      </w:r>
    </w:p>
    <w:p w14:paraId="52D513F0" w14:textId="77777777" w:rsidR="00205A51" w:rsidRPr="00FA7019" w:rsidRDefault="00205A51" w:rsidP="00205A51">
      <w:pPr>
        <w:spacing w:after="0" w:line="240" w:lineRule="auto"/>
        <w:rPr>
          <w:rFonts w:ascii="Arial Narrow" w:hAnsi="Arial Narrow"/>
          <w:b/>
          <w:bCs/>
        </w:rPr>
      </w:pPr>
    </w:p>
    <w:p w14:paraId="536AB6AD" w14:textId="77777777" w:rsidR="00205A51" w:rsidRDefault="00205A51" w:rsidP="00205A51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 xml:space="preserve">Przystępując do udziału w postępowaniu o udzielenie zamówienia publicznego w trybie </w:t>
      </w:r>
      <w:r w:rsidRPr="007122C7">
        <w:rPr>
          <w:rFonts w:ascii="Arial Narrow" w:hAnsi="Arial Narrow"/>
        </w:rPr>
        <w:t xml:space="preserve">podstawowym </w:t>
      </w:r>
      <w:r>
        <w:rPr>
          <w:rFonts w:ascii="Arial Narrow" w:hAnsi="Arial Narrow"/>
        </w:rPr>
        <w:br/>
        <w:t>p</w:t>
      </w:r>
      <w:r w:rsidRPr="007122C7">
        <w:rPr>
          <w:rFonts w:ascii="Arial Narrow" w:hAnsi="Arial Narrow"/>
        </w:rPr>
        <w:t>n</w:t>
      </w:r>
      <w:r>
        <w:rPr>
          <w:rFonts w:ascii="Arial Narrow" w:hAnsi="Arial Narrow"/>
        </w:rPr>
        <w:t>.</w:t>
      </w:r>
      <w:r w:rsidRPr="00A82D48">
        <w:rPr>
          <w:rFonts w:ascii="Arial Narrow" w:hAnsi="Arial Narrow" w:cs="Arial"/>
          <w:b/>
          <w:sz w:val="24"/>
          <w:szCs w:val="24"/>
        </w:rPr>
        <w:t xml:space="preserve"> </w:t>
      </w:r>
      <w:r w:rsidRPr="00F10B74">
        <w:rPr>
          <w:rFonts w:ascii="Arial Narrow" w:hAnsi="Arial Narrow" w:cs="Arial"/>
          <w:b/>
          <w:sz w:val="24"/>
          <w:szCs w:val="24"/>
        </w:rPr>
        <w:t xml:space="preserve">Dostawa wraz z transportem do miejsca wskazanego przez Zamawiającego jednego depozytora na 150 kluczy, czterech depozytorów na 100 kluczy oraz dwóch depozytorów na 50 kluczy, a także instalacja i przeszkolenie pracowników Zamawiającego </w:t>
      </w:r>
      <w:r w:rsidRPr="00FA7019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TPm</w:t>
      </w:r>
      <w:r w:rsidRPr="00FA7019"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>54</w:t>
      </w:r>
      <w:r w:rsidRPr="00FA7019">
        <w:rPr>
          <w:rFonts w:ascii="Arial Narrow" w:hAnsi="Arial Narrow"/>
          <w:b/>
        </w:rPr>
        <w:t>/2</w:t>
      </w:r>
      <w:r>
        <w:rPr>
          <w:rFonts w:ascii="Arial Narrow" w:hAnsi="Arial Narrow"/>
          <w:b/>
        </w:rPr>
        <w:t>2</w:t>
      </w:r>
      <w:r w:rsidRPr="00FA7019">
        <w:rPr>
          <w:rFonts w:ascii="Arial Narrow" w:hAnsi="Arial Narrow"/>
          <w:b/>
        </w:rPr>
        <w:t>)</w:t>
      </w:r>
      <w:r w:rsidRPr="00FA7019">
        <w:rPr>
          <w:rFonts w:ascii="Arial Narrow" w:hAnsi="Arial Narrow"/>
          <w:bCs/>
          <w:lang w:eastAsia="x-none"/>
        </w:rPr>
        <w:t xml:space="preserve">, </w:t>
      </w:r>
      <w:r w:rsidRPr="00FA7019">
        <w:rPr>
          <w:rFonts w:ascii="Arial Narrow" w:hAnsi="Arial Narrow"/>
        </w:rPr>
        <w:t>informuję, że:</w:t>
      </w:r>
    </w:p>
    <w:p w14:paraId="3FEEF88B" w14:textId="77777777" w:rsidR="00205A51" w:rsidRPr="00FA7019" w:rsidRDefault="00205A51" w:rsidP="00205A51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4DC1C356" w14:textId="77777777" w:rsidR="00205A51" w:rsidRPr="00912173" w:rsidRDefault="00205A51" w:rsidP="00205A51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Nie należę do żadnej grupy kapitałowej </w:t>
      </w:r>
      <w:bookmarkStart w:id="2" w:name="_Hlk63158945"/>
      <w:r w:rsidRPr="00912173">
        <w:rPr>
          <w:rFonts w:ascii="Arial Narrow" w:hAnsi="Arial Narrow"/>
          <w:b/>
          <w:bCs/>
        </w:rPr>
        <w:t>*)</w:t>
      </w:r>
      <w:bookmarkEnd w:id="2"/>
    </w:p>
    <w:p w14:paraId="1D6FA817" w14:textId="77777777" w:rsidR="00205A51" w:rsidRPr="00912173" w:rsidRDefault="00205A51" w:rsidP="00205A51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5F9038C5" w14:textId="77777777" w:rsidR="00205A51" w:rsidRPr="00912173" w:rsidRDefault="00205A51" w:rsidP="00205A51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912173">
        <w:rPr>
          <w:rFonts w:ascii="Arial Narrow" w:hAnsi="Arial Narrow"/>
        </w:rPr>
        <w:t xml:space="preserve">Nie należę do tej samej grupy kapitałowej w rozumieniu ustawy z dnia 16 lutego 2007 r. o ochronie konkurencji i konsumentów (Dz. U. z </w:t>
      </w:r>
      <w:r w:rsidRPr="00ED155A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1</w:t>
      </w:r>
      <w:r w:rsidRPr="00ED155A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>), z innym wykonawcą, który złożył odrębną ofertę/</w:t>
      </w:r>
      <w:r>
        <w:rPr>
          <w:rFonts w:ascii="Arial Narrow" w:hAnsi="Arial Narrow"/>
        </w:rPr>
        <w:t xml:space="preserve"> </w:t>
      </w:r>
      <w:r w:rsidRPr="00912173">
        <w:rPr>
          <w:rFonts w:ascii="Arial Narrow" w:hAnsi="Arial Narrow"/>
        </w:rPr>
        <w:t>ofertę częściową</w:t>
      </w:r>
      <w:r w:rsidRPr="00912173">
        <w:rPr>
          <w:rFonts w:ascii="Arial Narrow" w:hAnsi="Arial Narrow"/>
          <w:b/>
          <w:bCs/>
        </w:rPr>
        <w:t xml:space="preserve"> *)</w:t>
      </w:r>
    </w:p>
    <w:p w14:paraId="3ADEC32B" w14:textId="77777777" w:rsidR="00205A51" w:rsidRPr="00912173" w:rsidRDefault="00205A51" w:rsidP="00205A51">
      <w:pPr>
        <w:spacing w:after="0" w:line="240" w:lineRule="auto"/>
        <w:ind w:left="709" w:hanging="425"/>
        <w:rPr>
          <w:rFonts w:ascii="Arial Narrow" w:hAnsi="Arial Narrow"/>
        </w:rPr>
      </w:pPr>
    </w:p>
    <w:p w14:paraId="0EF22E27" w14:textId="77777777" w:rsidR="00205A51" w:rsidRPr="00912173" w:rsidRDefault="00205A51" w:rsidP="00205A51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Należę do tej samej grupy kapitałowej, w rozumieniu ustawy z dnia 16 lutego 2007 r. o ochronie konkurencji i konsumentów (t. j. Dz. U. z </w:t>
      </w:r>
      <w:r w:rsidRPr="00ED155A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1</w:t>
      </w:r>
      <w:r w:rsidRPr="00ED155A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912173">
        <w:rPr>
          <w:rFonts w:ascii="Arial Narrow" w:hAnsi="Arial Narrow"/>
          <w:b/>
          <w:bCs/>
        </w:rPr>
        <w:t xml:space="preserve"> *)</w:t>
      </w:r>
    </w:p>
    <w:p w14:paraId="7BE1465C" w14:textId="77777777" w:rsidR="00205A51" w:rsidRPr="00912173" w:rsidRDefault="00205A51" w:rsidP="00205A51">
      <w:pPr>
        <w:spacing w:after="0" w:line="240" w:lineRule="auto"/>
        <w:ind w:left="284" w:firstLine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0C554078" w14:textId="77777777" w:rsidR="00205A51" w:rsidRPr="00912173" w:rsidRDefault="00205A51" w:rsidP="00205A51">
      <w:pPr>
        <w:spacing w:after="0" w:line="240" w:lineRule="auto"/>
        <w:ind w:left="284" w:firstLine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D96F79D" w14:textId="77777777" w:rsidR="00205A51" w:rsidRPr="00912173" w:rsidRDefault="00205A51" w:rsidP="00205A51">
      <w:pPr>
        <w:spacing w:after="0" w:line="240" w:lineRule="auto"/>
        <w:ind w:left="284"/>
        <w:rPr>
          <w:rFonts w:ascii="Arial Narrow" w:hAnsi="Arial Narrow"/>
        </w:rPr>
      </w:pPr>
      <w:r w:rsidRPr="00912173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3A60877" w14:textId="77777777" w:rsidR="00205A51" w:rsidRPr="00912173" w:rsidRDefault="00205A51" w:rsidP="00205A51">
      <w:pPr>
        <w:spacing w:after="0" w:line="240" w:lineRule="auto"/>
        <w:ind w:left="284" w:firstLine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739FB38A" w14:textId="77777777" w:rsidR="00205A51" w:rsidRPr="00912173" w:rsidRDefault="00205A51" w:rsidP="00205A51">
      <w:pPr>
        <w:spacing w:after="0" w:line="240" w:lineRule="auto"/>
        <w:ind w:left="284" w:firstLine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50B7AE11" w14:textId="77777777" w:rsidR="00205A51" w:rsidRPr="00B44D92" w:rsidRDefault="00205A51" w:rsidP="00205A51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B44D92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319DA29C" w14:textId="77777777" w:rsidR="00205A51" w:rsidRPr="00FA7019" w:rsidRDefault="00205A51" w:rsidP="00205A51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07740BC0" w14:textId="77777777" w:rsidR="00205A51" w:rsidRPr="00FA7019" w:rsidRDefault="00205A51" w:rsidP="00205A51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09F36665" w14:textId="77777777" w:rsidR="00205A51" w:rsidRPr="00604492" w:rsidRDefault="00205A51" w:rsidP="00205A51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59ABF985" w14:textId="77777777" w:rsidR="00205A51" w:rsidRPr="00604492" w:rsidRDefault="00205A51" w:rsidP="00205A51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5905270" w14:textId="77777777" w:rsidR="00205A51" w:rsidRPr="00604492" w:rsidRDefault="00205A51" w:rsidP="00205A51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CB75479" w14:textId="77777777" w:rsidR="00205A51" w:rsidRPr="00604492" w:rsidRDefault="00205A51" w:rsidP="00205A51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2030923B" w14:textId="77777777" w:rsidR="00205A51" w:rsidRPr="00604492" w:rsidRDefault="00205A51" w:rsidP="00205A51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0266A70C" w14:textId="77777777" w:rsidR="00205A51" w:rsidRPr="00604492" w:rsidRDefault="00205A51" w:rsidP="00205A51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37232105" w14:textId="77777777" w:rsidR="00205A51" w:rsidRPr="00604492" w:rsidRDefault="00205A51" w:rsidP="00205A51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59B6965B" w14:textId="77777777" w:rsidR="00205A51" w:rsidRDefault="00205A51" w:rsidP="00205A51">
      <w:pPr>
        <w:spacing w:after="0" w:line="240" w:lineRule="auto"/>
        <w:rPr>
          <w:i/>
          <w:sz w:val="14"/>
          <w:szCs w:val="18"/>
        </w:rPr>
      </w:pPr>
    </w:p>
    <w:p w14:paraId="4CB31439" w14:textId="77777777" w:rsidR="00205A51" w:rsidRDefault="00205A51" w:rsidP="00205A51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0D1BAF85" w14:textId="77777777" w:rsidR="00205A51" w:rsidRDefault="00205A51" w:rsidP="00205A51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7A292880" w14:textId="77777777" w:rsidR="00205A51" w:rsidRDefault="00205A51" w:rsidP="00205A51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1803B6A1" w14:textId="77777777" w:rsidR="00205A51" w:rsidRDefault="00205A51" w:rsidP="00205A51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61820957" w14:textId="77777777" w:rsidR="00205A51" w:rsidRDefault="00205A51" w:rsidP="00205A51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54AD3A0D" w14:textId="77777777" w:rsidR="00205A51" w:rsidRDefault="00205A51" w:rsidP="00205A51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0D900574" w14:textId="77777777" w:rsidR="00505621" w:rsidRDefault="00505621"/>
    <w:sectPr w:rsidR="00505621" w:rsidSect="00635614">
      <w:footerReference w:type="default" r:id="rId8"/>
      <w:headerReference w:type="first" r:id="rId9"/>
      <w:footerReference w:type="first" r:id="rId10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19B07" w14:textId="77777777" w:rsidR="00000000" w:rsidRDefault="0021279F">
      <w:pPr>
        <w:spacing w:after="0" w:line="240" w:lineRule="auto"/>
      </w:pPr>
      <w:r>
        <w:separator/>
      </w:r>
    </w:p>
  </w:endnote>
  <w:endnote w:type="continuationSeparator" w:id="0">
    <w:p w14:paraId="271C839C" w14:textId="77777777" w:rsidR="00000000" w:rsidRDefault="0021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F0B3" w14:textId="77777777" w:rsidR="00F96BBF" w:rsidRPr="00C20B1A" w:rsidRDefault="00205A51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</w:t>
    </w:r>
    <w:proofErr w:type="spellStart"/>
    <w:r>
      <w:rPr>
        <w:rFonts w:cs="Verdana"/>
        <w:i/>
        <w:sz w:val="14"/>
        <w:szCs w:val="16"/>
        <w:lang w:eastAsia="zh-CN"/>
      </w:rPr>
      <w:t>Dobak</w:t>
    </w:r>
    <w:proofErr w:type="spellEnd"/>
    <w:r w:rsidRPr="00F96BBF">
      <w:rPr>
        <w:rFonts w:cs="Verdana"/>
        <w:i/>
        <w:sz w:val="14"/>
        <w:szCs w:val="16"/>
        <w:lang w:eastAsia="zh-CN"/>
      </w:rPr>
      <w:t xml:space="preserve"> </w:t>
    </w:r>
    <w:r>
      <w:rPr>
        <w:rFonts w:cs="Verdana"/>
        <w:i/>
        <w:sz w:val="14"/>
        <w:szCs w:val="16"/>
        <w:lang w:eastAsia="zh-CN"/>
      </w:rPr>
      <w:t xml:space="preserve"> </w:t>
    </w:r>
  </w:p>
  <w:p w14:paraId="4A56ACB0" w14:textId="77777777" w:rsidR="00F96BBF" w:rsidRPr="00537E78" w:rsidRDefault="00205A51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cs="Verdana"/>
          <w:i/>
          <w:sz w:val="14"/>
          <w:szCs w:val="16"/>
          <w:lang w:eastAsia="zh-CN"/>
        </w:rPr>
        <w:t>dzp@ump.edu.pl</w:t>
      </w:r>
    </w:hyperlink>
  </w:p>
  <w:p w14:paraId="7A2BB579" w14:textId="77777777" w:rsidR="00192C86" w:rsidRPr="00F96BBF" w:rsidRDefault="00205A51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31D56" w14:textId="77777777" w:rsidR="00192C86" w:rsidRPr="00C20B1A" w:rsidRDefault="00205A51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</w:t>
    </w:r>
    <w:proofErr w:type="spellStart"/>
    <w:r>
      <w:rPr>
        <w:rFonts w:cs="Verdana"/>
        <w:i/>
        <w:sz w:val="14"/>
        <w:szCs w:val="16"/>
        <w:lang w:eastAsia="zh-CN"/>
      </w:rPr>
      <w:t>Dobak</w:t>
    </w:r>
    <w:proofErr w:type="spellEnd"/>
    <w:r w:rsidRPr="00F96BBF">
      <w:rPr>
        <w:rFonts w:cs="Verdana"/>
        <w:i/>
        <w:sz w:val="14"/>
        <w:szCs w:val="16"/>
        <w:lang w:eastAsia="zh-CN"/>
      </w:rPr>
      <w:t xml:space="preserve"> </w:t>
    </w:r>
    <w:r>
      <w:rPr>
        <w:rFonts w:cs="Verdana"/>
        <w:i/>
        <w:sz w:val="14"/>
        <w:szCs w:val="16"/>
        <w:lang w:eastAsia="zh-CN"/>
      </w:rPr>
      <w:t xml:space="preserve"> </w:t>
    </w:r>
  </w:p>
  <w:p w14:paraId="78D9610D" w14:textId="77777777" w:rsidR="00192C86" w:rsidRPr="00537E78" w:rsidRDefault="00205A51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cs="Verdana"/>
          <w:i/>
          <w:sz w:val="14"/>
          <w:szCs w:val="16"/>
          <w:lang w:eastAsia="zh-CN"/>
        </w:rPr>
        <w:t>dzp@ump.edu.pl</w:t>
      </w:r>
    </w:hyperlink>
  </w:p>
  <w:p w14:paraId="466D36D1" w14:textId="77777777" w:rsidR="00192C86" w:rsidRPr="00635614" w:rsidRDefault="00205A51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25BCD" w14:textId="77777777" w:rsidR="00000000" w:rsidRDefault="0021279F">
      <w:pPr>
        <w:spacing w:after="0" w:line="240" w:lineRule="auto"/>
      </w:pPr>
      <w:r>
        <w:separator/>
      </w:r>
    </w:p>
  </w:footnote>
  <w:footnote w:type="continuationSeparator" w:id="0">
    <w:p w14:paraId="77CA3C3F" w14:textId="77777777" w:rsidR="00000000" w:rsidRDefault="0021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89B5" w14:textId="77777777" w:rsidR="00192C86" w:rsidRPr="00813637" w:rsidRDefault="00205A51" w:rsidP="00813637">
    <w:pPr>
      <w:pStyle w:val="Nagwek"/>
    </w:pPr>
    <w:r w:rsidRPr="0081363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E1"/>
    <w:rsid w:val="00205A51"/>
    <w:rsid w:val="0021279F"/>
    <w:rsid w:val="002D1EE1"/>
    <w:rsid w:val="0050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E334B-0438-4142-87FC-F0494C95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05A51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205A51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205A51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205A51"/>
  </w:style>
  <w:style w:type="character" w:customStyle="1" w:styleId="NagwekZnak1">
    <w:name w:val="Nagłówek Znak1"/>
    <w:basedOn w:val="Domylnaczcionkaakapitu"/>
    <w:link w:val="Nagwek"/>
    <w:uiPriority w:val="99"/>
    <w:locked/>
    <w:rsid w:val="00205A51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205A51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205A51"/>
  </w:style>
  <w:style w:type="character" w:customStyle="1" w:styleId="TekstpodstawowyZnak1">
    <w:name w:val="Tekst podstawowy Znak1"/>
    <w:basedOn w:val="Domylnaczcionkaakapitu"/>
    <w:link w:val="Tekstpodstawowy"/>
    <w:locked/>
    <w:rsid w:val="00205A51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205A5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205A51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8975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3</cp:revision>
  <dcterms:created xsi:type="dcterms:W3CDTF">2022-06-27T11:58:00Z</dcterms:created>
  <dcterms:modified xsi:type="dcterms:W3CDTF">2022-06-27T12:46:00Z</dcterms:modified>
</cp:coreProperties>
</file>