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686" w14:textId="77777777" w:rsidR="00D118F6" w:rsidRPr="00122359" w:rsidRDefault="00FB668F" w:rsidP="00FB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14:paraId="66DDA881" w14:textId="77777777" w:rsidR="00CE33E4" w:rsidRPr="00470243" w:rsidRDefault="00CE33E4" w:rsidP="00CE33E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96574B" w14:textId="77777777" w:rsidR="00CE33E4" w:rsidRPr="00470243" w:rsidRDefault="00CE33E4" w:rsidP="00CE33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9FD0CF" w14:textId="77777777" w:rsidR="00CE33E4" w:rsidRPr="00470243" w:rsidRDefault="00CE33E4" w:rsidP="00CE33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A52A4" w14:textId="77777777" w:rsidR="00CE33E4" w:rsidRPr="00470243" w:rsidRDefault="00CE33E4" w:rsidP="00CE33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4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4E13553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7702B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6F23F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</w:t>
      </w:r>
      <w:r w:rsidR="00057C5C">
        <w:rPr>
          <w:rFonts w:ascii="Times New Roman" w:hAnsi="Times New Roman" w:cs="Times New Roman"/>
          <w:sz w:val="24"/>
          <w:szCs w:val="24"/>
        </w:rPr>
        <w:t>…………</w:t>
      </w:r>
      <w:r w:rsidR="001F5653">
        <w:rPr>
          <w:rFonts w:ascii="Times New Roman" w:hAnsi="Times New Roman" w:cs="Times New Roman"/>
          <w:sz w:val="24"/>
          <w:szCs w:val="24"/>
        </w:rPr>
        <w:t>...</w:t>
      </w:r>
    </w:p>
    <w:p w14:paraId="65281F72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Adres………………………………………………………………..…………………………</w:t>
      </w:r>
      <w:r w:rsidR="001F5653">
        <w:rPr>
          <w:rFonts w:ascii="Times New Roman" w:hAnsi="Times New Roman" w:cs="Times New Roman"/>
          <w:sz w:val="24"/>
          <w:szCs w:val="24"/>
        </w:rPr>
        <w:t>..</w:t>
      </w:r>
      <w:r w:rsidRPr="0047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57C5C">
        <w:rPr>
          <w:rFonts w:ascii="Times New Roman" w:hAnsi="Times New Roman" w:cs="Times New Roman"/>
          <w:sz w:val="24"/>
          <w:szCs w:val="24"/>
        </w:rPr>
        <w:t>………</w:t>
      </w:r>
      <w:r w:rsidR="001F5653">
        <w:rPr>
          <w:rFonts w:ascii="Times New Roman" w:hAnsi="Times New Roman" w:cs="Times New Roman"/>
          <w:sz w:val="24"/>
          <w:szCs w:val="24"/>
        </w:rPr>
        <w:t>..</w:t>
      </w:r>
    </w:p>
    <w:p w14:paraId="4F4B39F8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 xml:space="preserve">NIP </w:t>
      </w:r>
      <w:r w:rsidR="001F56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70243">
        <w:rPr>
          <w:rFonts w:ascii="Times New Roman" w:hAnsi="Times New Roman" w:cs="Times New Roman"/>
          <w:sz w:val="24"/>
          <w:szCs w:val="24"/>
        </w:rPr>
        <w:t>REGON………………………………………….</w:t>
      </w:r>
    </w:p>
    <w:p w14:paraId="13FBCBF8" w14:textId="77777777" w:rsidR="00CE33E4" w:rsidRPr="00470243" w:rsidRDefault="00CE33E4" w:rsidP="00CE33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CC99A6" w14:textId="77777777" w:rsidR="00CE33E4" w:rsidRPr="00470243" w:rsidRDefault="00CE33E4" w:rsidP="00CE3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>Niniejszym oświadczam/y że :</w:t>
      </w:r>
    </w:p>
    <w:p w14:paraId="6D2F43C1" w14:textId="77777777" w:rsidR="00CE33E4" w:rsidRPr="00470243" w:rsidRDefault="00CE33E4" w:rsidP="00CE3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723C5" w14:textId="77777777"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się z informacjami zawartymi w ogłoszeniu.</w:t>
      </w:r>
    </w:p>
    <w:p w14:paraId="493422B2" w14:textId="77777777"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warunki udziału w postępowaniu określone w </w:t>
      </w:r>
      <w:r w:rsidR="00B968C4" w:rsidRPr="00470243">
        <w:rPr>
          <w:rFonts w:ascii="Times New Roman" w:hAnsi="Times New Roman" w:cs="Times New Roman"/>
          <w:sz w:val="24"/>
          <w:szCs w:val="24"/>
        </w:rPr>
        <w:t xml:space="preserve">„Zapytaniu ofertowym” </w:t>
      </w:r>
      <w:r>
        <w:rPr>
          <w:rFonts w:ascii="Times New Roman" w:hAnsi="Times New Roman" w:cs="Times New Roman"/>
          <w:sz w:val="24"/>
          <w:szCs w:val="24"/>
        </w:rPr>
        <w:t>do składania ofert,</w:t>
      </w:r>
    </w:p>
    <w:p w14:paraId="7023D03E" w14:textId="6914B269" w:rsidR="00CE33E4" w:rsidRPr="00470243" w:rsidRDefault="00E8664A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FD5BEB">
        <w:rPr>
          <w:rFonts w:ascii="Times New Roman" w:hAnsi="Times New Roman" w:cs="Times New Roman"/>
          <w:sz w:val="24"/>
          <w:szCs w:val="24"/>
        </w:rPr>
        <w:t xml:space="preserve">dstawie art. </w:t>
      </w:r>
      <w:r w:rsidR="008A0CD8">
        <w:rPr>
          <w:rFonts w:ascii="Times New Roman" w:hAnsi="Times New Roman" w:cs="Times New Roman"/>
          <w:sz w:val="24"/>
          <w:szCs w:val="24"/>
        </w:rPr>
        <w:t>108</w:t>
      </w:r>
      <w:r w:rsidR="00FD5BEB">
        <w:rPr>
          <w:rFonts w:ascii="Times New Roman" w:hAnsi="Times New Roman" w:cs="Times New Roman"/>
          <w:sz w:val="24"/>
          <w:szCs w:val="24"/>
        </w:rPr>
        <w:t xml:space="preserve"> ustawy </w:t>
      </w:r>
      <w:r w:rsidR="00FD5BEB">
        <w:rPr>
          <w:rFonts w:ascii="Times New Roman" w:hAnsi="Times New Roman" w:cs="Times New Roman"/>
          <w:sz w:val="24"/>
          <w:szCs w:val="24"/>
        </w:rPr>
        <w:br/>
        <w:t>z dnia 11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</w:t>
      </w:r>
      <w:r w:rsidR="00FD5BEB">
        <w:rPr>
          <w:rFonts w:ascii="Times New Roman" w:hAnsi="Times New Roman" w:cs="Times New Roman"/>
          <w:sz w:val="24"/>
          <w:szCs w:val="24"/>
        </w:rPr>
        <w:t>września 2019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r. - Prawo zamówień publicznych </w:t>
      </w:r>
      <w:r w:rsidR="00FD5BE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A317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D6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B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BEB">
        <w:rPr>
          <w:rFonts w:ascii="Times New Roman" w:eastAsia="Times New Roman" w:hAnsi="Times New Roman" w:cs="Times New Roman"/>
          <w:sz w:val="24"/>
          <w:szCs w:val="24"/>
          <w:lang w:eastAsia="pl-PL"/>
        </w:rPr>
        <w:t> 1</w:t>
      </w:r>
      <w:r w:rsidR="00A317B6">
        <w:rPr>
          <w:rFonts w:ascii="Times New Roman" w:eastAsia="Times New Roman" w:hAnsi="Times New Roman" w:cs="Times New Roman"/>
          <w:sz w:val="24"/>
          <w:szCs w:val="24"/>
          <w:lang w:eastAsia="pl-PL"/>
        </w:rPr>
        <w:t>605 z późn.zm.</w:t>
      </w:r>
      <w:r w:rsidR="00CE33E4" w:rsidRPr="004702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F8C29A" w14:textId="77777777" w:rsidR="00CE33E4" w:rsidRPr="00084578" w:rsidRDefault="00084578" w:rsidP="00CE33E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zalegam/y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z opłacaniem podatków i z opłacaniem składek na ubezpieczenia zdrowotne/społeczne</w:t>
      </w:r>
      <w:r w:rsidR="00CE33E4"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4E4CF5" w14:textId="77777777" w:rsidR="00084578" w:rsidRPr="00470243" w:rsidRDefault="00084578" w:rsidP="000845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EB49FD" w14:textId="77777777" w:rsidR="00CE33E4" w:rsidRPr="00470243" w:rsidRDefault="00084578" w:rsidP="00CE33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mi/nam zamówienia, zobowiązuję/my</w:t>
      </w:r>
      <w:r w:rsidR="00CE33E4" w:rsidRPr="00470243">
        <w:rPr>
          <w:rFonts w:ascii="Times New Roman" w:hAnsi="Times New Roman" w:cs="Times New Roman"/>
          <w:sz w:val="24"/>
          <w:szCs w:val="24"/>
        </w:rPr>
        <w:t xml:space="preserve"> się do zawarcia umowy w miejscu i terminie wskazanym przez Zamawiającego</w:t>
      </w:r>
      <w:r w:rsidR="00CE33E4" w:rsidRPr="004702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8259D5" w14:textId="77777777"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D21F1" w14:textId="77777777"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BBAB1" w14:textId="77777777"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61595" w14:textId="77777777"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6C394" w14:textId="77777777" w:rsidR="00CE33E4" w:rsidRPr="00470243" w:rsidRDefault="00CE33E4" w:rsidP="004D0281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…………………………………………………….</w:t>
      </w:r>
    </w:p>
    <w:p w14:paraId="61F9E56C" w14:textId="77777777" w:rsidR="00CE33E4" w:rsidRPr="00470243" w:rsidRDefault="00CE33E4" w:rsidP="00CE33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</w:r>
      <w:r w:rsidRPr="004702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0243">
        <w:rPr>
          <w:rFonts w:ascii="Times New Roman" w:hAnsi="Times New Roman" w:cs="Times New Roman"/>
          <w:sz w:val="24"/>
          <w:szCs w:val="24"/>
          <w:vertAlign w:val="superscript"/>
        </w:rPr>
        <w:t>(pieczęć i podpis wykonawcy)</w:t>
      </w:r>
    </w:p>
    <w:p w14:paraId="4AE34636" w14:textId="77777777" w:rsidR="00CE33E4" w:rsidRPr="00470243" w:rsidRDefault="00CE33E4" w:rsidP="00CE33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967A0" w14:textId="77777777" w:rsidR="00CE33E4" w:rsidRPr="00470243" w:rsidRDefault="00CE33E4" w:rsidP="00CE33E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92F14" w14:textId="77777777" w:rsidR="00CE33E4" w:rsidRDefault="00CE33E4" w:rsidP="00CE33E4">
      <w:pPr>
        <w:spacing w:after="0" w:line="240" w:lineRule="auto"/>
        <w:jc w:val="both"/>
        <w:rPr>
          <w:rFonts w:cs="Arial Narrow"/>
          <w:sz w:val="24"/>
          <w:szCs w:val="24"/>
        </w:rPr>
      </w:pPr>
    </w:p>
    <w:p w14:paraId="29EFF6D2" w14:textId="77777777" w:rsidR="00CE33E4" w:rsidRDefault="00CE33E4" w:rsidP="00CE33E4">
      <w:pPr>
        <w:spacing w:after="0" w:line="240" w:lineRule="auto"/>
        <w:jc w:val="both"/>
        <w:rPr>
          <w:rFonts w:cs="Arial Narrow"/>
          <w:sz w:val="24"/>
          <w:szCs w:val="24"/>
        </w:rPr>
      </w:pPr>
    </w:p>
    <w:p w14:paraId="75DCA6FC" w14:textId="77777777" w:rsidR="00F32D5C" w:rsidRDefault="00F32D5C" w:rsidP="00F32D5C">
      <w:pPr>
        <w:rPr>
          <w:sz w:val="20"/>
        </w:rPr>
      </w:pPr>
    </w:p>
    <w:p w14:paraId="2CFF0370" w14:textId="77777777" w:rsidR="00F32D5C" w:rsidRDefault="00F32D5C" w:rsidP="00F32D5C"/>
    <w:sectPr w:rsidR="00F32D5C" w:rsidSect="00D60AD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58"/>
    <w:multiLevelType w:val="hybridMultilevel"/>
    <w:tmpl w:val="41DE4E2C"/>
    <w:lvl w:ilvl="0" w:tplc="7DE2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0F7E"/>
    <w:multiLevelType w:val="hybridMultilevel"/>
    <w:tmpl w:val="4EE2B50E"/>
    <w:lvl w:ilvl="0" w:tplc="E99A68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D5498"/>
    <w:multiLevelType w:val="multilevel"/>
    <w:tmpl w:val="2FC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50F7E"/>
    <w:multiLevelType w:val="hybridMultilevel"/>
    <w:tmpl w:val="00BECAAA"/>
    <w:lvl w:ilvl="0" w:tplc="CD40C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FB5"/>
    <w:multiLevelType w:val="hybridMultilevel"/>
    <w:tmpl w:val="EA22A4E0"/>
    <w:lvl w:ilvl="0" w:tplc="CAF6DAA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3462442"/>
    <w:multiLevelType w:val="multilevel"/>
    <w:tmpl w:val="5052D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3CE0"/>
    <w:multiLevelType w:val="hybridMultilevel"/>
    <w:tmpl w:val="8BCE0988"/>
    <w:lvl w:ilvl="0" w:tplc="7E3C4C8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797594"/>
    <w:multiLevelType w:val="hybridMultilevel"/>
    <w:tmpl w:val="D99E0BA6"/>
    <w:lvl w:ilvl="0" w:tplc="2702EA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4F2DE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0540"/>
    <w:multiLevelType w:val="hybridMultilevel"/>
    <w:tmpl w:val="1602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5DB1"/>
    <w:multiLevelType w:val="multilevel"/>
    <w:tmpl w:val="53F0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24352"/>
    <w:multiLevelType w:val="hybridMultilevel"/>
    <w:tmpl w:val="AED0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2B08"/>
    <w:multiLevelType w:val="hybridMultilevel"/>
    <w:tmpl w:val="3B34B1C0"/>
    <w:lvl w:ilvl="0" w:tplc="98EA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F7F17"/>
    <w:multiLevelType w:val="hybridMultilevel"/>
    <w:tmpl w:val="D1D0912C"/>
    <w:lvl w:ilvl="0" w:tplc="1896976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AB01F09"/>
    <w:multiLevelType w:val="multilevel"/>
    <w:tmpl w:val="8368B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97565"/>
    <w:multiLevelType w:val="hybridMultilevel"/>
    <w:tmpl w:val="4EE2B50E"/>
    <w:lvl w:ilvl="0" w:tplc="E99A68F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6B3A6C"/>
    <w:multiLevelType w:val="multilevel"/>
    <w:tmpl w:val="0CB60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24" w:hanging="1800"/>
      </w:pPr>
      <w:rPr>
        <w:rFonts w:hint="default"/>
      </w:rPr>
    </w:lvl>
  </w:abstractNum>
  <w:abstractNum w:abstractNumId="16" w15:restartNumberingAfterBreak="0">
    <w:nsid w:val="403B529F"/>
    <w:multiLevelType w:val="multilevel"/>
    <w:tmpl w:val="44F4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A1E42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210C4"/>
    <w:multiLevelType w:val="multilevel"/>
    <w:tmpl w:val="DFB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5F6A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94B57"/>
    <w:multiLevelType w:val="multilevel"/>
    <w:tmpl w:val="C7D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B2B46"/>
    <w:multiLevelType w:val="hybridMultilevel"/>
    <w:tmpl w:val="B776D310"/>
    <w:lvl w:ilvl="0" w:tplc="2C6CA8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7924"/>
    <w:multiLevelType w:val="hybridMultilevel"/>
    <w:tmpl w:val="7CCC3E4E"/>
    <w:lvl w:ilvl="0" w:tplc="590824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FFE1C01"/>
    <w:multiLevelType w:val="multilevel"/>
    <w:tmpl w:val="2EFE5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80695"/>
    <w:multiLevelType w:val="multilevel"/>
    <w:tmpl w:val="3F7AA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06701"/>
    <w:multiLevelType w:val="hybridMultilevel"/>
    <w:tmpl w:val="D7266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7425"/>
    <w:multiLevelType w:val="hybridMultilevel"/>
    <w:tmpl w:val="544C821E"/>
    <w:lvl w:ilvl="0" w:tplc="98EA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65914"/>
    <w:multiLevelType w:val="hybridMultilevel"/>
    <w:tmpl w:val="4FD61876"/>
    <w:lvl w:ilvl="0" w:tplc="E9587D3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2A1789"/>
    <w:multiLevelType w:val="hybridMultilevel"/>
    <w:tmpl w:val="13065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50414"/>
    <w:multiLevelType w:val="hybridMultilevel"/>
    <w:tmpl w:val="E558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874F2"/>
    <w:multiLevelType w:val="hybridMultilevel"/>
    <w:tmpl w:val="8C56692C"/>
    <w:lvl w:ilvl="0" w:tplc="DB10A4D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226A"/>
    <w:multiLevelType w:val="multilevel"/>
    <w:tmpl w:val="E81E5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9434D"/>
    <w:multiLevelType w:val="hybridMultilevel"/>
    <w:tmpl w:val="326CA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71DBA"/>
    <w:multiLevelType w:val="hybridMultilevel"/>
    <w:tmpl w:val="19F64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DFF442B"/>
    <w:multiLevelType w:val="hybridMultilevel"/>
    <w:tmpl w:val="1E1EE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2520"/>
    <w:multiLevelType w:val="multilevel"/>
    <w:tmpl w:val="DB8E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D3E7C"/>
    <w:multiLevelType w:val="hybridMultilevel"/>
    <w:tmpl w:val="AF70D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E37"/>
    <w:multiLevelType w:val="multilevel"/>
    <w:tmpl w:val="15A2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13B46"/>
    <w:multiLevelType w:val="hybridMultilevel"/>
    <w:tmpl w:val="11228FAA"/>
    <w:lvl w:ilvl="0" w:tplc="2222F0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0A74"/>
    <w:multiLevelType w:val="multilevel"/>
    <w:tmpl w:val="053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287552">
    <w:abstractNumId w:val="20"/>
  </w:num>
  <w:num w:numId="2" w16cid:durableId="1292327548">
    <w:abstractNumId w:val="35"/>
  </w:num>
  <w:num w:numId="3" w16cid:durableId="1333988702">
    <w:abstractNumId w:val="16"/>
  </w:num>
  <w:num w:numId="4" w16cid:durableId="854223529">
    <w:abstractNumId w:val="37"/>
  </w:num>
  <w:num w:numId="5" w16cid:durableId="2091996843">
    <w:abstractNumId w:val="17"/>
  </w:num>
  <w:num w:numId="6" w16cid:durableId="1341926364">
    <w:abstractNumId w:val="13"/>
  </w:num>
  <w:num w:numId="7" w16cid:durableId="395591705">
    <w:abstractNumId w:val="5"/>
  </w:num>
  <w:num w:numId="8" w16cid:durableId="695009654">
    <w:abstractNumId w:val="31"/>
  </w:num>
  <w:num w:numId="9" w16cid:durableId="357048135">
    <w:abstractNumId w:val="23"/>
  </w:num>
  <w:num w:numId="10" w16cid:durableId="112793156">
    <w:abstractNumId w:val="9"/>
  </w:num>
  <w:num w:numId="11" w16cid:durableId="1880240074">
    <w:abstractNumId w:val="18"/>
  </w:num>
  <w:num w:numId="12" w16cid:durableId="1165782705">
    <w:abstractNumId w:val="24"/>
  </w:num>
  <w:num w:numId="13" w16cid:durableId="880286205">
    <w:abstractNumId w:val="12"/>
  </w:num>
  <w:num w:numId="14" w16cid:durableId="1958872983">
    <w:abstractNumId w:val="15"/>
  </w:num>
  <w:num w:numId="15" w16cid:durableId="502282923">
    <w:abstractNumId w:val="14"/>
  </w:num>
  <w:num w:numId="16" w16cid:durableId="489445488">
    <w:abstractNumId w:val="1"/>
  </w:num>
  <w:num w:numId="17" w16cid:durableId="559486286">
    <w:abstractNumId w:val="2"/>
  </w:num>
  <w:num w:numId="18" w16cid:durableId="1617760527">
    <w:abstractNumId w:val="22"/>
  </w:num>
  <w:num w:numId="19" w16cid:durableId="123885940">
    <w:abstractNumId w:val="4"/>
  </w:num>
  <w:num w:numId="20" w16cid:durableId="2114741107">
    <w:abstractNumId w:val="6"/>
  </w:num>
  <w:num w:numId="21" w16cid:durableId="1727871867">
    <w:abstractNumId w:val="30"/>
  </w:num>
  <w:num w:numId="22" w16cid:durableId="1971393642">
    <w:abstractNumId w:val="38"/>
  </w:num>
  <w:num w:numId="23" w16cid:durableId="1593902147">
    <w:abstractNumId w:val="0"/>
  </w:num>
  <w:num w:numId="24" w16cid:durableId="681474601">
    <w:abstractNumId w:val="21"/>
  </w:num>
  <w:num w:numId="25" w16cid:durableId="205528846">
    <w:abstractNumId w:val="29"/>
  </w:num>
  <w:num w:numId="26" w16cid:durableId="934243252">
    <w:abstractNumId w:val="19"/>
  </w:num>
  <w:num w:numId="27" w16cid:durableId="1980963503">
    <w:abstractNumId w:val="39"/>
  </w:num>
  <w:num w:numId="28" w16cid:durableId="1394698153">
    <w:abstractNumId w:val="34"/>
  </w:num>
  <w:num w:numId="29" w16cid:durableId="788206476">
    <w:abstractNumId w:val="27"/>
  </w:num>
  <w:num w:numId="30" w16cid:durableId="845558268">
    <w:abstractNumId w:val="33"/>
  </w:num>
  <w:num w:numId="31" w16cid:durableId="515928089">
    <w:abstractNumId w:val="10"/>
  </w:num>
  <w:num w:numId="32" w16cid:durableId="1639653328">
    <w:abstractNumId w:val="8"/>
  </w:num>
  <w:num w:numId="33" w16cid:durableId="151530369">
    <w:abstractNumId w:val="7"/>
  </w:num>
  <w:num w:numId="34" w16cid:durableId="1394818256">
    <w:abstractNumId w:val="25"/>
  </w:num>
  <w:num w:numId="35" w16cid:durableId="758871282">
    <w:abstractNumId w:val="11"/>
  </w:num>
  <w:num w:numId="36" w16cid:durableId="550265718">
    <w:abstractNumId w:val="26"/>
  </w:num>
  <w:num w:numId="37" w16cid:durableId="537082309">
    <w:abstractNumId w:val="32"/>
  </w:num>
  <w:num w:numId="38" w16cid:durableId="260144396">
    <w:abstractNumId w:val="3"/>
  </w:num>
  <w:num w:numId="39" w16cid:durableId="274213584">
    <w:abstractNumId w:val="36"/>
  </w:num>
  <w:num w:numId="40" w16cid:durableId="11374521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B6"/>
    <w:rsid w:val="00000AFF"/>
    <w:rsid w:val="0000102E"/>
    <w:rsid w:val="00057C5C"/>
    <w:rsid w:val="00084578"/>
    <w:rsid w:val="000A36E8"/>
    <w:rsid w:val="000A469B"/>
    <w:rsid w:val="000B018F"/>
    <w:rsid w:val="000E1A7C"/>
    <w:rsid w:val="000F0845"/>
    <w:rsid w:val="001028CC"/>
    <w:rsid w:val="001100AC"/>
    <w:rsid w:val="00122359"/>
    <w:rsid w:val="00124D72"/>
    <w:rsid w:val="00125684"/>
    <w:rsid w:val="001315E3"/>
    <w:rsid w:val="00170B67"/>
    <w:rsid w:val="0017276F"/>
    <w:rsid w:val="001B05C9"/>
    <w:rsid w:val="001E4AB6"/>
    <w:rsid w:val="001F5653"/>
    <w:rsid w:val="00207AB3"/>
    <w:rsid w:val="00211332"/>
    <w:rsid w:val="00285032"/>
    <w:rsid w:val="00295BD8"/>
    <w:rsid w:val="002A1DFA"/>
    <w:rsid w:val="002B2228"/>
    <w:rsid w:val="002E08F7"/>
    <w:rsid w:val="002E49BD"/>
    <w:rsid w:val="00331C88"/>
    <w:rsid w:val="00370F92"/>
    <w:rsid w:val="00386174"/>
    <w:rsid w:val="00387FC2"/>
    <w:rsid w:val="003B146E"/>
    <w:rsid w:val="003B28BE"/>
    <w:rsid w:val="003C18AE"/>
    <w:rsid w:val="003C3BB1"/>
    <w:rsid w:val="003D052D"/>
    <w:rsid w:val="003D128B"/>
    <w:rsid w:val="003E50D4"/>
    <w:rsid w:val="003F24AD"/>
    <w:rsid w:val="003F4096"/>
    <w:rsid w:val="00402D43"/>
    <w:rsid w:val="004348D2"/>
    <w:rsid w:val="00460CB2"/>
    <w:rsid w:val="00470243"/>
    <w:rsid w:val="004977E3"/>
    <w:rsid w:val="004A25ED"/>
    <w:rsid w:val="004D0281"/>
    <w:rsid w:val="004E5479"/>
    <w:rsid w:val="0051038D"/>
    <w:rsid w:val="00531F21"/>
    <w:rsid w:val="00536CDA"/>
    <w:rsid w:val="005479F2"/>
    <w:rsid w:val="00547ED1"/>
    <w:rsid w:val="005548DA"/>
    <w:rsid w:val="00555E5E"/>
    <w:rsid w:val="00586D04"/>
    <w:rsid w:val="005A2EED"/>
    <w:rsid w:val="005B51F9"/>
    <w:rsid w:val="005B5BB3"/>
    <w:rsid w:val="005D2B1A"/>
    <w:rsid w:val="005F300B"/>
    <w:rsid w:val="00625E71"/>
    <w:rsid w:val="00626B4C"/>
    <w:rsid w:val="0063353F"/>
    <w:rsid w:val="00642D30"/>
    <w:rsid w:val="00655E0C"/>
    <w:rsid w:val="00674862"/>
    <w:rsid w:val="00677EC3"/>
    <w:rsid w:val="006A752D"/>
    <w:rsid w:val="006D2E68"/>
    <w:rsid w:val="006F6FB0"/>
    <w:rsid w:val="00707E2B"/>
    <w:rsid w:val="007261AF"/>
    <w:rsid w:val="00755054"/>
    <w:rsid w:val="007772BE"/>
    <w:rsid w:val="007A0F58"/>
    <w:rsid w:val="007B212B"/>
    <w:rsid w:val="007B43BB"/>
    <w:rsid w:val="007D6C8D"/>
    <w:rsid w:val="007E13C7"/>
    <w:rsid w:val="0080262B"/>
    <w:rsid w:val="008126E4"/>
    <w:rsid w:val="0081315C"/>
    <w:rsid w:val="008307CC"/>
    <w:rsid w:val="008633DB"/>
    <w:rsid w:val="008812F7"/>
    <w:rsid w:val="008A0CD8"/>
    <w:rsid w:val="008C0091"/>
    <w:rsid w:val="008D163E"/>
    <w:rsid w:val="008F599E"/>
    <w:rsid w:val="008F7928"/>
    <w:rsid w:val="0091020A"/>
    <w:rsid w:val="00953701"/>
    <w:rsid w:val="00957C70"/>
    <w:rsid w:val="00962793"/>
    <w:rsid w:val="0096311D"/>
    <w:rsid w:val="00963986"/>
    <w:rsid w:val="0097354C"/>
    <w:rsid w:val="00977048"/>
    <w:rsid w:val="00981EF4"/>
    <w:rsid w:val="0099343D"/>
    <w:rsid w:val="00995413"/>
    <w:rsid w:val="009B7219"/>
    <w:rsid w:val="009D0FB9"/>
    <w:rsid w:val="00A04A84"/>
    <w:rsid w:val="00A317B6"/>
    <w:rsid w:val="00A532F6"/>
    <w:rsid w:val="00B15CD3"/>
    <w:rsid w:val="00B30067"/>
    <w:rsid w:val="00B568E3"/>
    <w:rsid w:val="00B61D63"/>
    <w:rsid w:val="00B71DBE"/>
    <w:rsid w:val="00B73AFE"/>
    <w:rsid w:val="00B8236D"/>
    <w:rsid w:val="00B968C4"/>
    <w:rsid w:val="00BA2156"/>
    <w:rsid w:val="00BA73E7"/>
    <w:rsid w:val="00BB2360"/>
    <w:rsid w:val="00BB5E7B"/>
    <w:rsid w:val="00BB5FDA"/>
    <w:rsid w:val="00BD0B8B"/>
    <w:rsid w:val="00C12AC1"/>
    <w:rsid w:val="00C16C9A"/>
    <w:rsid w:val="00C23329"/>
    <w:rsid w:val="00C313C6"/>
    <w:rsid w:val="00C55006"/>
    <w:rsid w:val="00C67955"/>
    <w:rsid w:val="00C743B8"/>
    <w:rsid w:val="00CA4636"/>
    <w:rsid w:val="00CC6218"/>
    <w:rsid w:val="00CE33E4"/>
    <w:rsid w:val="00CF17B2"/>
    <w:rsid w:val="00CF413F"/>
    <w:rsid w:val="00D00D8F"/>
    <w:rsid w:val="00D04C78"/>
    <w:rsid w:val="00D11060"/>
    <w:rsid w:val="00D118F6"/>
    <w:rsid w:val="00D125D6"/>
    <w:rsid w:val="00D32BB9"/>
    <w:rsid w:val="00D53F5C"/>
    <w:rsid w:val="00D60AD0"/>
    <w:rsid w:val="00DA28B1"/>
    <w:rsid w:val="00DB11DB"/>
    <w:rsid w:val="00DB6817"/>
    <w:rsid w:val="00DD2F2B"/>
    <w:rsid w:val="00DD46A7"/>
    <w:rsid w:val="00DE06CF"/>
    <w:rsid w:val="00E004B7"/>
    <w:rsid w:val="00E27617"/>
    <w:rsid w:val="00E66625"/>
    <w:rsid w:val="00E8664A"/>
    <w:rsid w:val="00E9625E"/>
    <w:rsid w:val="00EB6C43"/>
    <w:rsid w:val="00EC06EC"/>
    <w:rsid w:val="00ED7AC5"/>
    <w:rsid w:val="00EE2420"/>
    <w:rsid w:val="00EE2645"/>
    <w:rsid w:val="00EE58A1"/>
    <w:rsid w:val="00EE7111"/>
    <w:rsid w:val="00F000A6"/>
    <w:rsid w:val="00F171E3"/>
    <w:rsid w:val="00F24954"/>
    <w:rsid w:val="00F303E3"/>
    <w:rsid w:val="00F32D5C"/>
    <w:rsid w:val="00F602A3"/>
    <w:rsid w:val="00FB1B85"/>
    <w:rsid w:val="00FB668F"/>
    <w:rsid w:val="00FD5BEB"/>
    <w:rsid w:val="00FD707F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3B82"/>
  <w15:docId w15:val="{2EEE3E65-10D5-41EE-A555-89486407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0D4"/>
  </w:style>
  <w:style w:type="paragraph" w:styleId="Nagwek1">
    <w:name w:val="heading 1"/>
    <w:basedOn w:val="Normalny"/>
    <w:next w:val="Normalny"/>
    <w:link w:val="Nagwek1Znak"/>
    <w:qFormat/>
    <w:rsid w:val="00F32D5C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7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C9A"/>
    <w:pPr>
      <w:ind w:left="720"/>
      <w:contextualSpacing/>
    </w:pPr>
  </w:style>
  <w:style w:type="character" w:customStyle="1" w:styleId="alb-s">
    <w:name w:val="a_lb-s"/>
    <w:basedOn w:val="Domylnaczcionkaakapitu"/>
    <w:rsid w:val="00B71DBE"/>
  </w:style>
  <w:style w:type="character" w:customStyle="1" w:styleId="Nagwek1Znak">
    <w:name w:val="Nagłówek 1 Znak"/>
    <w:basedOn w:val="Domylnaczcionkaakapitu"/>
    <w:link w:val="Nagwek1"/>
    <w:rsid w:val="00F32D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2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</dc:creator>
  <cp:keywords/>
  <dc:description/>
  <cp:lastModifiedBy>Julia Grzęda</cp:lastModifiedBy>
  <cp:revision>4</cp:revision>
  <cp:lastPrinted>2018-12-12T10:02:00Z</cp:lastPrinted>
  <dcterms:created xsi:type="dcterms:W3CDTF">2022-12-08T07:07:00Z</dcterms:created>
  <dcterms:modified xsi:type="dcterms:W3CDTF">2023-12-06T09:47:00Z</dcterms:modified>
</cp:coreProperties>
</file>