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3B" w:rsidRDefault="00AE793B" w:rsidP="00AE793B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>
            <wp:extent cx="365760" cy="403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3B" w:rsidRDefault="00AE793B" w:rsidP="00AE793B">
      <w:pPr>
        <w:spacing w:after="0" w:line="240" w:lineRule="auto"/>
        <w:ind w:hanging="1985"/>
        <w:rPr>
          <w:rFonts w:ascii="Arial" w:eastAsia="Times New Roman" w:hAnsi="Arial" w:cs="Arial"/>
          <w:b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-184150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Cs w:val="20"/>
          <w:lang w:eastAsia="pl-PL"/>
        </w:rPr>
        <w:t xml:space="preserve">                        31 WOJSKOWY ODDZIAŁ GOSPODARCZY</w:t>
      </w:r>
    </w:p>
    <w:p w:rsidR="00EF27CF" w:rsidRDefault="00EF27CF" w:rsidP="00A0090D">
      <w:pPr>
        <w:tabs>
          <w:tab w:val="left" w:pos="7576"/>
        </w:tabs>
        <w:jc w:val="right"/>
        <w:rPr>
          <w:rFonts w:ascii="Arial" w:hAnsi="Arial" w:cs="Arial"/>
        </w:rPr>
      </w:pPr>
    </w:p>
    <w:p w:rsidR="003D5E01" w:rsidRDefault="00EF27CF" w:rsidP="00AE793B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4922" w:rsidRPr="00EF27CF" w:rsidRDefault="006A0B67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 w:rsidRPr="00EF27CF">
        <w:rPr>
          <w:rFonts w:ascii="Arial" w:hAnsi="Arial" w:cs="Arial"/>
          <w:sz w:val="24"/>
          <w:szCs w:val="24"/>
        </w:rPr>
        <w:t xml:space="preserve">Zgierz, </w:t>
      </w:r>
      <w:r w:rsidR="001A7100">
        <w:rPr>
          <w:rFonts w:ascii="Arial" w:hAnsi="Arial" w:cs="Arial"/>
          <w:sz w:val="24"/>
          <w:szCs w:val="24"/>
        </w:rPr>
        <w:t>09</w:t>
      </w:r>
      <w:bookmarkStart w:id="0" w:name="_GoBack"/>
      <w:bookmarkEnd w:id="0"/>
      <w:r w:rsidR="00244A16">
        <w:rPr>
          <w:rFonts w:ascii="Arial" w:hAnsi="Arial" w:cs="Arial"/>
          <w:sz w:val="24"/>
          <w:szCs w:val="24"/>
        </w:rPr>
        <w:t xml:space="preserve"> </w:t>
      </w:r>
      <w:r w:rsidR="002B1267">
        <w:rPr>
          <w:rFonts w:ascii="Arial" w:hAnsi="Arial" w:cs="Arial"/>
          <w:sz w:val="24"/>
          <w:szCs w:val="24"/>
        </w:rPr>
        <w:t>maja</w:t>
      </w:r>
      <w:r w:rsidR="003D5E01">
        <w:rPr>
          <w:rFonts w:ascii="Arial" w:hAnsi="Arial" w:cs="Arial"/>
          <w:sz w:val="24"/>
          <w:szCs w:val="24"/>
        </w:rPr>
        <w:t xml:space="preserve"> 2022</w:t>
      </w:r>
      <w:r w:rsidR="00A0090D" w:rsidRPr="00EF27CF">
        <w:rPr>
          <w:rFonts w:ascii="Arial" w:hAnsi="Arial" w:cs="Arial"/>
          <w:sz w:val="24"/>
          <w:szCs w:val="24"/>
        </w:rPr>
        <w:t>r.</w:t>
      </w:r>
    </w:p>
    <w:p w:rsidR="00FA4922" w:rsidRDefault="00FA4922" w:rsidP="00FA4922"/>
    <w:p w:rsidR="002B1267" w:rsidRPr="00D63595" w:rsidRDefault="002B1267" w:rsidP="00524B01">
      <w:pPr>
        <w:pStyle w:val="Bezodstpw"/>
        <w:spacing w:line="36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</w:rPr>
        <w:t xml:space="preserve">INFORMACJA Z OTWARCIA </w:t>
      </w:r>
      <w:r w:rsidRPr="00D63595">
        <w:rPr>
          <w:rFonts w:ascii="Arial" w:hAnsi="Arial" w:cs="Arial"/>
          <w:b/>
        </w:rPr>
        <w:t>OFERT</w:t>
      </w:r>
      <w:r w:rsidRPr="00D63595">
        <w:rPr>
          <w:rFonts w:ascii="Arial" w:hAnsi="Arial" w:cs="Arial"/>
          <w:b/>
          <w:color w:val="FF0000"/>
        </w:rPr>
        <w:t xml:space="preserve"> </w:t>
      </w:r>
    </w:p>
    <w:p w:rsidR="00D63595" w:rsidRDefault="00D63595" w:rsidP="002B1267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2B1267" w:rsidRDefault="002B1267" w:rsidP="002B126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222 ust. 5 ustawy z dnia 11 września </w:t>
      </w:r>
      <w:r>
        <w:rPr>
          <w:rFonts w:ascii="Arial" w:hAnsi="Arial" w:cs="Arial"/>
        </w:rPr>
        <w:br/>
        <w:t xml:space="preserve">2019 r. Prawo zamówień publicznych, zwanej dalej „ustawą Pzp” (Dz.U. poz. 2019 ze zm.), Zamawiający – 31. Wojskowy Oddział Gospodarczy z siedzibą w Zgierzu, informuje, że </w:t>
      </w:r>
      <w:r w:rsidR="004200F4">
        <w:rPr>
          <w:rFonts w:ascii="Arial" w:hAnsi="Arial" w:cs="Arial"/>
        </w:rPr>
        <w:br/>
      </w:r>
      <w:r>
        <w:rPr>
          <w:rFonts w:ascii="Arial" w:hAnsi="Arial" w:cs="Arial"/>
        </w:rPr>
        <w:t>w postępowaniu o udzielenie zamówienia publicznego na:</w:t>
      </w:r>
    </w:p>
    <w:p w:rsidR="002B1267" w:rsidRDefault="002B1267" w:rsidP="002B1267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D5E01" w:rsidRDefault="003D5E01" w:rsidP="003D5E01">
      <w:pPr>
        <w:spacing w:after="0"/>
        <w:ind w:left="851" w:hanging="851"/>
        <w:jc w:val="center"/>
        <w:rPr>
          <w:rFonts w:ascii="Arial" w:hAnsi="Arial" w:cs="Arial"/>
          <w:b/>
          <w:i/>
        </w:rPr>
      </w:pPr>
      <w:r w:rsidRPr="00821476">
        <w:rPr>
          <w:rFonts w:ascii="Arial" w:hAnsi="Arial" w:cs="Arial"/>
          <w:b/>
          <w:i/>
          <w:color w:val="000000"/>
        </w:rPr>
        <w:t>USŁUGA WYKONANIA PRZEGLĄDÓW TECHNICZNYCH, KONSERWACJI ORAZ NAPRAW SPRZĘTU MEDYCZNEGO</w:t>
      </w:r>
      <w:r w:rsidRPr="00821476">
        <w:rPr>
          <w:rFonts w:ascii="Arial" w:hAnsi="Arial" w:cs="Arial"/>
          <w:b/>
          <w:color w:val="000000"/>
        </w:rPr>
        <w:t xml:space="preserve"> </w:t>
      </w:r>
    </w:p>
    <w:p w:rsidR="003D5E01" w:rsidRPr="00281902" w:rsidRDefault="003D5E01" w:rsidP="003D5E01">
      <w:pPr>
        <w:spacing w:after="0"/>
        <w:ind w:left="851"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7E69E5">
        <w:rPr>
          <w:rFonts w:ascii="Arial" w:hAnsi="Arial" w:cs="Arial"/>
          <w:b/>
          <w:i/>
        </w:rPr>
        <w:t xml:space="preserve">- nr </w:t>
      </w:r>
      <w:r w:rsidRPr="00E942CD">
        <w:rPr>
          <w:rFonts w:ascii="Arial" w:hAnsi="Arial" w:cs="Arial"/>
          <w:b/>
          <w:i/>
        </w:rPr>
        <w:t xml:space="preserve">sprawy </w:t>
      </w:r>
      <w:r>
        <w:rPr>
          <w:rFonts w:ascii="Arial" w:hAnsi="Arial" w:cs="Arial"/>
          <w:b/>
          <w:i/>
        </w:rPr>
        <w:t>55</w:t>
      </w:r>
      <w:r w:rsidRPr="00E942CD">
        <w:rPr>
          <w:rFonts w:ascii="Arial" w:hAnsi="Arial" w:cs="Arial"/>
          <w:b/>
          <w:i/>
        </w:rPr>
        <w:t>/ZP/22</w:t>
      </w:r>
    </w:p>
    <w:p w:rsidR="002B1267" w:rsidRDefault="002B1267" w:rsidP="002B12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wpłynęły następujące oferty:</w:t>
      </w:r>
    </w:p>
    <w:p w:rsidR="002B1267" w:rsidRDefault="002B1267" w:rsidP="002B1267">
      <w:pPr>
        <w:spacing w:after="0" w:line="360" w:lineRule="auto"/>
        <w:jc w:val="center"/>
        <w:rPr>
          <w:rFonts w:ascii="Arial" w:hAnsi="Arial" w:cs="Arial"/>
        </w:rPr>
      </w:pPr>
    </w:p>
    <w:p w:rsidR="002B1267" w:rsidRDefault="002B1267" w:rsidP="002B126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8789" w:type="dxa"/>
        <w:tblInd w:w="-34" w:type="dxa"/>
        <w:tblLook w:val="04A0" w:firstRow="1" w:lastRow="0" w:firstColumn="1" w:lastColumn="0" w:noHBand="0" w:noVBand="1"/>
      </w:tblPr>
      <w:tblGrid>
        <w:gridCol w:w="1695"/>
        <w:gridCol w:w="3652"/>
        <w:gridCol w:w="1692"/>
        <w:gridCol w:w="1750"/>
      </w:tblGrid>
      <w:tr w:rsidR="00AD4579" w:rsidTr="00BB759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4579" w:rsidRPr="00DD3474" w:rsidRDefault="00AD45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79" w:rsidRPr="00DD3474" w:rsidRDefault="00AD45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D4579" w:rsidRPr="00DD3474" w:rsidRDefault="00AD45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AD4579" w:rsidRPr="00DD3474" w:rsidRDefault="00AD45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4579" w:rsidRDefault="00AD45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D4579" w:rsidRPr="00DD3474" w:rsidRDefault="00AD45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  <w:p w:rsidR="00AD4579" w:rsidRPr="00DD3474" w:rsidRDefault="00AD45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579" w:rsidRDefault="00AD45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D4579" w:rsidRPr="00DD3474" w:rsidRDefault="00AD45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za jedną roboczogodzinę</w:t>
            </w:r>
            <w:r w:rsidR="004200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AD4579" w:rsidTr="003D5E01">
        <w:trPr>
          <w:trHeight w:val="559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4579" w:rsidRPr="00DD3474" w:rsidRDefault="00AD45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D4579" w:rsidTr="003D5E01">
        <w:trPr>
          <w:trHeight w:val="56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579" w:rsidRPr="00DD3474" w:rsidRDefault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579" w:rsidRDefault="00C560B1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CK-TRONIC </w:t>
            </w:r>
          </w:p>
          <w:p w:rsidR="00C560B1" w:rsidRDefault="00C560B1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Kręgiel</w:t>
            </w:r>
          </w:p>
          <w:p w:rsidR="00C560B1" w:rsidRDefault="00C560B1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81</w:t>
            </w:r>
          </w:p>
          <w:p w:rsidR="00C560B1" w:rsidRDefault="00C560B1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26-001 Wola Kopcowa</w:t>
            </w:r>
          </w:p>
          <w:p w:rsidR="00C560B1" w:rsidRPr="00DD3474" w:rsidRDefault="00C560B1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9" w:rsidRDefault="00AD4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17 496,00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9" w:rsidRDefault="00AD4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579" w:rsidRPr="00DD3474" w:rsidRDefault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</w:tr>
      <w:tr w:rsidR="00AC4F79" w:rsidTr="003D5E01">
        <w:trPr>
          <w:trHeight w:val="56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TDZ Technika dla Zdrowia Sp. z o.o.</w:t>
            </w:r>
          </w:p>
          <w:p w:rsidR="00AC4F79" w:rsidRDefault="00AC4F79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Lustrzana 6A</w:t>
            </w:r>
          </w:p>
          <w:p w:rsidR="00AC4F79" w:rsidRDefault="00AC4F79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 Warszawa</w:t>
            </w:r>
          </w:p>
          <w:p w:rsidR="00AC4F79" w:rsidRDefault="00AC4F79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23 338,00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</w:tr>
      <w:tr w:rsidR="000C5463" w:rsidTr="003D5E01">
        <w:trPr>
          <w:trHeight w:val="56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Default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Pr="00DD3474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Szymon Żuk Zakład Naprawy Sprzętu Medycznego</w:t>
            </w:r>
          </w:p>
          <w:p w:rsidR="000C5463" w:rsidRPr="00DD3474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Pomyślna 3</w:t>
            </w:r>
          </w:p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45-920 Op</w:t>
            </w:r>
            <w:r w:rsidRPr="00DD3474">
              <w:rPr>
                <w:rFonts w:ascii="Arial" w:hAnsi="Arial" w:cs="Arial"/>
                <w:sz w:val="20"/>
                <w:szCs w:val="20"/>
              </w:rPr>
              <w:t>ole</w:t>
            </w:r>
          </w:p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Default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7 464,96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Default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431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94809" w:rsidRDefault="004948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579" w:rsidRPr="00DD3474" w:rsidRDefault="00AD4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579" w:rsidTr="00BB7594">
        <w:trPr>
          <w:trHeight w:val="69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579" w:rsidTr="003D5E01">
        <w:trPr>
          <w:trHeight w:val="471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579" w:rsidTr="003D5E01">
        <w:trPr>
          <w:trHeight w:val="52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135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579" w:rsidRPr="00DD3474" w:rsidRDefault="00C65FDC" w:rsidP="00C135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9" w:rsidRDefault="00AD4579" w:rsidP="003108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Waldemar Żuk Zakład Naprawy Sprzętu Medycznego</w:t>
            </w:r>
          </w:p>
          <w:p w:rsidR="00C65FDC" w:rsidRPr="00DD3474" w:rsidRDefault="00C65FDC" w:rsidP="00C65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Krapkowicka 10</w:t>
            </w:r>
          </w:p>
          <w:p w:rsidR="00C65FDC" w:rsidRDefault="00C65FDC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45-715 Opole</w:t>
            </w:r>
          </w:p>
          <w:p w:rsidR="00407342" w:rsidRPr="00DD3474" w:rsidRDefault="00407342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9" w:rsidRPr="00DD3474" w:rsidRDefault="00AD4579" w:rsidP="00C135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579" w:rsidRPr="00DD3474" w:rsidRDefault="00C65FDC" w:rsidP="00C135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2 332,80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9" w:rsidRDefault="00AD4579" w:rsidP="00C135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180" w:rsidRPr="00DD3474" w:rsidRDefault="00C65FDC" w:rsidP="00C135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463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F79" w:rsidTr="003D5E01">
        <w:trPr>
          <w:trHeight w:val="69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TDZ Technika dla Zdrowia Sp. z o.o.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Lustrzana 6A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 Warszawa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DD3474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Pr="00DD3474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11 016,00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Pr="00DD3474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</w:tr>
      <w:tr w:rsidR="000C5463" w:rsidTr="003D5E01">
        <w:trPr>
          <w:trHeight w:val="69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Pr="00DD3474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Szymon Żuk Zakład Naprawy Sprzętu Medycznego</w:t>
            </w:r>
          </w:p>
          <w:p w:rsidR="000C5463" w:rsidRPr="00DD3474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Pomyślna 3</w:t>
            </w:r>
          </w:p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45-920 Op</w:t>
            </w:r>
            <w:r w:rsidRPr="00DD3474">
              <w:rPr>
                <w:rFonts w:ascii="Arial" w:hAnsi="Arial" w:cs="Arial"/>
                <w:sz w:val="20"/>
                <w:szCs w:val="20"/>
              </w:rPr>
              <w:t>ole</w:t>
            </w:r>
          </w:p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Pr="00DD3474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2 184,84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670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FDC" w:rsidTr="003D5E01">
        <w:trPr>
          <w:trHeight w:val="55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Waldemar Żuk Zakład Naprawy Sprzętu Medycznego</w:t>
            </w:r>
          </w:p>
          <w:p w:rsidR="00C65FDC" w:rsidRPr="00DD3474" w:rsidRDefault="00C65FDC" w:rsidP="00C65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Krapkowicka 10</w:t>
            </w:r>
          </w:p>
          <w:p w:rsidR="00C65FDC" w:rsidRDefault="00C65FDC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45-715 Opole</w:t>
            </w:r>
          </w:p>
          <w:p w:rsidR="00407342" w:rsidRPr="00DD3474" w:rsidRDefault="00407342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Pr="00DD3474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1 465,56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41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0B1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CK-TRONIC 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Kręgiel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81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26-001 Wola Kopcowa</w:t>
            </w:r>
          </w:p>
          <w:p w:rsidR="00C560B1" w:rsidRPr="00DD3474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1 468,80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</w:tr>
      <w:tr w:rsidR="00AC4F79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TDZ Technika dla Zdrowia Sp. z o.o.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Lustrzana 6A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 Warszawa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Pr="00DD3474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2 754,00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</w:tr>
      <w:tr w:rsidR="000C5463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Pr="00DD3474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Szymon Żuk Zakład Naprawy Sprzętu Medycznego</w:t>
            </w:r>
          </w:p>
          <w:p w:rsidR="000C5463" w:rsidRPr="00DD3474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Pomyślna 3</w:t>
            </w:r>
          </w:p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45-920 Op</w:t>
            </w:r>
            <w:r w:rsidRPr="00DD3474">
              <w:rPr>
                <w:rFonts w:ascii="Arial" w:hAnsi="Arial" w:cs="Arial"/>
                <w:sz w:val="20"/>
                <w:szCs w:val="20"/>
              </w:rPr>
              <w:t>ole</w:t>
            </w:r>
          </w:p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809" w:rsidRDefault="0049480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809" w:rsidRDefault="0049480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809" w:rsidRDefault="0049480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 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579" w:rsidTr="00BB7594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579" w:rsidTr="00BB7594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0B1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CK-TRONIC 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Kręgiel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81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26-001 Wola Kopcowa</w:t>
            </w:r>
          </w:p>
          <w:p w:rsidR="00C560B1" w:rsidRPr="00DD3474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108,00</w:t>
            </w: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463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Pr="00DD3474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Szymon Żuk Zakład Naprawy Sprzętu Medycznego</w:t>
            </w:r>
          </w:p>
          <w:p w:rsidR="000C5463" w:rsidRPr="00DD3474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Pomyślna 3</w:t>
            </w:r>
          </w:p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45-920 Op</w:t>
            </w:r>
            <w:r w:rsidRPr="00DD3474">
              <w:rPr>
                <w:rFonts w:ascii="Arial" w:hAnsi="Arial" w:cs="Arial"/>
                <w:sz w:val="20"/>
                <w:szCs w:val="20"/>
              </w:rPr>
              <w:t>ole</w:t>
            </w:r>
          </w:p>
          <w:p w:rsidR="000C5463" w:rsidRDefault="000C5463" w:rsidP="000C5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Pr="00DD3474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1 360,80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463" w:rsidRDefault="000C5463" w:rsidP="000C54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1ED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Default="006651ED" w:rsidP="0066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Default="006651ED" w:rsidP="0066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UNITECH </w:t>
            </w:r>
          </w:p>
          <w:p w:rsidR="006651ED" w:rsidRDefault="006651ED" w:rsidP="0066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Lubiatowski</w:t>
            </w:r>
          </w:p>
          <w:p w:rsidR="006651ED" w:rsidRDefault="006651ED" w:rsidP="0066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Staroszkolna 15</w:t>
            </w:r>
          </w:p>
          <w:p w:rsidR="006651ED" w:rsidRDefault="006651ED" w:rsidP="0066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86-005 Murowaniec</w:t>
            </w:r>
          </w:p>
          <w:p w:rsidR="006651ED" w:rsidRDefault="006651ED" w:rsidP="0066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Pr="00DD3474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4 428,00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Pr="00DD3474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97,20</w:t>
            </w:r>
          </w:p>
        </w:tc>
      </w:tr>
      <w:tr w:rsidR="00C65FDC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Waldemar Żuk Zakład Naprawy Sprzętu Medycznego</w:t>
            </w:r>
          </w:p>
          <w:p w:rsidR="00C65FDC" w:rsidRPr="00DD3474" w:rsidRDefault="00C65FDC" w:rsidP="00C65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Krapkowicka 10</w:t>
            </w:r>
          </w:p>
          <w:p w:rsidR="00C65FDC" w:rsidRDefault="00C65FDC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45-715 Opole</w:t>
            </w:r>
          </w:p>
          <w:p w:rsidR="00407342" w:rsidRPr="00DD3474" w:rsidRDefault="00407342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1 127,52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0B1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CK-TRONIC 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Kręgiel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81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26-001 Wola Kopcowa</w:t>
            </w:r>
          </w:p>
          <w:p w:rsidR="00C560B1" w:rsidRPr="00DD3474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2 818,80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</w:tr>
      <w:tr w:rsidR="00AC4F79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TDZ Technika dla Zdrowia Sp. z o.o.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Lustrzana 6A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 Warszawa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Pr="00DD3474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9 396,00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</w:tr>
      <w:tr w:rsidR="00BB7594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Pr="00DD347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Szymon Żuk Zakład Naprawy Sprzętu Medycznego</w:t>
            </w:r>
          </w:p>
          <w:p w:rsidR="00BB7594" w:rsidRPr="00DD347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Pomyślna 3</w:t>
            </w:r>
          </w:p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45-920 Op</w:t>
            </w:r>
            <w:r w:rsidRPr="00DD3474">
              <w:rPr>
                <w:rFonts w:ascii="Arial" w:hAnsi="Arial" w:cs="Arial"/>
                <w:sz w:val="20"/>
                <w:szCs w:val="20"/>
              </w:rPr>
              <w:t>ole</w:t>
            </w:r>
          </w:p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2 662,20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 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579" w:rsidTr="00BB7594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594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Pr="00DD347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Szymon Żuk Zakład Naprawy Sprzętu Medycznego</w:t>
            </w:r>
          </w:p>
          <w:p w:rsidR="00BB7594" w:rsidRPr="00DD347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Pomyślna 3</w:t>
            </w:r>
          </w:p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45-920 Op</w:t>
            </w:r>
            <w:r w:rsidRPr="00DD3474">
              <w:rPr>
                <w:rFonts w:ascii="Arial" w:hAnsi="Arial" w:cs="Arial"/>
                <w:sz w:val="20"/>
                <w:szCs w:val="20"/>
              </w:rPr>
              <w:t>ole</w:t>
            </w:r>
          </w:p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Pr="00DD347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Pr="00DD347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868,50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  <w:p w:rsidR="002355FA" w:rsidRPr="00DD3474" w:rsidRDefault="002355FA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92,25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579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9" w:rsidRDefault="00AD4579" w:rsidP="001054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Pr="00DD3474" w:rsidRDefault="006651ED" w:rsidP="001054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9" w:rsidRDefault="00AD4579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Default="006651ED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PLS SERVICES Sp. z o.o.</w:t>
            </w:r>
          </w:p>
          <w:p w:rsidR="006651ED" w:rsidRDefault="006651ED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Szulborska 3/5 lok. 9</w:t>
            </w:r>
          </w:p>
          <w:p w:rsidR="006651ED" w:rsidRDefault="006651ED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01-104 Warszawa</w:t>
            </w:r>
          </w:p>
          <w:p w:rsidR="006651ED" w:rsidRPr="00DD3474" w:rsidRDefault="006651ED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9" w:rsidRPr="00DD3474" w:rsidRDefault="00AD4579" w:rsidP="001054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579" w:rsidRPr="00DD3474" w:rsidRDefault="006651ED" w:rsidP="001054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14 575,50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9" w:rsidRDefault="00AD4579" w:rsidP="001054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180" w:rsidRPr="00DD3474" w:rsidRDefault="006651ED" w:rsidP="001054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184,50</w:t>
            </w:r>
          </w:p>
        </w:tc>
      </w:tr>
      <w:tr w:rsidR="00C65FDC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Waldemar Żuk Zakład Naprawy Sprzętu Medycznego</w:t>
            </w:r>
          </w:p>
          <w:p w:rsidR="00C65FDC" w:rsidRPr="00DD3474" w:rsidRDefault="00C65FDC" w:rsidP="00C65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Krapkowicka 10</w:t>
            </w:r>
          </w:p>
          <w:p w:rsidR="00C65FDC" w:rsidRDefault="00C65FDC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45-715 Opole</w:t>
            </w:r>
          </w:p>
          <w:p w:rsidR="00130F5A" w:rsidRPr="00DD3474" w:rsidRDefault="00130F5A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1 458,00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FDC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Waldemar Żuk Zakład Naprawy Sprzętu Medycznego</w:t>
            </w:r>
          </w:p>
          <w:p w:rsidR="00C65FDC" w:rsidRPr="00DD3474" w:rsidRDefault="00C65FDC" w:rsidP="00C65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Krapkowicka 10</w:t>
            </w:r>
          </w:p>
          <w:p w:rsidR="00C65FDC" w:rsidRDefault="00C65FDC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45-715 Opole</w:t>
            </w:r>
          </w:p>
          <w:p w:rsidR="00130F5A" w:rsidRPr="00DD3474" w:rsidRDefault="00130F5A" w:rsidP="00C65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Pr="00DD3474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498,96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C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FDC" w:rsidRPr="00DD3474" w:rsidRDefault="00C65FDC" w:rsidP="00C65F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0B1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CK-TRONIC 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Kręgiel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81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26-001 Wola Kopcowa</w:t>
            </w:r>
          </w:p>
          <w:p w:rsidR="00C560B1" w:rsidRPr="00DD3474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3 024,00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</w:tr>
      <w:tr w:rsidR="00AC4F79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TDZ Technika dla Zdrowia Sp. z o.o.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Lustrzana 6A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 Warszawa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Pr="00DD3474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</w:tr>
      <w:tr w:rsidR="00BB7594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Pr="00DD347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Szymon Żuk Zakład Naprawy Sprzętu Medycznego</w:t>
            </w:r>
          </w:p>
          <w:p w:rsidR="00BB7594" w:rsidRPr="00DD347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Pomyślna 3</w:t>
            </w:r>
          </w:p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45-920 Op</w:t>
            </w:r>
            <w:r w:rsidRPr="00DD3474">
              <w:rPr>
                <w:rFonts w:ascii="Arial" w:hAnsi="Arial" w:cs="Arial"/>
                <w:sz w:val="20"/>
                <w:szCs w:val="20"/>
              </w:rPr>
              <w:t>ole</w:t>
            </w:r>
          </w:p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1 701,00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809" w:rsidRDefault="0049480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809" w:rsidRDefault="0049480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 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0B1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CK-TRONIC 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Kręgiel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81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26-001 Wola Kopcowa</w:t>
            </w:r>
          </w:p>
          <w:p w:rsidR="00C560B1" w:rsidRPr="00DD3474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</w:tr>
      <w:tr w:rsidR="00AC4F79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TDZ Technika dla Zdrowia Sp. z o.o.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Lustrzana 6A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 Warszawa</w:t>
            </w:r>
          </w:p>
          <w:p w:rsidR="00AC4F79" w:rsidRDefault="00AC4F79" w:rsidP="00AC4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Pr="00DD3474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5 940,00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F79" w:rsidRDefault="00AC4F79" w:rsidP="00AC4F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</w:tr>
      <w:tr w:rsidR="00FC6D52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2" w:rsidRDefault="00FC6D52" w:rsidP="00FC6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6D52" w:rsidRPr="00DD3474" w:rsidRDefault="00FC6D52" w:rsidP="00FC6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2" w:rsidRDefault="00FC6D52" w:rsidP="00FC6D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6D52" w:rsidRPr="00DD3474" w:rsidRDefault="00FC6D52" w:rsidP="00FC6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Waldemar Żuk Zakład Naprawy Sprzętu Medycznego</w:t>
            </w:r>
          </w:p>
          <w:p w:rsidR="00FC6D52" w:rsidRPr="00DD3474" w:rsidRDefault="00FC6D52" w:rsidP="00FC6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Krapkowicka 10</w:t>
            </w:r>
          </w:p>
          <w:p w:rsidR="00FC6D52" w:rsidRDefault="00FC6D52" w:rsidP="00FC6D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45-715 Opole</w:t>
            </w:r>
          </w:p>
          <w:p w:rsidR="00130F5A" w:rsidRPr="00DD3474" w:rsidRDefault="00130F5A" w:rsidP="00FC6D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2" w:rsidRDefault="00FC6D52" w:rsidP="00FC6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6D52" w:rsidRDefault="00FC6D52" w:rsidP="00FC6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2 079,00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2" w:rsidRDefault="00FC6D52" w:rsidP="00FC6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6D52" w:rsidRDefault="00FC6D52" w:rsidP="00FC6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0B1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CK-TRONIC 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Kręgiel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81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26-001 Wola Kopcowa</w:t>
            </w:r>
          </w:p>
          <w:p w:rsidR="00C560B1" w:rsidRPr="00DD3474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5 346,00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</w:tr>
      <w:tr w:rsidR="00925959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9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959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9" w:rsidRDefault="00925959" w:rsidP="00925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959" w:rsidRDefault="00925959" w:rsidP="00925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TDZ Technika dla Zdrowia Sp. z o.o.</w:t>
            </w:r>
          </w:p>
          <w:p w:rsidR="00925959" w:rsidRDefault="00925959" w:rsidP="00925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Lustrzana 6A</w:t>
            </w:r>
          </w:p>
          <w:p w:rsidR="00925959" w:rsidRDefault="00925959" w:rsidP="00925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 Warszawa</w:t>
            </w:r>
          </w:p>
          <w:p w:rsidR="00925959" w:rsidRDefault="00925959" w:rsidP="00925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9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959" w:rsidRPr="00DD3474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10 692,00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9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959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</w:tr>
      <w:tr w:rsidR="00BB7594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Pr="00DD347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Szymon Żuk Zakład Naprawy Sprzętu Medycznego</w:t>
            </w:r>
          </w:p>
          <w:p w:rsidR="00BB7594" w:rsidRPr="00DD347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Pomyślna 3</w:t>
            </w:r>
          </w:p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45-920 Op</w:t>
            </w:r>
            <w:r w:rsidRPr="00DD3474">
              <w:rPr>
                <w:rFonts w:ascii="Arial" w:hAnsi="Arial" w:cs="Arial"/>
                <w:sz w:val="20"/>
                <w:szCs w:val="20"/>
              </w:rPr>
              <w:t>ole</w:t>
            </w:r>
          </w:p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3 742,20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0B1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CK-TRONIC 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Kręgiel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81</w:t>
            </w:r>
          </w:p>
          <w:p w:rsidR="00C560B1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26-001 Wola Kopcowa</w:t>
            </w:r>
          </w:p>
          <w:p w:rsidR="00C560B1" w:rsidRPr="00DD3474" w:rsidRDefault="00C560B1" w:rsidP="00C560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9 882,00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1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0B1" w:rsidRPr="00DD3474" w:rsidRDefault="00C560B1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</w:tr>
      <w:tr w:rsidR="006651ED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Default="006651ED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Default="006651ED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Default="006651ED" w:rsidP="00C5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Default="006651ED" w:rsidP="00C5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UNITECH </w:t>
            </w:r>
          </w:p>
          <w:p w:rsidR="006651ED" w:rsidRDefault="006651ED" w:rsidP="00C5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Lubiatowski</w:t>
            </w:r>
          </w:p>
          <w:p w:rsidR="006651ED" w:rsidRDefault="006651ED" w:rsidP="00C5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Staroszkolna 15</w:t>
            </w:r>
          </w:p>
          <w:p w:rsidR="006651ED" w:rsidRDefault="006651ED" w:rsidP="00C5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86-005 Murowaniec</w:t>
            </w:r>
          </w:p>
          <w:p w:rsidR="006651ED" w:rsidRDefault="006651ED" w:rsidP="00C5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Default="006651ED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Pr="00DD3474" w:rsidRDefault="006651ED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12 755,10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Default="006651ED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Default="006651ED" w:rsidP="00C560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97,20</w:t>
            </w:r>
          </w:p>
        </w:tc>
      </w:tr>
      <w:tr w:rsidR="00925959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9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959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9" w:rsidRDefault="00925959" w:rsidP="00925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959" w:rsidRDefault="00925959" w:rsidP="00925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TDZ Technika dla Zdrowia Sp. z o.o.</w:t>
            </w:r>
          </w:p>
          <w:p w:rsidR="00925959" w:rsidRDefault="00925959" w:rsidP="00925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Lustrzana 6A</w:t>
            </w:r>
          </w:p>
          <w:p w:rsidR="00925959" w:rsidRDefault="00925959" w:rsidP="00925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01-342 Warszawa</w:t>
            </w:r>
          </w:p>
          <w:p w:rsidR="00925959" w:rsidRDefault="00925959" w:rsidP="00925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9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959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26 352,00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9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959" w:rsidRDefault="00925959" w:rsidP="00925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</w:tr>
      <w:tr w:rsidR="00816F5F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5F" w:rsidRPr="00DD3474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Default="00816F5F" w:rsidP="00816F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5F" w:rsidRPr="00DD3474" w:rsidRDefault="00816F5F" w:rsidP="00816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Waldemar Żuk Zakład Naprawy Sprzętu Medycznego</w:t>
            </w:r>
          </w:p>
          <w:p w:rsidR="00816F5F" w:rsidRPr="00DD3474" w:rsidRDefault="00816F5F" w:rsidP="00816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Krapkowicka 10</w:t>
            </w:r>
          </w:p>
          <w:p w:rsidR="00816F5F" w:rsidRDefault="00816F5F" w:rsidP="00816F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45-715 Opole</w:t>
            </w:r>
          </w:p>
          <w:p w:rsidR="00130F5A" w:rsidRPr="00DD3474" w:rsidRDefault="00130F5A" w:rsidP="00816F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5F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9 750,24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5F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579" w:rsidTr="00BB7594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579" w:rsidTr="00BB7594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F5F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5F" w:rsidRPr="00DD3474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Default="00816F5F" w:rsidP="00816F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5F" w:rsidRPr="00DD3474" w:rsidRDefault="00816F5F" w:rsidP="00816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Waldemar Żuk Zakład Naprawy Sprzętu Medycznego</w:t>
            </w:r>
          </w:p>
          <w:p w:rsidR="00816F5F" w:rsidRPr="00DD3474" w:rsidRDefault="00816F5F" w:rsidP="00816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Krapkowicka 10</w:t>
            </w:r>
          </w:p>
          <w:p w:rsidR="00816F5F" w:rsidRDefault="00816F5F" w:rsidP="00816F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45-715 Opole</w:t>
            </w:r>
          </w:p>
          <w:p w:rsidR="00130F5A" w:rsidRPr="00DD3474" w:rsidRDefault="00130F5A" w:rsidP="00816F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D3474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5F" w:rsidRPr="00DD3474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5F" w:rsidRPr="00DD3474" w:rsidRDefault="00816F5F" w:rsidP="00816F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579" w:rsidTr="00BB7594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1ED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Pr="00DD3474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Default="006651ED" w:rsidP="006651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Default="006651ED" w:rsidP="006651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PLS SERVICES Sp. z o.o.</w:t>
            </w:r>
          </w:p>
          <w:p w:rsidR="006651ED" w:rsidRDefault="006651ED" w:rsidP="006651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Szulborska 3/5 lok. 9</w:t>
            </w:r>
          </w:p>
          <w:p w:rsidR="006651ED" w:rsidRDefault="006651ED" w:rsidP="006651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01-104 Warszawa</w:t>
            </w:r>
          </w:p>
          <w:p w:rsidR="006651ED" w:rsidRPr="00DD3474" w:rsidRDefault="006651ED" w:rsidP="006651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Pr="00DD3474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Pr="00DD3474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24 077,25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D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1ED" w:rsidRPr="00DD3474" w:rsidRDefault="006651ED" w:rsidP="006651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184,50</w:t>
            </w:r>
          </w:p>
        </w:tc>
      </w:tr>
      <w:tr w:rsidR="00BB7594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Pr="00DD347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Szymon Żuk Zakład Naprawy Sprzętu Medycznego</w:t>
            </w:r>
          </w:p>
          <w:p w:rsidR="00BB7594" w:rsidRPr="00DD347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Pomyślna 3</w:t>
            </w:r>
          </w:p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45-920 Op</w:t>
            </w:r>
            <w:r w:rsidRPr="00DD3474">
              <w:rPr>
                <w:rFonts w:ascii="Arial" w:hAnsi="Arial" w:cs="Arial"/>
                <w:sz w:val="20"/>
                <w:szCs w:val="20"/>
              </w:rPr>
              <w:t>ole</w:t>
            </w:r>
          </w:p>
          <w:p w:rsidR="00BB7594" w:rsidRDefault="00BB7594" w:rsidP="00BB7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Pr="00DD347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1 961,85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594" w:rsidRDefault="00BB7594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92,25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C3C" w:rsidTr="003D5E01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C" w:rsidRDefault="00680C3C" w:rsidP="00680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C3C" w:rsidRPr="00DD3474" w:rsidRDefault="00680C3C" w:rsidP="00680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5/55/ZP/22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C" w:rsidRDefault="00680C3C" w:rsidP="00680C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C3C" w:rsidRPr="00DD3474" w:rsidRDefault="00680C3C" w:rsidP="0068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Waldemar Żuk Zakład Naprawy Sprzętu Medycznego</w:t>
            </w:r>
          </w:p>
          <w:p w:rsidR="00680C3C" w:rsidRPr="00DD3474" w:rsidRDefault="00680C3C" w:rsidP="0068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D3474">
              <w:rPr>
                <w:rFonts w:ascii="Arial" w:hAnsi="Arial" w:cs="Arial"/>
                <w:sz w:val="20"/>
                <w:szCs w:val="20"/>
              </w:rPr>
              <w:t>l. Krapkowicka 10</w:t>
            </w:r>
          </w:p>
          <w:p w:rsidR="00680C3C" w:rsidRDefault="00680C3C" w:rsidP="00680C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sz w:val="20"/>
                <w:szCs w:val="20"/>
              </w:rPr>
              <w:t>45-715 Opole</w:t>
            </w:r>
          </w:p>
          <w:p w:rsidR="00130F5A" w:rsidRPr="00DD3474" w:rsidRDefault="00130F5A" w:rsidP="00680C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C" w:rsidRDefault="00680C3C" w:rsidP="00680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C3C" w:rsidRPr="00DD3474" w:rsidRDefault="00680C3C" w:rsidP="00680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3C" w:rsidRDefault="00680C3C" w:rsidP="00680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C3C" w:rsidRPr="00DD3474" w:rsidRDefault="00680C3C" w:rsidP="00680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t>ZADANIE NR 26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579" w:rsidTr="00BB7594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579" w:rsidTr="003D5E01">
        <w:trPr>
          <w:trHeight w:val="554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74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 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579" w:rsidTr="00BB7594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BB7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4579" w:rsidRPr="00DD3474" w:rsidRDefault="00AD4579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E01" w:rsidTr="003D5E01">
        <w:trPr>
          <w:trHeight w:val="55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E01" w:rsidRPr="00DD3474" w:rsidRDefault="00BB7594" w:rsidP="00BB75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="003D5E01">
              <w:rPr>
                <w:rFonts w:ascii="Arial" w:hAnsi="Arial" w:cs="Arial"/>
                <w:b/>
                <w:sz w:val="20"/>
                <w:szCs w:val="20"/>
              </w:rPr>
              <w:t>ZADANIE NR 28</w:t>
            </w:r>
          </w:p>
        </w:tc>
      </w:tr>
      <w:tr w:rsidR="003D5E01" w:rsidTr="00BB7594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5E01" w:rsidRPr="00DD3474" w:rsidRDefault="003D5E01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5E01" w:rsidRPr="00DD3474" w:rsidRDefault="003D5E01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5E01" w:rsidRPr="00DD3474" w:rsidRDefault="003D5E01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5E01" w:rsidRPr="00DD3474" w:rsidRDefault="003D5E01" w:rsidP="002342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267" w:rsidRDefault="002B1267" w:rsidP="002B1267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:rsidR="002B1267" w:rsidRDefault="002B1267" w:rsidP="002B1267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B1267" w:rsidRDefault="002B1267" w:rsidP="002B1267">
      <w:pPr>
        <w:pStyle w:val="Akapitzlist"/>
        <w:spacing w:after="0"/>
        <w:ind w:left="6372"/>
        <w:jc w:val="both"/>
        <w:rPr>
          <w:rFonts w:ascii="Arial" w:hAnsi="Arial" w:cs="Arial"/>
          <w:b/>
        </w:rPr>
      </w:pPr>
    </w:p>
    <w:p w:rsidR="002B1267" w:rsidRDefault="002B1267" w:rsidP="002B12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Z upoważnienia</w:t>
      </w:r>
    </w:p>
    <w:p w:rsidR="002B1267" w:rsidRDefault="002B1267" w:rsidP="002B1267">
      <w:pPr>
        <w:spacing w:after="0"/>
        <w:rPr>
          <w:rFonts w:ascii="Arial" w:hAnsi="Arial" w:cs="Arial"/>
          <w:b/>
        </w:rPr>
      </w:pPr>
    </w:p>
    <w:p w:rsidR="002B1267" w:rsidRDefault="002B1267" w:rsidP="002B1267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ZAMOWIEŃ PUBLICZNYCH</w:t>
      </w:r>
    </w:p>
    <w:p w:rsidR="002B1267" w:rsidRDefault="002B1267" w:rsidP="002B1267">
      <w:pPr>
        <w:spacing w:after="0"/>
        <w:ind w:left="4248"/>
        <w:jc w:val="center"/>
        <w:rPr>
          <w:rFonts w:ascii="Arial" w:hAnsi="Arial" w:cs="Arial"/>
          <w:b/>
        </w:rPr>
      </w:pPr>
    </w:p>
    <w:p w:rsidR="002B1267" w:rsidRDefault="002B1267" w:rsidP="002B1267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Renata ZAKRZEWSKA</w:t>
      </w:r>
    </w:p>
    <w:p w:rsidR="002B1267" w:rsidRDefault="002B1267" w:rsidP="002B1267">
      <w:pPr>
        <w:spacing w:after="0"/>
        <w:ind w:left="3540" w:firstLine="708"/>
        <w:jc w:val="both"/>
        <w:rPr>
          <w:rFonts w:ascii="Arial" w:hAnsi="Arial" w:cs="Arial"/>
          <w:b/>
        </w:rPr>
      </w:pPr>
    </w:p>
    <w:p w:rsidR="002B1267" w:rsidRDefault="002B1267" w:rsidP="002B1267">
      <w:pPr>
        <w:pStyle w:val="ust"/>
        <w:spacing w:before="0" w:after="100"/>
        <w:ind w:hanging="66"/>
        <w:rPr>
          <w:rFonts w:ascii="Arial" w:hAnsi="Arial" w:cs="Arial"/>
          <w:color w:val="000000"/>
          <w:szCs w:val="22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B126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M. Morawska-Raczyńska /SZP/ 261442185</w:t>
      </w:r>
    </w:p>
    <w:p w:rsidR="002B1267" w:rsidRDefault="0049480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09.</w:t>
      </w:r>
      <w:r w:rsidR="000F55E8">
        <w:rPr>
          <w:rFonts w:ascii="Arial" w:hAnsi="Arial" w:cs="Arial"/>
          <w:color w:val="000000"/>
          <w:sz w:val="16"/>
          <w:szCs w:val="16"/>
        </w:rPr>
        <w:t>05</w:t>
      </w:r>
      <w:r w:rsidR="003D5E01">
        <w:rPr>
          <w:rFonts w:ascii="Arial" w:hAnsi="Arial" w:cs="Arial"/>
          <w:color w:val="000000"/>
          <w:sz w:val="16"/>
          <w:szCs w:val="16"/>
        </w:rPr>
        <w:t>.2022</w:t>
      </w:r>
      <w:r w:rsidR="002B1267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2B126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T2712B5</w:t>
      </w:r>
    </w:p>
    <w:sectPr w:rsidR="002B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AC" w:rsidRDefault="006F14AC" w:rsidP="004D10DA">
      <w:pPr>
        <w:spacing w:after="0" w:line="240" w:lineRule="auto"/>
      </w:pPr>
      <w:r>
        <w:separator/>
      </w:r>
    </w:p>
  </w:endnote>
  <w:endnote w:type="continuationSeparator" w:id="0">
    <w:p w:rsidR="006F14AC" w:rsidRDefault="006F14AC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AC" w:rsidRDefault="006F14AC" w:rsidP="004D10DA">
      <w:pPr>
        <w:spacing w:after="0" w:line="240" w:lineRule="auto"/>
      </w:pPr>
      <w:r>
        <w:separator/>
      </w:r>
    </w:p>
  </w:footnote>
  <w:footnote w:type="continuationSeparator" w:id="0">
    <w:p w:rsidR="006F14AC" w:rsidRDefault="006F14AC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31FCC"/>
    <w:rsid w:val="00065409"/>
    <w:rsid w:val="000A4462"/>
    <w:rsid w:val="000C5463"/>
    <w:rsid w:val="000D7FD3"/>
    <w:rsid w:val="000F55E8"/>
    <w:rsid w:val="001054E2"/>
    <w:rsid w:val="00130F5A"/>
    <w:rsid w:val="00180F2F"/>
    <w:rsid w:val="00197905"/>
    <w:rsid w:val="001A7100"/>
    <w:rsid w:val="001E467F"/>
    <w:rsid w:val="001E53A9"/>
    <w:rsid w:val="001F1B23"/>
    <w:rsid w:val="002342FB"/>
    <w:rsid w:val="002355FA"/>
    <w:rsid w:val="00244A16"/>
    <w:rsid w:val="002B1267"/>
    <w:rsid w:val="00310840"/>
    <w:rsid w:val="0035407A"/>
    <w:rsid w:val="003B37E6"/>
    <w:rsid w:val="003D5E01"/>
    <w:rsid w:val="00407342"/>
    <w:rsid w:val="004200F4"/>
    <w:rsid w:val="00494809"/>
    <w:rsid w:val="004D10DA"/>
    <w:rsid w:val="005170F6"/>
    <w:rsid w:val="00524B01"/>
    <w:rsid w:val="006651ED"/>
    <w:rsid w:val="00680C3C"/>
    <w:rsid w:val="006A0B67"/>
    <w:rsid w:val="006B734E"/>
    <w:rsid w:val="006C4E86"/>
    <w:rsid w:val="006F14AC"/>
    <w:rsid w:val="007C3D3F"/>
    <w:rsid w:val="007E548E"/>
    <w:rsid w:val="00804250"/>
    <w:rsid w:val="008043A5"/>
    <w:rsid w:val="00816F5F"/>
    <w:rsid w:val="00925959"/>
    <w:rsid w:val="00932284"/>
    <w:rsid w:val="00A0090D"/>
    <w:rsid w:val="00AC4F79"/>
    <w:rsid w:val="00AC6926"/>
    <w:rsid w:val="00AD4579"/>
    <w:rsid w:val="00AE793B"/>
    <w:rsid w:val="00B276A0"/>
    <w:rsid w:val="00BB7594"/>
    <w:rsid w:val="00BC46FA"/>
    <w:rsid w:val="00C135C8"/>
    <w:rsid w:val="00C13EC5"/>
    <w:rsid w:val="00C560B1"/>
    <w:rsid w:val="00C65FDC"/>
    <w:rsid w:val="00CD120F"/>
    <w:rsid w:val="00CE522C"/>
    <w:rsid w:val="00D00180"/>
    <w:rsid w:val="00D03215"/>
    <w:rsid w:val="00D5118B"/>
    <w:rsid w:val="00D6349D"/>
    <w:rsid w:val="00D63595"/>
    <w:rsid w:val="00DD3474"/>
    <w:rsid w:val="00EA3B1C"/>
    <w:rsid w:val="00EA7A9B"/>
    <w:rsid w:val="00EF27CF"/>
    <w:rsid w:val="00F63DE2"/>
    <w:rsid w:val="00FA4922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3F9C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uiPriority w:val="1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43</cp:revision>
  <cp:lastPrinted>2022-05-09T10:42:00Z</cp:lastPrinted>
  <dcterms:created xsi:type="dcterms:W3CDTF">2020-01-21T12:36:00Z</dcterms:created>
  <dcterms:modified xsi:type="dcterms:W3CDTF">2022-05-09T10:55:00Z</dcterms:modified>
</cp:coreProperties>
</file>