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047C" w14:textId="6D51AB49" w:rsidR="00022074" w:rsidRPr="00022074" w:rsidRDefault="00022074" w:rsidP="00022074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Załącznik nr 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</w:t>
      </w:r>
      <w:r w:rsidR="0006087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3</w:t>
      </w:r>
      <w:r w:rsidRPr="0002207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do SWZ   </w:t>
      </w:r>
    </w:p>
    <w:p w14:paraId="6937037A" w14:textId="77777777" w:rsidR="00022074" w:rsidRPr="00022074" w:rsidRDefault="00022074" w:rsidP="00022074">
      <w:pPr>
        <w:keepNext/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</w:p>
    <w:p w14:paraId="7E8D5807" w14:textId="3D2A27A0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Znak Sprawy: 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T</w:t>
      </w:r>
      <w:r w:rsidR="00C44FE6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1327B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2</w:t>
      </w:r>
      <w:r w:rsidR="0091084F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9</w:t>
      </w:r>
      <w:r w:rsidRPr="00022074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4</w:t>
      </w:r>
    </w:p>
    <w:p w14:paraId="0F76F64A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61D31E2B" w14:textId="77777777" w:rsidR="00022074" w:rsidRPr="00022074" w:rsidRDefault="00022074" w:rsidP="00022074">
      <w:pPr>
        <w:spacing w:after="0" w:line="276" w:lineRule="auto"/>
        <w:rPr>
          <w:rFonts w:ascii="Arial Narrow" w:eastAsia="Calibri" w:hAnsi="Arial Narrow" w:cs="Arial"/>
          <w:b/>
          <w:kern w:val="0"/>
          <w:sz w:val="24"/>
          <w:szCs w:val="24"/>
          <w14:ligatures w14:val="none"/>
        </w:rPr>
      </w:pPr>
    </w:p>
    <w:p w14:paraId="7B3934AE" w14:textId="77777777" w:rsidR="00022074" w:rsidRPr="00022074" w:rsidRDefault="00022074" w:rsidP="00022074">
      <w:pPr>
        <w:spacing w:after="0" w:line="240" w:lineRule="auto"/>
        <w:rPr>
          <w:rFonts w:ascii="Arial Narrow" w:eastAsia="Calibri" w:hAnsi="Arial Narrow" w:cs="Arial"/>
          <w:b/>
          <w:kern w:val="0"/>
          <w14:ligatures w14:val="none"/>
        </w:rPr>
      </w:pPr>
      <w:r w:rsidRPr="00022074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>Wykonawca:</w:t>
      </w:r>
      <w:r w:rsidRPr="00022074">
        <w:rPr>
          <w:rFonts w:ascii="Arial Narrow" w:eastAsia="Calibri" w:hAnsi="Arial Narrow" w:cs="Arial"/>
          <w:b/>
          <w:kern w:val="0"/>
          <w14:ligatures w14:val="none"/>
        </w:rPr>
        <w:t xml:space="preserve">                </w:t>
      </w:r>
      <w:r w:rsidRPr="00022074">
        <w:rPr>
          <w:rFonts w:ascii="Arial Narrow" w:eastAsia="Calibri" w:hAnsi="Arial Narrow" w:cs="Arial"/>
          <w:bCs/>
          <w:kern w:val="0"/>
          <w14:ligatures w14:val="none"/>
        </w:rPr>
        <w:t>..</w:t>
      </w:r>
      <w:r w:rsidRPr="00022074">
        <w:rPr>
          <w:rFonts w:ascii="Arial Narrow" w:eastAsia="Calibri" w:hAnsi="Arial Narrow" w:cs="Arial"/>
          <w:kern w:val="0"/>
          <w14:ligatures w14:val="none"/>
        </w:rPr>
        <w:t>…………………………………………………………………………....….…</w:t>
      </w:r>
    </w:p>
    <w:p w14:paraId="5CA6E7FA" w14:textId="77777777" w:rsidR="00022074" w:rsidRPr="00022074" w:rsidRDefault="00022074" w:rsidP="00022074">
      <w:pPr>
        <w:spacing w:after="120" w:line="276" w:lineRule="auto"/>
        <w:ind w:left="2126"/>
        <w:rPr>
          <w:rFonts w:ascii="Arial Narrow" w:eastAsia="Calibri" w:hAnsi="Arial Narrow" w:cs="Arial"/>
          <w:b/>
          <w:kern w:val="0"/>
          <w14:ligatures w14:val="none"/>
        </w:rPr>
      </w:pPr>
      <w:r w:rsidRPr="00022074"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0A1E49E6" w14:textId="77777777" w:rsidR="00022074" w:rsidRPr="00022074" w:rsidRDefault="00022074" w:rsidP="00022074">
      <w:pPr>
        <w:spacing w:after="0" w:line="240" w:lineRule="auto"/>
        <w:rPr>
          <w:rFonts w:ascii="Arial Narrow" w:eastAsia="Calibri" w:hAnsi="Arial Narrow" w:cs="Arial"/>
          <w:kern w:val="0"/>
          <w:u w:val="single"/>
          <w14:ligatures w14:val="none"/>
        </w:rPr>
      </w:pPr>
      <w:r w:rsidRPr="00022074">
        <w:rPr>
          <w:rFonts w:ascii="Arial Narrow" w:eastAsia="Calibri" w:hAnsi="Arial Narrow" w:cs="Arial"/>
          <w:kern w:val="0"/>
          <w:sz w:val="24"/>
          <w:szCs w:val="24"/>
          <w14:ligatures w14:val="none"/>
        </w:rPr>
        <w:t>reprezentowany przez:</w:t>
      </w:r>
      <w:r w:rsidRPr="00022074">
        <w:rPr>
          <w:rFonts w:ascii="Arial Narrow" w:eastAsia="Calibri" w:hAnsi="Arial Narrow" w:cs="Arial"/>
          <w:kern w:val="0"/>
          <w14:ligatures w14:val="none"/>
        </w:rPr>
        <w:t xml:space="preserve"> ……………………………………………………………………………...……</w:t>
      </w:r>
    </w:p>
    <w:p w14:paraId="4705BB7F" w14:textId="77777777" w:rsidR="00022074" w:rsidRPr="00022074" w:rsidRDefault="00022074" w:rsidP="00022074">
      <w:pPr>
        <w:spacing w:after="0" w:line="240" w:lineRule="auto"/>
        <w:ind w:left="2127" w:right="-2"/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</w:pPr>
      <w:r w:rsidRPr="00022074"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41F6C0CB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324EF46D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Cs/>
          <w:kern w:val="0"/>
          <w:lang w:eastAsia="pl-PL"/>
          <w14:ligatures w14:val="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2074" w:rsidRPr="00022074" w14:paraId="17186F4D" w14:textId="77777777" w:rsidTr="0002207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3DAC8" w14:textId="77777777" w:rsidR="00022074" w:rsidRPr="00022074" w:rsidRDefault="00022074" w:rsidP="000220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20ECF4B0" w14:textId="77777777" w:rsidR="00022074" w:rsidRPr="00022074" w:rsidRDefault="00022074" w:rsidP="00022074">
            <w:pPr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i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b/>
                <w:i/>
                <w:kern w:val="0"/>
                <w:sz w:val="28"/>
                <w:szCs w:val="28"/>
                <w:lang w:eastAsia="pl-PL"/>
                <w14:ligatures w14:val="none"/>
              </w:rPr>
              <w:t>WYKAZ ROBÓT BUDOWLANYCH</w:t>
            </w:r>
          </w:p>
          <w:p w14:paraId="3D73C919" w14:textId="1CFE34FC" w:rsidR="00022074" w:rsidRPr="00022074" w:rsidRDefault="00022074" w:rsidP="00022074">
            <w:pPr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 xml:space="preserve">wykonanych w okresie ostatnich </w:t>
            </w:r>
            <w:r w:rsidR="00C44FE6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>3</w:t>
            </w:r>
            <w:r w:rsidRPr="00022074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 xml:space="preserve"> lat przed upływem terminu składania ofert</w:t>
            </w:r>
          </w:p>
          <w:p w14:paraId="1DF690A9" w14:textId="77777777" w:rsidR="00022074" w:rsidRPr="00022074" w:rsidRDefault="00022074" w:rsidP="000220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</w:tbl>
    <w:p w14:paraId="341C1197" w14:textId="33DBA958" w:rsidR="00C44FE6" w:rsidRDefault="00022074" w:rsidP="00C44FE6">
      <w:pPr>
        <w:spacing w:before="360" w:after="120" w:line="276" w:lineRule="auto"/>
        <w:jc w:val="center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lang w:eastAsia="pl-PL"/>
          <w14:ligatures w14:val="none"/>
        </w:rPr>
        <w:t>Na potrzeby postępowania o udzielenie zamówienia publicznego pn.:</w:t>
      </w:r>
    </w:p>
    <w:p w14:paraId="091F3D53" w14:textId="199128B8" w:rsidR="00022074" w:rsidRPr="00022074" w:rsidRDefault="0091084F" w:rsidP="00022074">
      <w:pPr>
        <w:spacing w:after="240" w:line="48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91084F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„Modernizacja II segmentu budynku byłej Pralni Szpitalnej”</w:t>
      </w:r>
    </w:p>
    <w:tbl>
      <w:tblPr>
        <w:tblW w:w="8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762"/>
        <w:gridCol w:w="2330"/>
        <w:gridCol w:w="1549"/>
        <w:gridCol w:w="2373"/>
      </w:tblGrid>
      <w:tr w:rsidR="00022074" w:rsidRPr="00022074" w14:paraId="704C618F" w14:textId="77777777" w:rsidTr="00022074">
        <w:trPr>
          <w:trHeight w:val="88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4810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360C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Opis wykonanych robót budowlanych (rodzaj, przedmiot)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58F3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Podmiot zlecający</w:t>
            </w:r>
          </w:p>
          <w:p w14:paraId="46106660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(Odbiorca – nazwa</w:t>
            </w: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br/>
              <w:t xml:space="preserve"> i adres)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10A2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Termin</w:t>
            </w:r>
          </w:p>
          <w:p w14:paraId="0A96F497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wykonania</w:t>
            </w:r>
          </w:p>
          <w:p w14:paraId="5C32013F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od - do</w:t>
            </w:r>
          </w:p>
          <w:p w14:paraId="0566B72A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ind w:left="-175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 xml:space="preserve"> (dzień / miesiąc / rok)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19A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ind w:left="-533" w:right="2156" w:hanging="816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proofErr w:type="spellStart"/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Wa</w:t>
            </w:r>
            <w:proofErr w:type="spellEnd"/>
          </w:p>
          <w:p w14:paraId="5FB1C563" w14:textId="77777777" w:rsidR="00022074" w:rsidRPr="00022074" w:rsidRDefault="00022074" w:rsidP="0002207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</w:p>
          <w:p w14:paraId="41EE5C01" w14:textId="77777777" w:rsidR="00022074" w:rsidRPr="00022074" w:rsidRDefault="00022074" w:rsidP="00022074">
            <w:pPr>
              <w:spacing w:after="0" w:line="240" w:lineRule="auto"/>
              <w:ind w:firstLine="709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Wartość umowy/robót budowlanych</w:t>
            </w:r>
          </w:p>
        </w:tc>
      </w:tr>
      <w:tr w:rsidR="00022074" w:rsidRPr="00022074" w14:paraId="101E3CE0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AED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93B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BD4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FF0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F81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393E7BEB" w14:textId="77777777" w:rsidTr="00022074">
        <w:trPr>
          <w:trHeight w:val="4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C0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999A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5BD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A8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817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76FCA829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DBD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D8E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AEE2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19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F3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1D3931F7" w14:textId="77777777" w:rsidTr="00022074">
        <w:trPr>
          <w:trHeight w:val="4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527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78A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71F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23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49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1FDF5092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18B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FE9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C0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0C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B3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5522A75C" w14:textId="77777777" w:rsidR="00022074" w:rsidRPr="00022074" w:rsidRDefault="00022074" w:rsidP="000220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</w:pPr>
    </w:p>
    <w:p w14:paraId="2D7B68B6" w14:textId="77777777" w:rsidR="00022074" w:rsidRPr="00022074" w:rsidRDefault="00022074" w:rsidP="000220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Do wykazu należy załączyć dowody potwierdzające, czy usługi te zostały wykonane należycie.</w:t>
      </w:r>
    </w:p>
    <w:p w14:paraId="726CE45B" w14:textId="77777777" w:rsidR="00022074" w:rsidRPr="00022074" w:rsidRDefault="00022074" w:rsidP="00022074">
      <w:pPr>
        <w:spacing w:line="254" w:lineRule="auto"/>
        <w:jc w:val="both"/>
        <w:rPr>
          <w:rFonts w:ascii="Arial Narrow" w:eastAsia="Calibri" w:hAnsi="Arial Narrow" w:cs="Arial"/>
          <w:kern w:val="0"/>
          <w14:ligatures w14:val="none"/>
        </w:rPr>
      </w:pPr>
      <w:r w:rsidRPr="00022074">
        <w:rPr>
          <w:rFonts w:ascii="Arial Narrow" w:eastAsia="Calibri" w:hAnsi="Arial Narrow" w:cs="Arial"/>
          <w:kern w:val="0"/>
          <w14:ligatures w14:val="none"/>
        </w:rPr>
        <w:t xml:space="preserve"> </w:t>
      </w:r>
    </w:p>
    <w:p w14:paraId="568179E2" w14:textId="77777777" w:rsidR="00022074" w:rsidRPr="00022074" w:rsidRDefault="00022074" w:rsidP="00022074">
      <w:pPr>
        <w:tabs>
          <w:tab w:val="left" w:pos="1985"/>
          <w:tab w:val="left" w:pos="4820"/>
          <w:tab w:val="left" w:pos="5387"/>
          <w:tab w:val="left" w:pos="8931"/>
        </w:tabs>
        <w:spacing w:before="960" w:after="0" w:line="360" w:lineRule="auto"/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  <w:r w:rsidRPr="00022074"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  <w:t xml:space="preserve"> Dnia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  <w:r w:rsidRPr="00022074"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  <w:tab/>
        <w:t xml:space="preserve">          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</w:p>
    <w:p w14:paraId="402DB2A3" w14:textId="77777777" w:rsidR="00022074" w:rsidRPr="00022074" w:rsidRDefault="00022074" w:rsidP="00022074">
      <w:pPr>
        <w:spacing w:after="0" w:line="240" w:lineRule="auto"/>
        <w:ind w:left="5529"/>
        <w:jc w:val="center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0"/>
          <w:vertAlign w:val="superscript"/>
          <w:lang w:eastAsia="pl-PL"/>
          <w14:ligatures w14:val="none"/>
        </w:rPr>
        <w:t xml:space="preserve">podpis osoby uprawnionej do składania oświadczeń woli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vertAlign w:val="superscript"/>
          <w:lang w:eastAsia="pl-PL"/>
          <w14:ligatures w14:val="none"/>
        </w:rPr>
        <w:br/>
        <w:t>w imieniu Wykonawcy</w:t>
      </w:r>
    </w:p>
    <w:p w14:paraId="7D71CB6D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FB"/>
    <w:rsid w:val="00022074"/>
    <w:rsid w:val="0006087E"/>
    <w:rsid w:val="000D1D0A"/>
    <w:rsid w:val="001327B2"/>
    <w:rsid w:val="001D2F13"/>
    <w:rsid w:val="00406408"/>
    <w:rsid w:val="00482D2D"/>
    <w:rsid w:val="005D19F2"/>
    <w:rsid w:val="006772B0"/>
    <w:rsid w:val="007B1FFE"/>
    <w:rsid w:val="0091084F"/>
    <w:rsid w:val="00924D38"/>
    <w:rsid w:val="009543FB"/>
    <w:rsid w:val="00974E65"/>
    <w:rsid w:val="009B5B8D"/>
    <w:rsid w:val="00A14C6C"/>
    <w:rsid w:val="00C44FE6"/>
    <w:rsid w:val="00DA7658"/>
    <w:rsid w:val="00ED347D"/>
    <w:rsid w:val="00F1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B3B8"/>
  <w15:chartTrackingRefBased/>
  <w15:docId w15:val="{0E266DD1-CA29-4795-A796-C73A6911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3</cp:revision>
  <dcterms:created xsi:type="dcterms:W3CDTF">2024-12-02T12:24:00Z</dcterms:created>
  <dcterms:modified xsi:type="dcterms:W3CDTF">2024-12-03T06:58:00Z</dcterms:modified>
</cp:coreProperties>
</file>