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4EF4" w14:textId="77777777" w:rsidR="00BA4964" w:rsidRDefault="00BA4964" w:rsidP="00BA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12743390"/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483DD8FB" w14:textId="77777777" w:rsidR="00BA4964" w:rsidRDefault="00BA4964" w:rsidP="00BA496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7B9F612" w14:textId="77777777" w:rsidR="00BA4964" w:rsidRDefault="00BA4964" w:rsidP="00BA496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21BEB3" w14:textId="77777777" w:rsidR="00BA4964" w:rsidRDefault="00BA4964" w:rsidP="00BA496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D9D884F" w14:textId="77777777" w:rsidR="00BA4964" w:rsidRDefault="00BA4964" w:rsidP="00BA496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3F8309C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211AF14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1A736C4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26ECCE5A" w14:textId="77777777" w:rsidR="00BA4964" w:rsidRDefault="00BA4964" w:rsidP="00BA4964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B521A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70D98831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644AAF4B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33B4E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7AAECD0A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EFCE66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1FDB4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4C2D09A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76D89FC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76EAD6" w14:textId="77777777" w:rsidR="00BA4964" w:rsidRDefault="00BA4964" w:rsidP="00BA496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  <w:r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3" w:name="_Hlk72500660"/>
      <w:bookmarkStart w:id="4" w:name="_Hlk64292693"/>
      <w:bookmarkEnd w:id="1"/>
      <w:r>
        <w:rPr>
          <w:rFonts w:ascii="Arial Narrow" w:eastAsia="MS PMincho" w:hAnsi="Arial Narrow" w:cs="Times New Roman"/>
          <w:sz w:val="20"/>
          <w:szCs w:val="20"/>
        </w:rPr>
        <w:t>na</w:t>
      </w:r>
      <w:bookmarkStart w:id="5" w:name="_Hlk8127709"/>
      <w:r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6" w:name="_Hlk99090959"/>
      <w:bookmarkEnd w:id="2"/>
      <w:bookmarkEnd w:id="3"/>
      <w:bookmarkEnd w:id="4"/>
      <w:bookmarkEnd w:id="5"/>
      <w:r>
        <w:rPr>
          <w:rFonts w:ascii="Arial Narrow" w:eastAsia="Calibri" w:hAnsi="Arial Narrow" w:cs="Times New Roman"/>
          <w:sz w:val="20"/>
          <w:szCs w:val="20"/>
        </w:rPr>
        <w:t>realizację zadania: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6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„Modernizacja drogi ul.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Ustup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</w:p>
    <w:p w14:paraId="401C07A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E5E91E0" w14:textId="77777777" w:rsidR="00BA4964" w:rsidRDefault="00BA4964" w:rsidP="00BA496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7" w:name="_Hlk527021683"/>
    </w:p>
    <w:p w14:paraId="5D0EE9AF" w14:textId="77777777" w:rsidR="00BA4964" w:rsidRDefault="00BA4964" w:rsidP="00BA4964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027B7F7" w14:textId="77777777" w:rsidR="00BA4964" w:rsidRDefault="00BA4964" w:rsidP="00BA4964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</w:t>
      </w:r>
      <w:r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7"/>
    </w:p>
    <w:p w14:paraId="2EC94CF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B9A1EC1" w14:textId="77777777" w:rsidR="00BA4964" w:rsidRDefault="00BA4964" w:rsidP="00BA496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629AC474" w14:textId="77777777" w:rsidR="00BA4964" w:rsidRDefault="00BA4964" w:rsidP="00BA4964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666F772C" w14:textId="77777777" w:rsidR="00BA4964" w:rsidRDefault="00BA4964" w:rsidP="00BA4964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5D3BB570" w14:textId="77777777" w:rsidR="00BA4964" w:rsidRDefault="00BA4964" w:rsidP="00BA4964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56AC7D73" w14:textId="77777777" w:rsidR="00BA4964" w:rsidRDefault="00BA4964" w:rsidP="00BA4964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325596F8" w14:textId="77777777" w:rsidR="00BA4964" w:rsidRDefault="00BA4964" w:rsidP="00BA49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88D7B0B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3 miesięcy od dnia podpisania umowy.</w:t>
      </w:r>
    </w:p>
    <w:p w14:paraId="06B60B66" w14:textId="77777777" w:rsidR="00BA4964" w:rsidRDefault="00BA4964" w:rsidP="00BA49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10DFF697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7B03AA9C" w14:textId="77777777" w:rsidR="00BA4964" w:rsidRDefault="00BA4964" w:rsidP="00BA49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6B525DF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8"/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7E7AB7F2" w14:textId="77777777" w:rsidR="00BA4964" w:rsidRDefault="00BA4964" w:rsidP="00BA496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4EFBA3F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3BC8DC20" w14:textId="77777777" w:rsidR="00BA4964" w:rsidRDefault="00BA4964" w:rsidP="00BA49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3B19E47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011DDC9" w14:textId="77777777" w:rsidR="00BA4964" w:rsidRDefault="00BA4964" w:rsidP="00BA496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876599C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/>
          <w:b/>
          <w:sz w:val="20"/>
          <w:szCs w:val="20"/>
        </w:rPr>
        <w:t>Oświadczam</w:t>
      </w:r>
      <w:r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6F589D98" w14:textId="77777777" w:rsidR="00BA4964" w:rsidRDefault="00BA4964" w:rsidP="00BA4964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5A2CE06" w14:textId="77777777" w:rsidR="00BA4964" w:rsidRDefault="00BA4964" w:rsidP="00BA4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1C6951F" w14:textId="77777777" w:rsidR="00BA4964" w:rsidRDefault="00BA4964" w:rsidP="00BA4964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A53910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72F0111C" w14:textId="77777777" w:rsidR="00BA4964" w:rsidRDefault="00BA4964" w:rsidP="00BA496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7ECD4F56" w14:textId="77777777" w:rsidR="00BA4964" w:rsidRDefault="00BA4964" w:rsidP="00BA496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BA4964" w14:paraId="0B5156D9" w14:textId="77777777" w:rsidTr="00BA4964">
        <w:trPr>
          <w:trHeight w:val="9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934D" w14:textId="77777777" w:rsidR="00BA4964" w:rsidRDefault="00BA4964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lastRenderedPageBreak/>
              <w:t>Nazwa (rodzaj) towaru lub usług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AA97" w14:textId="77777777" w:rsidR="00BA4964" w:rsidRDefault="00BA4964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BA4964" w14:paraId="63EDD1D7" w14:textId="77777777" w:rsidTr="00BA4964">
        <w:trPr>
          <w:trHeight w:val="5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7D33" w14:textId="77777777" w:rsidR="00BA4964" w:rsidRDefault="00BA496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A79" w14:textId="77777777" w:rsidR="00BA4964" w:rsidRDefault="00BA496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A4964" w14:paraId="73D68B88" w14:textId="77777777" w:rsidTr="00BA4964">
        <w:trPr>
          <w:trHeight w:val="5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5CC" w14:textId="77777777" w:rsidR="00BA4964" w:rsidRDefault="00BA496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1425" w14:textId="77777777" w:rsidR="00BA4964" w:rsidRDefault="00BA4964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8B3D42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75DF67E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6A14962" w14:textId="77777777" w:rsidR="00BA4964" w:rsidRDefault="00BA4964" w:rsidP="00BA496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4488E6E1" w14:textId="77777777" w:rsidR="00BA4964" w:rsidRDefault="00BA4964" w:rsidP="00BA496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30E1B01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5F2EEA53" w14:textId="77777777" w:rsidR="00BA4964" w:rsidRDefault="00BA4964" w:rsidP="00BA496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5E060C0" w14:textId="77777777" w:rsidR="00BA4964" w:rsidRDefault="00BA4964" w:rsidP="00BA496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BEC5D20" w14:textId="77777777" w:rsidR="00BA4964" w:rsidRDefault="00BA4964" w:rsidP="00BA496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25BD510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6AD9EFBA" w14:textId="77777777" w:rsidR="00BA4964" w:rsidRDefault="00BA4964" w:rsidP="00BA496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45CE944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211B3C3D" w14:textId="77777777" w:rsidR="00BA4964" w:rsidRDefault="00BA4964" w:rsidP="00BA496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CE2BED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11BFE6F2" w14:textId="77777777" w:rsidR="00BA4964" w:rsidRDefault="00BA4964" w:rsidP="00BA496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0A0B852B" w14:textId="77777777" w:rsidR="00BA4964" w:rsidRDefault="00BA4964" w:rsidP="00BA496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77007F63" w14:textId="77777777" w:rsidR="00BA4964" w:rsidRDefault="00BA4964" w:rsidP="00BA496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6923DEB7" w14:textId="77777777" w:rsidR="00BA4964" w:rsidRDefault="00BA4964" w:rsidP="00BA496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20240619" w14:textId="77777777" w:rsidR="00BA4964" w:rsidRDefault="00BA4964" w:rsidP="00BA4964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210AAAFA" w14:textId="77777777" w:rsidR="00BA4964" w:rsidRDefault="00BA4964" w:rsidP="00BA496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14DEDA5" w14:textId="77777777" w:rsidR="00BA4964" w:rsidRDefault="00BA4964" w:rsidP="00BA496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5A2AEF5" w14:textId="77777777" w:rsidR="00BA4964" w:rsidRDefault="00BA4964" w:rsidP="00BA496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D1EA29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B4FDCBC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1D3F164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AE03BAE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9" w:name="_Hlk104892924"/>
      <w:bookmarkStart w:id="10" w:name="_Hlk529346527"/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75E5E73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0A5A4343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</w:p>
    <w:p w14:paraId="43D320E1" w14:textId="77777777" w:rsidR="00BA4964" w:rsidRDefault="00BA4964" w:rsidP="00BA496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9"/>
    <w:p w14:paraId="15A132C7" w14:textId="77777777" w:rsidR="00BA4964" w:rsidRDefault="00BA4964" w:rsidP="00BA496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425CA5E" w14:textId="77777777" w:rsidR="00BA4964" w:rsidRDefault="00BA4964" w:rsidP="00BA496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18D15C55" w14:textId="77777777" w:rsidR="00BA4964" w:rsidRDefault="00BA4964" w:rsidP="00BA496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32CFD6BC" w14:textId="77777777" w:rsidR="00BA4964" w:rsidRDefault="00BA4964" w:rsidP="00BA496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6A6DCA6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0FBB98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409222C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D70B95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8822F4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55C318C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CE5ACA3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21CCEE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639ED6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755437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D09E4CC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F9B6BA1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87CF3B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9E0FB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6CEAD37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1D7CB82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EA6FA5E" w14:textId="77777777" w:rsidR="00BA4964" w:rsidRDefault="00BA4964" w:rsidP="00BA4964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>
        <w:rPr>
          <w:rFonts w:ascii="Arial Narrow" w:eastAsia="MS PMincho" w:hAnsi="Arial Narrow" w:cs="Times New Roman"/>
          <w:b/>
        </w:rPr>
        <w:t>Zamawiający:</w:t>
      </w:r>
    </w:p>
    <w:p w14:paraId="06DFAE36" w14:textId="77777777" w:rsidR="00BA4964" w:rsidRDefault="00BA4964" w:rsidP="00BA496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4E2AFAB9" w14:textId="77777777" w:rsidR="00BA4964" w:rsidRDefault="00BA4964" w:rsidP="00BA496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61E17262" w14:textId="77777777" w:rsidR="00BA4964" w:rsidRDefault="00BA4964" w:rsidP="00BA496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20EDF803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64505FD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7A7958EC" w14:textId="77777777" w:rsidR="00BA4964" w:rsidRDefault="00BA4964" w:rsidP="00BA496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C55612E" w14:textId="77777777" w:rsidR="00BA4964" w:rsidRDefault="00BA4964" w:rsidP="00BA4964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127DD68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009C21C9" w14:textId="77777777" w:rsidR="00BA4964" w:rsidRDefault="00BA4964" w:rsidP="00BA496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00C8D199" w14:textId="77777777" w:rsidR="00BA4964" w:rsidRDefault="00BA4964" w:rsidP="00BA496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31D8931" w14:textId="77777777" w:rsidR="00BA4964" w:rsidRDefault="00BA4964" w:rsidP="00BA4964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0F24DB0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13F36BE8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7C7F62A1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3DF7BDA7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43374FA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51B7556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297127E7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7514A394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3D45CB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1" w:name="_Hlk105664293"/>
      <w:r>
        <w:rPr>
          <w:rFonts w:ascii="Arial Narrow" w:eastAsia="MS PMincho" w:hAnsi="Arial Narrow" w:cs="Times New Roman"/>
          <w:sz w:val="20"/>
          <w:szCs w:val="20"/>
        </w:rPr>
        <w:t>na</w:t>
      </w:r>
      <w:r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1"/>
      <w:r>
        <w:rPr>
          <w:rFonts w:ascii="Arial Narrow" w:eastAsia="Calibri" w:hAnsi="Arial Narrow" w:cs="Times New Roman"/>
          <w:sz w:val="20"/>
          <w:szCs w:val="20"/>
        </w:rPr>
        <w:t>realizację zadania: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„Modernizacja drogi ul.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Ustup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74F61E10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20EC4B7E" w14:textId="77777777" w:rsidR="00BA4964" w:rsidRDefault="00BA4964" w:rsidP="00BA4964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2418E808" w14:textId="77777777" w:rsidR="00BA4964" w:rsidRDefault="00BA4964" w:rsidP="00BA4964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A8A4AC7" w14:textId="77777777" w:rsidR="00BA4964" w:rsidRDefault="00BA4964" w:rsidP="00BA496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>.</w:t>
      </w:r>
    </w:p>
    <w:p w14:paraId="5663A642" w14:textId="77777777" w:rsidR="00BA4964" w:rsidRDefault="00BA4964" w:rsidP="00BA496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7EE1661" w14:textId="77777777" w:rsidR="00BA4964" w:rsidRDefault="00BA4964" w:rsidP="00BA496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>.</w:t>
      </w:r>
    </w:p>
    <w:p w14:paraId="13DD705E" w14:textId="77777777" w:rsidR="00BA4964" w:rsidRDefault="00BA4964" w:rsidP="00BA4964">
      <w:pPr>
        <w:spacing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12C738E" w14:textId="77777777" w:rsidR="00BA4964" w:rsidRDefault="00BA4964" w:rsidP="00BA496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 xml:space="preserve"> 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i/>
          <w:sz w:val="20"/>
          <w:szCs w:val="20"/>
        </w:rPr>
        <w:t>).</w:t>
      </w:r>
      <w:r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1159EB4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1A3AA5B" w14:textId="77777777" w:rsidR="00BA4964" w:rsidRDefault="00BA4964" w:rsidP="00BA496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>
        <w:rPr>
          <w:rFonts w:ascii="Arial Narrow" w:eastAsia="MS PMincho" w:hAnsi="Arial Narrow" w:cs="Times New Roman"/>
          <w:sz w:val="20"/>
          <w:szCs w:val="20"/>
        </w:rPr>
        <w:t>z dnia 13 kwietnia 2022 r.</w:t>
      </w:r>
      <w:r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3ECB3B4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5AED570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F3EE2B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A8C1C5C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2" w:name="_Hlk99016333"/>
      <w:r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4C28D0C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4DD8C6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lastRenderedPageBreak/>
        <w:t>Oświadczam, że spełniam warunki udziału w postępowaniu określone przez zamawiającego w Rozdziale XI SWZ</w:t>
      </w:r>
      <w:bookmarkEnd w:id="12"/>
      <w:r>
        <w:rPr>
          <w:rFonts w:ascii="Arial Narrow" w:eastAsia="MS PMincho" w:hAnsi="Arial Narrow" w:cs="Times New Roman"/>
          <w:sz w:val="20"/>
          <w:szCs w:val="20"/>
        </w:rPr>
        <w:t>.</w:t>
      </w:r>
    </w:p>
    <w:p w14:paraId="5261054B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F14E3F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0F7A4CC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1E0443C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73A698BF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593EC741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586EE9CB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0C0124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3" w:name="_Hlk99014455"/>
      <w:r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3"/>
      <w:r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1194873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A14FBBE" w14:textId="77777777" w:rsidR="00BA4964" w:rsidRDefault="00BA4964" w:rsidP="00BA4964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620A4D90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404E673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ADAF4B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EABF6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4BD0791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52D80DE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59A5B04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DA28B3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6FC3598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44E71C0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406EA73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10F7D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600C24E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62B040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6B464447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1B6396E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6C5D826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F020393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B4FD9BE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16148D5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C33E221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D76E227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4CEEE06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18E3FC3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930DEAC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2DB6D97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707EC10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5F7C9C0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E039D79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BBCF2D1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ABBF6D1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7F8A749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93682EC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B4964B0" w14:textId="77777777" w:rsidR="00BA4964" w:rsidRDefault="00BA4964" w:rsidP="00BA496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9A87C5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FB61B1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83A689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53CB793E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3FF71A30" w14:textId="77777777" w:rsidR="00BA4964" w:rsidRDefault="00BA4964" w:rsidP="00BA4964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05B4750A" w14:textId="77777777" w:rsidR="00BA4964" w:rsidRDefault="00BA4964" w:rsidP="00BA4964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6FAACB0" w14:textId="77777777" w:rsidR="00BA4964" w:rsidRDefault="00BA4964" w:rsidP="00BA4964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09BFD4A7" w14:textId="77777777" w:rsidR="00BA4964" w:rsidRDefault="00BA4964" w:rsidP="00BA496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F4DAFC3" w14:textId="77777777" w:rsidR="00BA4964" w:rsidRDefault="00BA4964" w:rsidP="00BA496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025C7BF3" w14:textId="77777777" w:rsidR="00BA4964" w:rsidRDefault="00BA4964" w:rsidP="00BA496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310BBDE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2A81B36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4CCBFE0F" w14:textId="77777777" w:rsidR="00BA4964" w:rsidRDefault="00BA4964" w:rsidP="00BA496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8DE7385" w14:textId="77777777" w:rsidR="00BA4964" w:rsidRDefault="00BA4964" w:rsidP="00BA4964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190288A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1140AE75" w14:textId="77777777" w:rsidR="00BA4964" w:rsidRDefault="00BA4964" w:rsidP="00BA496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79717ECA" w14:textId="77777777" w:rsidR="00BA4964" w:rsidRDefault="00BA4964" w:rsidP="00BA496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21A05BE" w14:textId="77777777" w:rsidR="00BA4964" w:rsidRDefault="00BA4964" w:rsidP="00BA4964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0B5B155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404E000C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0B649F9C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2E4BCF95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D674B8A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6EC9C0C0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CF47ADD" w14:textId="77777777" w:rsidR="00BA4964" w:rsidRDefault="00BA4964" w:rsidP="00BA496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„Modernizacja drogi ul.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Ustup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5A1A468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D108581" w14:textId="77777777" w:rsidR="00BA4964" w:rsidRDefault="00BA4964" w:rsidP="00BA4964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3DDE853F" w14:textId="77777777" w:rsidR="00BA4964" w:rsidRDefault="00BA4964" w:rsidP="00BA4964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CAAA47F" w14:textId="77777777" w:rsidR="00BA4964" w:rsidRDefault="00BA4964" w:rsidP="00BA4964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>.</w:t>
      </w:r>
    </w:p>
    <w:p w14:paraId="5975511C" w14:textId="77777777" w:rsidR="00BA4964" w:rsidRDefault="00BA4964" w:rsidP="00BA4964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>
        <w:rPr>
          <w:rFonts w:ascii="Arial Narrow" w:eastAsia="MS PMincho" w:hAnsi="Arial Narrow" w:cs="Times New Roman"/>
          <w:sz w:val="20"/>
          <w:szCs w:val="20"/>
        </w:rPr>
        <w:t>.</w:t>
      </w:r>
    </w:p>
    <w:p w14:paraId="04B58920" w14:textId="77777777" w:rsidR="00BA4964" w:rsidRDefault="00BA4964" w:rsidP="00BA4964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>
        <w:rPr>
          <w:vertAlign w:val="superscript"/>
        </w:rPr>
        <w:footnoteReference w:id="2"/>
      </w:r>
      <w:r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435A3DF5" w14:textId="77777777" w:rsidR="00BA4964" w:rsidRDefault="00BA4964" w:rsidP="00BA4964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807B5B8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5AD34C41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7212F8E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4F2A4189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5" w:name="_Hlk99009560"/>
      <w:r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5"/>
    </w:p>
    <w:p w14:paraId="232114C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7275210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A8410FF" w14:textId="77777777" w:rsidR="00BA4964" w:rsidRDefault="00BA4964" w:rsidP="00BA496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478CD0A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02DF54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E2797BB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4FF4D333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E5733E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726EFFB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55887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7612DD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628B7E6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323B2C4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6" w:name="_Hlk106612781"/>
      <w:bookmarkStart w:id="17" w:name="_Hlk110940675"/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B8DFC97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6"/>
    <w:p w14:paraId="4120229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7"/>
    <w:p w14:paraId="08DAFC4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0DF7D4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6E96266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270A97D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722F05C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26BCBFF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C7DAF8E" w14:textId="77777777" w:rsidR="00BA4964" w:rsidRDefault="00BA4964" w:rsidP="00BA4964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C4C415" w14:textId="77777777" w:rsidR="00BA4964" w:rsidRDefault="00BA4964" w:rsidP="00BA4964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A36752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BF7AD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D8AA4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0A332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B591737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DC6DB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6A3CC2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A99D3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003BE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07550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656B3C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3BD44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4A77D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CE5203F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12C4E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18148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D9482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B0EAD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2DED3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F1DF73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16066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00B68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66037F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A1056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598B0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37450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5F6A2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77D00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756EE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2D124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23E13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842BF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9757B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0C7E6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5A832C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4B67009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498E268D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6D69C191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0D33C96C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6C2DD86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4CB91460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734F97A4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F79569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FB4A1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4F56953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47A7742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E203B88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598CD2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203885E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1C935C43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5C472F3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1EAFF4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1F50771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6CF5E347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301D1BE5" w14:textId="77777777" w:rsidR="00BA4964" w:rsidRDefault="00BA4964" w:rsidP="00BA496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BZP.271.7.2023 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na rzecz Gminy Miasto Zakopane </w:t>
      </w:r>
      <w:r>
        <w:rPr>
          <w:rFonts w:ascii="Arial Narrow" w:eastAsia="MS PMincho" w:hAnsi="Arial Narrow" w:cs="Times New Roman"/>
          <w:sz w:val="20"/>
          <w:szCs w:val="20"/>
        </w:rPr>
        <w:t>na</w:t>
      </w:r>
      <w:r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„Modernizacja drogi ul.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Ustup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67C3F8D4" w14:textId="77777777" w:rsidR="00BA4964" w:rsidRDefault="00BA4964" w:rsidP="00BA49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642DD8A5" w14:textId="77777777" w:rsidR="00BA4964" w:rsidRDefault="00BA4964" w:rsidP="00BA4964">
      <w:pPr>
        <w:numPr>
          <w:ilvl w:val="0"/>
          <w:numId w:val="7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DDD26E7" w14:textId="77777777" w:rsidR="00BA4964" w:rsidRDefault="00BA4964" w:rsidP="00BA4964">
      <w:pPr>
        <w:numPr>
          <w:ilvl w:val="0"/>
          <w:numId w:val="7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382A5A83" w14:textId="77777777" w:rsidR="00BA4964" w:rsidRDefault="00BA4964" w:rsidP="00BA4964">
      <w:pPr>
        <w:numPr>
          <w:ilvl w:val="0"/>
          <w:numId w:val="7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4BDF3153" w14:textId="77777777" w:rsidR="00BA4964" w:rsidRDefault="00BA4964" w:rsidP="00BA4964">
      <w:pPr>
        <w:numPr>
          <w:ilvl w:val="0"/>
          <w:numId w:val="7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C741FE8" w14:textId="77777777" w:rsidR="00BA4964" w:rsidRDefault="00BA4964" w:rsidP="00BA4964">
      <w:pPr>
        <w:numPr>
          <w:ilvl w:val="0"/>
          <w:numId w:val="7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DF8F08F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231594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A3B66B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3DF630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BE7BFE4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4B96352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0724244C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91337B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D70AE2E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6D6F2E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F3159BE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34C8EFC" w14:textId="77777777" w:rsidR="00BA4964" w:rsidRDefault="00BA4964" w:rsidP="00BA4964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5B1645E4" w14:textId="77777777" w:rsidR="00BA4964" w:rsidRDefault="00BA4964" w:rsidP="00BA4964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00842ED9" w14:textId="77777777" w:rsidR="00BA4964" w:rsidRDefault="00BA4964" w:rsidP="00BA4964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A05E756" w14:textId="77777777" w:rsidR="00BA4964" w:rsidRDefault="00BA4964" w:rsidP="00BA4964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7F88CA65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DC98F8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8944492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B179204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249A2C3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DF5B754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686FCF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3A36C57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F8032E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42E8889" w14:textId="77777777" w:rsidR="00BA4964" w:rsidRDefault="00BA4964" w:rsidP="00BA496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1838D2D4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6FCC77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A7BE4E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E09949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0962572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B274FEB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5E31CB7A" w14:textId="77777777" w:rsidR="00BA4964" w:rsidRDefault="00BA4964" w:rsidP="00BA496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3757F0BF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3BB98AB" w14:textId="77777777" w:rsidR="00BA4964" w:rsidRDefault="00BA4964" w:rsidP="00BA4964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>
        <w:rPr>
          <w:rFonts w:ascii="Arial Narrow" w:eastAsia="MS PMincho" w:hAnsi="Arial Narrow" w:cs="Times New Roman"/>
          <w:sz w:val="20"/>
          <w:szCs w:val="20"/>
        </w:rPr>
        <w:t>na</w:t>
      </w:r>
      <w:r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„Modernizacja drogi ul.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Ustup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0EDCA454" w14:textId="77777777" w:rsidR="00BA4964" w:rsidRDefault="00BA4964" w:rsidP="00BA4964">
      <w:pPr>
        <w:numPr>
          <w:ilvl w:val="0"/>
          <w:numId w:val="9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4198D394" w14:textId="77777777" w:rsidR="00BA4964" w:rsidRDefault="00BA4964" w:rsidP="00BA4964">
      <w:pPr>
        <w:numPr>
          <w:ilvl w:val="0"/>
          <w:numId w:val="9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1EF99CE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05E08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82756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DDCCC7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C05AD28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wykonawców wspólnych</w:t>
      </w:r>
    </w:p>
    <w:p w14:paraId="30D0C09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78E11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F5FAB02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30576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D95BE9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BCAAB2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ED6FC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3E58AD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80C55B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C420242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B5D8C93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EE69AC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FCC80B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371A30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87004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B22965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48EF16D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4C4AF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E5A2AD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9EADB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7B7B1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2EA00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BE625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BCEB097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5971B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6D342F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D779E5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02D423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911CB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E0704FF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57A226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F45ADB" w14:textId="77777777" w:rsidR="00BA4964" w:rsidRDefault="00BA4964" w:rsidP="00BA496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34E4F3D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E429C2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C6E02A0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3678845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75E3983A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8" w:name="_Hlk66785745"/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 ust. 3 pkt 1 SWZ/</w:t>
      </w:r>
    </w:p>
    <w:bookmarkEnd w:id="18"/>
    <w:p w14:paraId="3753EF1E" w14:textId="77777777" w:rsidR="00BA4964" w:rsidRDefault="00BA4964" w:rsidP="00BA49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BA4964" w14:paraId="02AA3EDB" w14:textId="77777777" w:rsidTr="00BA4964">
        <w:trPr>
          <w:trHeight w:val="56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2A17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862D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3AC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9D4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8D08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BA4964" w14:paraId="2F057FA2" w14:textId="77777777" w:rsidTr="00BA4964">
        <w:trPr>
          <w:trHeight w:val="38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0DF5" w14:textId="77777777" w:rsidR="00BA4964" w:rsidRDefault="00BA4964">
            <w:pP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44E6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AFE14AE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06C2AFA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0B9BBE0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0692802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D30D84E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5E6E5DB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60CBAE8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16B2089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5CC01D6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E6F2EF5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A693A08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1E41441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5E9E92A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9A2CB25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55830F2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35A79F9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10618EE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1F72346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11112D7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0CA250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B997" w14:textId="77777777" w:rsidR="00BA4964" w:rsidRDefault="00BA4964">
            <w:pPr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D097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F890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0FE431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60B002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4D10B9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875FEF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784A5C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C9930C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D1B154B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530CA13B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923D1C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3F2B7F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9" w:name="_Hlk63845436"/>
      <w:bookmarkStart w:id="20" w:name="_Toc378859497"/>
      <w:bookmarkStart w:id="21" w:name="_Hlk63107562"/>
    </w:p>
    <w:p w14:paraId="39747630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E6DB1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70D2E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557F349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1D0BA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5551ED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34AA6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7AA2FC" w14:textId="77777777" w:rsidR="00BA4964" w:rsidRDefault="00BA4964" w:rsidP="00BA496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45CB8EC3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D30BA4A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1676E7E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806A7CC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26016A5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do SWZ </w:t>
      </w:r>
      <w:r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6B51BA77" w14:textId="77777777" w:rsidR="00BA4964" w:rsidRDefault="00BA4964" w:rsidP="00BA4964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396B5141" w14:textId="77777777" w:rsidR="00BA4964" w:rsidRDefault="00BA4964" w:rsidP="00BA4964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65190559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Calibri Light"/>
          <w:b/>
          <w:sz w:val="28"/>
          <w:szCs w:val="28"/>
          <w:lang w:eastAsia="pl-PL"/>
        </w:rPr>
        <w:t>WYKAZ SPRZĘTU</w:t>
      </w:r>
    </w:p>
    <w:p w14:paraId="0BEF2644" w14:textId="77777777" w:rsidR="00BA4964" w:rsidRDefault="00BA4964" w:rsidP="00BA4964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i zaplecza technicznego zapewniającego dostawę MMA</w:t>
      </w:r>
    </w:p>
    <w:p w14:paraId="709BA6A3" w14:textId="77777777" w:rsidR="00BA4964" w:rsidRDefault="00BA4964" w:rsidP="00BA4964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w ilości nie mniejszej niż 1000 ton z wytwórni do miejsca wbudowania w czasie do 2,5 godzin</w:t>
      </w:r>
    </w:p>
    <w:p w14:paraId="1E54B44D" w14:textId="77777777" w:rsidR="00BA4964" w:rsidRDefault="00BA4964" w:rsidP="00BA4964">
      <w:pPr>
        <w:spacing w:after="0" w:line="240" w:lineRule="auto"/>
        <w:jc w:val="center"/>
        <w:rPr>
          <w:rFonts w:ascii="Arial Narrow" w:eastAsia="Times New Roman" w:hAnsi="Arial Narrow" w:cs="Calibri Light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Calibri Light"/>
          <w:bCs/>
          <w:sz w:val="24"/>
          <w:szCs w:val="24"/>
          <w:lang w:eastAsia="pl-PL"/>
        </w:rPr>
        <w:t>(na potwierdzenie warunku udziału w postępowaniu w zakresie potencjału technicznego)</w:t>
      </w:r>
    </w:p>
    <w:p w14:paraId="3295B5D4" w14:textId="77777777" w:rsidR="00BA4964" w:rsidRDefault="00BA4964" w:rsidP="00BA4964">
      <w:pPr>
        <w:spacing w:after="0" w:line="240" w:lineRule="auto"/>
        <w:jc w:val="center"/>
        <w:rPr>
          <w:rFonts w:ascii="Arial Narrow" w:eastAsia="MS PMincho" w:hAnsi="Arial Narrow" w:cs="Calibri Light"/>
          <w:bCs/>
          <w:sz w:val="24"/>
          <w:szCs w:val="24"/>
          <w:lang w:eastAsia="pl-PL"/>
        </w:rPr>
      </w:pPr>
      <w:r>
        <w:rPr>
          <w:rFonts w:ascii="Arial Narrow" w:eastAsia="MS PMincho" w:hAnsi="Arial Narrow" w:cs="Calibri Light"/>
          <w:bCs/>
          <w:sz w:val="24"/>
          <w:szCs w:val="24"/>
          <w:lang w:eastAsia="pl-PL"/>
        </w:rPr>
        <w:t>/Rozdział XI ust. 3 pkt 2 SWZ/</w:t>
      </w:r>
    </w:p>
    <w:p w14:paraId="346D6746" w14:textId="77777777" w:rsidR="00BA4964" w:rsidRDefault="00BA4964" w:rsidP="00BA4964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641FB96D" w14:textId="77777777" w:rsidR="00BA4964" w:rsidRDefault="00BA4964" w:rsidP="00BA4964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BA4964" w14:paraId="7A68667C" w14:textId="77777777" w:rsidTr="00BA4964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7200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36F3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705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A4964" w14:paraId="784EF430" w14:textId="77777777" w:rsidTr="00BA4964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400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F105EB3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20DFCE6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DABF7C5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94D0FD7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C658BAF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EACBDF2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3FFD30B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694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37EED7B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769469F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CC731C7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0CD8E57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8DA5A92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BD1915F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1C2B1E4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52F6380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6090003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2525D1D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CCAFC46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23CE1FF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4B6C1F1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23AE6E8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8B94080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EC4FD5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5BF7658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D2BF13F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9D2F194" w14:textId="77777777" w:rsidR="00BA4964" w:rsidRDefault="00BA4964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FA0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07FAD831" w14:textId="77777777" w:rsidR="00BA4964" w:rsidRDefault="00BA4964" w:rsidP="00BA4964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3D4481EE" w14:textId="77777777" w:rsidR="00BA4964" w:rsidRDefault="00BA4964" w:rsidP="00BA4964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8394ECC" w14:textId="77777777" w:rsidR="00BA4964" w:rsidRDefault="00BA4964" w:rsidP="00BA4964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19909897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B3AA056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7325E80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42ED6C" w14:textId="77777777" w:rsidR="00BA4964" w:rsidRDefault="00BA4964" w:rsidP="00BA4964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729B0765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077B29D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B0C13DD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962F588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47219A1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84E0A4F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4EE43DB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3ADE327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0F02AA8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8A1408E" w14:textId="77777777" w:rsidR="00BA4964" w:rsidRDefault="00BA4964" w:rsidP="00BA496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D36530B" w14:textId="77777777" w:rsidR="00BA4964" w:rsidRDefault="00BA4964" w:rsidP="00BA4964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bookmarkEnd w:id="19"/>
    <w:bookmarkEnd w:id="20"/>
    <w:p w14:paraId="481C7D1A" w14:textId="77777777" w:rsidR="00BA4964" w:rsidRDefault="00BA4964" w:rsidP="00BA4964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8 </w:t>
      </w:r>
      <w:r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do SWZ </w:t>
      </w:r>
      <w:r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7F81974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F523CC" w14:textId="77777777" w:rsidR="00BA4964" w:rsidRDefault="00BA4964" w:rsidP="00BA4964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E6B2CD6" w14:textId="77777777" w:rsidR="00BA4964" w:rsidRDefault="00BA4964" w:rsidP="00BA496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70A404E0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5F5BFE62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22" w:name="_Hlk63844823"/>
      <w:r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2"/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 pkt 3 SWZ/, </w:t>
      </w:r>
    </w:p>
    <w:p w14:paraId="673ADCED" w14:textId="77777777" w:rsidR="00BA4964" w:rsidRDefault="00BA4964" w:rsidP="00BA496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583A5C71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1F94DEA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BA4964" w14:paraId="161EE708" w14:textId="77777777" w:rsidTr="00BA4964">
        <w:trPr>
          <w:trHeight w:val="56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F54E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8F5E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07C7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363B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10526694" w14:textId="77777777" w:rsidR="00BA4964" w:rsidRDefault="00BA4964" w:rsidP="006E50C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4435F9E2" w14:textId="77777777" w:rsidR="00BA4964" w:rsidRDefault="00BA4964" w:rsidP="006E50C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CD4" w14:textId="77777777" w:rsidR="00BA4964" w:rsidRDefault="00BA4964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A4964" w14:paraId="07E801B6" w14:textId="77777777" w:rsidTr="00BA4964">
        <w:trPr>
          <w:trHeight w:val="450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49B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8B7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61F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B3C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DA93" w14:textId="77777777" w:rsidR="00BA4964" w:rsidRDefault="00BA4964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A966175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625A424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D16BC5E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C4519F8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202254C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5DA528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1"/>
      <w:r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E95D37D" w14:textId="77777777" w:rsidR="00BA4964" w:rsidRDefault="00BA4964" w:rsidP="00BA496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24DF21BA" w14:textId="77777777" w:rsidR="00BA4964" w:rsidRDefault="00BA4964" w:rsidP="00BA496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1DA2B5" w14:textId="77777777" w:rsidR="00BA4964" w:rsidRDefault="00BA4964" w:rsidP="00BA4964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F7ADD4" w14:textId="77777777" w:rsidR="00BA4964" w:rsidRDefault="00BA4964" w:rsidP="00BA4964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0"/>
    <w:p w14:paraId="0ED48113" w14:textId="77777777" w:rsidR="00BA4964" w:rsidRDefault="00BA4964" w:rsidP="00BA496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9686E54" w14:textId="77777777" w:rsidR="00BA4964" w:rsidRDefault="00BA4964" w:rsidP="00BA4964">
      <w:pPr>
        <w:spacing w:after="200" w:line="276" w:lineRule="auto"/>
      </w:pPr>
    </w:p>
    <w:p w14:paraId="065D3761" w14:textId="77777777" w:rsidR="00BA4964" w:rsidRDefault="00BA4964" w:rsidP="00BA4964"/>
    <w:p w14:paraId="21EB4FC9" w14:textId="77777777" w:rsidR="006906AF" w:rsidRDefault="006906AF"/>
    <w:sectPr w:rsidR="00690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A39E" w14:textId="77777777" w:rsidR="00BA4964" w:rsidRDefault="00BA4964" w:rsidP="00BA4964">
      <w:pPr>
        <w:spacing w:after="0" w:line="240" w:lineRule="auto"/>
      </w:pPr>
      <w:r>
        <w:separator/>
      </w:r>
    </w:p>
  </w:endnote>
  <w:endnote w:type="continuationSeparator" w:id="0">
    <w:p w14:paraId="168074C4" w14:textId="77777777" w:rsidR="00BA4964" w:rsidRDefault="00BA4964" w:rsidP="00BA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070A" w14:textId="77777777" w:rsidR="00BA4964" w:rsidRDefault="00BA4964" w:rsidP="00BA4964">
      <w:pPr>
        <w:spacing w:after="0" w:line="240" w:lineRule="auto"/>
      </w:pPr>
      <w:r>
        <w:separator/>
      </w:r>
    </w:p>
  </w:footnote>
  <w:footnote w:type="continuationSeparator" w:id="0">
    <w:p w14:paraId="79B73535" w14:textId="77777777" w:rsidR="00BA4964" w:rsidRDefault="00BA4964" w:rsidP="00BA4964">
      <w:pPr>
        <w:spacing w:after="0" w:line="240" w:lineRule="auto"/>
      </w:pPr>
      <w:r>
        <w:continuationSeparator/>
      </w:r>
    </w:p>
  </w:footnote>
  <w:footnote w:id="1">
    <w:p w14:paraId="412233D1" w14:textId="77777777" w:rsidR="00BA4964" w:rsidRDefault="00BA4964" w:rsidP="00BA4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82ABFE0" w14:textId="77777777" w:rsidR="00BA4964" w:rsidRDefault="00BA4964" w:rsidP="00BA4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0FE43D" w14:textId="77777777" w:rsidR="00BA4964" w:rsidRDefault="00BA4964" w:rsidP="00BA4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>
        <w:rPr>
          <w:rFonts w:ascii="Arial Narrow" w:hAnsi="Arial Narrow" w:cs="Arial"/>
          <w:color w:val="222222"/>
          <w:sz w:val="16"/>
          <w:szCs w:val="16"/>
        </w:rPr>
        <w:t xml:space="preserve">2) </w:t>
      </w:r>
      <w:r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B3FFA2" w14:textId="77777777" w:rsidR="00BA4964" w:rsidRDefault="00BA4964" w:rsidP="00BA4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362ACEA" w14:textId="77777777" w:rsidR="00BA4964" w:rsidRDefault="00BA4964" w:rsidP="00BA496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4" w:name="_Hlk104893634"/>
      <w:r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6B905649" w14:textId="77777777" w:rsidR="00BA4964" w:rsidRDefault="00BA4964" w:rsidP="00BA496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4B2116" w14:textId="77777777" w:rsidR="00BA4964" w:rsidRDefault="00BA4964" w:rsidP="00BA496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41187E" w14:textId="77777777" w:rsidR="00BA4964" w:rsidRDefault="00BA4964" w:rsidP="00BA496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585568E6" w14:textId="77777777" w:rsidR="00BA4964" w:rsidRDefault="00BA4964" w:rsidP="00BA496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6FA1" w14:textId="77777777" w:rsidR="00BA4964" w:rsidRPr="00BA4964" w:rsidRDefault="00BA4964" w:rsidP="00BA496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A4964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087E3ECC" w14:textId="77777777" w:rsidR="00BA4964" w:rsidRPr="00BA4964" w:rsidRDefault="00BA4964" w:rsidP="00BA496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A4964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6E3BBA46" w14:textId="77777777" w:rsidR="00BA4964" w:rsidRPr="00BA4964" w:rsidRDefault="00BA4964" w:rsidP="00BA4964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A4964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BZP.271.7.2023</w:t>
    </w:r>
  </w:p>
  <w:p w14:paraId="7C3E93CF" w14:textId="77777777" w:rsidR="00BA4964" w:rsidRDefault="00BA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>
      <w:start w:val="1"/>
      <w:numFmt w:val="lowerLetter"/>
      <w:lvlText w:val="%2."/>
      <w:lvlJc w:val="left"/>
      <w:pPr>
        <w:ind w:left="2275" w:hanging="360"/>
      </w:pPr>
    </w:lvl>
    <w:lvl w:ilvl="2" w:tplc="0415001B">
      <w:start w:val="1"/>
      <w:numFmt w:val="lowerRoman"/>
      <w:lvlText w:val="%3."/>
      <w:lvlJc w:val="right"/>
      <w:pPr>
        <w:ind w:left="2995" w:hanging="180"/>
      </w:pPr>
    </w:lvl>
    <w:lvl w:ilvl="3" w:tplc="0415000F">
      <w:start w:val="1"/>
      <w:numFmt w:val="decimal"/>
      <w:lvlText w:val="%4."/>
      <w:lvlJc w:val="left"/>
      <w:pPr>
        <w:ind w:left="3715" w:hanging="360"/>
      </w:pPr>
    </w:lvl>
    <w:lvl w:ilvl="4" w:tplc="04150019">
      <w:start w:val="1"/>
      <w:numFmt w:val="lowerLetter"/>
      <w:lvlText w:val="%5."/>
      <w:lvlJc w:val="left"/>
      <w:pPr>
        <w:ind w:left="4435" w:hanging="360"/>
      </w:pPr>
    </w:lvl>
    <w:lvl w:ilvl="5" w:tplc="0415001B">
      <w:start w:val="1"/>
      <w:numFmt w:val="lowerRoman"/>
      <w:lvlText w:val="%6."/>
      <w:lvlJc w:val="right"/>
      <w:pPr>
        <w:ind w:left="5155" w:hanging="180"/>
      </w:pPr>
    </w:lvl>
    <w:lvl w:ilvl="6" w:tplc="0415000F">
      <w:start w:val="1"/>
      <w:numFmt w:val="decimal"/>
      <w:lvlText w:val="%7."/>
      <w:lvlJc w:val="left"/>
      <w:pPr>
        <w:ind w:left="5875" w:hanging="360"/>
      </w:pPr>
    </w:lvl>
    <w:lvl w:ilvl="7" w:tplc="04150019">
      <w:start w:val="1"/>
      <w:numFmt w:val="lowerLetter"/>
      <w:lvlText w:val="%8."/>
      <w:lvlJc w:val="left"/>
      <w:pPr>
        <w:ind w:left="6595" w:hanging="360"/>
      </w:pPr>
    </w:lvl>
    <w:lvl w:ilvl="8" w:tplc="0415001B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b/>
        <w:bCs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40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3729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193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50860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02329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708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040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5617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2295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68342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64"/>
    <w:rsid w:val="006906AF"/>
    <w:rsid w:val="00B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98B4"/>
  <w15:chartTrackingRefBased/>
  <w15:docId w15:val="{1724F29F-5F2E-49F0-A3C6-9869745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9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locked/>
    <w:rsid w:val="00BA4964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BA49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49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964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964"/>
  </w:style>
  <w:style w:type="paragraph" w:styleId="Stopka">
    <w:name w:val="footer"/>
    <w:basedOn w:val="Normalny"/>
    <w:link w:val="StopkaZnak"/>
    <w:uiPriority w:val="99"/>
    <w:unhideWhenUsed/>
    <w:rsid w:val="00BA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2650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2023-02-06T15:22:00Z</dcterms:created>
  <dcterms:modified xsi:type="dcterms:W3CDTF">2023-02-06T15:23:00Z</dcterms:modified>
</cp:coreProperties>
</file>