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5A" w:rsidRPr="00290641" w:rsidRDefault="005B4B5A" w:rsidP="005B4B5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2508C72B" wp14:editId="5CCD79EA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25C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                                     </w:t>
      </w:r>
    </w:p>
    <w:p w:rsidR="005B4B5A" w:rsidRPr="00290641" w:rsidRDefault="005B4B5A" w:rsidP="005B4B5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5B4B5A" w:rsidRPr="00290641" w:rsidRDefault="005B4B5A" w:rsidP="005B4B5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5B4B5A" w:rsidRPr="00290641" w:rsidRDefault="005B4B5A" w:rsidP="005B4B5A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5B4B5A" w:rsidRPr="00290641" w:rsidRDefault="005B4B5A" w:rsidP="005B4B5A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5B4B5A" w:rsidRPr="00BF6EC2" w:rsidRDefault="005B4B5A" w:rsidP="005B4B5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fax. 47</w:t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701 31 03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</w:t>
      </w:r>
      <w:r w:rsidRPr="005C2D23">
        <w:rPr>
          <w:rFonts w:ascii="Times New Roman" w:eastAsia="Calibri" w:hAnsi="Times New Roman" w:cs="Times New Roman"/>
          <w:bCs/>
          <w:color w:val="FF0000"/>
          <w:lang w:eastAsia="pl-PL"/>
        </w:rPr>
        <w:t xml:space="preserve">   </w:t>
      </w:r>
    </w:p>
    <w:p w:rsidR="005B4B5A" w:rsidRDefault="005B4B5A" w:rsidP="005B4B5A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  <w:r w:rsidRPr="008950A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   </w:t>
      </w:r>
      <w:r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Radom, dnia  </w:t>
      </w:r>
      <w:r w:rsidRPr="008950A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3</w:t>
      </w:r>
      <w:r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0</w:t>
      </w:r>
      <w:r w:rsidRPr="008950A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.06.2023r.</w:t>
      </w:r>
    </w:p>
    <w:p w:rsidR="005B4B5A" w:rsidRDefault="005B4B5A" w:rsidP="005B4B5A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</w:p>
    <w:p w:rsidR="005B4B5A" w:rsidRPr="008950A0" w:rsidRDefault="005B4B5A" w:rsidP="005B4B5A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</w:p>
    <w:p w:rsidR="005B4B5A" w:rsidRPr="008950A0" w:rsidRDefault="005B4B5A" w:rsidP="005B4B5A">
      <w:pPr>
        <w:keepNext/>
        <w:spacing w:after="0" w:line="240" w:lineRule="auto"/>
        <w:ind w:left="113" w:firstLine="708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</w:p>
    <w:p w:rsidR="005B4B5A" w:rsidRPr="008950A0" w:rsidRDefault="00575CD0" w:rsidP="005B4B5A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  <w:r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ZP – 1126</w:t>
      </w:r>
      <w:r w:rsidR="005B4B5A" w:rsidRPr="008950A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 /23</w:t>
      </w:r>
    </w:p>
    <w:p w:rsidR="005B4B5A" w:rsidRPr="00100082" w:rsidRDefault="005B4B5A" w:rsidP="005B4B5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5B4B5A" w:rsidRPr="00100082" w:rsidRDefault="005B4B5A" w:rsidP="005B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0008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5B4B5A" w:rsidRPr="000E1D9B" w:rsidRDefault="005B4B5A" w:rsidP="005B4B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2D4928" w:rsidRPr="002D4928" w:rsidRDefault="002D4928" w:rsidP="002D4928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sz w:val="18"/>
          <w:szCs w:val="18"/>
          <w:lang w:eastAsia="pl-PL"/>
        </w:rPr>
      </w:pPr>
      <w:r w:rsidRPr="002D4928">
        <w:rPr>
          <w:rFonts w:ascii="Times New Roman" w:eastAsiaTheme="minorEastAsia" w:hAnsi="Times New Roman" w:cs="Times New Roman"/>
          <w:bCs/>
          <w:sz w:val="18"/>
          <w:szCs w:val="18"/>
          <w:lang w:eastAsia="pl-PL"/>
        </w:rPr>
        <w:t xml:space="preserve">dotyczy postępowania o udzielenie zamówienia publicznego ogłoszonego </w:t>
      </w:r>
      <w:r w:rsidRPr="002D4928">
        <w:rPr>
          <w:rFonts w:ascii="Times New Roman" w:eastAsiaTheme="minorEastAsia" w:hAnsi="Times New Roman" w:cs="Times New Roman"/>
          <w:bCs/>
          <w:sz w:val="18"/>
          <w:szCs w:val="18"/>
          <w:u w:val="single"/>
          <w:lang w:eastAsia="pl-PL"/>
        </w:rPr>
        <w:t>na usługi</w:t>
      </w:r>
      <w:r w:rsidRPr="002D4928">
        <w:rPr>
          <w:rFonts w:ascii="Times New Roman" w:eastAsiaTheme="minorEastAsia" w:hAnsi="Times New Roman" w:cs="Times New Roman"/>
          <w:bCs/>
          <w:sz w:val="18"/>
          <w:szCs w:val="18"/>
          <w:lang w:eastAsia="pl-PL"/>
        </w:rPr>
        <w:br/>
        <w:t>w trybie podstawowym bez możliwości prowadzenia negocjacji, na podstawie art. 275 pkt 1</w:t>
      </w:r>
      <w:r w:rsidRPr="002D4928">
        <w:rPr>
          <w:rFonts w:ascii="Times New Roman" w:eastAsiaTheme="minorEastAsia" w:hAnsi="Times New Roman" w:cs="Times New Roman"/>
          <w:bCs/>
          <w:sz w:val="18"/>
          <w:szCs w:val="18"/>
          <w:lang w:eastAsia="pl-PL"/>
        </w:rPr>
        <w:br/>
        <w:t xml:space="preserve"> w przedmiocie zamówienia: </w:t>
      </w:r>
    </w:p>
    <w:p w:rsidR="002D4928" w:rsidRPr="002D4928" w:rsidRDefault="002D4928" w:rsidP="002D4928">
      <w:pPr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2D4928">
        <w:rPr>
          <w:rFonts w:ascii="Arial Black" w:hAnsi="Arial Black"/>
          <w:bCs/>
          <w:color w:val="000000" w:themeColor="text1"/>
          <w:sz w:val="18"/>
          <w:szCs w:val="18"/>
        </w:rPr>
        <w:t xml:space="preserve">„Usługi społeczne z zakresu badań psychologicznych kierowców pojazdów Policji oraz kierowców zawodowych, realizowane na podstawie rozporządzenia Ministra Zdrowia </w:t>
      </w:r>
      <w:r w:rsidRPr="002D4928">
        <w:rPr>
          <w:rFonts w:ascii="Arial Black" w:hAnsi="Arial Black"/>
          <w:bCs/>
          <w:color w:val="000000" w:themeColor="text1"/>
          <w:sz w:val="18"/>
          <w:szCs w:val="18"/>
        </w:rPr>
        <w:br/>
        <w:t xml:space="preserve">z dnia 8 lipca 2014 r. </w:t>
      </w:r>
      <w:r w:rsidRPr="002D4928">
        <w:rPr>
          <w:rFonts w:ascii="Arial Black" w:hAnsi="Arial Black"/>
          <w:bCs/>
          <w:i/>
          <w:iCs/>
          <w:color w:val="000000" w:themeColor="text1"/>
          <w:sz w:val="18"/>
          <w:szCs w:val="18"/>
        </w:rPr>
        <w:t xml:space="preserve">w sprawie badań psychologicznych osób ubiegających </w:t>
      </w:r>
      <w:r w:rsidRPr="002D4928">
        <w:rPr>
          <w:rFonts w:ascii="Arial Black" w:hAnsi="Arial Black"/>
          <w:bCs/>
          <w:i/>
          <w:iCs/>
          <w:color w:val="000000" w:themeColor="text1"/>
          <w:sz w:val="18"/>
          <w:szCs w:val="18"/>
        </w:rPr>
        <w:br/>
        <w:t xml:space="preserve">się o uprawnienia do kierowania pojazdami, kierowców oraz osób wykonujących </w:t>
      </w:r>
      <w:r w:rsidRPr="002D4928">
        <w:rPr>
          <w:rFonts w:ascii="Arial Black" w:hAnsi="Arial Black"/>
          <w:bCs/>
          <w:i/>
          <w:iCs/>
          <w:color w:val="000000" w:themeColor="text1"/>
          <w:sz w:val="18"/>
          <w:szCs w:val="18"/>
        </w:rPr>
        <w:br/>
        <w:t xml:space="preserve">prace na stanowisku kierowcy </w:t>
      </w:r>
      <w:r w:rsidRPr="002D4928">
        <w:rPr>
          <w:rFonts w:ascii="Arial Black" w:hAnsi="Arial Black"/>
          <w:bCs/>
          <w:color w:val="000000" w:themeColor="text1"/>
          <w:sz w:val="18"/>
          <w:szCs w:val="18"/>
        </w:rPr>
        <w:t xml:space="preserve">(Dz. U. z 2022 r., poz. 165) dla funkcjonariuszy </w:t>
      </w:r>
      <w:r w:rsidRPr="002D4928">
        <w:rPr>
          <w:rFonts w:ascii="Arial Black" w:hAnsi="Arial Black"/>
          <w:bCs/>
          <w:color w:val="000000" w:themeColor="text1"/>
          <w:sz w:val="18"/>
          <w:szCs w:val="18"/>
        </w:rPr>
        <w:br/>
        <w:t>i pracowników pełniących służbę/pracę na terenie działania KMP/KPP w: Białobrzegach, Grójcu, Kozienicach, Lipsku, Łosicach, Mławie, Ostrołęce, Płocku, Przasnyszu, Pułtusku, Radomiu, Siedlcach, Sierpcu, Sokołowie Podlaskim, Szydłowcu, Zwoleniu”</w:t>
      </w:r>
      <w:r w:rsidRPr="002D4928">
        <w:rPr>
          <w:color w:val="000000" w:themeColor="text1"/>
          <w:sz w:val="18"/>
          <w:szCs w:val="18"/>
        </w:rPr>
        <w:t xml:space="preserve"> </w:t>
      </w:r>
    </w:p>
    <w:p w:rsidR="002D4928" w:rsidRPr="002D4928" w:rsidRDefault="002D4928" w:rsidP="002D4928">
      <w:pPr>
        <w:spacing w:after="0" w:line="240" w:lineRule="auto"/>
        <w:jc w:val="center"/>
        <w:rPr>
          <w:color w:val="000000" w:themeColor="text1"/>
        </w:rPr>
      </w:pPr>
      <w:r w:rsidRPr="002D4928">
        <w:rPr>
          <w:rFonts w:ascii="Arial Black" w:eastAsiaTheme="minorEastAsia" w:hAnsi="Arial Black" w:cs="Times New Roman"/>
          <w:b/>
          <w:bCs/>
          <w:color w:val="000000" w:themeColor="text1"/>
          <w:u w:val="single"/>
          <w:lang w:eastAsia="pl-PL"/>
        </w:rPr>
        <w:t>Nr sprawy 16 /23 ( ID 783524 )</w:t>
      </w:r>
    </w:p>
    <w:p w:rsidR="005B4B5A" w:rsidRPr="000E1D9B" w:rsidRDefault="005B4B5A" w:rsidP="005B4B5A">
      <w:pPr>
        <w:spacing w:after="0" w:line="240" w:lineRule="auto"/>
        <w:rPr>
          <w:rFonts w:ascii="Arial Black" w:eastAsiaTheme="minorEastAsia" w:hAnsi="Arial Black" w:cs="Times New Roman"/>
          <w:b/>
          <w:bCs/>
          <w:sz w:val="20"/>
          <w:szCs w:val="20"/>
          <w:u w:val="thick"/>
          <w:lang w:eastAsia="pl-PL"/>
        </w:rPr>
      </w:pPr>
    </w:p>
    <w:p w:rsidR="005B4B5A" w:rsidRPr="009A2ED2" w:rsidRDefault="005B4B5A" w:rsidP="005B4B5A">
      <w:pPr>
        <w:spacing w:after="0" w:line="240" w:lineRule="auto"/>
        <w:rPr>
          <w:rFonts w:ascii="Arial Black" w:hAnsi="Arial Black" w:cs="Times New Roman"/>
          <w:b/>
          <w:color w:val="FF0000"/>
          <w:sz w:val="18"/>
          <w:szCs w:val="18"/>
        </w:rPr>
      </w:pPr>
    </w:p>
    <w:p w:rsidR="005B4B5A" w:rsidRPr="00BC2C73" w:rsidRDefault="002D4928" w:rsidP="005B4B5A">
      <w:pPr>
        <w:spacing w:after="0" w:line="240" w:lineRule="auto"/>
        <w:ind w:firstLine="360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>Nr wewnętrzny postępowania 16 /23 ( ID 783524</w:t>
      </w:r>
      <w:r w:rsidR="005B4B5A" w:rsidRPr="00BC2C73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)</w:t>
      </w:r>
    </w:p>
    <w:p w:rsidR="005B4B5A" w:rsidRPr="00BC2C73" w:rsidRDefault="005B4B5A" w:rsidP="005B4B5A">
      <w:pPr>
        <w:spacing w:after="0" w:line="240" w:lineRule="auto"/>
        <w:ind w:firstLine="360"/>
        <w:rPr>
          <w:rFonts w:ascii="Arial Black" w:eastAsiaTheme="minorEastAsia" w:hAnsi="Arial Black" w:cs="Arial"/>
          <w:b/>
          <w:bCs/>
          <w:color w:val="000000" w:themeColor="text1"/>
          <w:sz w:val="20"/>
          <w:szCs w:val="20"/>
          <w:u w:val="single"/>
          <w:lang w:eastAsia="pl-PL"/>
        </w:rPr>
      </w:pPr>
      <w:r w:rsidRPr="00BC2C73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Nr ogłoszenia o zamówieniu w </w:t>
      </w:r>
      <w:r w:rsidR="002D4928">
        <w:rPr>
          <w:rFonts w:ascii="Arial Black" w:hAnsi="Arial Black" w:cs="Times New Roman"/>
          <w:b/>
          <w:color w:val="000000" w:themeColor="text1"/>
          <w:sz w:val="18"/>
          <w:szCs w:val="18"/>
        </w:rPr>
        <w:t>BZP: 2023 /BZP 00269634/01 z dnia 2</w:t>
      </w:r>
      <w:r w:rsidRPr="00BC2C73">
        <w:rPr>
          <w:rFonts w:ascii="Arial Black" w:hAnsi="Arial Black" w:cs="Times New Roman"/>
          <w:b/>
          <w:color w:val="000000" w:themeColor="text1"/>
          <w:sz w:val="18"/>
          <w:szCs w:val="18"/>
        </w:rPr>
        <w:t>1.06.2023 roku</w:t>
      </w:r>
    </w:p>
    <w:p w:rsidR="005B4B5A" w:rsidRPr="00260AF6" w:rsidRDefault="005B4B5A" w:rsidP="005B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B4B5A" w:rsidRPr="00A23703" w:rsidRDefault="005B4B5A" w:rsidP="005B4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A23703">
        <w:rPr>
          <w:rFonts w:ascii="Times New Roman" w:eastAsia="Times New Roman" w:hAnsi="Times New Roman" w:cs="Times New Roman"/>
          <w:lang w:eastAsia="pl-PL"/>
        </w:rPr>
        <w:t xml:space="preserve">Zamawiający - Komenda Wojewódzka Policji z siedzibą w Radomiu, działając na podstawie </w:t>
      </w:r>
      <w:r w:rsidRPr="00A23703">
        <w:rPr>
          <w:rFonts w:ascii="Times New Roman" w:eastAsia="Times New Roman" w:hAnsi="Times New Roman" w:cs="Times New Roman"/>
          <w:lang w:eastAsia="pl-PL"/>
        </w:rPr>
        <w:br/>
        <w:t xml:space="preserve">art. 222  ust. 5 ustawy z dnia 11 września 2019r. Prawo zamówień publicznych ( Dz. U. z 2022r. poz. 1710 z późn. zm. ) informuje, iż w wyznaczonym przez Zamawiającego terminie tj. do dnia </w:t>
      </w:r>
      <w:r w:rsidRPr="00A23703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="00C50525" w:rsidRPr="00A23703"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 w:rsidRPr="00A23703">
        <w:rPr>
          <w:rFonts w:ascii="Times New Roman" w:eastAsia="Times New Roman" w:hAnsi="Times New Roman" w:cs="Times New Roman"/>
          <w:color w:val="000000" w:themeColor="text1"/>
          <w:lang w:eastAsia="pl-PL"/>
        </w:rPr>
        <w:t>.06.2023r., do godziny 10</w:t>
      </w:r>
      <w:r w:rsidR="00F278C3" w:rsidRPr="00A23703">
        <w:rPr>
          <w:rFonts w:ascii="Times New Roman" w:eastAsia="Times New Roman" w:hAnsi="Times New Roman" w:cs="Times New Roman"/>
          <w:color w:val="000000" w:themeColor="text1"/>
          <w:lang w:eastAsia="pl-PL"/>
        </w:rPr>
        <w:t>:00 – wpłynęło pietnaście</w:t>
      </w:r>
      <w:r w:rsidRPr="00A23703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A23703">
        <w:rPr>
          <w:rFonts w:ascii="Times New Roman" w:eastAsia="Times New Roman" w:hAnsi="Times New Roman" w:cs="Times New Roman"/>
          <w:color w:val="000000" w:themeColor="text1"/>
          <w:lang w:eastAsia="pl-PL"/>
        </w:rPr>
        <w:t>ofert</w:t>
      </w:r>
      <w:r w:rsidRPr="00A23703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A23703">
        <w:rPr>
          <w:rFonts w:ascii="Times New Roman" w:eastAsia="Times New Roman" w:hAnsi="Times New Roman" w:cs="Times New Roman"/>
          <w:lang w:eastAsia="pl-PL"/>
        </w:rPr>
        <w:t>w przedmiotowym postępowaniu prowadzonym za pośrednictwem pl</w:t>
      </w:r>
      <w:r w:rsidR="00C50525" w:rsidRPr="00A23703">
        <w:rPr>
          <w:rFonts w:ascii="Times New Roman" w:eastAsia="Times New Roman" w:hAnsi="Times New Roman" w:cs="Times New Roman"/>
          <w:lang w:eastAsia="pl-PL"/>
        </w:rPr>
        <w:t xml:space="preserve">atformazapupowa.pl pod adresem: </w:t>
      </w:r>
      <w:hyperlink r:id="rId8" w:history="1">
        <w:r w:rsidRPr="00A23703">
          <w:rPr>
            <w:rStyle w:val="Hipercze"/>
            <w:rFonts w:ascii="Times New Roman" w:eastAsia="Times New Roman" w:hAnsi="Times New Roman" w:cs="Times New Roman"/>
            <w:u w:val="none"/>
            <w:lang w:eastAsia="pl-PL"/>
          </w:rPr>
          <w:t>https://platformazakupowa.pl/pn/kwp_radom</w:t>
        </w:r>
      </w:hyperlink>
      <w:r w:rsidR="00C50525" w:rsidRPr="00A23703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 xml:space="preserve">  ( ID 783524</w:t>
      </w:r>
      <w:r w:rsidRPr="00A23703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 xml:space="preserve"> ).</w:t>
      </w:r>
    </w:p>
    <w:p w:rsidR="005B4B5A" w:rsidRPr="000125E3" w:rsidRDefault="005B4B5A" w:rsidP="005B4B5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5B4B5A" w:rsidRPr="003D4C96" w:rsidRDefault="005B4B5A" w:rsidP="005B4B5A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sz w:val="18"/>
          <w:szCs w:val="18"/>
          <w:lang w:eastAsia="pl-PL"/>
        </w:rPr>
      </w:pPr>
      <w:r w:rsidRPr="00DD71FB">
        <w:rPr>
          <w:rFonts w:ascii="Arial Black" w:eastAsia="Arial Black" w:hAnsi="Arial Black" w:cs="Arial Black"/>
          <w:sz w:val="18"/>
          <w:szCs w:val="18"/>
          <w:lang w:eastAsia="pl-PL"/>
        </w:rPr>
        <w:t xml:space="preserve">     </w:t>
      </w:r>
      <w:r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5B4B5A" w:rsidRPr="00744327" w:rsidRDefault="005B4B5A" w:rsidP="005B4B5A">
      <w:pPr>
        <w:spacing w:after="0" w:line="240" w:lineRule="auto"/>
        <w:rPr>
          <w:rFonts w:ascii="Times New Roman" w:eastAsiaTheme="minorEastAsia" w:hAnsi="Times New Roman"/>
          <w:b/>
          <w:color w:val="FF0000"/>
          <w:u w:val="single"/>
          <w:lang w:eastAsia="pl-PL"/>
        </w:rPr>
      </w:pPr>
    </w:p>
    <w:p w:rsidR="005B4B5A" w:rsidRPr="008950A0" w:rsidRDefault="005B4B5A" w:rsidP="005B4B5A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8950A0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1</w:t>
      </w:r>
      <w:r w:rsidR="00C50525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zadanie 16</w:t>
      </w:r>
      <w:r w:rsidRPr="008950A0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F278C3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5B4B5A" w:rsidRPr="008950A0" w:rsidRDefault="00F278C3" w:rsidP="005B4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Pracownia Psychologiczna Ewelina Wojcieszkiewicz-Kubicka</w:t>
      </w:r>
    </w:p>
    <w:p w:rsidR="005B4B5A" w:rsidRPr="008950A0" w:rsidRDefault="00F278C3" w:rsidP="005B4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ul. 1 maja 21</w:t>
      </w:r>
    </w:p>
    <w:p w:rsidR="005B4B5A" w:rsidRPr="008950A0" w:rsidRDefault="00F278C3" w:rsidP="005B4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27-300 Lipsko</w:t>
      </w:r>
    </w:p>
    <w:p w:rsidR="005B4B5A" w:rsidRPr="008950A0" w:rsidRDefault="005B4B5A" w:rsidP="005B4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8950A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="00F278C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9 </w:t>
      </w:r>
      <w:r w:rsidRPr="008950A0">
        <w:rPr>
          <w:rFonts w:ascii="Times New Roman" w:eastAsia="Times New Roman" w:hAnsi="Times New Roman" w:cs="Times New Roman"/>
          <w:color w:val="000000" w:themeColor="text1"/>
          <w:lang w:eastAsia="pl-PL"/>
        </w:rPr>
        <w:t>7</w:t>
      </w:r>
      <w:r w:rsidR="00F278C3">
        <w:rPr>
          <w:rFonts w:ascii="Times New Roman" w:eastAsia="Times New Roman" w:hAnsi="Times New Roman" w:cs="Times New Roman"/>
          <w:color w:val="000000" w:themeColor="text1"/>
          <w:lang w:eastAsia="pl-PL"/>
        </w:rPr>
        <w:t>50,00</w:t>
      </w:r>
      <w:r w:rsidRPr="008950A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5B4B5A" w:rsidRPr="00744327" w:rsidRDefault="005B4B5A" w:rsidP="005B4B5A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5B4B5A" w:rsidRPr="00BF6EC2" w:rsidRDefault="005B4B5A" w:rsidP="005B4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D518F" w:rsidRPr="008950A0" w:rsidRDefault="00F56132" w:rsidP="003D518F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2 zadanie 8</w:t>
      </w:r>
      <w:r w:rsidR="003D518F" w:rsidRPr="008950A0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3D518F" w:rsidRPr="008950A0" w:rsidRDefault="00F56132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MEDIKARD Sp. z o.o.</w:t>
      </w:r>
    </w:p>
    <w:p w:rsidR="003D518F" w:rsidRPr="008950A0" w:rsidRDefault="003D518F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950A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 w:rsidR="00F56132">
        <w:rPr>
          <w:rFonts w:ascii="Times New Roman" w:eastAsia="Times New Roman" w:hAnsi="Times New Roman" w:cs="Times New Roman"/>
          <w:color w:val="000000" w:themeColor="text1"/>
          <w:lang w:eastAsia="pl-PL"/>
        </w:rPr>
        <w:t>Kolegialna 47</w:t>
      </w:r>
    </w:p>
    <w:p w:rsidR="003D518F" w:rsidRPr="008950A0" w:rsidRDefault="00F56132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09-4</w:t>
      </w:r>
      <w:r w:rsidR="003D518F" w:rsidRPr="008950A0"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2 Płock</w:t>
      </w:r>
    </w:p>
    <w:p w:rsidR="003D518F" w:rsidRDefault="003D518F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950A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="00F561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84 450,00</w:t>
      </w:r>
      <w:r w:rsidRPr="008950A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3D518F" w:rsidRDefault="003D518F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D518F" w:rsidRDefault="003D518F" w:rsidP="003D518F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3D518F" w:rsidRPr="008950A0" w:rsidRDefault="00F56132" w:rsidP="003D518F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lastRenderedPageBreak/>
        <w:t>OFERTA NR 3 zadanie 2 i 3</w:t>
      </w:r>
      <w:r w:rsidR="003D518F" w:rsidRPr="008950A0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3D518F" w:rsidRPr="008950A0" w:rsidRDefault="00BA458F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ABRIL Beata Świątkowska</w:t>
      </w:r>
    </w:p>
    <w:p w:rsidR="003D518F" w:rsidRPr="008950A0" w:rsidRDefault="00BA458F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ul. Ogrodowa 15A/2</w:t>
      </w:r>
    </w:p>
    <w:p w:rsidR="003D518F" w:rsidRPr="008950A0" w:rsidRDefault="00BA458F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05-500 Józefosław</w:t>
      </w:r>
    </w:p>
    <w:p w:rsidR="00BA458F" w:rsidRDefault="00BA458F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2</w:t>
      </w:r>
    </w:p>
    <w:p w:rsidR="003D518F" w:rsidRDefault="003D518F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950A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="00BA458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30 000,00</w:t>
      </w:r>
      <w:r w:rsidRPr="008950A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BA458F" w:rsidRDefault="00BA458F" w:rsidP="00BA4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adanie nr 3</w:t>
      </w:r>
    </w:p>
    <w:p w:rsidR="00BA458F" w:rsidRDefault="00BA458F" w:rsidP="00BA4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950A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19 5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00,00</w:t>
      </w:r>
      <w:r w:rsidRPr="008950A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3D518F" w:rsidRDefault="003D518F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D27F80" w:rsidRDefault="00D27F80" w:rsidP="003D518F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3D518F" w:rsidRPr="008950A0" w:rsidRDefault="00F018BA" w:rsidP="003D518F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4 zadanie 13</w:t>
      </w:r>
      <w:r w:rsidR="003D518F" w:rsidRPr="008950A0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3D518F" w:rsidRPr="008950A0" w:rsidRDefault="00F018BA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Pracownia Psychotechniczna Marta Wierzbicka</w:t>
      </w:r>
    </w:p>
    <w:p w:rsidR="003D518F" w:rsidRPr="008950A0" w:rsidRDefault="00F018BA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ul. Wspólna 29</w:t>
      </w:r>
    </w:p>
    <w:p w:rsidR="003D518F" w:rsidRPr="008950A0" w:rsidRDefault="00F018BA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09-200 Sierpc</w:t>
      </w:r>
    </w:p>
    <w:p w:rsidR="003D518F" w:rsidRPr="008950A0" w:rsidRDefault="003D518F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8950A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="0051499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11 </w:t>
      </w:r>
      <w:r w:rsidRPr="008950A0">
        <w:rPr>
          <w:rFonts w:ascii="Times New Roman" w:eastAsia="Times New Roman" w:hAnsi="Times New Roman" w:cs="Times New Roman"/>
          <w:color w:val="000000" w:themeColor="text1"/>
          <w:lang w:eastAsia="pl-PL"/>
        </w:rPr>
        <w:t>7</w:t>
      </w:r>
      <w:r w:rsidR="0051499D">
        <w:rPr>
          <w:rFonts w:ascii="Times New Roman" w:eastAsia="Times New Roman" w:hAnsi="Times New Roman" w:cs="Times New Roman"/>
          <w:color w:val="000000" w:themeColor="text1"/>
          <w:lang w:eastAsia="pl-PL"/>
        </w:rPr>
        <w:t>00,00</w:t>
      </w:r>
      <w:r w:rsidRPr="008950A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3D518F" w:rsidRPr="008950A0" w:rsidRDefault="003D518F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3D518F" w:rsidRPr="008950A0" w:rsidRDefault="008C4500" w:rsidP="003D518F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5 zadanie 5</w:t>
      </w:r>
      <w:r w:rsidR="003D518F" w:rsidRPr="008950A0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3D518F" w:rsidRPr="008950A0" w:rsidRDefault="008C4500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Lekarze Rodzinni „ESKULAP” Sp. z o.o.</w:t>
      </w:r>
    </w:p>
    <w:p w:rsidR="003D518F" w:rsidRPr="008950A0" w:rsidRDefault="008C4500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ul. Narutowicza 5</w:t>
      </w:r>
    </w:p>
    <w:p w:rsidR="003D518F" w:rsidRPr="008950A0" w:rsidRDefault="008C4500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08-200 Łosice</w:t>
      </w:r>
    </w:p>
    <w:p w:rsidR="003D518F" w:rsidRDefault="003D518F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950A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="008C450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7 350,00</w:t>
      </w:r>
      <w:r w:rsidRPr="008950A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3D518F" w:rsidRDefault="003D518F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D518F" w:rsidRPr="008950A0" w:rsidRDefault="00E90ECA" w:rsidP="003D518F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6 zadanie 9</w:t>
      </w:r>
      <w:r w:rsidR="003D518F" w:rsidRPr="008950A0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3D518F" w:rsidRPr="008950A0" w:rsidRDefault="00E90ECA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Pracownia Psychologiczna Marta Karwowska-Boryceusz</w:t>
      </w:r>
    </w:p>
    <w:p w:rsidR="003D518F" w:rsidRPr="008950A0" w:rsidRDefault="00E90ECA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ul. Św. Stanisława Kostki 11</w:t>
      </w:r>
    </w:p>
    <w:p w:rsidR="003D518F" w:rsidRPr="008950A0" w:rsidRDefault="00E90ECA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06-3</w:t>
      </w:r>
      <w:r w:rsidR="003D518F" w:rsidRPr="008950A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00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Przasnysz</w:t>
      </w:r>
    </w:p>
    <w:p w:rsidR="003D518F" w:rsidRDefault="003D518F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950A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="00E90EC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13 350,00</w:t>
      </w:r>
      <w:r w:rsidRPr="008950A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3D518F" w:rsidRDefault="003D518F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D518F" w:rsidRPr="008950A0" w:rsidRDefault="003D518F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3D518F" w:rsidRPr="008950A0" w:rsidRDefault="00287E00" w:rsidP="003D518F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7 zadanie 14</w:t>
      </w:r>
      <w:r w:rsidR="003D518F" w:rsidRPr="008950A0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3D518F" w:rsidRPr="008950A0" w:rsidRDefault="00287E00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Ośrodek Szkoleniowy „AURIGA” Paweł Hilaruk</w:t>
      </w:r>
    </w:p>
    <w:p w:rsidR="003D518F" w:rsidRPr="008950A0" w:rsidRDefault="00287E00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ul. Wokulskiego 1/7A</w:t>
      </w:r>
    </w:p>
    <w:p w:rsidR="003D518F" w:rsidRPr="008950A0" w:rsidRDefault="00287E00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08-300 Sokołów Podlaski</w:t>
      </w:r>
    </w:p>
    <w:p w:rsidR="003D518F" w:rsidRDefault="003D518F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950A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="00287E0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9 300,00</w:t>
      </w:r>
      <w:r w:rsidRPr="008950A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3D518F" w:rsidRDefault="003D518F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D518F" w:rsidRPr="008950A0" w:rsidRDefault="003D518F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3D518F" w:rsidRPr="008950A0" w:rsidRDefault="004470AC" w:rsidP="003D518F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8 zadanie 1 i 2 </w:t>
      </w:r>
      <w:r w:rsidR="003D518F" w:rsidRPr="008950A0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3D518F" w:rsidRPr="008950A0" w:rsidRDefault="004470AC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Pracownia Psychologiczna NPP-P Barbara Korabiewska</w:t>
      </w:r>
    </w:p>
    <w:p w:rsidR="003D518F" w:rsidRPr="008950A0" w:rsidRDefault="004470AC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ul. Szwedzka 45</w:t>
      </w:r>
    </w:p>
    <w:p w:rsidR="003D518F" w:rsidRPr="008950A0" w:rsidRDefault="004470AC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05-660 Warka</w:t>
      </w:r>
    </w:p>
    <w:p w:rsidR="004470AC" w:rsidRDefault="004470AC" w:rsidP="004470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adanie nr 1</w:t>
      </w:r>
    </w:p>
    <w:p w:rsidR="004470AC" w:rsidRDefault="004470AC" w:rsidP="004470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950A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6 45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0,00</w:t>
      </w:r>
      <w:r w:rsidRPr="008950A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4470AC" w:rsidRDefault="004470AC" w:rsidP="004470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adanie nr 2</w:t>
      </w:r>
    </w:p>
    <w:p w:rsidR="004470AC" w:rsidRDefault="004470AC" w:rsidP="004470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950A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30 0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00,00</w:t>
      </w:r>
      <w:r w:rsidRPr="008950A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3D518F" w:rsidRDefault="003D518F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63DFD" w:rsidRDefault="00263DFD" w:rsidP="003D518F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3D518F" w:rsidRPr="008950A0" w:rsidRDefault="004470AC" w:rsidP="003D518F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9 zadanie 7</w:t>
      </w:r>
      <w:r w:rsidR="003D518F" w:rsidRPr="008950A0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4470AC" w:rsidRDefault="004470AC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Centrum Psychologiczne mgr Agata Demska</w:t>
      </w:r>
    </w:p>
    <w:p w:rsidR="003D518F" w:rsidRPr="008950A0" w:rsidRDefault="004470AC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Dobra 9 </w:t>
      </w:r>
    </w:p>
    <w:p w:rsidR="003D518F" w:rsidRPr="008950A0" w:rsidRDefault="004470AC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07-410 Ostrołęka</w:t>
      </w:r>
    </w:p>
    <w:p w:rsidR="003D518F" w:rsidRPr="008950A0" w:rsidRDefault="003D518F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8950A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="004470A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39 000,00</w:t>
      </w:r>
      <w:r w:rsidRPr="008950A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3D518F" w:rsidRDefault="003D518F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3D518F" w:rsidRDefault="003D518F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3D518F" w:rsidRPr="008950A0" w:rsidRDefault="003D518F" w:rsidP="003D518F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8950A0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1</w:t>
      </w:r>
      <w:r w:rsidR="00263DFD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0 zadanie </w:t>
      </w: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6</w:t>
      </w:r>
      <w:r w:rsidRPr="008950A0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3D518F" w:rsidRPr="008950A0" w:rsidRDefault="00263DFD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Prątnicki Andrzej Ośrodek Szkolenia Kandydatów na Kierowców „Zakręt”, ITD Szkolenia</w:t>
      </w:r>
    </w:p>
    <w:p w:rsidR="003D518F" w:rsidRPr="008950A0" w:rsidRDefault="00263DFD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ul. J. Lelewela 13 lok. 1</w:t>
      </w:r>
    </w:p>
    <w:p w:rsidR="003D518F" w:rsidRPr="008950A0" w:rsidRDefault="00263DFD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06-500 Mława</w:t>
      </w:r>
    </w:p>
    <w:p w:rsidR="003D518F" w:rsidRDefault="003D518F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950A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="00263DF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21 000,00</w:t>
      </w:r>
      <w:r w:rsidRPr="008950A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3D518F" w:rsidRDefault="003D518F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D518F" w:rsidRDefault="003D518F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D518F" w:rsidRPr="008950A0" w:rsidRDefault="003D518F" w:rsidP="003D518F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8950A0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1</w:t>
      </w:r>
      <w:r w:rsidR="00D27F80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1 zadanie 13</w:t>
      </w:r>
      <w:r w:rsidRPr="008950A0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3D518F" w:rsidRPr="008950A0" w:rsidRDefault="00D27F80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Pracownia Psychologiczna Cezary Lewandowski</w:t>
      </w:r>
    </w:p>
    <w:p w:rsidR="003D518F" w:rsidRPr="008950A0" w:rsidRDefault="00D27F80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ul. Władysława Jagiełły 33</w:t>
      </w:r>
    </w:p>
    <w:p w:rsidR="003D518F" w:rsidRPr="008950A0" w:rsidRDefault="00D27F80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09-200 Sierpc</w:t>
      </w:r>
    </w:p>
    <w:p w:rsidR="003D518F" w:rsidRPr="008950A0" w:rsidRDefault="003D518F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8950A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="00D27F8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11 </w:t>
      </w:r>
      <w:r w:rsidRPr="008950A0">
        <w:rPr>
          <w:rFonts w:ascii="Times New Roman" w:eastAsia="Times New Roman" w:hAnsi="Times New Roman" w:cs="Times New Roman"/>
          <w:color w:val="000000" w:themeColor="text1"/>
          <w:lang w:eastAsia="pl-PL"/>
        </w:rPr>
        <w:t>7</w:t>
      </w:r>
      <w:r w:rsidR="00D27F80">
        <w:rPr>
          <w:rFonts w:ascii="Times New Roman" w:eastAsia="Times New Roman" w:hAnsi="Times New Roman" w:cs="Times New Roman"/>
          <w:color w:val="000000" w:themeColor="text1"/>
          <w:lang w:eastAsia="pl-PL"/>
        </w:rPr>
        <w:t>00,00</w:t>
      </w:r>
      <w:r w:rsidRPr="008950A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3D518F" w:rsidRPr="008950A0" w:rsidRDefault="003D518F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3D518F" w:rsidRPr="008950A0" w:rsidRDefault="003D518F" w:rsidP="003D518F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8950A0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1</w:t>
      </w:r>
      <w:r w:rsidR="00EF2668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2 zadanie 12</w:t>
      </w:r>
      <w:r w:rsidRPr="008950A0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EF2668" w:rsidRDefault="00EF2668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SALUS MEDYCYNA Sp. z o.o.</w:t>
      </w:r>
    </w:p>
    <w:p w:rsidR="003D518F" w:rsidRPr="008950A0" w:rsidRDefault="00EF2668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ul. J. Piłsudskiego 49</w:t>
      </w:r>
    </w:p>
    <w:p w:rsidR="003D518F" w:rsidRPr="008950A0" w:rsidRDefault="00EF2668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08-110 Siedlce</w:t>
      </w:r>
    </w:p>
    <w:p w:rsidR="003D518F" w:rsidRDefault="003D518F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950A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="00EF266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36 000,00</w:t>
      </w:r>
      <w:r w:rsidRPr="008950A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3D518F" w:rsidRDefault="003D518F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D518F" w:rsidRDefault="003D518F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D518F" w:rsidRPr="008950A0" w:rsidRDefault="003D518F" w:rsidP="003D518F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8950A0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1</w:t>
      </w:r>
      <w:r w:rsidR="00DD326D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3 </w:t>
      </w:r>
      <w:r w:rsidRPr="008950A0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3D518F" w:rsidRPr="008950A0" w:rsidRDefault="00DD326D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Dorota Mitek-Zimnicka Centrum Psychologiczne „EGO”</w:t>
      </w:r>
    </w:p>
    <w:p w:rsidR="003D518F" w:rsidRPr="008950A0" w:rsidRDefault="00DD326D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ul. Al. Józefa Grzecznarowskiego 2 lok. 601</w:t>
      </w:r>
    </w:p>
    <w:p w:rsidR="003D518F" w:rsidRPr="008950A0" w:rsidRDefault="003D518F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950A0">
        <w:rPr>
          <w:rFonts w:ascii="Times New Roman" w:eastAsia="Times New Roman" w:hAnsi="Times New Roman" w:cs="Times New Roman"/>
          <w:color w:val="000000" w:themeColor="text1"/>
          <w:lang w:eastAsia="pl-PL"/>
        </w:rPr>
        <w:t>26-600 Radom</w:t>
      </w:r>
    </w:p>
    <w:p w:rsidR="003D518F" w:rsidRDefault="003D518F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950A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="00DD326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brak</w:t>
      </w:r>
    </w:p>
    <w:p w:rsidR="003D518F" w:rsidRDefault="003D518F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D518F" w:rsidRPr="008950A0" w:rsidRDefault="003D518F" w:rsidP="003D518F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8950A0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1</w:t>
      </w:r>
      <w:r w:rsidR="009D5DAA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4 zadanie 4, 11, 15 i 16</w:t>
      </w:r>
    </w:p>
    <w:p w:rsidR="003D518F" w:rsidRPr="008950A0" w:rsidRDefault="000F0183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Gabinety Psychologiczne i Lekarskie PERSONMED Rafał Krąpiec</w:t>
      </w:r>
    </w:p>
    <w:p w:rsidR="003D518F" w:rsidRPr="008950A0" w:rsidRDefault="000F0183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ul. Kusocińskiego 1A lok. 4</w:t>
      </w:r>
    </w:p>
    <w:p w:rsidR="003D518F" w:rsidRPr="008950A0" w:rsidRDefault="003D518F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950A0">
        <w:rPr>
          <w:rFonts w:ascii="Times New Roman" w:eastAsia="Times New Roman" w:hAnsi="Times New Roman" w:cs="Times New Roman"/>
          <w:color w:val="000000" w:themeColor="text1"/>
          <w:lang w:eastAsia="pl-PL"/>
        </w:rPr>
        <w:t>26-600 Radom</w:t>
      </w:r>
    </w:p>
    <w:p w:rsidR="000F0183" w:rsidRDefault="000F0183" w:rsidP="000F0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adanie nr 4</w:t>
      </w:r>
    </w:p>
    <w:p w:rsidR="000F0183" w:rsidRDefault="000F0183" w:rsidP="000F0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950A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9 1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50,00</w:t>
      </w:r>
      <w:r w:rsidRPr="008950A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0F0183" w:rsidRDefault="000F0183" w:rsidP="000F0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adanie nr 11</w:t>
      </w:r>
    </w:p>
    <w:p w:rsidR="000F0183" w:rsidRDefault="000F0183" w:rsidP="000F0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950A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117 15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0,00</w:t>
      </w:r>
      <w:r w:rsidRPr="008950A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A23703" w:rsidRDefault="00A23703" w:rsidP="00A23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adanie nr 15</w:t>
      </w:r>
    </w:p>
    <w:p w:rsidR="00A23703" w:rsidRDefault="00A23703" w:rsidP="00A237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950A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9 60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0,00</w:t>
      </w:r>
      <w:r w:rsidRPr="008950A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A23703" w:rsidRDefault="00A23703" w:rsidP="00A23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adanie nr 16</w:t>
      </w:r>
    </w:p>
    <w:p w:rsidR="00A23703" w:rsidRDefault="00A23703" w:rsidP="00A237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950A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9 7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50,00</w:t>
      </w:r>
      <w:r w:rsidRPr="008950A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3D518F" w:rsidRDefault="003D518F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F278C3" w:rsidRPr="008950A0" w:rsidRDefault="00F278C3" w:rsidP="00F278C3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8950A0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1</w:t>
      </w:r>
      <w:r w:rsidR="00A23703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5 zadanie 11 i 15</w:t>
      </w:r>
      <w:r w:rsidRPr="008950A0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F278C3" w:rsidRPr="008950A0" w:rsidRDefault="00A23703" w:rsidP="00F27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Spółdzielnia Inwalidów „ELEKTRON”</w:t>
      </w:r>
    </w:p>
    <w:p w:rsidR="00F278C3" w:rsidRPr="008950A0" w:rsidRDefault="00A23703" w:rsidP="00F27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ul. Garbarska 9</w:t>
      </w:r>
    </w:p>
    <w:p w:rsidR="00F278C3" w:rsidRPr="008950A0" w:rsidRDefault="00CA41B5" w:rsidP="00F27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26-5</w:t>
      </w:r>
      <w:r w:rsidR="00A23703">
        <w:rPr>
          <w:rFonts w:ascii="Times New Roman" w:eastAsia="Times New Roman" w:hAnsi="Times New Roman" w:cs="Times New Roman"/>
          <w:color w:val="000000" w:themeColor="text1"/>
          <w:lang w:eastAsia="pl-PL"/>
        </w:rPr>
        <w:t>00 Szydłowiec</w:t>
      </w:r>
    </w:p>
    <w:p w:rsidR="00A23703" w:rsidRDefault="00A23703" w:rsidP="00A23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11</w:t>
      </w:r>
    </w:p>
    <w:p w:rsidR="00A23703" w:rsidRDefault="00A23703" w:rsidP="00A237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950A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117 150,00</w:t>
      </w:r>
      <w:r w:rsidRPr="008950A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A23703" w:rsidRDefault="00A23703" w:rsidP="00A23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15</w:t>
      </w:r>
    </w:p>
    <w:p w:rsidR="00A23703" w:rsidRDefault="00A23703" w:rsidP="00A237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950A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9 600,00</w:t>
      </w:r>
      <w:r w:rsidRPr="008950A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F278C3" w:rsidRPr="008950A0" w:rsidRDefault="00F278C3" w:rsidP="00F27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3D518F" w:rsidRPr="008950A0" w:rsidRDefault="003D518F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3D518F" w:rsidRPr="008950A0" w:rsidRDefault="003D518F" w:rsidP="003D5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5B4B5A" w:rsidRDefault="005B4B5A" w:rsidP="005B4B5A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 </w:t>
      </w:r>
      <w:r w:rsidRPr="00E2343A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>Z poważaniem</w:t>
      </w:r>
    </w:p>
    <w:p w:rsidR="005B4B5A" w:rsidRDefault="005B4B5A" w:rsidP="005B4B5A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5B4B5A" w:rsidRDefault="005B4B5A" w:rsidP="005B4B5A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CA41B5" w:rsidRPr="007B37B6" w:rsidRDefault="00CA41B5" w:rsidP="00CA41B5">
      <w:pPr>
        <w:spacing w:after="0" w:line="240" w:lineRule="auto"/>
        <w:ind w:left="5584" w:firstLine="80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color w:val="FF0000"/>
          <w:lang w:eastAsia="pl-PL"/>
        </w:rPr>
        <w:t xml:space="preserve">               </w:t>
      </w: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KIEROWNIK                                                                                                                      </w:t>
      </w:r>
    </w:p>
    <w:p w:rsidR="00CA41B5" w:rsidRPr="007B37B6" w:rsidRDefault="00CA41B5" w:rsidP="00CA41B5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</w: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</w:t>
      </w:r>
      <w:r w:rsidR="00575CD0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</w:t>
      </w: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Sekcji Zamówień Publicznych</w:t>
      </w:r>
    </w:p>
    <w:p w:rsidR="00CA41B5" w:rsidRPr="007B37B6" w:rsidRDefault="00CA41B5" w:rsidP="00CA41B5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              </w:t>
      </w:r>
      <w:r w:rsidR="00575CD0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</w:t>
      </w: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>KWP z siedzibą w Radomiu</w:t>
      </w:r>
    </w:p>
    <w:p w:rsidR="00CA41B5" w:rsidRPr="007B37B6" w:rsidRDefault="00CA41B5" w:rsidP="00CA41B5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</w:t>
      </w: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/ - / Justyna Kowalska</w:t>
      </w:r>
    </w:p>
    <w:p w:rsidR="00CA41B5" w:rsidRDefault="00CA41B5" w:rsidP="00CA41B5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  <w:r w:rsidRPr="009A2ED2">
        <w:rPr>
          <w:rFonts w:ascii="Times New Roman" w:eastAsiaTheme="minorEastAsia" w:hAnsi="Times New Roman"/>
          <w:color w:val="FF0000"/>
          <w:lang w:eastAsia="pl-PL"/>
        </w:rPr>
        <w:t xml:space="preserve"> </w:t>
      </w:r>
    </w:p>
    <w:p w:rsidR="00A23703" w:rsidRDefault="00A23703" w:rsidP="005B4B5A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5B4B5A" w:rsidRDefault="005B4B5A" w:rsidP="00CA41B5">
      <w:pPr>
        <w:spacing w:after="0" w:line="240" w:lineRule="auto"/>
        <w:rPr>
          <w:rFonts w:ascii="Times New Roman" w:eastAsiaTheme="minorEastAsia" w:hAnsi="Times New Roman"/>
          <w:color w:val="FF0000"/>
          <w:lang w:eastAsia="pl-PL"/>
        </w:rPr>
      </w:pPr>
    </w:p>
    <w:p w:rsidR="005B4B5A" w:rsidRDefault="005B4B5A" w:rsidP="005B4B5A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5B4B5A" w:rsidRPr="00BF6EC2" w:rsidRDefault="005B4B5A" w:rsidP="005B4B5A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bookmarkStart w:id="0" w:name="_GoBack"/>
      <w:bookmarkEnd w:id="0"/>
    </w:p>
    <w:p w:rsidR="005B4B5A" w:rsidRPr="00BF6EC2" w:rsidRDefault="005B4B5A" w:rsidP="005B4B5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F6EC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Informację z otwarcia ofert opublikowano na platformie zakupowej Open Nexus, pod adresem </w:t>
      </w:r>
      <w:hyperlink r:id="rId9" w:history="1">
        <w:r w:rsidRPr="00BF6EC2">
          <w:rPr>
            <w:rStyle w:val="Hipercze"/>
            <w:rFonts w:ascii="Times New Roman" w:eastAsia="Times New Roman" w:hAnsi="Times New Roman" w:cs="Times New Roman"/>
            <w:i/>
            <w:sz w:val="18"/>
            <w:szCs w:val="18"/>
            <w:lang w:eastAsia="pl-PL"/>
          </w:rPr>
          <w:t>www.platformazaqkupowa.pl/pn/kwp_radom</w:t>
        </w:r>
      </w:hyperlink>
      <w:r w:rsidRPr="00BF6EC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w dniu </w:t>
      </w:r>
      <w:r w:rsidRPr="008950A0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>3</w:t>
      </w:r>
      <w:r w:rsidR="003D518F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>0</w:t>
      </w:r>
      <w:r w:rsidRPr="008950A0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>.06.2023r</w:t>
      </w:r>
      <w:r w:rsidRPr="00744327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pl-PL"/>
        </w:rPr>
        <w:t>.</w:t>
      </w:r>
    </w:p>
    <w:p w:rsidR="005B4B5A" w:rsidRPr="00BF6EC2" w:rsidRDefault="005B4B5A" w:rsidP="005B4B5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F6EC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Opr. A.S.</w:t>
      </w:r>
    </w:p>
    <w:p w:rsidR="005B4B5A" w:rsidRPr="00F12111" w:rsidRDefault="005B4B5A" w:rsidP="005B4B5A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5B4B5A" w:rsidRPr="00F338CA" w:rsidRDefault="005B4B5A" w:rsidP="005B4B5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4B5A" w:rsidRDefault="005B4B5A" w:rsidP="005B4B5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5B4B5A" w:rsidRDefault="005B4B5A" w:rsidP="005B4B5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4B5A" w:rsidRDefault="005B4B5A" w:rsidP="005B4B5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4B5A" w:rsidRDefault="005B4B5A" w:rsidP="005B4B5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4B5A" w:rsidRDefault="005B4B5A" w:rsidP="005B4B5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4B5A" w:rsidRPr="00F338CA" w:rsidRDefault="005B4B5A" w:rsidP="005B4B5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4B5A" w:rsidRDefault="005B4B5A" w:rsidP="005B4B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B4B5A" w:rsidRDefault="005B4B5A" w:rsidP="005B4B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B4B5A" w:rsidRDefault="005B4B5A" w:rsidP="005B4B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B4B5A" w:rsidRDefault="005B4B5A" w:rsidP="005B4B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B4B5A" w:rsidRDefault="005B4B5A" w:rsidP="005B4B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B4B5A" w:rsidRDefault="005B4B5A" w:rsidP="005B4B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B4B5A" w:rsidRDefault="005B4B5A" w:rsidP="005B4B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B4B5A" w:rsidRDefault="005B4B5A" w:rsidP="005B4B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B4B5A" w:rsidRDefault="005B4B5A" w:rsidP="005B4B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B4B5A" w:rsidRDefault="005B4B5A" w:rsidP="005B4B5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5B4B5A" w:rsidRDefault="005B4B5A" w:rsidP="005B4B5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5B4B5A" w:rsidRDefault="005B4B5A" w:rsidP="005B4B5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5B4B5A" w:rsidRDefault="005B4B5A" w:rsidP="005B4B5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5B4B5A" w:rsidRDefault="005B4B5A" w:rsidP="005B4B5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5B4B5A" w:rsidRDefault="005B4B5A" w:rsidP="005B4B5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5B4B5A" w:rsidRDefault="005B4B5A" w:rsidP="005B4B5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5B4B5A" w:rsidRDefault="005B4B5A" w:rsidP="005B4B5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5B4B5A" w:rsidRDefault="005B4B5A" w:rsidP="005B4B5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5B4B5A" w:rsidRDefault="005B4B5A" w:rsidP="005B4B5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5B4B5A" w:rsidRDefault="005B4B5A" w:rsidP="005B4B5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5B4B5A" w:rsidRDefault="005B4B5A" w:rsidP="005B4B5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5B4B5A" w:rsidRDefault="005B4B5A" w:rsidP="005B4B5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5B4B5A" w:rsidRDefault="005B4B5A" w:rsidP="005B4B5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5B4B5A" w:rsidRDefault="005B4B5A" w:rsidP="005B4B5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5B4B5A" w:rsidRDefault="005B4B5A" w:rsidP="005B4B5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5B4B5A" w:rsidRPr="00072EC1" w:rsidRDefault="005B4B5A" w:rsidP="005B4B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B4B5A" w:rsidRPr="00072EC1" w:rsidRDefault="005B4B5A" w:rsidP="005B4B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B4B5A" w:rsidRDefault="005B4B5A" w:rsidP="005B4B5A"/>
    <w:p w:rsidR="005B4B5A" w:rsidRDefault="005B4B5A" w:rsidP="005B4B5A"/>
    <w:p w:rsidR="005B4B5A" w:rsidRDefault="005B4B5A" w:rsidP="005B4B5A"/>
    <w:p w:rsidR="005B4B5A" w:rsidRDefault="005B4B5A" w:rsidP="005B4B5A"/>
    <w:p w:rsidR="005B4B5A" w:rsidRDefault="005B4B5A" w:rsidP="005B4B5A"/>
    <w:p w:rsidR="005B4B5A" w:rsidRDefault="005B4B5A" w:rsidP="005B4B5A"/>
    <w:p w:rsidR="005B4B5A" w:rsidRDefault="005B4B5A" w:rsidP="005B4B5A"/>
    <w:p w:rsidR="005B4B5A" w:rsidRDefault="005B4B5A" w:rsidP="005B4B5A"/>
    <w:p w:rsidR="005B4B5A" w:rsidRDefault="005B4B5A" w:rsidP="005B4B5A"/>
    <w:p w:rsidR="005B4B5A" w:rsidRDefault="005B4B5A" w:rsidP="005B4B5A"/>
    <w:p w:rsidR="005B4B5A" w:rsidRDefault="005B4B5A" w:rsidP="005B4B5A"/>
    <w:p w:rsidR="005B4B5A" w:rsidRDefault="005B4B5A" w:rsidP="005B4B5A"/>
    <w:p w:rsidR="005A4624" w:rsidRDefault="005A4624"/>
    <w:sectPr w:rsidR="005A4624" w:rsidSect="00BB7012">
      <w:footerReference w:type="even" r:id="rId10"/>
      <w:footerReference w:type="default" r:id="rId11"/>
      <w:pgSz w:w="11906" w:h="16838"/>
      <w:pgMar w:top="709" w:right="1418" w:bottom="17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4B0" w:rsidRDefault="00FB14B0">
      <w:pPr>
        <w:spacing w:after="0" w:line="240" w:lineRule="auto"/>
      </w:pPr>
      <w:r>
        <w:separator/>
      </w:r>
    </w:p>
  </w:endnote>
  <w:endnote w:type="continuationSeparator" w:id="0">
    <w:p w:rsidR="00FB14B0" w:rsidRDefault="00FB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67" w:rsidRDefault="003D518F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FB14B0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67" w:rsidRDefault="003D518F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5CD0">
      <w:rPr>
        <w:rStyle w:val="Numerstrony"/>
        <w:noProof/>
      </w:rPr>
      <w:t>4</w:t>
    </w:r>
    <w:r>
      <w:rPr>
        <w:rStyle w:val="Numerstrony"/>
      </w:rPr>
      <w:fldChar w:fldCharType="end"/>
    </w:r>
  </w:p>
  <w:p w:rsidR="00914967" w:rsidRDefault="00FB14B0" w:rsidP="00BB33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4B0" w:rsidRDefault="00FB14B0">
      <w:pPr>
        <w:spacing w:after="0" w:line="240" w:lineRule="auto"/>
      </w:pPr>
      <w:r>
        <w:separator/>
      </w:r>
    </w:p>
  </w:footnote>
  <w:footnote w:type="continuationSeparator" w:id="0">
    <w:p w:rsidR="00FB14B0" w:rsidRDefault="00FB1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6F"/>
    <w:rsid w:val="000D7CE8"/>
    <w:rsid w:val="000F0183"/>
    <w:rsid w:val="00263DFD"/>
    <w:rsid w:val="00287E00"/>
    <w:rsid w:val="002D4928"/>
    <w:rsid w:val="003D518F"/>
    <w:rsid w:val="004470AC"/>
    <w:rsid w:val="0051499D"/>
    <w:rsid w:val="00575CD0"/>
    <w:rsid w:val="005A4624"/>
    <w:rsid w:val="005B4B5A"/>
    <w:rsid w:val="008C4500"/>
    <w:rsid w:val="009D5DAA"/>
    <w:rsid w:val="00A23703"/>
    <w:rsid w:val="00BA458F"/>
    <w:rsid w:val="00C36B6F"/>
    <w:rsid w:val="00C50525"/>
    <w:rsid w:val="00CA41B5"/>
    <w:rsid w:val="00D27F80"/>
    <w:rsid w:val="00DD326D"/>
    <w:rsid w:val="00E446E7"/>
    <w:rsid w:val="00E90ECA"/>
    <w:rsid w:val="00EF2668"/>
    <w:rsid w:val="00F018BA"/>
    <w:rsid w:val="00F278C3"/>
    <w:rsid w:val="00F56132"/>
    <w:rsid w:val="00F61B3B"/>
    <w:rsid w:val="00FB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712E7"/>
  <w15:chartTrackingRefBased/>
  <w15:docId w15:val="{24FF8D60-6055-4A80-981B-060C6868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B4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4B5A"/>
  </w:style>
  <w:style w:type="character" w:styleId="Numerstrony">
    <w:name w:val="page number"/>
    <w:basedOn w:val="Domylnaczcionkaakapitu"/>
    <w:rsid w:val="005B4B5A"/>
  </w:style>
  <w:style w:type="character" w:styleId="Hipercze">
    <w:name w:val="Hyperlink"/>
    <w:basedOn w:val="Domylnaczcionkaakapitu"/>
    <w:uiPriority w:val="99"/>
    <w:unhideWhenUsed/>
    <w:rsid w:val="005B4B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q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68E95-5EDF-4E56-92D8-FEB0BA40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24</cp:revision>
  <cp:lastPrinted>2023-06-30T12:52:00Z</cp:lastPrinted>
  <dcterms:created xsi:type="dcterms:W3CDTF">2023-06-30T06:47:00Z</dcterms:created>
  <dcterms:modified xsi:type="dcterms:W3CDTF">2023-06-30T12:54:00Z</dcterms:modified>
</cp:coreProperties>
</file>