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C2D7" w14:textId="77777777" w:rsid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666002FF" w14:textId="33AEB438"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14:paraId="7EDC3188" w14:textId="4A60BE82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14:paraId="606530DB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14:paraId="2510248A" w14:textId="3FE1E0E5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44-350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14:paraId="775699F2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14:paraId="505CD49F" w14:textId="30B5D83B"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14:paraId="192A0850" w14:textId="098ADFF6"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14:paraId="754DDDFC" w14:textId="77777777"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14:paraId="1122F3BF" w14:textId="12E9C83D"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14:paraId="1163B82E" w14:textId="5BF4CDB6"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14:paraId="1CC63692" w14:textId="25CCA4AC"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14:paraId="1CC183FF" w14:textId="77777777"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28B5C531" w14:textId="1906E9CA"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14:paraId="605AA33E" w14:textId="46F18143"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14:paraId="10357571" w14:textId="0E91C13C"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14:paraId="00365127" w14:textId="08AEC6A2"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14:paraId="5F945F45" w14:textId="7218F65B"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</w:t>
      </w:r>
      <w:r w:rsidR="00920BB7" w:rsidRPr="006A2848">
        <w:rPr>
          <w:rFonts w:ascii="Verdana" w:hAnsi="Verdana"/>
          <w:sz w:val="24"/>
          <w:szCs w:val="24"/>
        </w:rPr>
        <w:lastRenderedPageBreak/>
        <w:t xml:space="preserve">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14:paraId="0249FD5D" w14:textId="38F470B6"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14:paraId="15D58038" w14:textId="284BE619"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14:paraId="75979FC3" w14:textId="02C7091B"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14:paraId="503FF16A" w14:textId="77777777"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2E7C9AA7" w14:textId="77777777"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14:paraId="33430993" w14:textId="73FDE16D"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14:paraId="7C3711A1" w14:textId="2993817B"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14:paraId="2BF30DC3" w14:textId="788AB462"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14:paraId="2663AF5C" w14:textId="77777777"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14:paraId="594B14C4" w14:textId="622FE2BB"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14:paraId="2EFB5D47" w14:textId="14E69A66"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14:paraId="2C1D3929" w14:textId="29A09713"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14:paraId="19C4D1BD" w14:textId="3420CC97"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14:paraId="3B5F0F1A" w14:textId="77777777"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14:paraId="7C362CEE" w14:textId="5D19A1BF"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14:paraId="456692E2" w14:textId="77777777"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14:paraId="0B1DBBA6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14:paraId="38AC6DCC" w14:textId="405F9850"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14:paraId="62BB85DD" w14:textId="70F1E803"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14:paraId="24B2ADFA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14:paraId="75C9076A" w14:textId="77777777"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14:paraId="3C2E652B" w14:textId="766F8316"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14:paraId="5AEBFF9B" w14:textId="2CA06997"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14:paraId="02D405B6" w14:textId="2AB1A0C0"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14:paraId="78DA6E6B" w14:textId="3929CEFE"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14:paraId="46CFBC27" w14:textId="635D6EF5"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14:paraId="4C9AA3C0" w14:textId="2F935187"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14:paraId="2BCDC34C" w14:textId="15FE5AA7"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14:paraId="2AB9C71C" w14:textId="77777777"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14:paraId="341842EE" w14:textId="77777777"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14:paraId="749F6908" w14:textId="67A8013D"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14:paraId="40FD7ADC" w14:textId="15A41908"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14:paraId="21CC826C" w14:textId="4296BD24"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14:paraId="3DB43A88" w14:textId="289CA471"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14:paraId="02014DDB" w14:textId="1902F080"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14:paraId="46365051" w14:textId="6074F5A9"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14:paraId="7B718D3F" w14:textId="77777777"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859D47" w14:textId="77777777"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E007" w14:textId="77777777" w:rsidR="00761447" w:rsidRDefault="00761447" w:rsidP="00920BB7">
      <w:pPr>
        <w:spacing w:after="0" w:line="240" w:lineRule="auto"/>
      </w:pPr>
      <w:r>
        <w:separator/>
      </w:r>
    </w:p>
  </w:endnote>
  <w:endnote w:type="continuationSeparator" w:id="0">
    <w:p w14:paraId="090E5726" w14:textId="77777777" w:rsidR="00761447" w:rsidRDefault="00761447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141665"/>
      <w:docPartObj>
        <w:docPartGallery w:val="Page Numbers (Bottom of Page)"/>
        <w:docPartUnique/>
      </w:docPartObj>
    </w:sdtPr>
    <w:sdtContent>
      <w:p w14:paraId="11FD8B0E" w14:textId="2021029E" w:rsidR="00D03E94" w:rsidRDefault="00D03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B151D" w14:textId="77777777" w:rsidR="00D03E94" w:rsidRDefault="00D03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59F8" w14:textId="77777777" w:rsidR="00761447" w:rsidRDefault="00761447" w:rsidP="00920BB7">
      <w:pPr>
        <w:spacing w:after="0" w:line="240" w:lineRule="auto"/>
      </w:pPr>
      <w:r>
        <w:separator/>
      </w:r>
    </w:p>
  </w:footnote>
  <w:footnote w:type="continuationSeparator" w:id="0">
    <w:p w14:paraId="2F198F0F" w14:textId="77777777" w:rsidR="00761447" w:rsidRDefault="00761447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A98B" w14:textId="65338CF2" w:rsidR="00CE60CB" w:rsidRPr="00B51242" w:rsidRDefault="00CE60CB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r w:rsidRPr="00B51242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 xml:space="preserve">Załącznik nr 4 do </w:t>
    </w:r>
    <w:r w:rsidR="00E4037A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szacowania wartości zamówienia</w:t>
    </w:r>
  </w:p>
  <w:p w14:paraId="5ED872CD" w14:textId="6F231103" w:rsidR="00CE60CB" w:rsidRPr="00CE60CB" w:rsidRDefault="00CE60CB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18"/>
        <w:szCs w:val="18"/>
        <w:lang w:eastAsia="pl-PL"/>
        <w14:ligatures w14:val="none"/>
      </w:rPr>
    </w:pPr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  <w14:ligatures w14:val="none"/>
      </w:rPr>
      <w:t xml:space="preserve">(Zarządzenie Dyrektora </w:t>
    </w:r>
    <w:proofErr w:type="spell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  <w14:ligatures w14:val="none"/>
      </w:rPr>
      <w:t>WOLOiZOL</w:t>
    </w:r>
    <w:proofErr w:type="spell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  <w14:ligatures w14:val="none"/>
      </w:rPr>
      <w:t xml:space="preserve"> w Gorzycach nr 6/2024 z dnia 10.05.2024 r.)</w:t>
    </w:r>
  </w:p>
  <w:p w14:paraId="78E419AE" w14:textId="77777777" w:rsidR="00F32540" w:rsidRDefault="00F3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7490472">
    <w:abstractNumId w:val="1"/>
  </w:num>
  <w:num w:numId="2" w16cid:durableId="1281958324">
    <w:abstractNumId w:val="4"/>
  </w:num>
  <w:num w:numId="3" w16cid:durableId="1222399713">
    <w:abstractNumId w:val="6"/>
  </w:num>
  <w:num w:numId="4" w16cid:durableId="1841314306">
    <w:abstractNumId w:val="3"/>
  </w:num>
  <w:num w:numId="5" w16cid:durableId="1525484434">
    <w:abstractNumId w:val="2"/>
  </w:num>
  <w:num w:numId="6" w16cid:durableId="364402862">
    <w:abstractNumId w:val="5"/>
  </w:num>
  <w:num w:numId="7" w16cid:durableId="54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002443"/>
    <w:rsid w:val="000627E8"/>
    <w:rsid w:val="000738A4"/>
    <w:rsid w:val="000A1DFE"/>
    <w:rsid w:val="000A4DD2"/>
    <w:rsid w:val="000F32C2"/>
    <w:rsid w:val="00104290"/>
    <w:rsid w:val="001867BD"/>
    <w:rsid w:val="001C7919"/>
    <w:rsid w:val="00206F1D"/>
    <w:rsid w:val="002862DA"/>
    <w:rsid w:val="002930DF"/>
    <w:rsid w:val="002C27BA"/>
    <w:rsid w:val="002E3FCC"/>
    <w:rsid w:val="00385926"/>
    <w:rsid w:val="00387E05"/>
    <w:rsid w:val="003D1B38"/>
    <w:rsid w:val="00471FA2"/>
    <w:rsid w:val="00485CC2"/>
    <w:rsid w:val="004A0E64"/>
    <w:rsid w:val="004F496D"/>
    <w:rsid w:val="00592E0C"/>
    <w:rsid w:val="0059641A"/>
    <w:rsid w:val="005965BB"/>
    <w:rsid w:val="005A0903"/>
    <w:rsid w:val="005E103B"/>
    <w:rsid w:val="006A2848"/>
    <w:rsid w:val="006A5F47"/>
    <w:rsid w:val="00707BC2"/>
    <w:rsid w:val="00731EFF"/>
    <w:rsid w:val="00760789"/>
    <w:rsid w:val="00761447"/>
    <w:rsid w:val="007A2C8D"/>
    <w:rsid w:val="007D056C"/>
    <w:rsid w:val="007E6ABC"/>
    <w:rsid w:val="008067D7"/>
    <w:rsid w:val="00864287"/>
    <w:rsid w:val="00882C58"/>
    <w:rsid w:val="008A2183"/>
    <w:rsid w:val="008A7359"/>
    <w:rsid w:val="008B0AFC"/>
    <w:rsid w:val="008C5FF5"/>
    <w:rsid w:val="0090379A"/>
    <w:rsid w:val="00920BB7"/>
    <w:rsid w:val="00946EE3"/>
    <w:rsid w:val="009523B1"/>
    <w:rsid w:val="009622AB"/>
    <w:rsid w:val="009E6BA5"/>
    <w:rsid w:val="00A1753F"/>
    <w:rsid w:val="00A83AFA"/>
    <w:rsid w:val="00AB359B"/>
    <w:rsid w:val="00AE7BD2"/>
    <w:rsid w:val="00AF7957"/>
    <w:rsid w:val="00B10A3F"/>
    <w:rsid w:val="00B241BA"/>
    <w:rsid w:val="00B51242"/>
    <w:rsid w:val="00B91D9C"/>
    <w:rsid w:val="00B93519"/>
    <w:rsid w:val="00C12ADE"/>
    <w:rsid w:val="00C42D56"/>
    <w:rsid w:val="00C56B51"/>
    <w:rsid w:val="00C859B2"/>
    <w:rsid w:val="00CD105F"/>
    <w:rsid w:val="00CE53CF"/>
    <w:rsid w:val="00CE60CB"/>
    <w:rsid w:val="00D03E94"/>
    <w:rsid w:val="00D042A1"/>
    <w:rsid w:val="00D412E9"/>
    <w:rsid w:val="00D51709"/>
    <w:rsid w:val="00D71AC6"/>
    <w:rsid w:val="00D8617D"/>
    <w:rsid w:val="00DB62BC"/>
    <w:rsid w:val="00E4037A"/>
    <w:rsid w:val="00E43492"/>
    <w:rsid w:val="00E446A8"/>
    <w:rsid w:val="00E76DD2"/>
    <w:rsid w:val="00E87E0F"/>
    <w:rsid w:val="00EB00EA"/>
    <w:rsid w:val="00EC4699"/>
    <w:rsid w:val="00F32540"/>
    <w:rsid w:val="00F416BE"/>
    <w:rsid w:val="00F51112"/>
    <w:rsid w:val="00F53451"/>
    <w:rsid w:val="00FA4AC0"/>
    <w:rsid w:val="00FB0805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9D798"/>
  <w15:chartTrackingRefBased/>
  <w15:docId w15:val="{95EBC14F-52C8-413D-BFFD-0D7A3FC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Cichoń</dc:creator>
  <cp:keywords/>
  <dc:description/>
  <cp:lastModifiedBy>zywienie2</cp:lastModifiedBy>
  <cp:revision>10</cp:revision>
  <cp:lastPrinted>2023-12-13T11:22:00Z</cp:lastPrinted>
  <dcterms:created xsi:type="dcterms:W3CDTF">2024-07-10T05:43:00Z</dcterms:created>
  <dcterms:modified xsi:type="dcterms:W3CDTF">2025-01-10T12:06:00Z</dcterms:modified>
</cp:coreProperties>
</file>