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1915CED1" w:rsidR="00FF37BB" w:rsidRPr="001D3C9C" w:rsidRDefault="00892268" w:rsidP="001D3C9C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Numer sprawy 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ZP.271.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9A33BB">
        <w:rPr>
          <w:rFonts w:asciiTheme="minorHAnsi" w:eastAsia="Times New Roman" w:hAnsiTheme="minorHAnsi" w:cstheme="minorHAnsi"/>
          <w:b/>
          <w:szCs w:val="24"/>
          <w:lang w:eastAsia="pl-PL"/>
        </w:rPr>
        <w:t>5</w:t>
      </w:r>
      <w:r w:rsidR="00895F34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915827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="00A57C7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734DB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6</w:t>
      </w:r>
      <w:r w:rsidR="0025547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</w:t>
      </w:r>
      <w:r w:rsidR="00FF37BB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WZ</w:t>
      </w:r>
    </w:p>
    <w:p w14:paraId="09572EDB" w14:textId="77777777" w:rsidR="00FF37BB" w:rsidRPr="001D3C9C" w:rsidRDefault="00FF37BB" w:rsidP="001D3C9C">
      <w:pPr>
        <w:widowControl w:val="0"/>
        <w:spacing w:before="240"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Data ..........................</w:t>
      </w:r>
    </w:p>
    <w:p w14:paraId="70AD4479" w14:textId="77777777" w:rsidR="00FF37BB" w:rsidRPr="001D3C9C" w:rsidRDefault="00FF37BB" w:rsidP="001D3C9C">
      <w:pPr>
        <w:widowControl w:val="0"/>
        <w:tabs>
          <w:tab w:val="left" w:pos="284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1D3C9C" w:rsidRDefault="00FF37BB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Adres Wykonawcy    ...............................................................</w:t>
      </w:r>
    </w:p>
    <w:p w14:paraId="13A8E454" w14:textId="0A98B34E" w:rsidR="00BC0749" w:rsidRPr="001D3C9C" w:rsidRDefault="00FF37BB" w:rsidP="001D3C9C">
      <w:pPr>
        <w:widowControl w:val="0"/>
        <w:spacing w:before="240" w:after="240" w:line="30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Toc91584937"/>
      <w:bookmarkStart w:id="1" w:name="_Toc93416590"/>
      <w:r w:rsidRPr="001D3C9C">
        <w:rPr>
          <w:rStyle w:val="Nagwek2Znak"/>
          <w:rFonts w:asciiTheme="minorHAnsi" w:hAnsiTheme="minorHAnsi" w:cstheme="minorHAnsi"/>
          <w:szCs w:val="24"/>
        </w:rPr>
        <w:t xml:space="preserve">Wykaz </w:t>
      </w:r>
      <w:r w:rsidR="002854BA" w:rsidRPr="001D3C9C">
        <w:rPr>
          <w:rStyle w:val="Nagwek2Znak"/>
          <w:rFonts w:asciiTheme="minorHAnsi" w:hAnsiTheme="minorHAnsi" w:cstheme="minorHAnsi"/>
          <w:szCs w:val="24"/>
          <w:lang w:val="pl-PL"/>
        </w:rPr>
        <w:t>robót budowlanych</w:t>
      </w:r>
      <w:r w:rsidRPr="001D3C9C">
        <w:rPr>
          <w:rStyle w:val="Nagwek2Znak"/>
          <w:rFonts w:asciiTheme="minorHAnsi" w:hAnsiTheme="minorHAnsi" w:cstheme="minorHAnsi"/>
          <w:szCs w:val="24"/>
        </w:rPr>
        <w:t>, w celu oceny spełniania warunku w zakresie zdolności technic</w:t>
      </w:r>
      <w:r w:rsidR="00075385" w:rsidRPr="001D3C9C">
        <w:rPr>
          <w:rStyle w:val="Nagwek2Znak"/>
          <w:rFonts w:asciiTheme="minorHAnsi" w:hAnsiTheme="minorHAnsi" w:cstheme="minorHAnsi"/>
          <w:szCs w:val="24"/>
        </w:rPr>
        <w:t>znej lub zawodowej</w:t>
      </w:r>
      <w:bookmarkEnd w:id="0"/>
      <w:bookmarkEnd w:id="1"/>
      <w:r w:rsidR="008730E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8730E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br/>
        <w:t>(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Rozdział</w:t>
      </w:r>
      <w:r w:rsidR="00EE5A00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075385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V</w:t>
      </w:r>
      <w:r w:rsidR="00E45BAF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 pkt </w:t>
      </w:r>
      <w:r w:rsidR="00075385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2.4</w:t>
      </w:r>
      <w:r w:rsidR="000D3588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D2274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805DEE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25547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S</w:t>
      </w:r>
      <w:r w:rsidR="00AB3EC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WZ) w postępowaniu pn.</w:t>
      </w:r>
      <w:r w:rsidR="002854BA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9A33BB" w:rsidRPr="009A33BB">
        <w:rPr>
          <w:rFonts w:asciiTheme="minorHAnsi" w:eastAsia="Times New Roman" w:hAnsiTheme="minorHAnsi" w:cstheme="minorHAnsi"/>
          <w:b/>
          <w:lang w:eastAsia="pl-PL"/>
        </w:rPr>
        <w:t>Remont nawierzchni ulicy Srebrzyńskiej w Konstantynowie Łódzkim</w:t>
      </w:r>
      <w:r w:rsidR="009A33BB">
        <w:rPr>
          <w:rFonts w:asciiTheme="minorHAnsi" w:eastAsia="Times New Roman" w:hAnsiTheme="minorHAnsi" w:cstheme="minorHAnsi"/>
          <w:b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66"/>
        <w:gridCol w:w="5183"/>
        <w:gridCol w:w="2265"/>
        <w:gridCol w:w="2739"/>
        <w:gridCol w:w="2149"/>
      </w:tblGrid>
      <w:tr w:rsidR="00E45BAF" w:rsidRPr="001D3C9C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(nazwa zadania)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Zakres/opis wykonanych robót budowlanych</w:t>
            </w:r>
          </w:p>
          <w:p w14:paraId="19751BA0" w14:textId="0DEF18F0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 xml:space="preserve">należy podać informacje w zakresie niezbędnym do wykazania spełnienia warunku, o którym mowa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</w:t>
            </w:r>
            <w:r w:rsidR="00E45BAF"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Rozdziale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V</w:t>
            </w:r>
            <w:r w:rsidR="00E45BAF"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 pkt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2.4.1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Data wykonania roboty (zamówienia) 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zakończenie</w:t>
            </w:r>
          </w:p>
          <w:p w14:paraId="4D37A529" w14:textId="77777777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1D3C9C" w:rsidRDefault="002854BA" w:rsidP="001D3C9C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Podmiot (odbiorca) 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  <w:r w:rsidRPr="001D3C9C">
              <w:rPr>
                <w:rFonts w:asciiTheme="minorHAnsi" w:eastAsia="Times New Roman" w:hAnsiTheme="minorHAnsi" w:cstheme="minorHAnsi"/>
                <w:lang w:eastAsia="pl-PL"/>
              </w:rPr>
              <w:br/>
              <w:t>- dla którego wykonano zamówienie</w:t>
            </w:r>
          </w:p>
        </w:tc>
      </w:tr>
      <w:tr w:rsidR="00E45BAF" w:rsidRPr="001D3C9C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45BAF" w:rsidRPr="001D3C9C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1D3C9C" w:rsidRDefault="002854BA" w:rsidP="001D3C9C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07078E43" w14:textId="77777777" w:rsidR="002854BA" w:rsidRPr="001D3C9C" w:rsidRDefault="002854BA" w:rsidP="001D3C9C">
      <w:pPr>
        <w:widowControl w:val="0"/>
        <w:spacing w:before="240" w:after="24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F973595" w14:textId="6BCCCE3E" w:rsidR="009E6732" w:rsidRPr="001D3C9C" w:rsidRDefault="00D2274C" w:rsidP="001D3C9C">
      <w:pPr>
        <w:widowControl w:val="0"/>
        <w:spacing w:before="240" w:after="24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Do wykazu załączam(my) dowody </w:t>
      </w:r>
      <w:r w:rsidR="009E6732"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określające, czy te roboty budowlane zostały wykonane należycie, przy czym dowodami, o których mowa, są referencje bądź inne dokumenty sporządzone przez podmiot, na rzecz którego roboty budowlane zostały wykonane, a jeżeli Wykonawca z przyczyn </w:t>
      </w:r>
      <w:r w:rsidR="009E6732" w:rsidRPr="001D3C9C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niezależnych od niego nie jest w stanie uzyskać tych dokumentów – inne odpowiednie dokumenty.</w:t>
      </w:r>
    </w:p>
    <w:p w14:paraId="1DF1F7A9" w14:textId="77777777" w:rsidR="00FF37BB" w:rsidRPr="001D3C9C" w:rsidRDefault="00FF37BB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Oświadczam(y), że:</w:t>
      </w:r>
    </w:p>
    <w:p w14:paraId="66B6E383" w14:textId="77777777" w:rsidR="00FF37BB" w:rsidRPr="001D3C9C" w:rsidRDefault="00FF37BB" w:rsidP="001D3C9C">
      <w:pPr>
        <w:widowControl w:val="0"/>
        <w:numPr>
          <w:ilvl w:val="0"/>
          <w:numId w:val="2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Pr="001D3C9C" w:rsidRDefault="00FF37BB" w:rsidP="001D3C9C">
      <w:pPr>
        <w:widowControl w:val="0"/>
        <w:numPr>
          <w:ilvl w:val="0"/>
          <w:numId w:val="2"/>
        </w:numPr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poz. nr ............... wykazu jest doświadczeniem oddanym do dyspozycji przez inny/inne podmiot/y, na</w:t>
      </w:r>
      <w:r w:rsidR="00AC65D6"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 potwierdzenie czego załączono</w:t>
      </w:r>
      <w:r w:rsidRPr="001D3C9C">
        <w:rPr>
          <w:rFonts w:asciiTheme="minorHAnsi" w:eastAsia="Times New Roman" w:hAnsiTheme="minorHAnsi" w:cstheme="minorHAns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1D3C9C" w:rsidRDefault="00341CBB" w:rsidP="001D3C9C">
      <w:pPr>
        <w:widowControl w:val="0"/>
        <w:spacing w:before="360" w:after="240" w:line="30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lang w:eastAsia="pl-PL"/>
        </w:rPr>
        <w:t>*niewłaściwe skreślić</w:t>
      </w:r>
      <w:r w:rsidR="00D91BBD" w:rsidRPr="001D3C9C">
        <w:rPr>
          <w:rFonts w:asciiTheme="minorHAnsi" w:eastAsia="Times New Roman" w:hAnsiTheme="minorHAnsi" w:cstheme="minorHAnsi"/>
          <w:sz w:val="22"/>
          <w:lang w:eastAsia="pl-PL"/>
        </w:rPr>
        <w:t xml:space="preserve"> lub usunąć</w:t>
      </w:r>
    </w:p>
    <w:p w14:paraId="26DAE800" w14:textId="77777777" w:rsidR="00734DB9" w:rsidRPr="001D3C9C" w:rsidRDefault="002A4F26" w:rsidP="001D3C9C">
      <w:pPr>
        <w:spacing w:before="480" w:after="0" w:line="300" w:lineRule="auto"/>
        <w:ind w:left="7796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2E100C9C" w:rsidR="00734DB9" w:rsidRPr="001D3C9C" w:rsidRDefault="00734DB9" w:rsidP="001D3C9C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br w:type="page"/>
      </w:r>
      <w:r w:rsidRPr="001D3C9C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Numer sprawy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ZP.271.</w:t>
      </w:r>
      <w:r w:rsidR="00B85F6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1</w:t>
      </w:r>
      <w:r w:rsidR="009A33BB">
        <w:rPr>
          <w:rFonts w:asciiTheme="minorHAnsi" w:eastAsia="Times New Roman" w:hAnsiTheme="minorHAnsi" w:cstheme="minorHAnsi"/>
          <w:b/>
          <w:szCs w:val="24"/>
          <w:lang w:eastAsia="pl-PL"/>
        </w:rPr>
        <w:t>5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.202</w:t>
      </w:r>
      <w:r w:rsidR="00B85F69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.</w:t>
      </w:r>
      <w:r w:rsidR="00915827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AM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ab/>
        <w:t xml:space="preserve">Załącznik Nr </w:t>
      </w:r>
      <w:r w:rsidR="001A49E8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7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SWZ</w:t>
      </w:r>
    </w:p>
    <w:p w14:paraId="0ADA8D73" w14:textId="77777777" w:rsidR="00734DB9" w:rsidRPr="001D3C9C" w:rsidRDefault="00734DB9" w:rsidP="001D3C9C">
      <w:pPr>
        <w:widowControl w:val="0"/>
        <w:spacing w:before="240" w:after="0" w:line="30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Data ..........................</w:t>
      </w:r>
    </w:p>
    <w:p w14:paraId="7D712C5F" w14:textId="77777777" w:rsidR="00734DB9" w:rsidRPr="001D3C9C" w:rsidRDefault="00734DB9" w:rsidP="001D3C9C">
      <w:pPr>
        <w:widowControl w:val="0"/>
        <w:tabs>
          <w:tab w:val="left" w:pos="284"/>
        </w:tabs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1D3C9C" w:rsidRDefault="00734DB9" w:rsidP="001D3C9C">
      <w:pPr>
        <w:widowControl w:val="0"/>
        <w:spacing w:after="0" w:line="30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Cs w:val="24"/>
          <w:lang w:eastAsia="pl-PL"/>
        </w:rPr>
        <w:t>Adres Wykonawcy    ...............................................................</w:t>
      </w:r>
    </w:p>
    <w:p w14:paraId="1FD0E7F8" w14:textId="79F4A295" w:rsidR="00734DB9" w:rsidRPr="001D3C9C" w:rsidRDefault="00734DB9" w:rsidP="001D3C9C">
      <w:pPr>
        <w:widowControl w:val="0"/>
        <w:spacing w:before="240" w:after="240" w:line="300" w:lineRule="auto"/>
        <w:jc w:val="center"/>
        <w:rPr>
          <w:rFonts w:asciiTheme="minorHAnsi" w:hAnsiTheme="minorHAnsi" w:cstheme="minorHAnsi"/>
          <w:b/>
          <w:szCs w:val="24"/>
        </w:rPr>
      </w:pPr>
      <w:r w:rsidRPr="001D3C9C">
        <w:rPr>
          <w:rStyle w:val="Nagwek2Znak"/>
          <w:rFonts w:asciiTheme="minorHAnsi" w:hAnsiTheme="minorHAnsi" w:cstheme="minorHAnsi"/>
          <w:szCs w:val="24"/>
        </w:rPr>
        <w:t xml:space="preserve">Wykaz </w:t>
      </w:r>
      <w:r w:rsidRPr="001D3C9C">
        <w:rPr>
          <w:rStyle w:val="Nagwek2Znak"/>
          <w:rFonts w:asciiTheme="minorHAnsi" w:hAnsiTheme="minorHAnsi" w:cstheme="minorHAnsi"/>
          <w:szCs w:val="24"/>
          <w:lang w:val="pl-PL"/>
        </w:rPr>
        <w:t>osób skierowanych przez Wykonawcę do realizacji zamówienia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br/>
        <w:t>(</w:t>
      </w:r>
      <w:r w:rsidR="001D3C9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Rozdział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V</w:t>
      </w:r>
      <w:r w:rsidR="009F138A">
        <w:rPr>
          <w:rFonts w:asciiTheme="minorHAnsi" w:eastAsia="Times New Roman" w:hAnsiTheme="minorHAnsi" w:cstheme="minorHAnsi"/>
          <w:b/>
          <w:szCs w:val="24"/>
          <w:lang w:eastAsia="pl-PL"/>
        </w:rPr>
        <w:t>I</w:t>
      </w:r>
      <w:r w:rsidR="001D3C9C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pkt </w:t>
      </w:r>
      <w:r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>2.4.2 SWZ) w postępowaniu pn.</w:t>
      </w:r>
      <w:r w:rsidR="00F266FE" w:rsidRPr="001D3C9C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="009A33BB" w:rsidRPr="009A33BB">
        <w:rPr>
          <w:rFonts w:asciiTheme="minorHAnsi" w:eastAsia="Times New Roman" w:hAnsiTheme="minorHAnsi" w:cstheme="minorHAnsi"/>
          <w:b/>
          <w:lang w:eastAsia="pl-PL"/>
        </w:rPr>
        <w:t>Remont nawierzchni ulicy Srebrzyńskiej w Konstantynowie Łódzkim</w:t>
      </w:r>
      <w:r w:rsidR="00FD2C18" w:rsidRPr="001D3C9C">
        <w:rPr>
          <w:rFonts w:asciiTheme="minorHAnsi" w:hAnsiTheme="minorHAnsi" w:cstheme="minorHAnsi"/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1D3C9C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Zakres wykonywanych czynności / </w:t>
            </w: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1D3C9C" w:rsidRDefault="00BF1E8B" w:rsidP="001D3C9C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Podstawa do dysponowania osobą</w:t>
            </w:r>
            <w:r w:rsidRPr="001D3C9C"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1D3C9C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1D3C9C" w:rsidRDefault="00BF1E8B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95EEEE3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9FF494A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1D3C9C" w:rsidRDefault="00BF1E8B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BF1E8B" w:rsidRPr="001D3C9C" w14:paraId="75322E4F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317EC351" w14:textId="77777777" w:rsidR="00BF1E8B" w:rsidRPr="001D3C9C" w:rsidRDefault="00BF1E8B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6717D935" w14:textId="77777777" w:rsidR="00BF1E8B" w:rsidRPr="001D3C9C" w:rsidRDefault="00BF1E8B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18F4BDD8" w14:textId="77777777" w:rsidR="00BF1E8B" w:rsidRPr="001D3C9C" w:rsidRDefault="00BF1E8B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0023B70D" w14:textId="77777777" w:rsidR="00BF1E8B" w:rsidRPr="001D3C9C" w:rsidRDefault="00BF1E8B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C6741" w:rsidRPr="001D3C9C" w14:paraId="2FCDF772" w14:textId="77777777" w:rsidTr="00C82BC8">
        <w:trPr>
          <w:trHeight w:hRule="exact" w:val="844"/>
        </w:trPr>
        <w:tc>
          <w:tcPr>
            <w:tcW w:w="210" w:type="pct"/>
            <w:vAlign w:val="center"/>
          </w:tcPr>
          <w:p w14:paraId="770DC6BA" w14:textId="4723758E" w:rsidR="00DC6741" w:rsidRPr="001D3C9C" w:rsidRDefault="00DC6741" w:rsidP="001D3C9C">
            <w:pPr>
              <w:spacing w:before="120" w:after="120" w:line="30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D3C9C">
              <w:rPr>
                <w:rFonts w:asciiTheme="minorHAnsi" w:eastAsia="Times New Roman" w:hAnsiTheme="minorHAnsi" w:cstheme="minorHAns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668DB50B" w14:textId="77777777" w:rsidR="00DC6741" w:rsidRPr="001D3C9C" w:rsidRDefault="00DC6741" w:rsidP="001D3C9C">
            <w:pPr>
              <w:suppressAutoHyphens/>
              <w:spacing w:after="0" w:line="30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6567615A" w14:textId="77777777" w:rsidR="00DC6741" w:rsidRPr="001D3C9C" w:rsidRDefault="00DC6741" w:rsidP="001D3C9C">
            <w:pPr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6" w:type="pct"/>
          </w:tcPr>
          <w:p w14:paraId="4A0EAB49" w14:textId="77777777" w:rsidR="00DC6741" w:rsidRPr="001D3C9C" w:rsidRDefault="00DC6741" w:rsidP="001D3C9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751D11C1" w14:textId="2FD66F58" w:rsidR="00F266FE" w:rsidRPr="001D3C9C" w:rsidRDefault="00826B47" w:rsidP="001D3C9C">
      <w:pPr>
        <w:spacing w:before="480" w:after="0" w:line="300" w:lineRule="auto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*</w:t>
      </w:r>
      <w:r w:rsidR="002830C7" w:rsidRPr="001D3C9C">
        <w:rPr>
          <w:rFonts w:asciiTheme="minorHAnsi" w:hAnsiTheme="minorHAnsi" w:cstheme="minorHAnsi"/>
          <w:szCs w:val="24"/>
        </w:rPr>
        <w:t xml:space="preserve"> Należy precyzyjnie określić podstawę do dysponowania wskazaną osoba, tj. np. pracownik własny (umowa o pracę), umowa zlecenie, umowa o dzieło, czy jest to pracownik oddany do dyspozycji przez inny podmiot. </w:t>
      </w:r>
      <w:r w:rsidR="002830C7" w:rsidRPr="001D3C9C">
        <w:rPr>
          <w:rFonts w:asciiTheme="minorHAnsi" w:hAnsiTheme="minorHAnsi" w:cstheme="minorHAnsi"/>
          <w:iCs/>
          <w:szCs w:val="24"/>
        </w:rPr>
        <w:t xml:space="preserve">Jeżeli Wykonawca polega na zasobach innego podmiotu załącza do oferty </w:t>
      </w:r>
      <w:r w:rsidR="002830C7" w:rsidRPr="001D3C9C">
        <w:rPr>
          <w:rFonts w:asciiTheme="minorHAnsi" w:hAnsiTheme="minorHAnsi" w:cstheme="minorHAnsi"/>
          <w:iCs/>
          <w:szCs w:val="24"/>
        </w:rPr>
        <w:lastRenderedPageBreak/>
        <w:t>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1D3C9C" w:rsidRDefault="00734DB9" w:rsidP="001D3C9C">
      <w:pPr>
        <w:spacing w:before="480" w:after="0" w:line="300" w:lineRule="auto"/>
        <w:ind w:left="7796"/>
        <w:rPr>
          <w:rFonts w:asciiTheme="minorHAnsi" w:eastAsia="Times New Roman" w:hAnsiTheme="minorHAnsi" w:cstheme="minorHAnsi"/>
          <w:szCs w:val="24"/>
          <w:lang w:eastAsia="pl-PL"/>
        </w:rPr>
      </w:pPr>
      <w:r w:rsidRPr="001D3C9C">
        <w:rPr>
          <w:rFonts w:asciiTheme="minorHAnsi" w:eastAsia="Times New Roman" w:hAnsiTheme="minorHAnsi" w:cstheme="minorHAns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1D3C9C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1164" w14:textId="77777777" w:rsidR="00E228C8" w:rsidRDefault="00E228C8" w:rsidP="00686520">
      <w:pPr>
        <w:spacing w:after="0" w:line="240" w:lineRule="auto"/>
      </w:pPr>
      <w:r>
        <w:separator/>
      </w:r>
    </w:p>
    <w:p w14:paraId="73901572" w14:textId="77777777" w:rsidR="00E228C8" w:rsidRDefault="00E228C8"/>
  </w:endnote>
  <w:endnote w:type="continuationSeparator" w:id="0">
    <w:p w14:paraId="337295E7" w14:textId="77777777" w:rsidR="00E228C8" w:rsidRDefault="00E228C8" w:rsidP="00686520">
      <w:pPr>
        <w:spacing w:after="0" w:line="240" w:lineRule="auto"/>
      </w:pPr>
      <w:r>
        <w:continuationSeparator/>
      </w:r>
    </w:p>
    <w:p w14:paraId="4DED9EC0" w14:textId="77777777" w:rsidR="00E228C8" w:rsidRDefault="00E22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8C68" w14:textId="77777777" w:rsidR="00E228C8" w:rsidRDefault="00E228C8" w:rsidP="00686520">
      <w:pPr>
        <w:spacing w:after="0" w:line="240" w:lineRule="auto"/>
      </w:pPr>
      <w:r>
        <w:separator/>
      </w:r>
    </w:p>
  </w:footnote>
  <w:footnote w:type="continuationSeparator" w:id="0">
    <w:p w14:paraId="0C14CDAD" w14:textId="77777777" w:rsidR="00E228C8" w:rsidRDefault="00E228C8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BF1E8B">
      <w:pPr>
        <w:pStyle w:val="Tekstprzypisudolneg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424F"/>
    <w:rsid w:val="00194BCA"/>
    <w:rsid w:val="001A3773"/>
    <w:rsid w:val="001A49E8"/>
    <w:rsid w:val="001A6619"/>
    <w:rsid w:val="001B2575"/>
    <w:rsid w:val="001B2781"/>
    <w:rsid w:val="001B27C9"/>
    <w:rsid w:val="001B77CA"/>
    <w:rsid w:val="001B7809"/>
    <w:rsid w:val="001D0024"/>
    <w:rsid w:val="001D08C6"/>
    <w:rsid w:val="001D3C9C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35841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45F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33BB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138A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85F69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28C8"/>
    <w:rsid w:val="00E2417F"/>
    <w:rsid w:val="00E25078"/>
    <w:rsid w:val="00E31A08"/>
    <w:rsid w:val="00E31FBD"/>
    <w:rsid w:val="00E335D2"/>
    <w:rsid w:val="00E339B9"/>
    <w:rsid w:val="00E374C8"/>
    <w:rsid w:val="00E3765C"/>
    <w:rsid w:val="00E45BAF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633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688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2023-08-08T12:43:00Z</dcterms:modified>
</cp:coreProperties>
</file>