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729" w:rsidRDefault="00FD46E0">
      <w:pPr>
        <w:spacing w:after="0"/>
        <w:ind w:left="-1440" w:right="15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2318714</wp:posOffset>
                </wp:positionH>
                <wp:positionV relativeFrom="paragraph">
                  <wp:posOffset>2781899</wp:posOffset>
                </wp:positionV>
                <wp:extent cx="3517265" cy="337485"/>
                <wp:effectExtent l="0" t="971550" r="0" b="97726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8130">
                          <a:off x="0" y="0"/>
                          <a:ext cx="3517265" cy="337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8E7B8" id="Prostokąt 2" o:spid="_x0000_s1026" style="position:absolute;margin-left:182.6pt;margin-top:219.05pt;width:276.95pt;height:26.55pt;rotation:-223026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" fillcolor="#ffd966 [1943]" strokecolor="#ffd966 [1943]" strokeweight="1pt">
                <v:fill opacity="26985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-321252</wp:posOffset>
                </wp:positionH>
                <wp:positionV relativeFrom="paragraph">
                  <wp:posOffset>4223541</wp:posOffset>
                </wp:positionV>
                <wp:extent cx="3032125" cy="339170"/>
                <wp:effectExtent l="0" t="476250" r="0" b="48006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4443">
                          <a:off x="0" y="0"/>
                          <a:ext cx="3032125" cy="339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F2BF5" id="Prostokąt 1" o:spid="_x0000_s1026" style="position:absolute;margin-left:-25.3pt;margin-top:332.55pt;width:238.75pt;height:26.7pt;rotation:-117479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" fillcolor="#ffd966 [1943]" strokecolor="#ffd966 [1943]" strokeweight="1pt">
                <v:fill opacity="26985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-151344</wp:posOffset>
                </wp:positionH>
                <wp:positionV relativeFrom="paragraph">
                  <wp:posOffset>4022180</wp:posOffset>
                </wp:positionV>
                <wp:extent cx="448310" cy="313690"/>
                <wp:effectExtent l="152400" t="0" r="27940" b="353060"/>
                <wp:wrapNone/>
                <wp:docPr id="3" name="Objaśnienie liniow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13690"/>
                        </a:xfrm>
                        <a:prstGeom prst="borderCallout1">
                          <a:avLst>
                            <a:gd name="adj1" fmla="val 101013"/>
                            <a:gd name="adj2" fmla="val -2076"/>
                            <a:gd name="adj3" fmla="val 210412"/>
                            <a:gd name="adj4" fmla="val -29909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A05" w:rsidRPr="00306A05" w:rsidRDefault="00306A05" w:rsidP="00306A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6A0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 liniowe 1 3" o:spid="_x0000_s1026" type="#_x0000_t47" style="position:absolute;left:0;text-align:left;margin-left:-11.9pt;margin-top:316.7pt;width:35.3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" adj="-6460,45449,-448,21819" fillcolor="#ffd966 [1943]" strokecolor="#ffd966 [1943]" strokeweight="1pt">
                <v:fill opacity="26985f"/>
                <v:textbox>
                  <w:txbxContent>
                    <w:p w:rsidR="00306A05" w:rsidRPr="00306A05" w:rsidRDefault="00306A05" w:rsidP="00306A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6A0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5536771</wp:posOffset>
                </wp:positionH>
                <wp:positionV relativeFrom="paragraph">
                  <wp:posOffset>981382</wp:posOffset>
                </wp:positionV>
                <wp:extent cx="392687" cy="409517"/>
                <wp:effectExtent l="114300" t="0" r="26670" b="448310"/>
                <wp:wrapNone/>
                <wp:docPr id="4" name="Objaśnienie liniow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7" cy="409517"/>
                        </a:xfrm>
                        <a:prstGeom prst="borderCallout1">
                          <a:avLst>
                            <a:gd name="adj1" fmla="val 98602"/>
                            <a:gd name="adj2" fmla="val 2076"/>
                            <a:gd name="adj3" fmla="val 207561"/>
                            <a:gd name="adj4" fmla="val -25322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A05" w:rsidRDefault="00306A05" w:rsidP="00306A05">
                            <w:pPr>
                              <w:jc w:val="center"/>
                            </w:pPr>
                            <w: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4" o:spid="_x0000_s1027" type="#_x0000_t47" style="position:absolute;left:0;text-align:left;margin-left:435.95pt;margin-top:77.25pt;width:30.9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" adj="-5470,44833,448,21298" fillcolor="#ffd966 [1943]" strokecolor="#ffd966 [1943]" strokeweight="1pt">
                <v:fill opacity="26985f"/>
                <v:textbox>
                  <w:txbxContent>
                    <w:p w:rsidR="00306A05" w:rsidRDefault="00306A05" w:rsidP="00306A05">
                      <w:pPr>
                        <w:jc w:val="center"/>
                      </w:pPr>
                      <w:r>
                        <w:t>A2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bookmarkStart w:id="0" w:name="_GoBack"/>
      <w:r w:rsidR="00306A05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-55775</wp:posOffset>
            </wp:positionH>
            <wp:positionV relativeFrom="page">
              <wp:posOffset>1514689</wp:posOffset>
            </wp:positionV>
            <wp:extent cx="10692385" cy="5309616"/>
            <wp:effectExtent l="0" t="0" r="0" b="5715"/>
            <wp:wrapTopAndBottom/>
            <wp:docPr id="30166" name="Picture 30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6" name="Picture 301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530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73729">
      <w:pgSz w:w="16840" w:h="1190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729"/>
    <w:rsid w:val="00306A05"/>
    <w:rsid w:val="00B73729"/>
    <w:rsid w:val="00FD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46A7D2-558B-40B5-9748-1A6BC826A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6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A0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start_szymon.rdl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start_szymon.rdl</dc:title>
  <dc:subject/>
  <dc:creator>skalinowski</dc:creator>
  <cp:keywords/>
  <cp:lastModifiedBy>Szymon Kalinowski</cp:lastModifiedBy>
  <cp:revision>2</cp:revision>
  <cp:lastPrinted>2022-01-11T06:53:00Z</cp:lastPrinted>
  <dcterms:created xsi:type="dcterms:W3CDTF">2022-01-11T07:00:00Z</dcterms:created>
  <dcterms:modified xsi:type="dcterms:W3CDTF">2022-01-11T07:00:00Z</dcterms:modified>
</cp:coreProperties>
</file>