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2" w:rsidRPr="001C6B49" w:rsidRDefault="005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r w:rsidR="00782D30">
        <w:rPr>
          <w:rFonts w:ascii="Times New Roman" w:hAnsi="Times New Roman" w:cs="Times New Roman"/>
          <w:b/>
          <w:sz w:val="24"/>
          <w:szCs w:val="24"/>
        </w:rPr>
        <w:t>21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330F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226C">
        <w:rPr>
          <w:rFonts w:ascii="Times New Roman" w:hAnsi="Times New Roman" w:cs="Times New Roman"/>
          <w:b/>
          <w:sz w:val="24"/>
          <w:szCs w:val="24"/>
        </w:rPr>
        <w:t>4</w:t>
      </w:r>
    </w:p>
    <w:p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 xml:space="preserve">do zapytania ofertowego dotyczącego Usługi Cateringowej  polegającej na przygotowaniu  i dostarczeniu </w:t>
      </w:r>
      <w:r w:rsidR="00652CD0">
        <w:rPr>
          <w:rFonts w:ascii="Times New Roman" w:hAnsi="Times New Roman" w:cs="Times New Roman"/>
          <w:b/>
        </w:rPr>
        <w:t>całodobowego wyżywienia</w:t>
      </w:r>
      <w:r w:rsidRPr="003E1B6E">
        <w:rPr>
          <w:rFonts w:ascii="Times New Roman" w:hAnsi="Times New Roman" w:cs="Times New Roman"/>
          <w:b/>
        </w:rPr>
        <w:t xml:space="preserve"> dla 14 wychowanków Powiatowej Placówki Opiekuńczo-Wychowawczej </w:t>
      </w:r>
      <w:r w:rsidR="00652CD0">
        <w:rPr>
          <w:rFonts w:ascii="Times New Roman" w:hAnsi="Times New Roman" w:cs="Times New Roman"/>
          <w:b/>
        </w:rPr>
        <w:t xml:space="preserve">w Wielgiem </w:t>
      </w:r>
      <w:r w:rsidRPr="003E1B6E">
        <w:rPr>
          <w:rFonts w:ascii="Times New Roman" w:hAnsi="Times New Roman" w:cs="Times New Roman"/>
          <w:b/>
        </w:rPr>
        <w:t xml:space="preserve"> w wieku 1</w:t>
      </w:r>
      <w:r w:rsidR="00782D30">
        <w:rPr>
          <w:rFonts w:ascii="Times New Roman" w:hAnsi="Times New Roman" w:cs="Times New Roman"/>
          <w:b/>
        </w:rPr>
        <w:t>0-18 lat, w okresie od 1.01.2022-31.12.2022</w:t>
      </w:r>
      <w:r w:rsidRPr="003E1B6E">
        <w:rPr>
          <w:rFonts w:ascii="Times New Roman" w:hAnsi="Times New Roman" w:cs="Times New Roman"/>
          <w:b/>
        </w:rPr>
        <w:t xml:space="preserve"> r.</w:t>
      </w:r>
    </w:p>
    <w:p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</w:p>
    <w:p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12564"/>
    <w:rsid w:val="000F26C1"/>
    <w:rsid w:val="000F3FE0"/>
    <w:rsid w:val="00142E78"/>
    <w:rsid w:val="00155ACD"/>
    <w:rsid w:val="001C6B49"/>
    <w:rsid w:val="0024724C"/>
    <w:rsid w:val="0028738B"/>
    <w:rsid w:val="0032329E"/>
    <w:rsid w:val="00330F1D"/>
    <w:rsid w:val="003D7FBF"/>
    <w:rsid w:val="003E1B6E"/>
    <w:rsid w:val="005523D0"/>
    <w:rsid w:val="00585ED4"/>
    <w:rsid w:val="005D555E"/>
    <w:rsid w:val="00652CD0"/>
    <w:rsid w:val="006719C9"/>
    <w:rsid w:val="00697632"/>
    <w:rsid w:val="00711B23"/>
    <w:rsid w:val="00782D30"/>
    <w:rsid w:val="00795D78"/>
    <w:rsid w:val="0088226C"/>
    <w:rsid w:val="008E3D8D"/>
    <w:rsid w:val="00A82214"/>
    <w:rsid w:val="00AF08F4"/>
    <w:rsid w:val="00B137B7"/>
    <w:rsid w:val="00B7321A"/>
    <w:rsid w:val="00BC483B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2018-12-12T12:48:00Z</cp:lastPrinted>
  <dcterms:created xsi:type="dcterms:W3CDTF">2021-11-22T07:28:00Z</dcterms:created>
  <dcterms:modified xsi:type="dcterms:W3CDTF">2021-11-22T07:28:00Z</dcterms:modified>
</cp:coreProperties>
</file>