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77777777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Pr="00C2426A">
        <w:rPr>
          <w:color w:val="000000"/>
          <w:sz w:val="20"/>
          <w:szCs w:val="20"/>
          <w:lang w:eastAsia="pl-PL"/>
        </w:rPr>
        <w:t>OEA-A.272.6.2021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 xml:space="preserve">Powiatowa Stacja Sanitarno-Epidemiologiczna </w:t>
      </w:r>
    </w:p>
    <w:p w14:paraId="1466A558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w Ostrowie Wielkopolskim</w:t>
      </w:r>
    </w:p>
    <w:p w14:paraId="40E1EE8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Plac Stefana Rowińskiego 3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KRS/CEiDG)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123B64"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>(dalej jako: ustawa Pzp)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2A1390BE" w:rsidR="00454935" w:rsidRPr="009C4418" w:rsidRDefault="00B16770" w:rsidP="0077186A">
      <w:pPr>
        <w:jc w:val="both"/>
        <w:rPr>
          <w:i/>
        </w:rPr>
      </w:pPr>
      <w:r>
        <w:t>…………………………………………………………</w:t>
      </w:r>
    </w:p>
    <w:p w14:paraId="0EC20084" w14:textId="439A8146" w:rsidR="00454935" w:rsidRPr="009C4418" w:rsidRDefault="00454935" w:rsidP="006556A4">
      <w:pPr>
        <w:jc w:val="center"/>
        <w:rPr>
          <w:i/>
        </w:rPr>
      </w:pPr>
    </w:p>
    <w:p w14:paraId="1A49B839" w14:textId="77777777" w:rsidR="006579BC" w:rsidRPr="009C4418" w:rsidRDefault="006579BC" w:rsidP="006579BC">
      <w:pPr>
        <w:spacing w:line="276" w:lineRule="auto"/>
        <w:jc w:val="both"/>
      </w:pPr>
    </w:p>
    <w:p w14:paraId="192D1CB4" w14:textId="79197B1D" w:rsidR="006579BC" w:rsidRPr="009C4418" w:rsidRDefault="00986A58" w:rsidP="006579BC">
      <w:pPr>
        <w:spacing w:line="276" w:lineRule="auto"/>
        <w:jc w:val="both"/>
      </w:pPr>
      <w:r>
        <w:t>………………………………</w:t>
      </w:r>
    </w:p>
    <w:p w14:paraId="0E45EA37" w14:textId="19FFC941" w:rsidR="007B0CD5" w:rsidRPr="009C4418" w:rsidRDefault="006579BC" w:rsidP="0077186A">
      <w:pPr>
        <w:spacing w:line="276" w:lineRule="auto"/>
        <w:jc w:val="both"/>
      </w:pPr>
      <w:r w:rsidRPr="009C4418">
        <w:t>Data złożenia oświadczenia i podpis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20673635" w14:textId="329744AE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703299BE" w14:textId="77777777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E33871">
      <w:pPr>
        <w:pStyle w:val="Tekstpodstawowy"/>
        <w:spacing w:line="271" w:lineRule="auto"/>
        <w:ind w:left="576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0082" w14:textId="77777777" w:rsidR="00636F93" w:rsidRDefault="00636F93" w:rsidP="00331A0E">
      <w:r>
        <w:separator/>
      </w:r>
    </w:p>
  </w:endnote>
  <w:endnote w:type="continuationSeparator" w:id="0">
    <w:p w14:paraId="60B02115" w14:textId="77777777" w:rsidR="00636F93" w:rsidRDefault="00636F93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DF28" w14:textId="77777777" w:rsidR="00636F93" w:rsidRDefault="00636F93" w:rsidP="00331A0E">
      <w:r>
        <w:separator/>
      </w:r>
    </w:p>
  </w:footnote>
  <w:footnote w:type="continuationSeparator" w:id="0">
    <w:p w14:paraId="16061A9A" w14:textId="77777777" w:rsidR="00636F93" w:rsidRDefault="00636F93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46E0"/>
    <w:rsid w:val="00331A0E"/>
    <w:rsid w:val="00336A03"/>
    <w:rsid w:val="00353899"/>
    <w:rsid w:val="00360B80"/>
    <w:rsid w:val="00376A38"/>
    <w:rsid w:val="00385C08"/>
    <w:rsid w:val="003D2F76"/>
    <w:rsid w:val="00405AA2"/>
    <w:rsid w:val="00412796"/>
    <w:rsid w:val="00442045"/>
    <w:rsid w:val="00445EA3"/>
    <w:rsid w:val="00454935"/>
    <w:rsid w:val="004A462B"/>
    <w:rsid w:val="004B4757"/>
    <w:rsid w:val="004E0933"/>
    <w:rsid w:val="00524EF0"/>
    <w:rsid w:val="0053552C"/>
    <w:rsid w:val="00540FB4"/>
    <w:rsid w:val="005432CD"/>
    <w:rsid w:val="005744DB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807094"/>
    <w:rsid w:val="00810C51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3B82"/>
    <w:rsid w:val="00C23737"/>
    <w:rsid w:val="00C25610"/>
    <w:rsid w:val="00C30097"/>
    <w:rsid w:val="00C556B4"/>
    <w:rsid w:val="00C844DD"/>
    <w:rsid w:val="00C9056E"/>
    <w:rsid w:val="00CA20B4"/>
    <w:rsid w:val="00CD3D24"/>
    <w:rsid w:val="00D44B2B"/>
    <w:rsid w:val="00D67C6C"/>
    <w:rsid w:val="00D74699"/>
    <w:rsid w:val="00D851C1"/>
    <w:rsid w:val="00DA6246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Kamila Mizeracka</cp:lastModifiedBy>
  <cp:revision>6</cp:revision>
  <cp:lastPrinted>2021-03-24T18:40:00Z</cp:lastPrinted>
  <dcterms:created xsi:type="dcterms:W3CDTF">2021-05-06T13:51:00Z</dcterms:created>
  <dcterms:modified xsi:type="dcterms:W3CDTF">2021-05-06T13:54:00Z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