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0718" w14:textId="77777777" w:rsidR="00B07C10" w:rsidRPr="0080096B" w:rsidRDefault="00B07C10" w:rsidP="00B07C10">
      <w:pPr>
        <w:pStyle w:val="Akapitzlist"/>
        <w:jc w:val="right"/>
        <w:rPr>
          <w:rFonts w:ascii="Times New Roman" w:hAnsi="Times New Roman" w:cs="Times New Roman"/>
          <w:b/>
        </w:rPr>
      </w:pPr>
      <w:r w:rsidRPr="0080096B">
        <w:rPr>
          <w:rFonts w:ascii="Times New Roman" w:hAnsi="Times New Roman" w:cs="Times New Roman"/>
          <w:b/>
        </w:rPr>
        <w:t>Załącznik nr 3 do SWZ</w:t>
      </w:r>
    </w:p>
    <w:p w14:paraId="222E2379" w14:textId="77777777" w:rsidR="00B07C10" w:rsidRPr="0080096B" w:rsidRDefault="00B07C10" w:rsidP="00B07C10">
      <w:pPr>
        <w:pStyle w:val="Akapitzlist"/>
        <w:jc w:val="both"/>
        <w:rPr>
          <w:rFonts w:ascii="Times New Roman" w:hAnsi="Times New Roman" w:cs="Times New Roman"/>
        </w:rPr>
      </w:pPr>
    </w:p>
    <w:p w14:paraId="5F13A741" w14:textId="77777777" w:rsidR="00B07C10" w:rsidRPr="0080096B" w:rsidRDefault="00B07C10" w:rsidP="00B07C1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100461B3" w14:textId="357C8777" w:rsidR="00B07C10" w:rsidRPr="0080096B" w:rsidRDefault="00B07C10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0" w:name="_Hlk9244639"/>
      <w:bookmarkStart w:id="1" w:name="_Hlk46396802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1324D7E3" w14:textId="77777777" w:rsidR="00B07C10" w:rsidRPr="0080096B" w:rsidRDefault="00B07C10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7ADA5D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F17CC6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1F0A0C46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5F85A66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254CC5F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80096B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0D5419DC" w14:textId="051F627F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80096B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80096B">
        <w:rPr>
          <w:rFonts w:ascii="Times New Roman" w:eastAsia="Times New Roman" w:hAnsi="Times New Roman" w:cs="Times New Roman"/>
          <w:lang w:val="en-US" w:eastAsia="pl-PL"/>
        </w:rPr>
        <w:t xml:space="preserve">  e-mail: </w:t>
      </w:r>
      <w:hyperlink r:id="rId7" w:history="1">
        <w:r w:rsidR="00374342" w:rsidRPr="002B2378">
          <w:rPr>
            <w:rStyle w:val="Hipercze"/>
            <w:rFonts w:ascii="Times New Roman" w:hAnsi="Times New Roman" w:cs="Times New Roman"/>
            <w:lang w:val="en-US"/>
          </w:rPr>
          <w:t>cus@gminaslupsk.pl</w:t>
        </w:r>
      </w:hyperlink>
      <w:r w:rsidRPr="0080096B">
        <w:rPr>
          <w:rFonts w:ascii="Times New Roman" w:hAnsi="Times New Roman" w:cs="Times New Roman"/>
          <w:lang w:val="en-US"/>
        </w:rPr>
        <w:t xml:space="preserve"> </w:t>
      </w:r>
    </w:p>
    <w:p w14:paraId="6E70C112" w14:textId="54578E85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="00374342" w:rsidRPr="002B237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80096B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76ABB98F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80096B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80096B">
        <w:rPr>
          <w:rFonts w:ascii="Times New Roman" w:eastAsia="Calibri" w:hAnsi="Times New Roman" w:cs="Times New Roman"/>
        </w:rPr>
        <w:t xml:space="preserve"> </w:t>
      </w:r>
    </w:p>
    <w:p w14:paraId="34FAA40D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745F5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217B480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11880FB0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2BCE9B2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Nr telefonu:………………………………..…..………….……………………………………….</w:t>
      </w:r>
    </w:p>
    <w:p w14:paraId="30239E5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NIP:…………………………………………………..…….…………………………………………..</w:t>
      </w:r>
    </w:p>
    <w:p w14:paraId="617EEBD0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Regon:…………………………………………..……………..……………………………………..</w:t>
      </w:r>
    </w:p>
    <w:p w14:paraId="5D2973D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14:paraId="1A4DBA74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F6A239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3362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145205CE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56317" w14:textId="77777777" w:rsidR="00B07C10" w:rsidRPr="0080096B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EA72620" w14:textId="77777777" w:rsidR="00B07C10" w:rsidRPr="0080096B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OŚWIADCZENIA DOTYCZĄCE WYKONAWCY:</w:t>
      </w:r>
    </w:p>
    <w:p w14:paraId="5D6E5903" w14:textId="77777777" w:rsidR="00B07C10" w:rsidRPr="0080096B" w:rsidRDefault="00B07C10" w:rsidP="00B07C10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Oświadczam(-y), że nie podlegam(-y) wykluczeniu z postępowania na podstawie art. 108 ust. 1 ustawy 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59BB8D" w14:textId="77777777" w:rsidR="00B07C10" w:rsidRPr="0080096B" w:rsidRDefault="00B07C10" w:rsidP="00B07C10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Oświadczam(-y), że nie podlegam(-) wykluczeniu z postępowania na podstawie art. 109 ust. 1 </w:t>
      </w: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4 ustawy 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7D0CE8" w14:textId="77777777" w:rsidR="00B07C10" w:rsidRPr="0080096B" w:rsidRDefault="00B07C10" w:rsidP="00B07C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4DD5A" w14:textId="77777777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C7A99" w14:textId="0565AADD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Oświadczam(-y), że zachodzą w stosunku do mnie podstawy wykluczenia z postępowania na podstawie art. …… Ustawy </w:t>
      </w:r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lub art. 109 ust. 1 pkt 4 Ustawy </w:t>
      </w:r>
      <w:proofErr w:type="spellStart"/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).</w:t>
      </w: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5647FC33" w14:textId="77777777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30858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3ED4F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PODMIOTU, NA KTÓREGO ZASOBY POWOŁUJE SIĘ WYKONAWCA:</w:t>
      </w:r>
    </w:p>
    <w:p w14:paraId="5733EBA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369F5" w14:textId="77777777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 stosunku do następującego(-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) podmiotu(-ów), na którego(-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) zasoby powołuję się w niniejszym postępowaniu, tj.:</w:t>
      </w:r>
    </w:p>
    <w:p w14:paraId="1864E07B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7104878D" w14:textId="77777777" w:rsidR="00B07C10" w:rsidRPr="0080096B" w:rsidRDefault="00B07C10" w:rsidP="00B07C10">
      <w:pPr>
        <w:suppressAutoHyphens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14:paraId="55D1274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BCC58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B1CBE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0CA778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PODWYKONAWCY NIEBĘDĄCEGO PODMIOTEM, NA KTÓREGO ZASOBY POWOŁUJE SIĘ WYKONAWCA:</w:t>
      </w:r>
    </w:p>
    <w:p w14:paraId="125802A2" w14:textId="77777777" w:rsidR="00B07C10" w:rsidRPr="0080096B" w:rsidRDefault="00B07C10" w:rsidP="00B07C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 stosunku do następującego(-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) podmiotu(-ów), będącego(-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) podwykonawcą(-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569C81B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096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nazwę/firmę, adres, a także zależności od podmiotu: NIP/PESEL, KRS/</w:t>
      </w:r>
      <w:proofErr w:type="spellStart"/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62EAA0B" w14:textId="77777777" w:rsidR="00B07C10" w:rsidRPr="0080096B" w:rsidRDefault="00B07C10" w:rsidP="00B07C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</w:t>
      </w: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573E59F6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0E16C6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8C6CB1" w14:textId="77777777" w:rsidR="00B07C10" w:rsidRPr="0080096B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1F329613" w14:textId="77777777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D023C" w14:textId="112A07C3" w:rsidR="00E724A9" w:rsidRPr="0080096B" w:rsidRDefault="00E724A9" w:rsidP="00E724A9">
      <w:pPr>
        <w:jc w:val="both"/>
        <w:rPr>
          <w:rFonts w:ascii="Times New Roman" w:hAnsi="Times New Roman" w:cs="Times New Roman"/>
        </w:rPr>
      </w:pPr>
      <w:r w:rsidRPr="0080096B">
        <w:rPr>
          <w:rFonts w:ascii="Times New Roman" w:hAnsi="Times New Roman" w:cs="Times New Roman"/>
        </w:rPr>
        <w:t xml:space="preserve"> </w:t>
      </w:r>
    </w:p>
    <w:sectPr w:rsidR="00E724A9" w:rsidRPr="0080096B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3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374342"/>
    <w:rsid w:val="00627035"/>
    <w:rsid w:val="00685310"/>
    <w:rsid w:val="006D2DC4"/>
    <w:rsid w:val="0080096B"/>
    <w:rsid w:val="00A6336A"/>
    <w:rsid w:val="00AB2B5D"/>
    <w:rsid w:val="00B07C10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07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C10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07C10"/>
  </w:style>
  <w:style w:type="character" w:styleId="Nierozpoznanawzmianka">
    <w:name w:val="Unresolved Mention"/>
    <w:basedOn w:val="Domylnaczcionkaakapitu"/>
    <w:uiPriority w:val="99"/>
    <w:semiHidden/>
    <w:unhideWhenUsed/>
    <w:rsid w:val="0037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2022-11-17T11:06:00Z</dcterms:created>
  <dcterms:modified xsi:type="dcterms:W3CDTF">2022-11-17T11:06:00Z</dcterms:modified>
</cp:coreProperties>
</file>