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54C6" w14:textId="77777777" w:rsidR="004B2055" w:rsidRPr="004B2055" w:rsidRDefault="004B2055">
      <w:pPr>
        <w:rPr>
          <w:rFonts w:cstheme="minorHAnsi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4B2055" w14:paraId="2E94FC71" w14:textId="77777777" w:rsidTr="00C65D6D">
        <w:trPr>
          <w:trHeight w:val="240"/>
        </w:trPr>
        <w:tc>
          <w:tcPr>
            <w:tcW w:w="6547" w:type="dxa"/>
            <w:hideMark/>
          </w:tcPr>
          <w:p w14:paraId="15D52FBC" w14:textId="77777777" w:rsidR="00C65D6D" w:rsidRPr="004B2055" w:rsidRDefault="00C65D6D" w:rsidP="00756B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4B2055" w14:paraId="14D5263D" w14:textId="77777777" w:rsidTr="00C65D6D">
        <w:trPr>
          <w:trHeight w:val="372"/>
        </w:trPr>
        <w:tc>
          <w:tcPr>
            <w:tcW w:w="6547" w:type="dxa"/>
          </w:tcPr>
          <w:p w14:paraId="180D1C87" w14:textId="673979A2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………………………………………………………………….</w:t>
            </w:r>
          </w:p>
          <w:p w14:paraId="22FC2115" w14:textId="282E7853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1245A4EF" w14:textId="690C4DAF" w:rsidR="00C65D6D" w:rsidRPr="004B2055" w:rsidRDefault="00C65D6D" w:rsidP="00756B6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CEiDG</w:t>
            </w:r>
            <w:proofErr w:type="spellEnd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45B169FF" w14:textId="77777777" w:rsidR="00C65D6D" w:rsidRPr="004B2055" w:rsidRDefault="00C65D6D" w:rsidP="004B205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22D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18109B3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501E9CE3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75947F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5D6D" w:rsidRPr="004B2055" w14:paraId="4DD3FB3F" w14:textId="77777777" w:rsidTr="00756B6C">
        <w:trPr>
          <w:jc w:val="center"/>
        </w:trPr>
        <w:tc>
          <w:tcPr>
            <w:tcW w:w="10344" w:type="dxa"/>
          </w:tcPr>
          <w:p w14:paraId="56CE926B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4B2055" w14:paraId="22220490" w14:textId="77777777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24496590" w14:textId="732F7198" w:rsidR="00C213B3" w:rsidRPr="00C213B3" w:rsidRDefault="00C213B3" w:rsidP="00C213B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C213B3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 xml:space="preserve">„Przebudowa pomieszczeń budynku Biblioteki Uczelnianej na laboratorium </w:t>
            </w:r>
          </w:p>
          <w:p w14:paraId="585A7AB3" w14:textId="7E25C9ED" w:rsidR="00C65D6D" w:rsidRPr="00C213B3" w:rsidRDefault="00C213B3" w:rsidP="00C213B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C213B3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Instytutu Politechnicznego”</w:t>
            </w:r>
          </w:p>
        </w:tc>
      </w:tr>
      <w:tr w:rsidR="00C65D6D" w:rsidRPr="004B2055" w14:paraId="0396755A" w14:textId="77777777" w:rsidTr="00756B6C">
        <w:trPr>
          <w:jc w:val="center"/>
        </w:trPr>
        <w:tc>
          <w:tcPr>
            <w:tcW w:w="10344" w:type="dxa"/>
          </w:tcPr>
          <w:p w14:paraId="0E15D27F" w14:textId="71D05062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7738AF" w:rsidRPr="004B2055">
              <w:rPr>
                <w:rFonts w:asciiTheme="minorHAnsi" w:hAnsiTheme="minorHAnsi" w:cstheme="minorHAnsi"/>
                <w:sz w:val="20"/>
                <w:szCs w:val="20"/>
              </w:rPr>
              <w:t>Akademię Nauk Stosowanych</w:t>
            </w:r>
            <w:r w:rsidRPr="004B20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im. J. A. Komeńskiego w Lesznie</w:t>
            </w: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638FEDE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E20A3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2055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D6D" w:rsidRPr="004B2055" w14:paraId="4D3996AD" w14:textId="77777777" w:rsidTr="00C65D6D">
        <w:tc>
          <w:tcPr>
            <w:tcW w:w="4673" w:type="dxa"/>
            <w:shd w:val="clear" w:color="auto" w:fill="auto"/>
          </w:tcPr>
          <w:p w14:paraId="053FCD6C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4B2055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394" w:type="dxa"/>
            <w:shd w:val="clear" w:color="auto" w:fill="auto"/>
          </w:tcPr>
          <w:p w14:paraId="7BB857A9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6A07EDC5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4B2055" w14:paraId="428554AE" w14:textId="77777777" w:rsidTr="00C65D6D">
        <w:tc>
          <w:tcPr>
            <w:tcW w:w="4673" w:type="dxa"/>
            <w:shd w:val="clear" w:color="auto" w:fill="auto"/>
          </w:tcPr>
          <w:p w14:paraId="35564B35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4A8FFA5C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1084678D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948DBF9" w14:textId="77777777" w:rsidTr="00C65D6D">
        <w:trPr>
          <w:trHeight w:val="717"/>
        </w:trPr>
        <w:tc>
          <w:tcPr>
            <w:tcW w:w="4673" w:type="dxa"/>
            <w:shd w:val="clear" w:color="auto" w:fill="auto"/>
          </w:tcPr>
          <w:p w14:paraId="100E637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130B88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3C8C0ADF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6389E427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3C028F86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832ADF9" w14:textId="77777777" w:rsidTr="00C65D6D">
        <w:tc>
          <w:tcPr>
            <w:tcW w:w="4673" w:type="dxa"/>
            <w:shd w:val="clear" w:color="auto" w:fill="auto"/>
          </w:tcPr>
          <w:p w14:paraId="0B2BC690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  <w:p w14:paraId="296D3364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5D595C31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EB94EEF" w14:textId="77777777" w:rsidTr="00C65D6D">
        <w:trPr>
          <w:trHeight w:val="1035"/>
        </w:trPr>
        <w:tc>
          <w:tcPr>
            <w:tcW w:w="4673" w:type="dxa"/>
            <w:shd w:val="clear" w:color="auto" w:fill="auto"/>
          </w:tcPr>
          <w:p w14:paraId="5B49120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1D4692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77ABC02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7A8B6407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shd w:val="clear" w:color="auto" w:fill="auto"/>
          </w:tcPr>
          <w:p w14:paraId="50894F70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C226A71" w14:textId="77777777" w:rsidTr="00C65D6D">
        <w:tc>
          <w:tcPr>
            <w:tcW w:w="4673" w:type="dxa"/>
            <w:shd w:val="clear" w:color="auto" w:fill="auto"/>
          </w:tcPr>
          <w:p w14:paraId="6615F91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B2055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  <w:p w14:paraId="7401F87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6CD66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4B2055" w14:paraId="75C3781D" w14:textId="77777777" w:rsidTr="00C65D6D">
        <w:tc>
          <w:tcPr>
            <w:tcW w:w="4673" w:type="dxa"/>
            <w:shd w:val="clear" w:color="auto" w:fill="auto"/>
          </w:tcPr>
          <w:p w14:paraId="0F5A473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Imię i nazwisko:</w:t>
            </w:r>
          </w:p>
          <w:p w14:paraId="156B04D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5A5693F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E0168A8" w14:textId="77777777" w:rsidTr="00C65D6D">
        <w:tc>
          <w:tcPr>
            <w:tcW w:w="4673" w:type="dxa"/>
            <w:shd w:val="clear" w:color="auto" w:fill="auto"/>
          </w:tcPr>
          <w:p w14:paraId="66E3F5C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5257EBD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FE90B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0B10211" w14:textId="77777777" w:rsidTr="00C65D6D">
        <w:tc>
          <w:tcPr>
            <w:tcW w:w="4673" w:type="dxa"/>
            <w:shd w:val="clear" w:color="auto" w:fill="auto"/>
          </w:tcPr>
          <w:p w14:paraId="4718E22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pocztowy:</w:t>
            </w:r>
          </w:p>
          <w:p w14:paraId="20A7D173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1AEAD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580C9B66" w14:textId="77777777" w:rsidTr="00C65D6D">
        <w:tc>
          <w:tcPr>
            <w:tcW w:w="4673" w:type="dxa"/>
            <w:shd w:val="clear" w:color="auto" w:fill="auto"/>
          </w:tcPr>
          <w:p w14:paraId="01A9219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Telefon:</w:t>
            </w:r>
          </w:p>
          <w:p w14:paraId="507A686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30453B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308ECCE2" w14:textId="77777777" w:rsidTr="00C65D6D">
        <w:tc>
          <w:tcPr>
            <w:tcW w:w="4673" w:type="dxa"/>
            <w:shd w:val="clear" w:color="auto" w:fill="auto"/>
          </w:tcPr>
          <w:p w14:paraId="76B284E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e-mail:</w:t>
            </w:r>
          </w:p>
          <w:p w14:paraId="39A26605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30934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56B58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E8AB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9CF27C" w14:textId="77777777" w:rsidR="004D6EF7" w:rsidRPr="004B2055" w:rsidRDefault="004D6EF7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0F74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2307BDA4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B030B1A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CDCC12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14:paraId="781AB078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4B2055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 zakresie:</w:t>
      </w:r>
    </w:p>
    <w:p w14:paraId="32F0D4F2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60A60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A68E323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64DE7C85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FA40923" w14:textId="72DB61D2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4B2055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2FF65DE" w14:textId="77777777" w:rsidR="00C65D6D" w:rsidRPr="004B2055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F3F3E6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0C13A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59F133A9" w14:textId="6544B6B0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1557BC07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1D5260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920609D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A2735D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B2055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4D4A160F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3D0EE6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B20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77715209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51652438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302B6969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C77BEA9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8DA00E1" w14:textId="45635514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(miejscowość, data</w:t>
      </w:r>
      <w:r w:rsidRPr="004B2055">
        <w:rPr>
          <w:rFonts w:asciiTheme="minorHAnsi" w:hAnsiTheme="minorHAnsi" w:cstheme="minorHAnsi"/>
          <w:sz w:val="16"/>
          <w:szCs w:val="16"/>
        </w:rPr>
        <w:t>)</w:t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4B2055">
        <w:rPr>
          <w:rFonts w:asciiTheme="minorHAnsi" w:hAnsiTheme="minorHAnsi" w:cstheme="minorHAnsi"/>
          <w:sz w:val="16"/>
          <w:szCs w:val="16"/>
        </w:rPr>
        <w:tab/>
        <w:t>………......…...…….....................…………………………</w:t>
      </w:r>
    </w:p>
    <w:p w14:paraId="0E60AD61" w14:textId="77777777" w:rsidR="00C65D6D" w:rsidRPr="004B2055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4B2055">
        <w:rPr>
          <w:rFonts w:asciiTheme="minorHAnsi" w:hAnsiTheme="minorHAnsi" w:cstheme="minorHAnsi"/>
          <w:sz w:val="16"/>
          <w:szCs w:val="16"/>
        </w:rPr>
        <w:t xml:space="preserve"> </w:t>
      </w:r>
      <w:r w:rsidRPr="004B2055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2DE81C76" w14:textId="77777777" w:rsidR="00C65D6D" w:rsidRPr="004B2055" w:rsidRDefault="00C65D6D" w:rsidP="00126BF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4B2055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3C989383" w14:textId="77777777" w:rsidR="00C65D6D" w:rsidRPr="004B2055" w:rsidRDefault="00C65D6D" w:rsidP="00C65D6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2055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14:paraId="445FEEB8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65F1EC6" w14:textId="77777777" w:rsid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14:paraId="0A766150" w14:textId="3755EC83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 xml:space="preserve">  (miejscowość, data)</w:t>
      </w:r>
    </w:p>
    <w:p w14:paraId="7A7FF900" w14:textId="56ABDB38" w:rsidR="00C65D6D" w:rsidRPr="004B2055" w:rsidRDefault="00C65D6D" w:rsidP="004B205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</w:t>
      </w:r>
      <w:r w:rsidR="004B2055">
        <w:rPr>
          <w:rFonts w:eastAsia="Calibri" w:cstheme="minorHAnsi"/>
          <w:color w:val="000000"/>
          <w:sz w:val="18"/>
          <w:szCs w:val="18"/>
        </w:rPr>
        <w:t>……………………..</w:t>
      </w:r>
    </w:p>
    <w:p w14:paraId="4AB03992" w14:textId="0AC09717" w:rsidR="00321D45" w:rsidRPr="00C213B3" w:rsidRDefault="00C65D6D" w:rsidP="00C213B3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>(podpis)</w:t>
      </w:r>
    </w:p>
    <w:sectPr w:rsidR="00321D45" w:rsidRPr="00C213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CA7" w14:textId="77777777" w:rsidR="00F31DE9" w:rsidRDefault="00F31DE9" w:rsidP="00C65D6D">
      <w:pPr>
        <w:spacing w:after="0" w:line="240" w:lineRule="auto"/>
      </w:pPr>
      <w:r>
        <w:separator/>
      </w:r>
    </w:p>
  </w:endnote>
  <w:endnote w:type="continuationSeparator" w:id="0">
    <w:p w14:paraId="2496A929" w14:textId="77777777" w:rsidR="00F31DE9" w:rsidRDefault="00F31DE9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CA8D" w14:textId="77777777" w:rsidR="00F31DE9" w:rsidRDefault="00F31DE9" w:rsidP="00C65D6D">
      <w:pPr>
        <w:spacing w:after="0" w:line="240" w:lineRule="auto"/>
      </w:pPr>
      <w:r>
        <w:separator/>
      </w:r>
    </w:p>
  </w:footnote>
  <w:footnote w:type="continuationSeparator" w:id="0">
    <w:p w14:paraId="39E1DF44" w14:textId="77777777" w:rsidR="00F31DE9" w:rsidRDefault="00F31DE9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B8B" w14:textId="59AE893A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3</w:t>
    </w:r>
  </w:p>
  <w:p w14:paraId="36B06222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175A4" w14:textId="4AC219DC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C213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5DFACC66" w14:textId="77777777" w:rsidR="004B2055" w:rsidRPr="004B2055" w:rsidRDefault="004B2055" w:rsidP="004B2055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9804B41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07787B43" w14:textId="1366DA2D" w:rsidR="00C65D6D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2131A1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="00C213B3">
      <w:rPr>
        <w:rFonts w:eastAsia="Times New Roman" w:cstheme="minorHAnsi"/>
        <w:b/>
        <w:color w:val="000000"/>
        <w:sz w:val="20"/>
        <w:szCs w:val="20"/>
        <w:lang w:eastAsia="pl-PL" w:bidi="pl-PL"/>
      </w:rPr>
      <w:t>0</w:t>
    </w: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D"/>
    <w:rsid w:val="00126BFC"/>
    <w:rsid w:val="002131A1"/>
    <w:rsid w:val="00213F2B"/>
    <w:rsid w:val="00321D45"/>
    <w:rsid w:val="00325685"/>
    <w:rsid w:val="00462583"/>
    <w:rsid w:val="004B2055"/>
    <w:rsid w:val="004B411F"/>
    <w:rsid w:val="004D6EF7"/>
    <w:rsid w:val="00531BDD"/>
    <w:rsid w:val="007738AF"/>
    <w:rsid w:val="007D35C5"/>
    <w:rsid w:val="00B933FA"/>
    <w:rsid w:val="00C213B3"/>
    <w:rsid w:val="00C64F32"/>
    <w:rsid w:val="00C65D6D"/>
    <w:rsid w:val="00C71C1D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137"/>
  <w15:chartTrackingRefBased/>
  <w15:docId w15:val="{CDD6DD09-0F87-43A6-968B-EBDEC05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2382</Characters>
  <Application>Microsoft Office Word</Application>
  <DocSecurity>0</DocSecurity>
  <Lines>19</Lines>
  <Paragraphs>5</Paragraphs>
  <ScaleCrop>false</ScaleCrop>
  <Company>PWSZ Leszno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11</cp:revision>
  <dcterms:created xsi:type="dcterms:W3CDTF">2024-02-28T09:35:00Z</dcterms:created>
  <dcterms:modified xsi:type="dcterms:W3CDTF">2024-11-06T13:17:00Z</dcterms:modified>
</cp:coreProperties>
</file>