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4D7555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4D7555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1BA7CD4" w14:textId="77777777" w:rsidR="003F3F67" w:rsidRPr="0088515A" w:rsidRDefault="003F3F67" w:rsidP="003F3F67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OSIEK</w:t>
      </w:r>
    </w:p>
    <w:p w14:paraId="1A53B233" w14:textId="77777777" w:rsidR="003F3F67" w:rsidRPr="00D740A7" w:rsidRDefault="003F3F67" w:rsidP="003F3F67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 w:rsidRPr="00F71EB3">
        <w:tab/>
      </w:r>
      <w:r w:rsidRPr="00D740A7">
        <w:t>Osiek 85, 87-340 Osiek</w:t>
      </w:r>
    </w:p>
    <w:p w14:paraId="17E818A2" w14:textId="77777777" w:rsidR="003F3F67" w:rsidRPr="00D740A7" w:rsidRDefault="003F3F67" w:rsidP="003F3F67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Pr="00D740A7">
        <w:rPr>
          <w:shd w:val="clear" w:color="auto" w:fill="FFFFFF"/>
        </w:rPr>
        <w:t>871118448</w:t>
      </w:r>
    </w:p>
    <w:p w14:paraId="3E05CAFB" w14:textId="77777777" w:rsidR="003F3F67" w:rsidRPr="00D740A7" w:rsidRDefault="003F3F67" w:rsidP="003F3F67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874 16 87 632</w:t>
      </w:r>
    </w:p>
    <w:p w14:paraId="7F48C7A3" w14:textId="77777777" w:rsidR="003F3F67" w:rsidRPr="00D740A7" w:rsidRDefault="003F3F67" w:rsidP="003F3F67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>
        <w:tab/>
      </w:r>
      <w:r w:rsidRPr="00D740A7">
        <w:rPr>
          <w:shd w:val="clear" w:color="auto" w:fill="FFFFFF"/>
        </w:rPr>
        <w:t>tel./+48 56 493 81 21</w:t>
      </w:r>
    </w:p>
    <w:p w14:paraId="261FAADB" w14:textId="77777777" w:rsidR="003F3F67" w:rsidRPr="00D740A7" w:rsidRDefault="003F3F67" w:rsidP="003F3F67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27EA6A1A" w14:textId="77777777" w:rsidR="003F3F67" w:rsidRPr="00D740A7" w:rsidRDefault="003F3F67" w:rsidP="003F3F67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Pr="00D740A7">
          <w:rPr>
            <w:rStyle w:val="Hipercze"/>
            <w:color w:val="auto"/>
          </w:rPr>
          <w:t>www.gminaosiek.pl</w:t>
        </w:r>
      </w:hyperlink>
      <w:r w:rsidRPr="00D740A7">
        <w:rPr>
          <w:rStyle w:val="Hipercze"/>
          <w:color w:val="auto"/>
        </w:rPr>
        <w:t xml:space="preserve"> </w:t>
      </w:r>
    </w:p>
    <w:p w14:paraId="3B7989F7" w14:textId="6E1B78C7" w:rsidR="005D4901" w:rsidRDefault="005D4901" w:rsidP="004D7555">
      <w:pPr>
        <w:spacing w:after="160" w:line="312" w:lineRule="auto"/>
      </w:pPr>
      <w:r>
        <w:br w:type="page"/>
      </w:r>
    </w:p>
    <w:p w14:paraId="09366A23" w14:textId="49F0777B" w:rsidR="004D7555" w:rsidRPr="004D7555" w:rsidRDefault="004D7555" w:rsidP="00F0309A">
      <w:pPr>
        <w:pStyle w:val="Nagwek2"/>
        <w:spacing w:before="240" w:after="240" w:line="312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4D7555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 xml:space="preserve">WYKAZ </w:t>
      </w:r>
      <w:r w:rsidR="003F0618">
        <w:rPr>
          <w:rFonts w:ascii="Times New Roman" w:hAnsi="Times New Roman" w:cs="Times New Roman"/>
          <w:b/>
          <w:color w:val="000000" w:themeColor="text1"/>
          <w:sz w:val="32"/>
        </w:rPr>
        <w:t>OSÓB</w:t>
      </w:r>
    </w:p>
    <w:p w14:paraId="17BCD645" w14:textId="027DCA29" w:rsidR="004D7555" w:rsidRPr="00C27E55" w:rsidRDefault="004D7555" w:rsidP="004D7555">
      <w:pPr>
        <w:spacing w:after="120" w:line="312" w:lineRule="auto"/>
        <w:jc w:val="both"/>
      </w:pPr>
      <w:r w:rsidRPr="00C27E55">
        <w:t xml:space="preserve">Składając ofertę w postępowaniu o udzielenie zamówienia publicznego, prowadzonym przez </w:t>
      </w:r>
      <w:r>
        <w:rPr>
          <w:b/>
        </w:rPr>
        <w:t xml:space="preserve">Gminę </w:t>
      </w:r>
      <w:r w:rsidR="003F3F67">
        <w:rPr>
          <w:b/>
        </w:rPr>
        <w:t>Osiek</w:t>
      </w:r>
      <w:r w:rsidRPr="00C27E55">
        <w:t xml:space="preserve">: </w:t>
      </w:r>
    </w:p>
    <w:p w14:paraId="4274D3C8" w14:textId="22DB8EE9" w:rsidR="004D7555" w:rsidRPr="00B57A98" w:rsidRDefault="00B57A98" w:rsidP="00F0309A">
      <w:pPr>
        <w:pStyle w:val="Bezodstpw"/>
        <w:spacing w:before="360" w:after="360" w:line="312" w:lineRule="auto"/>
        <w:jc w:val="center"/>
        <w:rPr>
          <w:rFonts w:ascii="Times New Roman" w:hAnsi="Times New Roman" w:cs="Times New Roman"/>
          <w:b/>
          <w:i/>
          <w:color w:val="000000"/>
          <w:sz w:val="40"/>
          <w:szCs w:val="24"/>
        </w:rPr>
      </w:pPr>
      <w:bookmarkStart w:id="0" w:name="_Hlk166664630"/>
      <w:r w:rsidRPr="00B57A98">
        <w:rPr>
          <w:rFonts w:ascii="Times New Roman" w:hAnsi="Times New Roman" w:cs="Times New Roman"/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B57A98">
        <w:rPr>
          <w:rFonts w:ascii="Times New Roman" w:hAnsi="Times New Roman" w:cs="Times New Roman"/>
          <w:b/>
          <w:i/>
          <w:color w:val="000000"/>
          <w:sz w:val="32"/>
          <w:szCs w:val="28"/>
        </w:rPr>
        <w:t>Cyberbezpieczn</w:t>
      </w:r>
      <w:r w:rsidR="00A71A6B">
        <w:rPr>
          <w:rFonts w:ascii="Times New Roman" w:hAnsi="Times New Roman" w:cs="Times New Roman"/>
          <w:b/>
          <w:i/>
          <w:color w:val="000000"/>
          <w:sz w:val="32"/>
          <w:szCs w:val="28"/>
        </w:rPr>
        <w:t>y</w:t>
      </w:r>
      <w:proofErr w:type="spellEnd"/>
      <w:r w:rsidR="00A71A6B">
        <w:rPr>
          <w:rFonts w:ascii="Times New Roman" w:hAnsi="Times New Roman" w:cs="Times New Roman"/>
          <w:b/>
          <w:i/>
          <w:color w:val="000000"/>
          <w:sz w:val="32"/>
          <w:szCs w:val="28"/>
        </w:rPr>
        <w:t xml:space="preserve"> </w:t>
      </w:r>
      <w:r w:rsidR="003F3F67">
        <w:rPr>
          <w:rFonts w:ascii="Times New Roman" w:hAnsi="Times New Roman" w:cs="Times New Roman"/>
          <w:b/>
          <w:i/>
          <w:color w:val="000000"/>
          <w:sz w:val="32"/>
          <w:szCs w:val="28"/>
        </w:rPr>
        <w:t>Osiek</w:t>
      </w:r>
      <w:r w:rsidRPr="00B57A98">
        <w:rPr>
          <w:rFonts w:ascii="Times New Roman" w:hAnsi="Times New Roman" w:cs="Times New Roman"/>
          <w:b/>
          <w:i/>
          <w:color w:val="000000"/>
          <w:sz w:val="32"/>
          <w:szCs w:val="28"/>
        </w:rPr>
        <w:t>”</w:t>
      </w:r>
      <w:bookmarkEnd w:id="0"/>
    </w:p>
    <w:p w14:paraId="16ED7AC6" w14:textId="5CB82BF0" w:rsidR="004D7555" w:rsidRPr="00C27E55" w:rsidRDefault="004D7555" w:rsidP="004D7555">
      <w:pPr>
        <w:autoSpaceDE w:val="0"/>
        <w:autoSpaceDN w:val="0"/>
        <w:adjustRightInd w:val="0"/>
        <w:spacing w:line="312" w:lineRule="auto"/>
        <w:jc w:val="both"/>
      </w:pPr>
      <w:r w:rsidRPr="00C27E55">
        <w:t xml:space="preserve">OŚWIADCZAM(Y), że </w:t>
      </w:r>
      <w:r w:rsidR="003F0618" w:rsidRPr="00955A64">
        <w:t>w wykonaniu niniejszego zamówienia będą uczestniczyć następujące osoby</w:t>
      </w:r>
      <w:r w:rsidRPr="00C27E55">
        <w:t>:</w:t>
      </w:r>
    </w:p>
    <w:p w14:paraId="4642A09C" w14:textId="77777777" w:rsidR="00F20C69" w:rsidRPr="00C27E55" w:rsidRDefault="00F20C69" w:rsidP="00F20C69">
      <w:pPr>
        <w:autoSpaceDE w:val="0"/>
        <w:autoSpaceDN w:val="0"/>
        <w:adjustRightInd w:val="0"/>
        <w:spacing w:line="312" w:lineRule="auto"/>
        <w:jc w:val="both"/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9"/>
        <w:gridCol w:w="1418"/>
        <w:gridCol w:w="2267"/>
        <w:gridCol w:w="3538"/>
      </w:tblGrid>
      <w:tr w:rsidR="00F20C69" w:rsidRPr="005036DF" w14:paraId="35495F4C" w14:textId="77777777" w:rsidTr="00460D70">
        <w:trPr>
          <w:cantSplit/>
          <w:trHeight w:val="600"/>
        </w:trPr>
        <w:tc>
          <w:tcPr>
            <w:tcW w:w="1014" w:type="pct"/>
            <w:vAlign w:val="center"/>
            <w:hideMark/>
          </w:tcPr>
          <w:p w14:paraId="05186C1F" w14:textId="77777777" w:rsidR="00F20C69" w:rsidRPr="005036DF" w:rsidRDefault="00F20C69" w:rsidP="00460D7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 xml:space="preserve">Imię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>i Nazwisko</w:t>
            </w:r>
          </w:p>
        </w:tc>
        <w:tc>
          <w:tcPr>
            <w:tcW w:w="782" w:type="pct"/>
            <w:vAlign w:val="center"/>
            <w:hideMark/>
          </w:tcPr>
          <w:p w14:paraId="14F8A6E0" w14:textId="77777777" w:rsidR="00F20C69" w:rsidRPr="005036DF" w:rsidRDefault="00F20C69" w:rsidP="00460D70">
            <w:pPr>
              <w:pStyle w:val="Nagwek"/>
              <w:tabs>
                <w:tab w:val="left" w:pos="708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>Kwalifikacje zawodowe</w:t>
            </w:r>
          </w:p>
          <w:p w14:paraId="2226890A" w14:textId="087BFD44" w:rsidR="00F20C69" w:rsidRPr="005036DF" w:rsidRDefault="00F20C69" w:rsidP="00460D70">
            <w:pPr>
              <w:pStyle w:val="Nagwek"/>
              <w:tabs>
                <w:tab w:val="left" w:pos="708"/>
              </w:tabs>
              <w:spacing w:before="40" w:after="40"/>
              <w:jc w:val="center"/>
              <w:rPr>
                <w:i/>
                <w:iCs/>
                <w:color w:val="0070C0"/>
                <w:sz w:val="22"/>
                <w:szCs w:val="22"/>
              </w:rPr>
            </w:pPr>
            <w:r w:rsidRPr="005036DF">
              <w:rPr>
                <w:i/>
                <w:iCs/>
                <w:color w:val="0070C0"/>
                <w:sz w:val="16"/>
                <w:szCs w:val="22"/>
              </w:rPr>
              <w:t>(rodzaj i numer posiadanych uprawnień</w:t>
            </w:r>
            <w:r w:rsidR="00CA1144">
              <w:rPr>
                <w:i/>
                <w:iCs/>
                <w:color w:val="0070C0"/>
                <w:sz w:val="16"/>
                <w:szCs w:val="22"/>
              </w:rPr>
              <w:t xml:space="preserve"> lub poświadczone równoważnie</w:t>
            </w:r>
            <w:r w:rsidRPr="005036DF">
              <w:rPr>
                <w:i/>
                <w:iCs/>
                <w:color w:val="0070C0"/>
                <w:sz w:val="16"/>
                <w:szCs w:val="22"/>
              </w:rPr>
              <w:t>)</w:t>
            </w:r>
          </w:p>
        </w:tc>
        <w:tc>
          <w:tcPr>
            <w:tcW w:w="1251" w:type="pct"/>
            <w:vAlign w:val="center"/>
            <w:hideMark/>
          </w:tcPr>
          <w:p w14:paraId="3B63F7CF" w14:textId="77777777" w:rsidR="00F20C69" w:rsidRPr="005036DF" w:rsidRDefault="00F20C69" w:rsidP="00460D7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 xml:space="preserve">Zakres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 xml:space="preserve">wykonywanych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>czynności</w:t>
            </w:r>
          </w:p>
        </w:tc>
        <w:tc>
          <w:tcPr>
            <w:tcW w:w="1952" w:type="pct"/>
            <w:vAlign w:val="center"/>
            <w:hideMark/>
          </w:tcPr>
          <w:p w14:paraId="05269C5D" w14:textId="77777777" w:rsidR="00F20C69" w:rsidRPr="005036DF" w:rsidRDefault="00F20C69" w:rsidP="00460D7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>Informacja o podstawie do dysponowania tymi osobami</w:t>
            </w:r>
          </w:p>
        </w:tc>
      </w:tr>
      <w:tr w:rsidR="00F20C69" w:rsidRPr="005036DF" w14:paraId="707B37C0" w14:textId="77777777" w:rsidTr="00460D70">
        <w:trPr>
          <w:cantSplit/>
          <w:trHeight w:hRule="exact" w:val="580"/>
        </w:trPr>
        <w:tc>
          <w:tcPr>
            <w:tcW w:w="1014" w:type="pct"/>
          </w:tcPr>
          <w:p w14:paraId="5AD9B356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14:paraId="6CC1C414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251" w:type="pct"/>
          </w:tcPr>
          <w:p w14:paraId="608C2B4D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952" w:type="pct"/>
          </w:tcPr>
          <w:p w14:paraId="7C660282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</w:tr>
      <w:tr w:rsidR="00F20C69" w:rsidRPr="005036DF" w14:paraId="0E630CA0" w14:textId="77777777" w:rsidTr="00460D70">
        <w:trPr>
          <w:cantSplit/>
          <w:trHeight w:hRule="exact" w:val="580"/>
        </w:trPr>
        <w:tc>
          <w:tcPr>
            <w:tcW w:w="1014" w:type="pct"/>
          </w:tcPr>
          <w:p w14:paraId="4216AAC6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14:paraId="7AA248AA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251" w:type="pct"/>
          </w:tcPr>
          <w:p w14:paraId="3ECAA0B0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952" w:type="pct"/>
          </w:tcPr>
          <w:p w14:paraId="7E834E62" w14:textId="77777777" w:rsidR="00F20C69" w:rsidRPr="005036DF" w:rsidRDefault="00F20C6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</w:tr>
    </w:tbl>
    <w:p w14:paraId="08E815E5" w14:textId="77777777" w:rsidR="00F20C69" w:rsidRPr="00C27E55" w:rsidRDefault="00F20C69" w:rsidP="00F20C69">
      <w:pPr>
        <w:spacing w:line="312" w:lineRule="auto"/>
        <w:rPr>
          <w:i/>
        </w:rPr>
      </w:pPr>
    </w:p>
    <w:p w14:paraId="3530FF4E" w14:textId="77777777" w:rsidR="004D7555" w:rsidRPr="00C27E55" w:rsidRDefault="004D7555" w:rsidP="004D7555">
      <w:pPr>
        <w:spacing w:line="312" w:lineRule="auto"/>
        <w:jc w:val="both"/>
        <w:rPr>
          <w:b/>
          <w:bCs/>
          <w:sz w:val="22"/>
          <w:szCs w:val="22"/>
        </w:rPr>
      </w:pPr>
    </w:p>
    <w:p w14:paraId="17E83F7F" w14:textId="77777777" w:rsidR="005036DF" w:rsidRDefault="005036DF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p w14:paraId="43D8AD99" w14:textId="77777777" w:rsidR="005036DF" w:rsidRPr="004D7555" w:rsidRDefault="005036DF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4D7555" w:rsidRPr="002A5CB1" w14:paraId="35CD483D" w14:textId="77777777" w:rsidTr="00BE30AC">
        <w:tc>
          <w:tcPr>
            <w:tcW w:w="4606" w:type="dxa"/>
            <w:shd w:val="clear" w:color="auto" w:fill="auto"/>
            <w:vAlign w:val="center"/>
          </w:tcPr>
          <w:p w14:paraId="3DAE7BC2" w14:textId="77777777" w:rsidR="004D7555" w:rsidRPr="002A5CB1" w:rsidRDefault="004D7555" w:rsidP="00F0309A">
            <w:pPr>
              <w:spacing w:line="312" w:lineRule="auto"/>
            </w:pPr>
            <w:r>
              <w:t>__________</w:t>
            </w:r>
            <w:r w:rsidRPr="002A5CB1">
              <w:t>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9CE98EA" w14:textId="77777777" w:rsidR="004D7555" w:rsidRPr="002A5CB1" w:rsidRDefault="004D7555" w:rsidP="00F0309A">
            <w:pPr>
              <w:spacing w:line="312" w:lineRule="auto"/>
              <w:jc w:val="right"/>
            </w:pPr>
            <w:r w:rsidRPr="002A5CB1">
              <w:t>______________________________</w:t>
            </w:r>
          </w:p>
        </w:tc>
      </w:tr>
      <w:tr w:rsidR="004D7555" w:rsidRPr="002A5CB1" w14:paraId="7903C704" w14:textId="77777777" w:rsidTr="00BE30AC">
        <w:tc>
          <w:tcPr>
            <w:tcW w:w="4606" w:type="dxa"/>
            <w:shd w:val="clear" w:color="auto" w:fill="auto"/>
            <w:vAlign w:val="center"/>
          </w:tcPr>
          <w:p w14:paraId="1F590FF9" w14:textId="77777777" w:rsidR="004D7555" w:rsidRPr="002A5CB1" w:rsidRDefault="004D7555" w:rsidP="00F0309A">
            <w:pPr>
              <w:spacing w:line="312" w:lineRule="auto"/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36C685B2" w14:textId="77777777" w:rsidR="004D7555" w:rsidRPr="002A5CB1" w:rsidRDefault="004D7555" w:rsidP="00F0309A">
            <w:pPr>
              <w:jc w:val="right"/>
              <w:rPr>
                <w:i/>
                <w:iCs/>
                <w:sz w:val="20"/>
                <w:szCs w:val="20"/>
              </w:rPr>
            </w:pPr>
            <w:r w:rsidRPr="002A5CB1">
              <w:rPr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140532B" w14:textId="41A04CC8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"/>
          <w:szCs w:val="2"/>
        </w:rPr>
      </w:pPr>
    </w:p>
    <w:sectPr w:rsidR="004D7555" w:rsidRPr="004D7555" w:rsidSect="00C15032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0301C" w14:textId="77777777" w:rsidR="00DF6CD7" w:rsidRDefault="00DF6CD7" w:rsidP="008824F0">
      <w:r>
        <w:separator/>
      </w:r>
    </w:p>
  </w:endnote>
  <w:endnote w:type="continuationSeparator" w:id="0">
    <w:p w14:paraId="3027F15A" w14:textId="77777777" w:rsidR="00DF6CD7" w:rsidRDefault="00DF6CD7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3F0618" w:rsidRPr="003F0618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16EF9" w14:textId="77777777" w:rsidR="00DF6CD7" w:rsidRDefault="00DF6CD7" w:rsidP="008824F0">
      <w:r>
        <w:separator/>
      </w:r>
    </w:p>
  </w:footnote>
  <w:footnote w:type="continuationSeparator" w:id="0">
    <w:p w14:paraId="2CDADD8F" w14:textId="77777777" w:rsidR="00DF6CD7" w:rsidRDefault="00DF6CD7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0C2C643A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</w:t>
          </w:r>
          <w:r w:rsidR="00A71A6B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3F3F67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84810672">
    <w:abstractNumId w:val="1"/>
  </w:num>
  <w:num w:numId="2" w16cid:durableId="1094285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2195532">
    <w:abstractNumId w:val="3"/>
  </w:num>
  <w:num w:numId="4" w16cid:durableId="412238271">
    <w:abstractNumId w:val="2"/>
  </w:num>
  <w:num w:numId="5" w16cid:durableId="8629821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111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2A1B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B3A06"/>
    <w:rsid w:val="000C021D"/>
    <w:rsid w:val="000C11E9"/>
    <w:rsid w:val="000C28A7"/>
    <w:rsid w:val="000C5BFC"/>
    <w:rsid w:val="000C7942"/>
    <w:rsid w:val="000C7EE3"/>
    <w:rsid w:val="000D1F90"/>
    <w:rsid w:val="000D457D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16CA"/>
    <w:rsid w:val="00194D60"/>
    <w:rsid w:val="001957D0"/>
    <w:rsid w:val="00196815"/>
    <w:rsid w:val="00196B9C"/>
    <w:rsid w:val="00196EAB"/>
    <w:rsid w:val="001A1461"/>
    <w:rsid w:val="001A150B"/>
    <w:rsid w:val="001A184F"/>
    <w:rsid w:val="001A2022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0426A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254A2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43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618"/>
    <w:rsid w:val="003F0C2D"/>
    <w:rsid w:val="003F1C05"/>
    <w:rsid w:val="003F3F67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1B8"/>
    <w:rsid w:val="004D05CB"/>
    <w:rsid w:val="004D1937"/>
    <w:rsid w:val="004D3ED9"/>
    <w:rsid w:val="004D5750"/>
    <w:rsid w:val="004D5F12"/>
    <w:rsid w:val="004D7318"/>
    <w:rsid w:val="004D7339"/>
    <w:rsid w:val="004D7555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6DF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3C6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58FC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DCE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2D2D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446E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63D2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141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1E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5D15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1044"/>
    <w:rsid w:val="00A6208C"/>
    <w:rsid w:val="00A6262E"/>
    <w:rsid w:val="00A64552"/>
    <w:rsid w:val="00A665AE"/>
    <w:rsid w:val="00A67B02"/>
    <w:rsid w:val="00A71A6B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1A67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65D0"/>
    <w:rsid w:val="00B57A98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125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5FF1"/>
    <w:rsid w:val="00C767BA"/>
    <w:rsid w:val="00C776A5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144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DF6CD7"/>
    <w:rsid w:val="00E0003C"/>
    <w:rsid w:val="00E003D9"/>
    <w:rsid w:val="00E00FC3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6C89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309A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0C69"/>
    <w:rsid w:val="00F21214"/>
    <w:rsid w:val="00F23A66"/>
    <w:rsid w:val="00F24A19"/>
    <w:rsid w:val="00F30583"/>
    <w:rsid w:val="00F406A3"/>
    <w:rsid w:val="00F424ED"/>
    <w:rsid w:val="00F4352A"/>
    <w:rsid w:val="00F43574"/>
    <w:rsid w:val="00F44667"/>
    <w:rsid w:val="00F45381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0EEB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E741F"/>
    <w:rsid w:val="00FF1C11"/>
    <w:rsid w:val="00FF1E3C"/>
    <w:rsid w:val="00FF5366"/>
    <w:rsid w:val="00FF55DE"/>
    <w:rsid w:val="00FF652A"/>
    <w:rsid w:val="00FF662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B5694-0347-4534-ABDF-A14C4564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2024-10-02T07:51:00Z</dcterms:created>
  <dcterms:modified xsi:type="dcterms:W3CDTF">2024-10-02T07:51:00Z</dcterms:modified>
</cp:coreProperties>
</file>