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96D5" w14:textId="77777777" w:rsidR="00831892" w:rsidRPr="00E415AE" w:rsidRDefault="00831892" w:rsidP="00831892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………………………..</w:t>
      </w:r>
    </w:p>
    <w:p w14:paraId="45A73941" w14:textId="77777777" w:rsidR="00831892" w:rsidRPr="00E415AE" w:rsidRDefault="00831892" w:rsidP="00831892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3B4C3E37" w14:textId="77777777" w:rsidR="00831892" w:rsidRPr="00B62DBD" w:rsidRDefault="00831892" w:rsidP="00831892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76FBA862" w14:textId="77777777" w:rsidR="00831892" w:rsidRDefault="00831892" w:rsidP="00831892">
      <w:pPr>
        <w:pStyle w:val="Bezodstpw"/>
        <w:numPr>
          <w:ilvl w:val="0"/>
          <w:numId w:val="45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F77A0BA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5DD36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9846D29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5CAE0F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1CB9EC5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FFD758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5F5378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608A8A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1AFAF11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BDBFE55" w14:textId="77777777" w:rsidR="00831892" w:rsidRDefault="00831892" w:rsidP="00831892">
      <w:pPr>
        <w:pStyle w:val="Bezodstpw"/>
        <w:numPr>
          <w:ilvl w:val="0"/>
          <w:numId w:val="45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721D824" w14:textId="2F449236" w:rsidR="0018448E" w:rsidRPr="0088515A" w:rsidRDefault="0018448E" w:rsidP="0018448E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 w:rsidR="00D740A7">
        <w:rPr>
          <w:bCs/>
        </w:rPr>
        <w:t>OSIEK</w:t>
      </w:r>
    </w:p>
    <w:p w14:paraId="77BF06F5" w14:textId="77777777" w:rsidR="00D740A7" w:rsidRPr="00D740A7" w:rsidRDefault="0018448E" w:rsidP="0018448E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="00D740A7" w:rsidRPr="00D740A7">
        <w:t>Osiek 85, 87-340 Osiek</w:t>
      </w:r>
    </w:p>
    <w:p w14:paraId="71676554" w14:textId="77777777" w:rsidR="00D740A7" w:rsidRPr="00D740A7" w:rsidRDefault="0018448E" w:rsidP="0018448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="00D740A7" w:rsidRPr="00D740A7">
        <w:rPr>
          <w:shd w:val="clear" w:color="auto" w:fill="FFFFFF"/>
        </w:rPr>
        <w:t>871118448</w:t>
      </w:r>
    </w:p>
    <w:p w14:paraId="444F1546" w14:textId="066F283D" w:rsidR="00D740A7" w:rsidRPr="00D740A7" w:rsidRDefault="0018448E" w:rsidP="0018448E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="00D740A7" w:rsidRPr="00D740A7">
        <w:t>874 16 87 632</w:t>
      </w:r>
    </w:p>
    <w:p w14:paraId="6B273B2C" w14:textId="4A10C2BC" w:rsidR="00D740A7" w:rsidRPr="00D740A7" w:rsidRDefault="0018448E" w:rsidP="0018448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 w:rsidR="00D740A7">
        <w:tab/>
      </w:r>
      <w:r w:rsidR="00D740A7" w:rsidRPr="00D740A7">
        <w:rPr>
          <w:shd w:val="clear" w:color="auto" w:fill="FFFFFF"/>
        </w:rPr>
        <w:t>tel./+48 56 493 81 21</w:t>
      </w:r>
    </w:p>
    <w:p w14:paraId="748F8148" w14:textId="1944BB78" w:rsidR="00D740A7" w:rsidRPr="00D740A7" w:rsidRDefault="0018448E" w:rsidP="0018448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="00D740A7"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016DEB0F" w14:textId="3FC53C0E" w:rsidR="0018448E" w:rsidRPr="00D740A7" w:rsidRDefault="0018448E" w:rsidP="0018448E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="00D740A7" w:rsidRPr="00D740A7">
          <w:rPr>
            <w:rStyle w:val="Hipercze"/>
            <w:color w:val="auto"/>
          </w:rPr>
          <w:t>www.gminaosiek.pl</w:t>
        </w:r>
      </w:hyperlink>
      <w:r w:rsidR="00D740A7" w:rsidRPr="00D740A7">
        <w:rPr>
          <w:rStyle w:val="Hipercze"/>
          <w:color w:val="auto"/>
        </w:rPr>
        <w:t xml:space="preserve"> </w:t>
      </w:r>
    </w:p>
    <w:p w14:paraId="7379C048" w14:textId="36AD269E" w:rsidR="00831892" w:rsidRDefault="00831892" w:rsidP="00831892">
      <w:p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>N</w:t>
      </w:r>
      <w:r w:rsidRPr="00E415AE">
        <w:rPr>
          <w:color w:val="000000"/>
        </w:rPr>
        <w:t xml:space="preserve">awiązując do </w:t>
      </w:r>
      <w:r>
        <w:rPr>
          <w:color w:val="000000"/>
        </w:rPr>
        <w:t xml:space="preserve">ogłoszonego postępowania o udzielenie zamówienia publicznego w trybie podstawowym pn. </w:t>
      </w:r>
    </w:p>
    <w:p w14:paraId="20D26D70" w14:textId="64B0ADC9" w:rsidR="00831892" w:rsidRPr="00C7060E" w:rsidRDefault="007D1BBB" w:rsidP="00831892">
      <w:pPr>
        <w:spacing w:before="600" w:after="600" w:line="276" w:lineRule="auto"/>
        <w:jc w:val="center"/>
        <w:rPr>
          <w:color w:val="000000"/>
          <w:sz w:val="28"/>
        </w:rPr>
      </w:pPr>
      <w:bookmarkStart w:id="0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„Cyberbezpieczn</w:t>
      </w:r>
      <w:r w:rsidR="00D228C0">
        <w:rPr>
          <w:b/>
          <w:i/>
          <w:color w:val="000000"/>
          <w:sz w:val="32"/>
          <w:szCs w:val="28"/>
        </w:rPr>
        <w:t>y</w:t>
      </w:r>
      <w:r w:rsidRPr="00821156">
        <w:rPr>
          <w:b/>
          <w:i/>
          <w:color w:val="000000"/>
          <w:sz w:val="32"/>
          <w:szCs w:val="28"/>
        </w:rPr>
        <w:t xml:space="preserve"> </w:t>
      </w:r>
      <w:r w:rsidR="00CA7925">
        <w:rPr>
          <w:b/>
          <w:i/>
          <w:color w:val="000000"/>
          <w:sz w:val="32"/>
          <w:szCs w:val="28"/>
        </w:rPr>
        <w:t>Osiek</w:t>
      </w:r>
      <w:r w:rsidRPr="00821156">
        <w:rPr>
          <w:b/>
          <w:i/>
          <w:color w:val="000000"/>
          <w:sz w:val="32"/>
          <w:szCs w:val="28"/>
        </w:rPr>
        <w:t>”</w:t>
      </w:r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848"/>
        <w:gridCol w:w="1278"/>
        <w:gridCol w:w="1276"/>
        <w:gridCol w:w="1276"/>
        <w:gridCol w:w="1270"/>
      </w:tblGrid>
      <w:tr w:rsidR="00064F6F" w:rsidRPr="00064F6F" w14:paraId="3B966B3D" w14:textId="77777777" w:rsidTr="00064F6F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604E42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cena  (C) za wykonanie zadania wynosi</w:t>
            </w:r>
          </w:p>
          <w:p w14:paraId="5FA70BDF" w14:textId="7198F1FA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netto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….………. zł)</w:t>
            </w:r>
          </w:p>
          <w:p w14:paraId="267F584F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natomiast wraz z należnym podatkiem VAT w wysokości </w:t>
            </w:r>
          </w:p>
          <w:p w14:paraId="7E6B908F" w14:textId="7A0B8081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 %, tj. 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……. zł)</w:t>
            </w:r>
          </w:p>
          <w:p w14:paraId="7F95B12F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wynosi</w:t>
            </w:r>
          </w:p>
          <w:p w14:paraId="2CBB665D" w14:textId="307CD8DE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brutto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………….………. zł)</w:t>
            </w:r>
          </w:p>
          <w:p w14:paraId="1639CC1A" w14:textId="7CE65B79" w:rsidR="00064F6F" w:rsidRDefault="00064F6F" w:rsidP="00064F6F">
            <w:pPr>
              <w:pStyle w:val="Bezodstpw"/>
              <w:spacing w:before="480" w:after="48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na zaoferowan</w:t>
            </w:r>
            <w:r w:rsidR="00E35FE6">
              <w:rPr>
                <w:rFonts w:ascii="Times New Roman" w:hAnsi="Times New Roman" w:cs="Times New Roman"/>
                <w:b/>
                <w:sz w:val="24"/>
                <w:szCs w:val="24"/>
              </w:rPr>
              <w:t>ie 2 szt.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serwer</w:t>
            </w:r>
            <w:r w:rsidR="00E35FE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wysokości:</w:t>
            </w:r>
          </w:p>
          <w:p w14:paraId="4257C8ED" w14:textId="77777777" w:rsidR="00064F6F" w:rsidRDefault="00064F6F" w:rsidP="00064F6F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891027">
              <w:rPr>
                <w:rFonts w:ascii="Times New Roman" w:hAnsi="Times New Roman" w:cs="Times New Roman"/>
                <w:sz w:val="24"/>
              </w:rPr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3CC410E0" w14:textId="77777777" w:rsidR="00064F6F" w:rsidRDefault="00064F6F" w:rsidP="00064F6F">
            <w:pPr>
              <w:pStyle w:val="Bezodstpw"/>
              <w:spacing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891027">
              <w:rPr>
                <w:rFonts w:ascii="Times New Roman" w:hAnsi="Times New Roman" w:cs="Times New Roman"/>
                <w:sz w:val="24"/>
              </w:rPr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  <w:p w14:paraId="48C846FA" w14:textId="6B44B9E8" w:rsidR="00064F6F" w:rsidRDefault="00064F6F" w:rsidP="00064F6F">
            <w:pPr>
              <w:pStyle w:val="Bezodstpw"/>
              <w:spacing w:before="480" w:after="48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Oferujemy okres gwarancji </w:t>
            </w:r>
            <w:r w:rsidRPr="00CB60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na zaoferowane </w:t>
            </w:r>
            <w:r w:rsidR="00E35F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CB60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szt. </w:t>
            </w:r>
            <w:r w:rsidR="00E35F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UTM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wysokości:</w:t>
            </w:r>
          </w:p>
          <w:p w14:paraId="6750333B" w14:textId="77777777" w:rsidR="00064F6F" w:rsidRDefault="00064F6F" w:rsidP="00064F6F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891027">
              <w:rPr>
                <w:rFonts w:ascii="Times New Roman" w:hAnsi="Times New Roman" w:cs="Times New Roman"/>
                <w:sz w:val="24"/>
              </w:rPr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03A3BD00" w14:textId="56A3DC88" w:rsidR="00064F6F" w:rsidRPr="00064F6F" w:rsidRDefault="00064F6F" w:rsidP="00064F6F">
            <w:pPr>
              <w:pStyle w:val="Bezodstpw"/>
              <w:spacing w:after="480"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891027">
              <w:rPr>
                <w:rFonts w:ascii="Times New Roman" w:hAnsi="Times New Roman" w:cs="Times New Roman"/>
                <w:sz w:val="24"/>
              </w:rPr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</w:tc>
      </w:tr>
      <w:tr w:rsidR="00186E76" w:rsidRPr="00064F6F" w14:paraId="088D960F" w14:textId="77777777" w:rsidTr="00064F6F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4E9A98" w14:textId="1FA4DCE3" w:rsidR="00186E76" w:rsidRDefault="00186E76" w:rsidP="00C92727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Szczegółowy formularz </w:t>
            </w:r>
            <w:r w:rsidR="007D1BBB">
              <w:rPr>
                <w:rFonts w:ascii="Times New Roman" w:hAnsi="Times New Roman" w:cs="Times New Roman"/>
                <w:b/>
                <w:sz w:val="22"/>
                <w:szCs w:val="22"/>
              </w:rPr>
              <w:t>cenowy</w:t>
            </w:r>
          </w:p>
        </w:tc>
      </w:tr>
      <w:tr w:rsidR="00B4270C" w:rsidRPr="00064F6F" w14:paraId="0F39A128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9F041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Nazwa asortymentu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A6D8A" w14:textId="7AEBAC21" w:rsidR="00186E76" w:rsidRPr="003E0A5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4BD4" w14:textId="6B38E13B" w:rsidR="00186E76" w:rsidRPr="003E0A5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Cena jednostkowa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EF83B" w14:textId="72A11CBA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5BEB6" w14:textId="2DA8B79E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Podatek VAT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CBD5F" w14:textId="3D66FD22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brutto</w:t>
            </w:r>
          </w:p>
        </w:tc>
      </w:tr>
      <w:tr w:rsidR="00B4270C" w:rsidRPr="00186E76" w14:paraId="6BCD9886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5BE234" w14:textId="50D505F7" w:rsidR="00186E76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Centralny System Bezpieczeństwa - Oprogramowanie klasy SIEM z elementami XDR Extended Detection and Response, EDR Endpoint Detection and Response, </w:t>
            </w:r>
          </w:p>
          <w:p w14:paraId="19EFDBF4" w14:textId="777777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21D5D1EB" w14:textId="777777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22E2F9A4" w14:textId="777777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licencji: …………………..</w:t>
            </w:r>
          </w:p>
          <w:p w14:paraId="1AEEF3D5" w14:textId="788FD72D" w:rsidR="00490DE5" w:rsidRPr="003E0A56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CEAA6" w14:textId="45F2C483" w:rsidR="00186E76" w:rsidRPr="003E0A56" w:rsidRDefault="00186E76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F0335B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2CBF3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72DD3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95DDEE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FCB0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51F70F22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4C8736" w14:textId="77777777" w:rsidR="00C92727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UTM</w:t>
            </w:r>
          </w:p>
          <w:p w14:paraId="55EBF304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57D6B678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63230783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09EA4FFA" w14:textId="51E41856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AD26E" w14:textId="4EC5A55E" w:rsidR="00186E76" w:rsidRPr="003E0A56" w:rsidRDefault="00A4008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7B109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F6F7A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4608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8FB22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2D6DB6FB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6BAB1C" w14:textId="77777777" w:rsidR="00C92727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Serwer</w:t>
            </w:r>
          </w:p>
          <w:p w14:paraId="1D902C36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3EFCE1B1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066B277C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1E323AF6" w14:textId="57D66DE7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CA6F8" w14:textId="124D74A6" w:rsidR="00186E76" w:rsidRPr="003E0A56" w:rsidRDefault="00CA792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6E2307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2A074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264F8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B86E56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A78B7D2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B8338" w14:textId="77777777" w:rsidR="00F94A5E" w:rsidRPr="003E0A56" w:rsidRDefault="00F94A5E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3E0A56">
              <w:rPr>
                <w:noProof/>
                <w:color w:val="000000" w:themeColor="text1"/>
                <w:sz w:val="20"/>
                <w:szCs w:val="20"/>
              </w:rPr>
              <w:t>Oprogramowanie do zarządzania infrastrukturą IT</w:t>
            </w:r>
          </w:p>
          <w:p w14:paraId="1A2EA9EF" w14:textId="42EF6A3D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0B39F418" w14:textId="777777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4955EE05" w14:textId="777777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licencji: …………………..</w:t>
            </w:r>
          </w:p>
          <w:p w14:paraId="14E27922" w14:textId="00992397" w:rsidR="00490DE5" w:rsidRPr="003E0A56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DCA1F" w14:textId="5A61A450" w:rsidR="00186E76" w:rsidRPr="003E0A56" w:rsidRDefault="000F776B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94D83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64FDDA7" w14:textId="77777777" w:rsidR="00F94A5E" w:rsidRPr="003E0A56" w:rsidRDefault="00F94A5E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F73A10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7B7551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087DB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30D8AE9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AB867" w14:textId="77777777" w:rsidR="00F94A5E" w:rsidRPr="003E0A56" w:rsidRDefault="00F94A5E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3E0A56">
              <w:rPr>
                <w:noProof/>
                <w:color w:val="000000" w:themeColor="text1"/>
                <w:sz w:val="20"/>
                <w:szCs w:val="20"/>
              </w:rPr>
              <w:t xml:space="preserve">Urządzenia Access Point </w:t>
            </w:r>
          </w:p>
          <w:p w14:paraId="147C7D5F" w14:textId="2E6C5377" w:rsidR="00F0335B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4D63CD55" w14:textId="70BE9A43" w:rsidR="00F94A5E" w:rsidRPr="003E0A56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6B0DE3E9" w14:textId="77777777" w:rsidR="00F94A5E" w:rsidRPr="003E0A56" w:rsidRDefault="00F94A5E" w:rsidP="00F94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26893F34" w14:textId="0EED56E9" w:rsidR="00F94A5E" w:rsidRPr="003E0A56" w:rsidRDefault="00F94A5E" w:rsidP="00F94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2DD74718" w14:textId="40FA04D7" w:rsidR="00490DE5" w:rsidRPr="003E0A56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F3923" w14:textId="0DA55B59" w:rsidR="00186E76" w:rsidRPr="003E0A56" w:rsidRDefault="000F776B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FD040" w14:textId="77777777" w:rsidR="00186E76" w:rsidRPr="003E0A5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50D9A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97AB6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876A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7CFD1683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BCCBD" w14:textId="77777777" w:rsidR="00F94A5E" w:rsidRPr="003E0A56" w:rsidRDefault="00F94A5E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3E0A56">
              <w:rPr>
                <w:noProof/>
                <w:color w:val="000000" w:themeColor="text1"/>
                <w:sz w:val="20"/>
                <w:szCs w:val="20"/>
              </w:rPr>
              <w:lastRenderedPageBreak/>
              <w:t>Serwer NAS</w:t>
            </w:r>
          </w:p>
          <w:p w14:paraId="2F45DA46" w14:textId="4F6EF2F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25D38B5E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3F966A1E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5BF71099" w14:textId="0871D9FE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4A236" w14:textId="5B667762" w:rsidR="00B4270C" w:rsidRPr="003E0A56" w:rsidRDefault="00F94A5E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0FC948" w14:textId="77777777" w:rsidR="00B4270C" w:rsidRPr="003E0A5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BCEC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1ADE9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98702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6FAC771D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9B15D" w14:textId="40E08A00" w:rsidR="00C92727" w:rsidRPr="003E0A56" w:rsidRDefault="00CA792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Dyski twarde do NAS</w:t>
            </w:r>
          </w:p>
          <w:p w14:paraId="78160743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00218450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20DDA4FD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2DCC670B" w14:textId="720F5307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9DBA1" w14:textId="0AE8EEB9" w:rsidR="00B4270C" w:rsidRPr="003E0A56" w:rsidRDefault="00CA792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  <w:r w:rsidR="00B4270C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B5FAB" w14:textId="77777777" w:rsidR="00B4270C" w:rsidRPr="003E0A5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1F517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4689D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5981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49C9E2EF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D0AC1" w14:textId="77777777" w:rsidR="00C92727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NAS Network Attached Storage</w:t>
            </w:r>
          </w:p>
          <w:p w14:paraId="45528074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  <w:lang w:val="en-GB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  <w:lang w:val="en-GB"/>
              </w:rPr>
              <w:t xml:space="preserve">Nazwa </w:t>
            </w:r>
            <w:proofErr w:type="spellStart"/>
            <w:r w:rsidRPr="003E0A56">
              <w:rPr>
                <w:rFonts w:eastAsia="Calibri"/>
                <w:color w:val="000000" w:themeColor="text1"/>
                <w:sz w:val="20"/>
                <w:szCs w:val="20"/>
                <w:lang w:val="en-GB"/>
              </w:rPr>
              <w:t>producenta</w:t>
            </w:r>
            <w:proofErr w:type="spellEnd"/>
            <w:r w:rsidRPr="003E0A56">
              <w:rPr>
                <w:rFonts w:eastAsia="Calibri"/>
                <w:color w:val="000000" w:themeColor="text1"/>
                <w:sz w:val="20"/>
                <w:szCs w:val="20"/>
                <w:lang w:val="en-GB"/>
              </w:rPr>
              <w:t>: ……………….</w:t>
            </w:r>
          </w:p>
          <w:p w14:paraId="0916C307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494491B3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3C3E91E7" w14:textId="669655AB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02AE7" w14:textId="11CEFB29" w:rsidR="00B4270C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AAD8B" w14:textId="77777777" w:rsidR="00B4270C" w:rsidRPr="003E0A5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08E3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D3404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15B56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145188C1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4D84E" w14:textId="77777777" w:rsidR="00C92727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UPS</w:t>
            </w:r>
          </w:p>
          <w:p w14:paraId="0E9AE196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66CCE246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5D118CC4" w14:textId="77777777" w:rsidR="00490DE5" w:rsidRPr="003E0A56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0A56">
              <w:rPr>
                <w:rFonts w:eastAsia="Calibri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02A84B8D" w14:textId="05522648" w:rsidR="00490DE5" w:rsidRPr="003E0A56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6707DD" w14:textId="773107E6" w:rsidR="00B4270C" w:rsidRPr="003E0A56" w:rsidRDefault="00CA792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  <w:r w:rsidR="00B4270C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56023" w14:textId="77777777" w:rsidR="00B4270C" w:rsidRPr="003E0A5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65E7B3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66E5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478F7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0DE5" w:rsidRPr="00186E76" w14:paraId="31B568A8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B47FD" w14:textId="77777777" w:rsidR="00490DE5" w:rsidRPr="003E0A56" w:rsidRDefault="00CA792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73437641"/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Switch - Zarządzalne urządzenia sieciowe z obsługą VLAN, MACsec, standardu 802.1X</w:t>
            </w:r>
          </w:p>
          <w:bookmarkEnd w:id="1"/>
          <w:p w14:paraId="748629B6" w14:textId="77777777" w:rsidR="00F94A5E" w:rsidRPr="003E0A56" w:rsidRDefault="00F94A5E" w:rsidP="00F94A5E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producenta: ……………….</w:t>
            </w:r>
          </w:p>
          <w:p w14:paraId="59FB22ED" w14:textId="77777777" w:rsidR="00F94A5E" w:rsidRPr="003E0A56" w:rsidRDefault="00F94A5E" w:rsidP="00F94A5E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…………………………………….</w:t>
            </w:r>
          </w:p>
          <w:p w14:paraId="4843E2E0" w14:textId="1277C906" w:rsidR="00F94A5E" w:rsidRPr="003E0A56" w:rsidRDefault="00F94A5E" w:rsidP="00F94A5E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Model/nr katalogowy: ……………</w:t>
            </w:r>
          </w:p>
          <w:p w14:paraId="0C779364" w14:textId="06A01817" w:rsidR="00F94A5E" w:rsidRPr="003E0A56" w:rsidRDefault="00F94A5E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E0BA3" w14:textId="23B39D63" w:rsidR="00490DE5" w:rsidRPr="003E0A56" w:rsidRDefault="00CA792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="00490DE5"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161C7" w14:textId="77777777" w:rsidR="00490DE5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0E8E8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33EF69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474E5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0DE5" w:rsidRPr="00186E76" w14:paraId="6D29946E" w14:textId="77777777" w:rsidTr="00B4270C">
        <w:trPr>
          <w:jc w:val="center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38E4EA" w14:textId="4F75304D" w:rsidR="00490DE5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Dostosowanie usług katalogowych dla użytkowników, wraz z wdrożeniem Centralnego Systemu Bezpieczeństwa</w:t>
            </w:r>
            <w:r w:rsidR="00F569C2" w:rsidRPr="003E0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B2E44F" w14:textId="75EEA67E" w:rsidR="00490DE5" w:rsidRPr="003E0A56" w:rsidRDefault="00F569C2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0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1szt.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ED9BEB" w14:textId="77777777" w:rsidR="00490DE5" w:rsidRPr="003E0A5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34B87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56CFC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2CB99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0ED84D85" w14:textId="77777777" w:rsidTr="00B4270C">
        <w:trPr>
          <w:jc w:val="center"/>
        </w:trPr>
        <w:tc>
          <w:tcPr>
            <w:tcW w:w="2891" w:type="pct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E6BE0B" w14:textId="4796CD87" w:rsidR="00B4270C" w:rsidRPr="00B4270C" w:rsidRDefault="00B4270C" w:rsidP="00B4270C">
            <w:pPr>
              <w:pStyle w:val="Tekstpodstawowy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70C">
              <w:rPr>
                <w:rFonts w:ascii="Times New Roman" w:hAnsi="Times New Roman" w:cs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5E33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CB98D4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2CFBC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29E2330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Terminy realizacji zamówienia:</w:t>
      </w:r>
    </w:p>
    <w:p w14:paraId="77B8C831" w14:textId="77777777" w:rsidR="00831892" w:rsidRDefault="00831892" w:rsidP="00831892">
      <w:pPr>
        <w:pStyle w:val="Bezodstpw"/>
        <w:numPr>
          <w:ilvl w:val="0"/>
          <w:numId w:val="4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6E50540" w14:textId="6F51D15D" w:rsidR="00831892" w:rsidRPr="002E7D7D" w:rsidRDefault="00831892" w:rsidP="00831892">
      <w:pPr>
        <w:pStyle w:val="Bezodstpw"/>
        <w:numPr>
          <w:ilvl w:val="0"/>
          <w:numId w:val="4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D7D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2E7D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045F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90 dni</w:t>
      </w:r>
      <w:r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od dnia podpisania umowy.</w:t>
      </w:r>
    </w:p>
    <w:p w14:paraId="429E5BB4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5030EA9F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7FA5B49E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0F0F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3E3D58A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711" w14:textId="77777777" w:rsidR="00831892" w:rsidRPr="00D228C0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228C0">
        <w:rPr>
          <w:rFonts w:ascii="Times New Roman" w:hAnsi="Times New Roman" w:cs="Times New Roman"/>
          <w:sz w:val="24"/>
          <w:szCs w:val="24"/>
          <w:lang w:val="en-GB"/>
        </w:rPr>
        <w:t>Numer</w:t>
      </w:r>
      <w:proofErr w:type="spellEnd"/>
      <w:r w:rsidRPr="00D228C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228C0">
        <w:rPr>
          <w:rFonts w:ascii="Times New Roman" w:hAnsi="Times New Roman" w:cs="Times New Roman"/>
          <w:sz w:val="24"/>
          <w:szCs w:val="24"/>
          <w:lang w:val="en-GB"/>
        </w:rPr>
        <w:t>telefonu</w:t>
      </w:r>
      <w:proofErr w:type="spellEnd"/>
      <w:r w:rsidRPr="00D228C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  <w:t>0 (**)……………………………………………………</w:t>
      </w:r>
    </w:p>
    <w:p w14:paraId="5ADE6909" w14:textId="77777777" w:rsidR="00831892" w:rsidRPr="00D228C0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228C0">
        <w:rPr>
          <w:rFonts w:ascii="Times New Roman" w:hAnsi="Times New Roman" w:cs="Times New Roman"/>
          <w:sz w:val="24"/>
          <w:szCs w:val="24"/>
          <w:lang w:val="en-GB"/>
        </w:rPr>
        <w:t>Numer</w:t>
      </w:r>
      <w:proofErr w:type="spellEnd"/>
      <w:r w:rsidRPr="00D228C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228C0">
        <w:rPr>
          <w:rFonts w:ascii="Times New Roman" w:hAnsi="Times New Roman" w:cs="Times New Roman"/>
          <w:sz w:val="24"/>
          <w:szCs w:val="24"/>
          <w:lang w:val="en-GB"/>
        </w:rPr>
        <w:t>faxu</w:t>
      </w:r>
      <w:proofErr w:type="spellEnd"/>
      <w:r w:rsidRPr="00D228C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  <w:t>0 (**)……………………………………………………</w:t>
      </w:r>
    </w:p>
    <w:p w14:paraId="21707183" w14:textId="77777777" w:rsidR="00831892" w:rsidRPr="00D228C0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228C0">
        <w:rPr>
          <w:rFonts w:ascii="Times New Roman" w:hAnsi="Times New Roman" w:cs="Times New Roman"/>
          <w:sz w:val="24"/>
          <w:szCs w:val="24"/>
          <w:lang w:val="en-GB"/>
        </w:rPr>
        <w:t>Adres e-mail:</w:t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228C0">
        <w:rPr>
          <w:rFonts w:ascii="Times New Roman" w:hAnsi="Times New Roman" w:cs="Times New Roman"/>
          <w:sz w:val="24"/>
          <w:szCs w:val="24"/>
          <w:lang w:val="en-GB"/>
        </w:rPr>
        <w:tab/>
        <w:t>……………………………………………………………</w:t>
      </w:r>
    </w:p>
    <w:p w14:paraId="71BF7000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389FCB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0F5708E3" w14:textId="77777777" w:rsidR="00831892" w:rsidRPr="00683251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18FCB3A6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lastRenderedPageBreak/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3184B036" w14:textId="270B99A0" w:rsidR="00831892" w:rsidRPr="00CB6026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8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świadczamy, że o</w:t>
      </w:r>
      <w:r w:rsidRPr="007E4F80">
        <w:rPr>
          <w:rFonts w:ascii="Times New Roman" w:hAnsi="Times New Roman"/>
          <w:sz w:val="24"/>
          <w:szCs w:val="24"/>
        </w:rPr>
        <w:t xml:space="preserve">ferowane produkty są w pełni zgodne z wymaganiami Zamawiającego określonymi w szczegółowym opisie przedmiotu zamówienia, są nowe, pochodzące z bieżącej produkcji oraz wolne od wad </w:t>
      </w:r>
      <w:r w:rsidRPr="00CB6026">
        <w:rPr>
          <w:rFonts w:ascii="Times New Roman" w:hAnsi="Times New Roman" w:cs="Times New Roman"/>
          <w:sz w:val="24"/>
          <w:szCs w:val="24"/>
        </w:rPr>
        <w:t>konstrukcyjnych, materiałowych i prawnych</w:t>
      </w:r>
      <w:r w:rsidR="00CB6026" w:rsidRPr="00CB6026">
        <w:rPr>
          <w:rFonts w:ascii="Times New Roman" w:hAnsi="Times New Roman" w:cs="Times New Roman"/>
          <w:sz w:val="24"/>
          <w:szCs w:val="24"/>
        </w:rPr>
        <w:t>.</w:t>
      </w:r>
    </w:p>
    <w:p w14:paraId="031160E0" w14:textId="01E515F0" w:rsidR="00CB6026" w:rsidRPr="00CB6026" w:rsidRDefault="00CB6026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Zamówienia.</w:t>
      </w:r>
    </w:p>
    <w:p w14:paraId="4A68D757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t>Oświadczamy, że cena oferty zawiera wszystkie</w:t>
      </w:r>
      <w:r>
        <w:rPr>
          <w:rFonts w:ascii="Times New Roman" w:hAnsi="Times New Roman" w:cs="Times New Roman"/>
          <w:sz w:val="24"/>
          <w:szCs w:val="24"/>
        </w:rPr>
        <w:t xml:space="preserve"> koszty związane z wykonaniem przedmiotu zamówienia.</w:t>
      </w:r>
    </w:p>
    <w:p w14:paraId="331A08A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08CA1B8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683251">
        <w:rPr>
          <w:rFonts w:ascii="Times New Roman" w:hAnsi="Times New Roman" w:cs="Times New Roman"/>
          <w:sz w:val="24"/>
          <w:szCs w:val="24"/>
        </w:rPr>
        <w:t xml:space="preserve">zapoznaliśmy się z istotnymi postanowieniami umowy, które zostały 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wzorze umowy </w:t>
      </w:r>
      <w:r w:rsidRPr="00683251">
        <w:rPr>
          <w:rFonts w:ascii="Times New Roman" w:hAnsi="Times New Roman" w:cs="Times New Roman"/>
          <w:sz w:val="24"/>
          <w:szCs w:val="24"/>
        </w:rPr>
        <w:t>i w pełni je akceptujemy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>. Zobowiązujemy się</w:t>
      </w:r>
      <w:r w:rsidRPr="00683251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</w:t>
      </w:r>
      <w:r>
        <w:rPr>
          <w:rFonts w:ascii="Times New Roman" w:hAnsi="Times New Roman" w:cs="Times New Roman"/>
          <w:sz w:val="24"/>
          <w:szCs w:val="24"/>
        </w:rPr>
        <w:t>ącego.</w:t>
      </w:r>
    </w:p>
    <w:p w14:paraId="4C8DBF8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F8DF66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A9F51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D17C7E6" w14:textId="77777777" w:rsidR="00831892" w:rsidRDefault="00831892" w:rsidP="00831892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345C7642" w14:textId="77777777" w:rsidR="00831892" w:rsidRPr="00CA56B9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5A31823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385C5ED4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4AAEBA5D" w14:textId="77777777" w:rsidR="00831892" w:rsidRPr="005A471A" w:rsidRDefault="00831892" w:rsidP="00831892">
      <w:pPr>
        <w:pStyle w:val="Tekstpodstawowywcity2"/>
        <w:numPr>
          <w:ilvl w:val="0"/>
          <w:numId w:val="48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color w:val="000000"/>
        </w:rPr>
      </w:pPr>
      <w:r>
        <w:t>Oświadczamy, iż jesteśmy</w:t>
      </w:r>
      <w:r>
        <w:rPr>
          <w:rStyle w:val="Odwoanieprzypisudolnego"/>
        </w:rPr>
        <w:footnoteReference w:id="6"/>
      </w:r>
      <w:r>
        <w:t>:</w:t>
      </w:r>
    </w:p>
    <w:p w14:paraId="2C306956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 w:rsidRPr="005A47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instrText>FORMCHECKBOX</w:instrText>
      </w:r>
      <w:r w:rsidRPr="005A471A">
        <w:fldChar w:fldCharType="separate"/>
      </w:r>
      <w:r w:rsidRPr="005A471A">
        <w:fldChar w:fldCharType="end"/>
      </w:r>
      <w:r>
        <w:t xml:space="preserve">    mikroprzedsiębiorstwem</w:t>
      </w:r>
    </w:p>
    <w:p w14:paraId="5845E321" w14:textId="77777777" w:rsidR="00831892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bCs/>
          <w:i/>
          <w:color w:val="0000CC"/>
          <w:sz w:val="16"/>
          <w:szCs w:val="22"/>
        </w:rPr>
      </w:pPr>
      <w:r w:rsidRPr="000869AC">
        <w:rPr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0C274F7E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małym przedsiębiorstwem</w:t>
      </w:r>
    </w:p>
    <w:p w14:paraId="5B215AD4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29A670DA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średnim przedsiębiorstwem</w:t>
      </w:r>
    </w:p>
    <w:p w14:paraId="71441C01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5CF35723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dużym przedsiębiorstwem</w:t>
      </w:r>
    </w:p>
    <w:p w14:paraId="7E62AE75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jednoosobową działalnością gospodarczą</w:t>
      </w:r>
    </w:p>
    <w:p w14:paraId="5FD3FBD7" w14:textId="62714164" w:rsidR="00CB6026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osoba fizyczna nieprowadząca działalności gospodarczej</w:t>
      </w:r>
    </w:p>
    <w:p w14:paraId="62213CF3" w14:textId="2DE694D0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302C1F54" w14:textId="00240611" w:rsidR="00831892" w:rsidRDefault="00831892" w:rsidP="00B276B1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27BAA652" w14:textId="010961AB" w:rsidR="00831892" w:rsidRDefault="00831892" w:rsidP="00351818">
      <w:pPr>
        <w:pStyle w:val="Bezodstpw"/>
        <w:spacing w:before="240" w:after="120" w:line="276" w:lineRule="auto"/>
        <w:ind w:left="1407" w:hanging="84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3E8B523C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01DE955A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53145118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D77F6CA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C67598E" w14:textId="3060718B" w:rsidR="00831892" w:rsidRPr="00CB6026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33E36CAF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36CD5615" w14:textId="7FF02454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E6C3BAB" w14:textId="7E2FD643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207ADD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91669D1" w14:textId="6CB09F28" w:rsidR="00831892" w:rsidRDefault="00831892" w:rsidP="00045F86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BE66897" w14:textId="228BD7B9" w:rsidR="00831892" w:rsidRDefault="00831892" w:rsidP="00045F86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4757BF" w14:textId="74C8757C" w:rsidR="00831892" w:rsidRPr="00683251" w:rsidRDefault="00831892" w:rsidP="00831892">
      <w:pPr>
        <w:pStyle w:val="Akapitzlist"/>
        <w:numPr>
          <w:ilvl w:val="0"/>
          <w:numId w:val="48"/>
        </w:numPr>
        <w:spacing w:after="240" w:line="276" w:lineRule="auto"/>
        <w:jc w:val="both"/>
      </w:pPr>
      <w:r w:rsidRPr="00683251">
        <w:t>Wszelką korespondencję w sprawie niniejszego postępowania należy kierować na poniższy adres:</w:t>
      </w:r>
    </w:p>
    <w:p w14:paraId="08FE3400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>Nazwa i adres Wykonawcy:……………………………………………………………</w:t>
      </w:r>
    </w:p>
    <w:p w14:paraId="1B1D8FE9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>NIP:</w:t>
      </w:r>
      <w:r w:rsidRPr="00683251">
        <w:tab/>
        <w:t xml:space="preserve">………………………………… </w:t>
      </w:r>
    </w:p>
    <w:p w14:paraId="5826A20E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KRS </w:t>
      </w:r>
      <w:r w:rsidRPr="00683251">
        <w:tab/>
        <w:t>…………………………………</w:t>
      </w:r>
    </w:p>
    <w:p w14:paraId="5D23C6B4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tel. </w:t>
      </w:r>
      <w:r w:rsidRPr="00683251">
        <w:tab/>
        <w:t xml:space="preserve">………………………………… </w:t>
      </w:r>
    </w:p>
    <w:p w14:paraId="408ADC81" w14:textId="1C17192D" w:rsidR="00831892" w:rsidRDefault="00831892" w:rsidP="00831892">
      <w:pPr>
        <w:pStyle w:val="Akapitzlist"/>
        <w:autoSpaceDE w:val="0"/>
        <w:autoSpaceDN w:val="0"/>
        <w:adjustRightInd w:val="0"/>
        <w:spacing w:before="120" w:after="120" w:line="276" w:lineRule="auto"/>
        <w:ind w:left="567"/>
        <w:jc w:val="both"/>
      </w:pPr>
      <w:r w:rsidRPr="00683251">
        <w:t xml:space="preserve">e-mail: </w:t>
      </w:r>
      <w:r w:rsidRPr="00683251">
        <w:tab/>
        <w:t>…………………………………</w:t>
      </w:r>
    </w:p>
    <w:p w14:paraId="2A3A1708" w14:textId="77777777" w:rsidR="00831892" w:rsidRDefault="00831892" w:rsidP="0083189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120" w:line="276" w:lineRule="auto"/>
        <w:jc w:val="both"/>
        <w:rPr>
          <w:bCs/>
          <w:iCs/>
        </w:rPr>
      </w:pPr>
      <w:r w:rsidRPr="005A471A">
        <w:rPr>
          <w:bCs/>
          <w:iCs/>
        </w:rPr>
        <w:t>W przypadku wybrania naszej oferty osobą odpowiedzialną za realizację przedmiotu umowy będzie</w:t>
      </w:r>
      <w:r>
        <w:rPr>
          <w:bCs/>
          <w:iCs/>
        </w:rPr>
        <w:t>:</w:t>
      </w:r>
    </w:p>
    <w:p w14:paraId="11926367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FC238F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EED072E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46394E92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F2DAB1" w14:textId="77777777" w:rsidR="00831892" w:rsidRDefault="00831892" w:rsidP="00631278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1BC8C72" w14:textId="77777777" w:rsidR="00831892" w:rsidRDefault="00831892" w:rsidP="00831892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941AA" w14:paraId="7FFCAE31" w14:textId="77777777" w:rsidTr="003941AA">
        <w:tc>
          <w:tcPr>
            <w:tcW w:w="4606" w:type="dxa"/>
            <w:vAlign w:val="center"/>
            <w:hideMark/>
          </w:tcPr>
          <w:p w14:paraId="5702A5D5" w14:textId="77777777" w:rsidR="003941AA" w:rsidRDefault="003941AA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BA0B998" w14:textId="77777777" w:rsidR="003941AA" w:rsidRDefault="003941AA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3941AA" w14:paraId="252535C4" w14:textId="77777777" w:rsidTr="003941AA">
        <w:tc>
          <w:tcPr>
            <w:tcW w:w="4606" w:type="dxa"/>
            <w:vAlign w:val="center"/>
          </w:tcPr>
          <w:p w14:paraId="1BB393ED" w14:textId="77777777" w:rsidR="003941AA" w:rsidRDefault="003941AA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533EA3F8" w14:textId="77777777" w:rsidR="003941AA" w:rsidRDefault="003941AA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54A4CF2" w14:textId="77777777" w:rsidR="008F0175" w:rsidRPr="00831892" w:rsidRDefault="008F0175" w:rsidP="00831892"/>
    <w:sectPr w:rsidR="008F0175" w:rsidRPr="00831892" w:rsidSect="00C150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0B02C" w14:textId="77777777" w:rsidR="00CA0312" w:rsidRDefault="00CA0312" w:rsidP="008824F0">
      <w:r>
        <w:separator/>
      </w:r>
    </w:p>
  </w:endnote>
  <w:endnote w:type="continuationSeparator" w:id="0">
    <w:p w14:paraId="3E56BDD2" w14:textId="77777777" w:rsidR="00CA0312" w:rsidRDefault="00CA0312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6F5E" w14:textId="77777777" w:rsidR="00502094" w:rsidRDefault="005020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F0335B" w:rsidRPr="00F0335B">
          <w:rPr>
            <w:b/>
            <w:bCs/>
            <w:noProof/>
            <w:color w:val="000000" w:themeColor="text1"/>
          </w:rPr>
          <w:t>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EAA7" w14:textId="77777777" w:rsidR="00502094" w:rsidRDefault="00502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A1107" w14:textId="77777777" w:rsidR="00CA0312" w:rsidRDefault="00CA0312" w:rsidP="008824F0">
      <w:r>
        <w:separator/>
      </w:r>
    </w:p>
  </w:footnote>
  <w:footnote w:type="continuationSeparator" w:id="0">
    <w:p w14:paraId="42A12D50" w14:textId="77777777" w:rsidR="00CA0312" w:rsidRDefault="00CA0312" w:rsidP="008824F0">
      <w:r>
        <w:continuationSeparator/>
      </w:r>
    </w:p>
  </w:footnote>
  <w:footnote w:id="1">
    <w:p w14:paraId="1F4267A0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63D89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518E3752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57ED2898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>Wypełnić jeżeli Wykonawca zamierza powierzyć podwykonawstwo</w:t>
      </w:r>
    </w:p>
  </w:footnote>
  <w:footnote w:id="4">
    <w:p w14:paraId="403B26F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385279BE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4F1547B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7">
    <w:p w14:paraId="7E6CFB3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95C06" w14:textId="77777777" w:rsidR="00502094" w:rsidRDefault="005020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23FBFC07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„Cyberbezpiecz</w:t>
          </w:r>
          <w:r w:rsidR="00502094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ny </w:t>
          </w:r>
          <w:r w:rsidR="00CA7925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6510"/>
    <w:multiLevelType w:val="multilevel"/>
    <w:tmpl w:val="DF5210E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5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6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DA29D6"/>
    <w:multiLevelType w:val="multilevel"/>
    <w:tmpl w:val="B4CC6B00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891DE1"/>
    <w:multiLevelType w:val="hybridMultilevel"/>
    <w:tmpl w:val="25E8B6D8"/>
    <w:lvl w:ilvl="0" w:tplc="F678EB7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65D1689"/>
    <w:multiLevelType w:val="multilevel"/>
    <w:tmpl w:val="9132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9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807ABE"/>
    <w:multiLevelType w:val="multilevel"/>
    <w:tmpl w:val="8D80F6B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2124D2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2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EC50DF7"/>
    <w:multiLevelType w:val="hybridMultilevel"/>
    <w:tmpl w:val="5D54F684"/>
    <w:lvl w:ilvl="0" w:tplc="D45C644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709415">
    <w:abstractNumId w:val="41"/>
  </w:num>
  <w:num w:numId="2" w16cid:durableId="1302661523">
    <w:abstractNumId w:val="30"/>
  </w:num>
  <w:num w:numId="3" w16cid:durableId="1198080584">
    <w:abstractNumId w:val="42"/>
  </w:num>
  <w:num w:numId="4" w16cid:durableId="69890463">
    <w:abstractNumId w:val="2"/>
  </w:num>
  <w:num w:numId="5" w16cid:durableId="1764452488">
    <w:abstractNumId w:val="17"/>
  </w:num>
  <w:num w:numId="6" w16cid:durableId="860818677">
    <w:abstractNumId w:val="18"/>
  </w:num>
  <w:num w:numId="7" w16cid:durableId="857086626">
    <w:abstractNumId w:val="6"/>
  </w:num>
  <w:num w:numId="8" w16cid:durableId="200628401">
    <w:abstractNumId w:val="23"/>
  </w:num>
  <w:num w:numId="9" w16cid:durableId="821501556">
    <w:abstractNumId w:val="4"/>
  </w:num>
  <w:num w:numId="10" w16cid:durableId="839660070">
    <w:abstractNumId w:val="9"/>
  </w:num>
  <w:num w:numId="11" w16cid:durableId="458300515">
    <w:abstractNumId w:val="38"/>
  </w:num>
  <w:num w:numId="12" w16cid:durableId="484207911">
    <w:abstractNumId w:val="15"/>
  </w:num>
  <w:num w:numId="13" w16cid:durableId="1753163873">
    <w:abstractNumId w:val="45"/>
  </w:num>
  <w:num w:numId="14" w16cid:durableId="56979732">
    <w:abstractNumId w:val="28"/>
  </w:num>
  <w:num w:numId="15" w16cid:durableId="2071809549">
    <w:abstractNumId w:val="14"/>
  </w:num>
  <w:num w:numId="16" w16cid:durableId="1027488142">
    <w:abstractNumId w:val="7"/>
  </w:num>
  <w:num w:numId="17" w16cid:durableId="1202090640">
    <w:abstractNumId w:val="24"/>
  </w:num>
  <w:num w:numId="18" w16cid:durableId="780222499">
    <w:abstractNumId w:val="32"/>
  </w:num>
  <w:num w:numId="19" w16cid:durableId="1525168792">
    <w:abstractNumId w:val="27"/>
  </w:num>
  <w:num w:numId="20" w16cid:durableId="2121139149">
    <w:abstractNumId w:val="36"/>
  </w:num>
  <w:num w:numId="21" w16cid:durableId="682247932">
    <w:abstractNumId w:val="39"/>
  </w:num>
  <w:num w:numId="22" w16cid:durableId="1611545092">
    <w:abstractNumId w:val="13"/>
  </w:num>
  <w:num w:numId="23" w16cid:durableId="158624166">
    <w:abstractNumId w:val="46"/>
  </w:num>
  <w:num w:numId="24" w16cid:durableId="715469891">
    <w:abstractNumId w:val="16"/>
  </w:num>
  <w:num w:numId="25" w16cid:durableId="1963343360">
    <w:abstractNumId w:val="5"/>
  </w:num>
  <w:num w:numId="26" w16cid:durableId="20578478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25519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0309437">
    <w:abstractNumId w:val="22"/>
  </w:num>
  <w:num w:numId="29" w16cid:durableId="1706297015">
    <w:abstractNumId w:val="34"/>
  </w:num>
  <w:num w:numId="30" w16cid:durableId="116993852">
    <w:abstractNumId w:val="29"/>
  </w:num>
  <w:num w:numId="31" w16cid:durableId="714163702">
    <w:abstractNumId w:val="19"/>
  </w:num>
  <w:num w:numId="32" w16cid:durableId="1439565767">
    <w:abstractNumId w:val="35"/>
  </w:num>
  <w:num w:numId="33" w16cid:durableId="570893314">
    <w:abstractNumId w:val="12"/>
  </w:num>
  <w:num w:numId="34" w16cid:durableId="1532917386">
    <w:abstractNumId w:val="31"/>
  </w:num>
  <w:num w:numId="35" w16cid:durableId="147400687">
    <w:abstractNumId w:val="1"/>
  </w:num>
  <w:num w:numId="36" w16cid:durableId="919754335">
    <w:abstractNumId w:val="37"/>
  </w:num>
  <w:num w:numId="37" w16cid:durableId="1663848605">
    <w:abstractNumId w:val="43"/>
  </w:num>
  <w:num w:numId="38" w16cid:durableId="958489790">
    <w:abstractNumId w:val="25"/>
  </w:num>
  <w:num w:numId="39" w16cid:durableId="10644549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94310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01259052">
    <w:abstractNumId w:val="0"/>
  </w:num>
  <w:num w:numId="42" w16cid:durableId="1897005317">
    <w:abstractNumId w:val="20"/>
  </w:num>
  <w:num w:numId="43" w16cid:durableId="48373728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308303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94949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839323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64709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80188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47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4F6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447C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09BE"/>
    <w:rsid w:val="000F1A45"/>
    <w:rsid w:val="000F28E3"/>
    <w:rsid w:val="000F6A1C"/>
    <w:rsid w:val="000F776B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1C2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48E"/>
    <w:rsid w:val="00184EDD"/>
    <w:rsid w:val="00186E76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05B37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252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209F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818"/>
    <w:rsid w:val="00351D14"/>
    <w:rsid w:val="00351E0F"/>
    <w:rsid w:val="00351F4A"/>
    <w:rsid w:val="00353535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1AA"/>
    <w:rsid w:val="00394708"/>
    <w:rsid w:val="003961E7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0A56"/>
    <w:rsid w:val="003E49F6"/>
    <w:rsid w:val="003E764A"/>
    <w:rsid w:val="003F0182"/>
    <w:rsid w:val="003F01D7"/>
    <w:rsid w:val="003F0C2D"/>
    <w:rsid w:val="003F1C05"/>
    <w:rsid w:val="00404366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0E3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0A11"/>
    <w:rsid w:val="00490DE5"/>
    <w:rsid w:val="004918D4"/>
    <w:rsid w:val="00491B05"/>
    <w:rsid w:val="00492A47"/>
    <w:rsid w:val="004930F0"/>
    <w:rsid w:val="004938C0"/>
    <w:rsid w:val="0049639F"/>
    <w:rsid w:val="004965D3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388"/>
    <w:rsid w:val="004F699A"/>
    <w:rsid w:val="004F7234"/>
    <w:rsid w:val="004F7E28"/>
    <w:rsid w:val="00502094"/>
    <w:rsid w:val="00503043"/>
    <w:rsid w:val="0050384A"/>
    <w:rsid w:val="0050431C"/>
    <w:rsid w:val="005048FF"/>
    <w:rsid w:val="005051D8"/>
    <w:rsid w:val="00506695"/>
    <w:rsid w:val="00514404"/>
    <w:rsid w:val="00516A8B"/>
    <w:rsid w:val="00516B99"/>
    <w:rsid w:val="00520D47"/>
    <w:rsid w:val="00521A99"/>
    <w:rsid w:val="00524A7C"/>
    <w:rsid w:val="005309BF"/>
    <w:rsid w:val="00531953"/>
    <w:rsid w:val="00540BB8"/>
    <w:rsid w:val="0054423D"/>
    <w:rsid w:val="00545FEE"/>
    <w:rsid w:val="005466CB"/>
    <w:rsid w:val="0055216E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77CE5"/>
    <w:rsid w:val="00580ECA"/>
    <w:rsid w:val="0058164F"/>
    <w:rsid w:val="00583631"/>
    <w:rsid w:val="00584E77"/>
    <w:rsid w:val="00585957"/>
    <w:rsid w:val="005862D1"/>
    <w:rsid w:val="00586965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1278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3E12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2EE2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0E25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1BBB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156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57F3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1780C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29FA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4EF1"/>
    <w:rsid w:val="00A25CDA"/>
    <w:rsid w:val="00A261F2"/>
    <w:rsid w:val="00A26CAA"/>
    <w:rsid w:val="00A2712D"/>
    <w:rsid w:val="00A311BD"/>
    <w:rsid w:val="00A347F4"/>
    <w:rsid w:val="00A35CC6"/>
    <w:rsid w:val="00A36BD3"/>
    <w:rsid w:val="00A4008C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276B1"/>
    <w:rsid w:val="00B30AFC"/>
    <w:rsid w:val="00B325D9"/>
    <w:rsid w:val="00B32BCA"/>
    <w:rsid w:val="00B36307"/>
    <w:rsid w:val="00B36AE7"/>
    <w:rsid w:val="00B37090"/>
    <w:rsid w:val="00B41DEA"/>
    <w:rsid w:val="00B4270C"/>
    <w:rsid w:val="00B42D09"/>
    <w:rsid w:val="00B4457C"/>
    <w:rsid w:val="00B45784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273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7F6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3941"/>
    <w:rsid w:val="00C44CEF"/>
    <w:rsid w:val="00C4590D"/>
    <w:rsid w:val="00C46DB2"/>
    <w:rsid w:val="00C4720E"/>
    <w:rsid w:val="00C47FD6"/>
    <w:rsid w:val="00C51125"/>
    <w:rsid w:val="00C51ADD"/>
    <w:rsid w:val="00C51D02"/>
    <w:rsid w:val="00C559C2"/>
    <w:rsid w:val="00C56966"/>
    <w:rsid w:val="00C56D6E"/>
    <w:rsid w:val="00C56F7F"/>
    <w:rsid w:val="00C606CA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2727"/>
    <w:rsid w:val="00C93EA7"/>
    <w:rsid w:val="00C94415"/>
    <w:rsid w:val="00C94A12"/>
    <w:rsid w:val="00C9630B"/>
    <w:rsid w:val="00C970B3"/>
    <w:rsid w:val="00CA0312"/>
    <w:rsid w:val="00CA04EA"/>
    <w:rsid w:val="00CA1C46"/>
    <w:rsid w:val="00CA25F7"/>
    <w:rsid w:val="00CA2F82"/>
    <w:rsid w:val="00CA345B"/>
    <w:rsid w:val="00CA3588"/>
    <w:rsid w:val="00CA4B14"/>
    <w:rsid w:val="00CA77EC"/>
    <w:rsid w:val="00CA7925"/>
    <w:rsid w:val="00CB1940"/>
    <w:rsid w:val="00CB31D1"/>
    <w:rsid w:val="00CB6026"/>
    <w:rsid w:val="00CB6246"/>
    <w:rsid w:val="00CC3E5B"/>
    <w:rsid w:val="00CC3F90"/>
    <w:rsid w:val="00CC48E0"/>
    <w:rsid w:val="00CC4C91"/>
    <w:rsid w:val="00CD0FF0"/>
    <w:rsid w:val="00CD18F8"/>
    <w:rsid w:val="00CD2F56"/>
    <w:rsid w:val="00CD3F1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8C0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40A7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26B8"/>
    <w:rsid w:val="00E347CB"/>
    <w:rsid w:val="00E355C3"/>
    <w:rsid w:val="00E35D81"/>
    <w:rsid w:val="00E35FE6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3149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69A8"/>
    <w:rsid w:val="00ED75B0"/>
    <w:rsid w:val="00ED7DC2"/>
    <w:rsid w:val="00EE062E"/>
    <w:rsid w:val="00EE2EF6"/>
    <w:rsid w:val="00EF4C75"/>
    <w:rsid w:val="00F0335B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9C2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3BE6"/>
    <w:rsid w:val="00F75D24"/>
    <w:rsid w:val="00F76C04"/>
    <w:rsid w:val="00F8071C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4A5E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50669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4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E1349-50AE-4D29-8050-BB5A4E08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2024-10-02T07:44:00Z</dcterms:created>
  <dcterms:modified xsi:type="dcterms:W3CDTF">2024-10-02T07:44:00Z</dcterms:modified>
</cp:coreProperties>
</file>