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B27" w:rsidRDefault="00373B27" w:rsidP="00373B27"/>
    <w:p w:rsidR="00373B27" w:rsidRDefault="00A5174C" w:rsidP="00A5174C">
      <w:pPr>
        <w:jc w:val="right"/>
      </w:pPr>
      <w:r>
        <w:t>Załącznik nr 5 do SWZ</w:t>
      </w:r>
    </w:p>
    <w:p w:rsidR="00A5174C" w:rsidRPr="00A5174C" w:rsidRDefault="00A5174C" w:rsidP="00A5174C">
      <w:pPr>
        <w:jc w:val="center"/>
        <w:rPr>
          <w:b/>
          <w:sz w:val="24"/>
          <w:szCs w:val="16"/>
        </w:rPr>
      </w:pPr>
      <w:r w:rsidRPr="00A5174C">
        <w:rPr>
          <w:b/>
          <w:sz w:val="36"/>
        </w:rPr>
        <w:t>Kosztorys ofertowy</w:t>
      </w:r>
    </w:p>
    <w:p w:rsidR="00373B27" w:rsidRDefault="00373B27" w:rsidP="00373B27">
      <w:pPr>
        <w:rPr>
          <w:sz w:val="16"/>
          <w:szCs w:val="16"/>
        </w:rPr>
      </w:pPr>
      <w:r>
        <w:rPr>
          <w:sz w:val="16"/>
          <w:szCs w:val="16"/>
        </w:rPr>
        <w:t xml:space="preserve">Grupa I </w:t>
      </w:r>
    </w:p>
    <w:p w:rsidR="00373B27" w:rsidRDefault="00373B27" w:rsidP="00373B27">
      <w:pPr>
        <w:rPr>
          <w:sz w:val="16"/>
          <w:szCs w:val="16"/>
        </w:rPr>
      </w:pPr>
      <w:r>
        <w:rPr>
          <w:sz w:val="16"/>
          <w:szCs w:val="16"/>
        </w:rPr>
        <w:t xml:space="preserve">Produkty przemiału ziarna, skrobi i produktów skrobiowych, różne produkty spożywcze, owoce i warzywa i podobne produkty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9"/>
        <w:gridCol w:w="3077"/>
        <w:gridCol w:w="883"/>
        <w:gridCol w:w="580"/>
        <w:gridCol w:w="1207"/>
        <w:gridCol w:w="1033"/>
        <w:gridCol w:w="940"/>
        <w:gridCol w:w="923"/>
      </w:tblGrid>
      <w:tr w:rsidR="001A6967" w:rsidRPr="00171346" w:rsidTr="001A6967"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A6967" w:rsidRPr="007E0C15" w:rsidRDefault="001A6967" w:rsidP="00A73937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7E0C15">
              <w:rPr>
                <w:b/>
                <w:sz w:val="16"/>
                <w:szCs w:val="16"/>
              </w:rPr>
              <w:t>Lp.</w:t>
            </w: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A6967" w:rsidRPr="007E0C15" w:rsidRDefault="001A6967" w:rsidP="00A73937">
            <w:pPr>
              <w:spacing w:after="0" w:line="240" w:lineRule="auto"/>
              <w:rPr>
                <w:b/>
              </w:rPr>
            </w:pPr>
            <w:r w:rsidRPr="007E0C15">
              <w:rPr>
                <w:b/>
              </w:rPr>
              <w:t>Nazwa produktu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A6967" w:rsidRPr="007E0C15" w:rsidRDefault="001A6967" w:rsidP="00A73937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7E0C15">
              <w:rPr>
                <w:b/>
                <w:sz w:val="16"/>
                <w:szCs w:val="16"/>
              </w:rPr>
              <w:t>Jednostka</w:t>
            </w:r>
          </w:p>
          <w:p w:rsidR="001A6967" w:rsidRPr="007E0C15" w:rsidRDefault="001A6967" w:rsidP="00A73937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7E0C15">
              <w:rPr>
                <w:b/>
                <w:sz w:val="16"/>
                <w:szCs w:val="16"/>
              </w:rPr>
              <w:t>miary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A6967" w:rsidRPr="007E0C15" w:rsidRDefault="001A6967" w:rsidP="00A73937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7E0C15">
              <w:rPr>
                <w:b/>
                <w:sz w:val="16"/>
                <w:szCs w:val="16"/>
              </w:rPr>
              <w:t>Ilość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A6967" w:rsidRPr="007E0C15" w:rsidRDefault="001A6967" w:rsidP="00A73937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7E0C15">
              <w:rPr>
                <w:b/>
                <w:sz w:val="16"/>
                <w:szCs w:val="16"/>
              </w:rPr>
              <w:t>Cena netto za</w:t>
            </w:r>
          </w:p>
          <w:p w:rsidR="001A6967" w:rsidRPr="007E0C15" w:rsidRDefault="001A6967" w:rsidP="00A73937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7E0C15">
              <w:rPr>
                <w:b/>
                <w:sz w:val="16"/>
                <w:szCs w:val="16"/>
              </w:rPr>
              <w:t>Jednostkę miary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A6967" w:rsidRPr="007E0C15" w:rsidRDefault="001A6967" w:rsidP="00A73937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7E0C15">
              <w:rPr>
                <w:b/>
                <w:sz w:val="16"/>
                <w:szCs w:val="16"/>
              </w:rPr>
              <w:t>Podatek VAT W %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A6967" w:rsidRPr="007E0C15" w:rsidRDefault="001A6967" w:rsidP="00A73937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Cena brutto za jednostkę miary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A6967" w:rsidRPr="007E0C15" w:rsidRDefault="001A6967" w:rsidP="00A73937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7E0C15">
              <w:rPr>
                <w:b/>
                <w:sz w:val="16"/>
                <w:szCs w:val="16"/>
              </w:rPr>
              <w:t>Wartość</w:t>
            </w:r>
          </w:p>
          <w:p w:rsidR="001A6967" w:rsidRPr="007E0C15" w:rsidRDefault="001A6967" w:rsidP="00A73937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7E0C15">
              <w:rPr>
                <w:b/>
                <w:sz w:val="16"/>
                <w:szCs w:val="16"/>
              </w:rPr>
              <w:t>brutto</w:t>
            </w:r>
          </w:p>
        </w:tc>
      </w:tr>
      <w:tr w:rsidR="001A6967" w:rsidRPr="00171346" w:rsidTr="001A6967"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 w:rsidRPr="00171346">
              <w:rPr>
                <w:sz w:val="16"/>
                <w:szCs w:val="16"/>
              </w:rPr>
              <w:t>1.</w:t>
            </w: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 w:rsidRPr="00171346">
              <w:rPr>
                <w:sz w:val="16"/>
                <w:szCs w:val="16"/>
              </w:rPr>
              <w:t xml:space="preserve">Kasza jęczmienna gruba op. </w:t>
            </w:r>
            <w:r>
              <w:rPr>
                <w:sz w:val="16"/>
                <w:szCs w:val="16"/>
              </w:rPr>
              <w:t>(</w:t>
            </w:r>
            <w:r w:rsidRPr="00171346">
              <w:rPr>
                <w:sz w:val="16"/>
                <w:szCs w:val="16"/>
              </w:rPr>
              <w:t>1kg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 w:rsidRPr="00171346">
              <w:rPr>
                <w:sz w:val="16"/>
                <w:szCs w:val="16"/>
              </w:rPr>
              <w:t>kg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1A6967" w:rsidRPr="00171346" w:rsidTr="001A6967"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 w:rsidRPr="00171346">
              <w:rPr>
                <w:sz w:val="16"/>
                <w:szCs w:val="16"/>
              </w:rPr>
              <w:t>2.</w:t>
            </w: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 w:rsidRPr="00171346">
              <w:rPr>
                <w:sz w:val="16"/>
                <w:szCs w:val="16"/>
              </w:rPr>
              <w:t xml:space="preserve">Kasza gryczana </w:t>
            </w:r>
            <w:r>
              <w:rPr>
                <w:sz w:val="16"/>
                <w:szCs w:val="16"/>
              </w:rPr>
              <w:t>(</w:t>
            </w:r>
            <w:proofErr w:type="spellStart"/>
            <w:r w:rsidRPr="00171346">
              <w:rPr>
                <w:sz w:val="16"/>
                <w:szCs w:val="16"/>
              </w:rPr>
              <w:t>op</w:t>
            </w:r>
            <w:proofErr w:type="spellEnd"/>
            <w:r w:rsidRPr="00171346">
              <w:rPr>
                <w:sz w:val="16"/>
                <w:szCs w:val="16"/>
              </w:rPr>
              <w:t xml:space="preserve"> 1 kg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 w:rsidRPr="00171346">
              <w:rPr>
                <w:sz w:val="16"/>
                <w:szCs w:val="16"/>
              </w:rPr>
              <w:t>kg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1A6967" w:rsidRPr="00171346" w:rsidTr="001A6967">
        <w:trPr>
          <w:trHeight w:val="170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Kasz a manna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kg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967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967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967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1A6967" w:rsidRPr="00171346" w:rsidTr="001A6967"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Pr="00171346">
              <w:rPr>
                <w:sz w:val="16"/>
                <w:szCs w:val="16"/>
              </w:rPr>
              <w:t>.</w:t>
            </w: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967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Kasza jaglana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967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kg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967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967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967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1A6967" w:rsidRPr="00171346" w:rsidTr="001A6967"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Pr="00171346">
              <w:rPr>
                <w:sz w:val="16"/>
                <w:szCs w:val="16"/>
              </w:rPr>
              <w:t>.</w:t>
            </w: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 w:rsidRPr="00171346">
              <w:rPr>
                <w:sz w:val="16"/>
                <w:szCs w:val="16"/>
              </w:rPr>
              <w:t>Mąka pszenna typ 500</w:t>
            </w:r>
            <w:r>
              <w:rPr>
                <w:sz w:val="16"/>
                <w:szCs w:val="16"/>
              </w:rPr>
              <w:t xml:space="preserve"> (op.1kg)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 w:rsidRPr="00171346">
              <w:rPr>
                <w:sz w:val="16"/>
                <w:szCs w:val="16"/>
              </w:rPr>
              <w:t>kg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1A6967" w:rsidRPr="00171346" w:rsidTr="001A6967"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Pr="00171346">
              <w:rPr>
                <w:sz w:val="16"/>
                <w:szCs w:val="16"/>
              </w:rPr>
              <w:t>.</w:t>
            </w: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967" w:rsidRPr="00171346" w:rsidRDefault="001A6967" w:rsidP="009627AD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171346">
              <w:rPr>
                <w:sz w:val="16"/>
                <w:szCs w:val="16"/>
              </w:rPr>
              <w:t xml:space="preserve">Ryż biały </w:t>
            </w:r>
            <w:r>
              <w:rPr>
                <w:sz w:val="16"/>
                <w:szCs w:val="16"/>
              </w:rPr>
              <w:t>(</w:t>
            </w:r>
            <w:proofErr w:type="spellStart"/>
            <w:r w:rsidRPr="00171346">
              <w:rPr>
                <w:sz w:val="16"/>
                <w:szCs w:val="16"/>
              </w:rPr>
              <w:t>op</w:t>
            </w:r>
            <w:proofErr w:type="spellEnd"/>
            <w:r w:rsidRPr="00171346">
              <w:rPr>
                <w:sz w:val="16"/>
                <w:szCs w:val="16"/>
              </w:rPr>
              <w:t xml:space="preserve"> 1 kg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 w:rsidRPr="00171346">
              <w:rPr>
                <w:sz w:val="16"/>
                <w:szCs w:val="16"/>
              </w:rPr>
              <w:t>kg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1A6967" w:rsidRPr="00171346" w:rsidTr="001A6967"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Pr="00171346">
              <w:rPr>
                <w:sz w:val="16"/>
                <w:szCs w:val="16"/>
              </w:rPr>
              <w:t>.</w:t>
            </w: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 w:rsidRPr="00171346">
              <w:rPr>
                <w:sz w:val="16"/>
                <w:szCs w:val="16"/>
              </w:rPr>
              <w:t>Makaron nitki „Goliard” lub równoważnik</w:t>
            </w:r>
            <w:r>
              <w:rPr>
                <w:sz w:val="16"/>
                <w:szCs w:val="16"/>
              </w:rPr>
              <w:t xml:space="preserve"> (op.500g)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 w:rsidRPr="00171346">
              <w:rPr>
                <w:sz w:val="16"/>
                <w:szCs w:val="16"/>
              </w:rPr>
              <w:t>kg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1A6967" w:rsidRPr="00171346" w:rsidTr="001A6967"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Pr="00171346">
              <w:rPr>
                <w:sz w:val="16"/>
                <w:szCs w:val="16"/>
              </w:rPr>
              <w:t>.</w:t>
            </w: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 w:rsidRPr="00171346">
              <w:rPr>
                <w:sz w:val="16"/>
                <w:szCs w:val="16"/>
              </w:rPr>
              <w:t xml:space="preserve">Makaron-świdry typu </w:t>
            </w:r>
            <w:r>
              <w:rPr>
                <w:sz w:val="16"/>
                <w:szCs w:val="16"/>
              </w:rPr>
              <w:t>Libella (op.500g)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 w:rsidRPr="00171346">
              <w:rPr>
                <w:sz w:val="16"/>
                <w:szCs w:val="16"/>
              </w:rPr>
              <w:t>kg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1A6967" w:rsidRPr="00171346" w:rsidTr="001A6967"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Pr="00171346">
              <w:rPr>
                <w:sz w:val="16"/>
                <w:szCs w:val="16"/>
              </w:rPr>
              <w:t>.</w:t>
            </w: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 w:rsidRPr="00171346">
              <w:rPr>
                <w:sz w:val="16"/>
                <w:szCs w:val="16"/>
              </w:rPr>
              <w:t>Makaron-</w:t>
            </w:r>
            <w:r>
              <w:rPr>
                <w:sz w:val="16"/>
                <w:szCs w:val="16"/>
              </w:rPr>
              <w:t>kokardki</w:t>
            </w:r>
            <w:r w:rsidRPr="00171346">
              <w:rPr>
                <w:sz w:val="16"/>
                <w:szCs w:val="16"/>
              </w:rPr>
              <w:t xml:space="preserve"> typu </w:t>
            </w:r>
            <w:r>
              <w:rPr>
                <w:sz w:val="16"/>
                <w:szCs w:val="16"/>
              </w:rPr>
              <w:t>Libella (op.500g)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kg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967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967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967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1A6967" w:rsidRPr="00171346" w:rsidTr="001A6967"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 w:rsidRPr="00171346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0</w:t>
            </w:r>
            <w:r w:rsidRPr="00171346">
              <w:rPr>
                <w:sz w:val="16"/>
                <w:szCs w:val="16"/>
              </w:rPr>
              <w:t xml:space="preserve">. </w:t>
            </w: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 w:rsidRPr="00171346">
              <w:rPr>
                <w:sz w:val="16"/>
                <w:szCs w:val="16"/>
              </w:rPr>
              <w:t xml:space="preserve">Makaron-spaghetti z pszenicy </w:t>
            </w:r>
            <w:proofErr w:type="spellStart"/>
            <w:r w:rsidRPr="00171346">
              <w:rPr>
                <w:sz w:val="16"/>
                <w:szCs w:val="16"/>
              </w:rPr>
              <w:t>durum</w:t>
            </w:r>
            <w:proofErr w:type="spellEnd"/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 w:rsidRPr="00171346">
              <w:rPr>
                <w:sz w:val="16"/>
                <w:szCs w:val="16"/>
              </w:rPr>
              <w:t>kg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1A6967" w:rsidRPr="00171346" w:rsidTr="001A6967"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 w:rsidRPr="00171346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1</w:t>
            </w:r>
            <w:r w:rsidRPr="00171346">
              <w:rPr>
                <w:sz w:val="16"/>
                <w:szCs w:val="16"/>
              </w:rPr>
              <w:t>.</w:t>
            </w: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 w:rsidRPr="00171346">
              <w:rPr>
                <w:sz w:val="16"/>
                <w:szCs w:val="16"/>
              </w:rPr>
              <w:t>Makaron zacierka</w:t>
            </w:r>
            <w:r>
              <w:rPr>
                <w:sz w:val="16"/>
                <w:szCs w:val="16"/>
              </w:rPr>
              <w:t xml:space="preserve"> (op.250g)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 w:rsidRPr="00171346">
              <w:rPr>
                <w:sz w:val="16"/>
                <w:szCs w:val="16"/>
              </w:rPr>
              <w:t>kg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1A6967" w:rsidRPr="00171346" w:rsidTr="001A6967"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</w:t>
            </w: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 w:rsidRPr="00171346">
              <w:rPr>
                <w:sz w:val="16"/>
                <w:szCs w:val="16"/>
              </w:rPr>
              <w:t xml:space="preserve">Kasza </w:t>
            </w:r>
            <w:proofErr w:type="spellStart"/>
            <w:r w:rsidRPr="00171346">
              <w:rPr>
                <w:sz w:val="16"/>
                <w:szCs w:val="16"/>
              </w:rPr>
              <w:t>bulgur</w:t>
            </w:r>
            <w:proofErr w:type="spellEnd"/>
            <w:r>
              <w:rPr>
                <w:sz w:val="16"/>
                <w:szCs w:val="16"/>
              </w:rPr>
              <w:t xml:space="preserve"> (op.1kg)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 w:rsidRPr="00171346">
              <w:rPr>
                <w:sz w:val="16"/>
                <w:szCs w:val="16"/>
              </w:rPr>
              <w:t>kg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1A6967" w:rsidRPr="00171346" w:rsidTr="001A6967"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</w:t>
            </w: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 w:rsidRPr="00171346">
              <w:rPr>
                <w:sz w:val="16"/>
                <w:szCs w:val="16"/>
              </w:rPr>
              <w:t xml:space="preserve">Majonez-Mosso </w:t>
            </w:r>
            <w:r>
              <w:rPr>
                <w:sz w:val="16"/>
                <w:szCs w:val="16"/>
              </w:rPr>
              <w:t>(</w:t>
            </w:r>
            <w:r w:rsidRPr="00171346">
              <w:rPr>
                <w:sz w:val="16"/>
                <w:szCs w:val="16"/>
              </w:rPr>
              <w:t>320g</w:t>
            </w:r>
            <w:r>
              <w:rPr>
                <w:sz w:val="16"/>
                <w:szCs w:val="16"/>
              </w:rPr>
              <w:t>)</w:t>
            </w:r>
            <w:r w:rsidRPr="00171346">
              <w:rPr>
                <w:sz w:val="16"/>
                <w:szCs w:val="16"/>
              </w:rPr>
              <w:t xml:space="preserve"> lub równoważnik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 w:rsidRPr="00171346">
              <w:rPr>
                <w:sz w:val="16"/>
                <w:szCs w:val="16"/>
              </w:rPr>
              <w:t>kg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Pr="00171346">
              <w:rPr>
                <w:sz w:val="16"/>
                <w:szCs w:val="16"/>
              </w:rPr>
              <w:t>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1A6967" w:rsidRPr="00171346" w:rsidTr="001A6967"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</w:t>
            </w: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 w:rsidRPr="00171346">
              <w:rPr>
                <w:sz w:val="16"/>
                <w:szCs w:val="16"/>
              </w:rPr>
              <w:t xml:space="preserve">Żurek </w:t>
            </w:r>
            <w:r>
              <w:rPr>
                <w:sz w:val="16"/>
                <w:szCs w:val="16"/>
              </w:rPr>
              <w:t>(</w:t>
            </w:r>
            <w:r w:rsidRPr="00171346">
              <w:rPr>
                <w:sz w:val="16"/>
                <w:szCs w:val="16"/>
              </w:rPr>
              <w:t>0,5l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 w:rsidRPr="00171346">
              <w:rPr>
                <w:sz w:val="16"/>
                <w:szCs w:val="16"/>
              </w:rPr>
              <w:t>kg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1A6967" w:rsidRPr="00171346" w:rsidTr="001A6967"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</w:t>
            </w: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Liście laurowe (op.7g)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1A6967" w:rsidRPr="00171346" w:rsidTr="001A6967"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</w:t>
            </w: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Majeranek (op.5g)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1A6967" w:rsidRPr="00171346" w:rsidTr="001A6967"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</w:t>
            </w: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Ziele angielskie (op..15g)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1A6967" w:rsidRPr="00171346" w:rsidTr="001A6967"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</w:t>
            </w: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Pieprz ziarnisty (op.15g)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1A6967" w:rsidRPr="00171346" w:rsidTr="001A6967">
        <w:trPr>
          <w:trHeight w:val="267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</w:t>
            </w: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Pieprz mielony (op.15g)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1A6967" w:rsidRPr="00171346" w:rsidTr="001A6967">
        <w:trPr>
          <w:trHeight w:val="426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</w:t>
            </w: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Pieprz ziołowy (op. 20g)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1A6967" w:rsidRPr="00171346" w:rsidTr="001A6967">
        <w:trPr>
          <w:trHeight w:val="569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</w:t>
            </w: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967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Papryka słodka/ostra mielona (op. 20g)</w:t>
            </w:r>
          </w:p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1A6967" w:rsidRPr="00171346" w:rsidTr="001A6967"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</w:t>
            </w: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Curry (op. 20g)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400" w:fill="FFFFFF"/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1A6967" w:rsidRPr="00171346" w:rsidTr="001A6967"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</w:t>
            </w: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Zioła prowansalskie (op. 10g)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1A6967" w:rsidRPr="00171346" w:rsidTr="001A6967"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</w:t>
            </w: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Bazylia (op.10)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1A6967" w:rsidRPr="00171346" w:rsidTr="001A6967"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</w:t>
            </w: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Tymianek (op. 10g)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1A6967" w:rsidRPr="00171346" w:rsidTr="001A6967"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</w:t>
            </w: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Rozmaryn (op. 10g)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1A6967" w:rsidRPr="00171346" w:rsidTr="001A6967"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</w:t>
            </w: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Estragon (op.10g)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1A6967" w:rsidRPr="00171346" w:rsidTr="001A6967"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</w:t>
            </w: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Oregano (op.10g)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1A6967" w:rsidRPr="00171346" w:rsidTr="001A6967"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</w:t>
            </w: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Kukurydza konserwowa (op.400g)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1A6967" w:rsidRPr="00171346" w:rsidTr="001A6967"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</w:t>
            </w: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Fasola w puszce (op.400g)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1A6967" w:rsidRPr="00171346" w:rsidTr="001A6967"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</w:t>
            </w: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Pomidory całe w puszce (op.400g)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1A6967" w:rsidRPr="00171346" w:rsidTr="001A6967"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32. </w:t>
            </w: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Sos spaghetti (op.350g )– typu Łowicz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1A6967" w:rsidRPr="00171346" w:rsidTr="001A6967"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33.</w:t>
            </w: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Sos słodko-kwaśny (op.500g – typu Łowicz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1A6967" w:rsidRPr="00171346" w:rsidTr="001A6967"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34.</w:t>
            </w: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Sos meksykański (op.500g) – typu Łowicz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1A6967" w:rsidRPr="00171346" w:rsidTr="001A6967"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35.</w:t>
            </w: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Koncentrat pomidorowy 30% (op.190g) –bez dodatku soli – typu Łowicz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1A6967" w:rsidRPr="00171346" w:rsidTr="001A6967"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36.</w:t>
            </w: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Dżem niskosłodzony (op.280g)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1A6967" w:rsidRPr="00171346" w:rsidTr="001A6967"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37.</w:t>
            </w: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Szczaw w słoiku op.350g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1A6967" w:rsidRPr="00171346" w:rsidTr="001A6967"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38.</w:t>
            </w: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Miód naturalny (op.1l)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1A6967" w:rsidRPr="00171346" w:rsidTr="001A6967"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39.</w:t>
            </w: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Ocet  10% (op.0,5l)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1A6967" w:rsidRPr="00171346" w:rsidTr="001A6967"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40.</w:t>
            </w: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Olej z pierwszego tłoczenia (op.1l) – Typu Kujawski lub równoważnik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1A6967" w:rsidRPr="00171346" w:rsidTr="001A6967"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41.</w:t>
            </w: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967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Chrzan (op.200g)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967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967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1A6967" w:rsidRPr="00171346" w:rsidTr="001A6967"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42.</w:t>
            </w: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967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Cukier (op.1kg)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967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kg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967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1A6967" w:rsidRPr="00171346" w:rsidTr="001A6967"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43.</w:t>
            </w: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967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Cukier puder (op.500g)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967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967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1A6967" w:rsidRPr="00171346" w:rsidTr="001A6967"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44.</w:t>
            </w: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967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Cukier waniliowy (op.30g) – Typu Delekta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967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967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1A6967" w:rsidRPr="00171346" w:rsidTr="001A6967"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45.</w:t>
            </w: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967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Sól drobna (op.1kg)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967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kg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967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1A6967" w:rsidRPr="00171346" w:rsidTr="001A6967"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46.</w:t>
            </w: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967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Herbata granulowana (op.90g) – typu Saga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967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967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1A6967" w:rsidRPr="00171346" w:rsidTr="001A6967"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47</w:t>
            </w: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967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Kakao o obniżonej zawartości tłuszczu (op.150g)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967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967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1A6967" w:rsidRPr="00171346" w:rsidTr="001A6967"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49.</w:t>
            </w: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967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Kawa Inka (op.150g)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967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967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967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967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1A6967" w:rsidRPr="00171346" w:rsidTr="001A6967"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50.</w:t>
            </w: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967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Herbata owocowa (op.50g)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967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967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967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967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1A6967" w:rsidRPr="00171346" w:rsidTr="001A6967"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51.</w:t>
            </w: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967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Serek topiony (op.100g)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967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967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967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967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1A6967" w:rsidRPr="00171346" w:rsidTr="001A6967"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52.</w:t>
            </w: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967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Galaretka (op.75g)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967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967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967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967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1A6967" w:rsidRPr="00171346" w:rsidTr="001A6967"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53.</w:t>
            </w: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967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Budyń  (64g)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967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967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967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967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1A6967" w:rsidRPr="00171346" w:rsidTr="001A6967"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54.</w:t>
            </w: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967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Kisiel (58g)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967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967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967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967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1A6967" w:rsidRPr="00171346" w:rsidTr="001A6967"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55.</w:t>
            </w: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967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Soczek w kartoniku ze słomką (0,2l)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967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967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967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967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1A6967" w:rsidRPr="00171346" w:rsidTr="001A6967"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56.</w:t>
            </w: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967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Płatki zbożowe (op.500g)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967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967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967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967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1A6967" w:rsidRPr="00171346" w:rsidTr="001A6967"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57.</w:t>
            </w: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967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Płatki owsiane (op.500g)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967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967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967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967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1A6967" w:rsidRPr="00171346" w:rsidTr="001A6967"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58.</w:t>
            </w: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967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Herbatniki (op.100g)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967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967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967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967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1A6967" w:rsidRPr="00171346" w:rsidTr="001A6967"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59.</w:t>
            </w: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967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Biszkopty (</w:t>
            </w:r>
            <w:proofErr w:type="spellStart"/>
            <w:r>
              <w:rPr>
                <w:sz w:val="16"/>
                <w:szCs w:val="16"/>
              </w:rPr>
              <w:t>op</w:t>
            </w:r>
            <w:proofErr w:type="spellEnd"/>
            <w:r>
              <w:rPr>
                <w:sz w:val="16"/>
                <w:szCs w:val="16"/>
              </w:rPr>
              <w:t xml:space="preserve"> 50g)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967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967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967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967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1A6967" w:rsidRPr="00171346" w:rsidTr="001A6967"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967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Wafle ryżowe (op.110g)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967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967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967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967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1A6967" w:rsidRPr="00171346" w:rsidTr="001A6967"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61.</w:t>
            </w: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967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Brzoskwinie w puszce (op.82g)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967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967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967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967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1A6967" w:rsidRPr="00171346" w:rsidTr="001A6967"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967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Ananasy w puszce (op.82g)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967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967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967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967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1A6967" w:rsidRPr="00171346" w:rsidTr="001A6967"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63.</w:t>
            </w: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967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Rodzynki (op.10g)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967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967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967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967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1A6967" w:rsidRPr="00171346" w:rsidTr="001A6967"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64.</w:t>
            </w: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967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Żurawina (op.10g)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967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967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967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967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1A6967" w:rsidRPr="00171346" w:rsidTr="001A6967">
        <w:trPr>
          <w:trHeight w:val="70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65.</w:t>
            </w: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967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Groch połówki (op.400g)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967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kg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967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967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967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1A6967" w:rsidRPr="00171346" w:rsidTr="001A6967"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66.</w:t>
            </w: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967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Fasola (op.400h)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967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kg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967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967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967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1A6967" w:rsidRPr="00171346" w:rsidTr="001A6967"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67.</w:t>
            </w: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967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Soczewica czerwona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967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kg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967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1A6967" w:rsidRPr="00171346" w:rsidTr="001A6967"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E60ECC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68.</w:t>
            </w: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967" w:rsidRPr="00E60ECC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Masło roślinne (op.500g) - Kruszwica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967" w:rsidRPr="00E60ECC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967" w:rsidRPr="00E60ECC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967" w:rsidRPr="00E60ECC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967" w:rsidRPr="00E60ECC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E60ECC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E60ECC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1A6967" w:rsidRPr="00171346" w:rsidTr="001A6967"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967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Chrupki kukurydziane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967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967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967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967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E60ECC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E60ECC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1A6967" w:rsidRPr="00171346" w:rsidTr="001A6967"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70.</w:t>
            </w: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967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Sok marchewkowy – typu KUBUŚ 0,9l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967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967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967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967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E60ECC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E60ECC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1A6967" w:rsidRPr="00171346" w:rsidTr="001A6967"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71.</w:t>
            </w: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967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Kasza Pęczak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967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kg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967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967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967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E60ECC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E60ECC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1A6967" w:rsidRPr="00171346" w:rsidTr="001A6967"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72.</w:t>
            </w: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967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Woda niegazowana 5l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967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967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967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967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E60ECC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E60ECC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1A6967" w:rsidRPr="00171346" w:rsidTr="001A6967"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73.</w:t>
            </w: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967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Ciastka zbożowe (bez cukru)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967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967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967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967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E60ECC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E60ECC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1A6967" w:rsidRPr="00171346" w:rsidTr="001A6967"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74.</w:t>
            </w: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967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Baton zbożowy (bez cukru)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967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967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967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967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E60ECC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E60ECC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1A6967" w:rsidRPr="00171346" w:rsidTr="001A6967"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75.</w:t>
            </w: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967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Pieprz cytrynowy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967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967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967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967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E60ECC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E60ECC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1A6967" w:rsidRPr="00171346" w:rsidTr="001A6967"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76.</w:t>
            </w: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967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Ketchup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967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967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967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967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E60ECC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E60ECC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1A6967" w:rsidRPr="00171346" w:rsidTr="001A6967"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77.</w:t>
            </w: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967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Mąka kukurydziana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967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967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967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967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E60ECC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E60ECC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1A6967" w:rsidRPr="00171346" w:rsidTr="001A6967"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78.</w:t>
            </w: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967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Sok malinowy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967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967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967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967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E60ECC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E60ECC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1A6967" w:rsidRPr="00171346" w:rsidTr="001A6967"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Default="001A6967" w:rsidP="00A7393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A6967" w:rsidRPr="00E6223E" w:rsidRDefault="001A6967" w:rsidP="00A73937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E6223E">
              <w:rPr>
                <w:b/>
                <w:sz w:val="16"/>
                <w:szCs w:val="16"/>
              </w:rPr>
              <w:t>Suma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A6967" w:rsidRDefault="001A6967" w:rsidP="00A7393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A6967" w:rsidRDefault="001A6967" w:rsidP="00A7393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A6967" w:rsidRPr="00171346" w:rsidRDefault="001A6967" w:rsidP="00A7393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A6967" w:rsidRPr="00E6223E" w:rsidRDefault="001A6967" w:rsidP="00A73937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A6967" w:rsidRPr="00171346" w:rsidRDefault="001A6967" w:rsidP="00A7393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A6967" w:rsidRPr="00171346" w:rsidRDefault="001A6967" w:rsidP="00A73937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373B27" w:rsidRDefault="00373B27" w:rsidP="00373B27">
      <w:pPr>
        <w:rPr>
          <w:b/>
          <w:sz w:val="16"/>
          <w:szCs w:val="16"/>
        </w:rPr>
      </w:pPr>
    </w:p>
    <w:p w:rsidR="00373B27" w:rsidRDefault="00373B27" w:rsidP="00373B27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373B27" w:rsidRDefault="00373B27" w:rsidP="00373B27">
      <w:pPr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Grupa II                    </w:t>
      </w:r>
    </w:p>
    <w:p w:rsidR="00373B27" w:rsidRDefault="00373B27" w:rsidP="00373B27">
      <w:pPr>
        <w:rPr>
          <w:sz w:val="16"/>
          <w:szCs w:val="16"/>
        </w:rPr>
      </w:pPr>
      <w:r>
        <w:rPr>
          <w:sz w:val="16"/>
          <w:szCs w:val="16"/>
        </w:rPr>
        <w:t xml:space="preserve">  Jajka   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3"/>
        <w:gridCol w:w="3085"/>
        <w:gridCol w:w="883"/>
        <w:gridCol w:w="579"/>
        <w:gridCol w:w="1204"/>
        <w:gridCol w:w="1031"/>
        <w:gridCol w:w="937"/>
        <w:gridCol w:w="930"/>
      </w:tblGrid>
      <w:tr w:rsidR="001A6967" w:rsidRPr="007E0C15" w:rsidTr="001A6967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7E0C15" w:rsidRDefault="001A6967" w:rsidP="009627AD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7E0C15">
              <w:rPr>
                <w:b/>
                <w:sz w:val="16"/>
                <w:szCs w:val="16"/>
              </w:rPr>
              <w:t>Lp.</w:t>
            </w: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7E0C15" w:rsidRDefault="001A6967" w:rsidP="009627AD">
            <w:pPr>
              <w:spacing w:after="0" w:line="240" w:lineRule="auto"/>
              <w:rPr>
                <w:b/>
              </w:rPr>
            </w:pPr>
            <w:r w:rsidRPr="007E0C15">
              <w:rPr>
                <w:b/>
              </w:rPr>
              <w:t>Nazwa produktu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7E0C15" w:rsidRDefault="001A6967" w:rsidP="009627AD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7E0C15">
              <w:rPr>
                <w:b/>
                <w:sz w:val="16"/>
                <w:szCs w:val="16"/>
              </w:rPr>
              <w:t>Jednostka</w:t>
            </w:r>
          </w:p>
          <w:p w:rsidR="001A6967" w:rsidRPr="007E0C15" w:rsidRDefault="001A6967" w:rsidP="009627AD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7E0C15">
              <w:rPr>
                <w:b/>
                <w:sz w:val="16"/>
                <w:szCs w:val="16"/>
              </w:rPr>
              <w:t>miary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7E0C15" w:rsidRDefault="001A6967" w:rsidP="009627AD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7E0C15">
              <w:rPr>
                <w:b/>
                <w:sz w:val="16"/>
                <w:szCs w:val="16"/>
              </w:rPr>
              <w:t>Ilość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7E0C15" w:rsidRDefault="001A6967" w:rsidP="009627AD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7E0C15">
              <w:rPr>
                <w:b/>
                <w:sz w:val="16"/>
                <w:szCs w:val="16"/>
              </w:rPr>
              <w:t>Cena netto za</w:t>
            </w:r>
          </w:p>
          <w:p w:rsidR="001A6967" w:rsidRPr="007E0C15" w:rsidRDefault="001A6967" w:rsidP="009627AD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7E0C15">
              <w:rPr>
                <w:b/>
                <w:sz w:val="16"/>
                <w:szCs w:val="16"/>
              </w:rPr>
              <w:t>Jednostkę miary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7E0C15" w:rsidRDefault="001A6967" w:rsidP="009627AD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7E0C15">
              <w:rPr>
                <w:b/>
                <w:sz w:val="16"/>
                <w:szCs w:val="16"/>
              </w:rPr>
              <w:t>Podatek VAT W %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7E0C15" w:rsidRDefault="001A6967" w:rsidP="009627AD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Cena brutto za jednostkę miary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7E0C15" w:rsidRDefault="001A6967" w:rsidP="009627AD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7E0C15">
              <w:rPr>
                <w:b/>
                <w:sz w:val="16"/>
                <w:szCs w:val="16"/>
              </w:rPr>
              <w:t>Wartość</w:t>
            </w:r>
          </w:p>
          <w:p w:rsidR="001A6967" w:rsidRPr="007E0C15" w:rsidRDefault="001A6967" w:rsidP="009627AD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7E0C15">
              <w:rPr>
                <w:b/>
                <w:sz w:val="16"/>
                <w:szCs w:val="16"/>
              </w:rPr>
              <w:t>brutto</w:t>
            </w:r>
          </w:p>
        </w:tc>
      </w:tr>
      <w:tr w:rsidR="001A6967" w:rsidRPr="00171346" w:rsidTr="001A6967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A73937">
            <w:pPr>
              <w:spacing w:after="0" w:line="240" w:lineRule="auto"/>
              <w:rPr>
                <w:sz w:val="16"/>
                <w:szCs w:val="16"/>
              </w:rPr>
            </w:pPr>
            <w:r w:rsidRPr="00171346">
              <w:rPr>
                <w:sz w:val="16"/>
                <w:szCs w:val="16"/>
              </w:rPr>
              <w:t>1.</w:t>
            </w: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Jajka spożywcze L/1B/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A73937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A7393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A7393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A7393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A73937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1A6967" w:rsidRPr="00171346" w:rsidTr="001A6967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A7393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A6967" w:rsidRPr="000F0B70" w:rsidRDefault="001A6967" w:rsidP="00A73937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0F0B70">
              <w:rPr>
                <w:b/>
                <w:sz w:val="16"/>
                <w:szCs w:val="16"/>
              </w:rPr>
              <w:t>Suma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A6967" w:rsidRDefault="001A6967" w:rsidP="00A7393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A6967" w:rsidRDefault="001A6967" w:rsidP="00A7393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A6967" w:rsidRPr="00171346" w:rsidRDefault="001A6967" w:rsidP="00A7393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A6967" w:rsidRPr="00171346" w:rsidRDefault="001A6967" w:rsidP="00A7393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A6967" w:rsidRPr="00171346" w:rsidRDefault="001A6967" w:rsidP="00A7393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A6967" w:rsidRPr="00171346" w:rsidRDefault="001A6967" w:rsidP="00A73937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373B27" w:rsidRDefault="00373B27" w:rsidP="00373B27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</w:t>
      </w:r>
    </w:p>
    <w:p w:rsidR="00373B27" w:rsidRDefault="00373B27" w:rsidP="00373B27">
      <w:pPr>
        <w:rPr>
          <w:sz w:val="16"/>
          <w:szCs w:val="16"/>
        </w:rPr>
      </w:pPr>
      <w:bookmarkStart w:id="0" w:name="OLE_LINK1"/>
    </w:p>
    <w:p w:rsidR="00373B27" w:rsidRDefault="00373B27" w:rsidP="00373B27">
      <w:pPr>
        <w:rPr>
          <w:sz w:val="16"/>
          <w:szCs w:val="16"/>
        </w:rPr>
      </w:pPr>
      <w:r>
        <w:rPr>
          <w:sz w:val="16"/>
          <w:szCs w:val="16"/>
        </w:rPr>
        <w:t xml:space="preserve">Grupa III                   </w:t>
      </w:r>
    </w:p>
    <w:p w:rsidR="00373B27" w:rsidRDefault="00373B27" w:rsidP="00373B27">
      <w:pPr>
        <w:rPr>
          <w:sz w:val="16"/>
          <w:szCs w:val="16"/>
        </w:rPr>
      </w:pPr>
      <w:r>
        <w:rPr>
          <w:sz w:val="16"/>
          <w:szCs w:val="16"/>
        </w:rPr>
        <w:t xml:space="preserve">Produkty mleczarskie, oleje i tłuszcze roślinne lub zwierzęce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9"/>
        <w:gridCol w:w="3079"/>
        <w:gridCol w:w="883"/>
        <w:gridCol w:w="580"/>
        <w:gridCol w:w="1205"/>
        <w:gridCol w:w="1033"/>
        <w:gridCol w:w="939"/>
        <w:gridCol w:w="924"/>
      </w:tblGrid>
      <w:tr w:rsidR="001A6967" w:rsidRPr="007E0C15" w:rsidTr="001A6967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7E0C15" w:rsidRDefault="001A6967" w:rsidP="009627AD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7E0C15">
              <w:rPr>
                <w:b/>
                <w:sz w:val="16"/>
                <w:szCs w:val="16"/>
              </w:rPr>
              <w:t>Lp.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7E0C15" w:rsidRDefault="001A6967" w:rsidP="009627AD">
            <w:pPr>
              <w:spacing w:after="0" w:line="240" w:lineRule="auto"/>
              <w:rPr>
                <w:b/>
              </w:rPr>
            </w:pPr>
            <w:r w:rsidRPr="007E0C15">
              <w:rPr>
                <w:b/>
              </w:rPr>
              <w:t>Nazwa produktu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7E0C15" w:rsidRDefault="001A6967" w:rsidP="009627AD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7E0C15">
              <w:rPr>
                <w:b/>
                <w:sz w:val="16"/>
                <w:szCs w:val="16"/>
              </w:rPr>
              <w:t>Jednostka</w:t>
            </w:r>
          </w:p>
          <w:p w:rsidR="001A6967" w:rsidRPr="007E0C15" w:rsidRDefault="001A6967" w:rsidP="009627AD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7E0C15">
              <w:rPr>
                <w:b/>
                <w:sz w:val="16"/>
                <w:szCs w:val="16"/>
              </w:rPr>
              <w:t>miary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7E0C15" w:rsidRDefault="001A6967" w:rsidP="009627AD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7E0C15">
              <w:rPr>
                <w:b/>
                <w:sz w:val="16"/>
                <w:szCs w:val="16"/>
              </w:rPr>
              <w:t>Ilość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7E0C15" w:rsidRDefault="001A6967" w:rsidP="009627AD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7E0C15">
              <w:rPr>
                <w:b/>
                <w:sz w:val="16"/>
                <w:szCs w:val="16"/>
              </w:rPr>
              <w:t>Cena netto za</w:t>
            </w:r>
          </w:p>
          <w:p w:rsidR="001A6967" w:rsidRPr="007E0C15" w:rsidRDefault="001A6967" w:rsidP="009627AD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7E0C15">
              <w:rPr>
                <w:b/>
                <w:sz w:val="16"/>
                <w:szCs w:val="16"/>
              </w:rPr>
              <w:t>Jednostkę miary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7E0C15" w:rsidRDefault="001A6967" w:rsidP="009627AD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7E0C15">
              <w:rPr>
                <w:b/>
                <w:sz w:val="16"/>
                <w:szCs w:val="16"/>
              </w:rPr>
              <w:t>Podatek VAT W %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7E0C15" w:rsidRDefault="001A6967" w:rsidP="009627AD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Cena brutto za jednostkę miary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7E0C15" w:rsidRDefault="001A6967" w:rsidP="009627AD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7E0C15">
              <w:rPr>
                <w:b/>
                <w:sz w:val="16"/>
                <w:szCs w:val="16"/>
              </w:rPr>
              <w:t>Wartość</w:t>
            </w:r>
          </w:p>
          <w:p w:rsidR="001A6967" w:rsidRPr="007E0C15" w:rsidRDefault="001A6967" w:rsidP="009627AD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7E0C15">
              <w:rPr>
                <w:b/>
                <w:sz w:val="16"/>
                <w:szCs w:val="16"/>
              </w:rPr>
              <w:t>brutto</w:t>
            </w:r>
          </w:p>
        </w:tc>
      </w:tr>
      <w:tr w:rsidR="001A6967" w:rsidRPr="00171346" w:rsidTr="001A6967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 w:rsidRPr="00171346">
              <w:rPr>
                <w:sz w:val="16"/>
                <w:szCs w:val="16"/>
              </w:rPr>
              <w:t>1.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Mleko świeże zaw. tł. 2% UHT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1A6967" w:rsidRPr="00171346" w:rsidTr="001A6967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Ser biały półtłusty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kg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1A6967" w:rsidRPr="00AC610E" w:rsidTr="001A6967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AC610E" w:rsidRDefault="001A6967" w:rsidP="009627AD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proofErr w:type="spellStart"/>
            <w:r w:rsidRPr="00AC610E">
              <w:rPr>
                <w:sz w:val="16"/>
                <w:szCs w:val="16"/>
                <w:lang w:val="en-US"/>
              </w:rPr>
              <w:t>Jogurt</w:t>
            </w:r>
            <w:proofErr w:type="spellEnd"/>
            <w:r w:rsidRPr="00AC610E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C610E">
              <w:rPr>
                <w:sz w:val="16"/>
                <w:szCs w:val="16"/>
                <w:lang w:val="en-US"/>
              </w:rPr>
              <w:t>pitny</w:t>
            </w:r>
            <w:proofErr w:type="spellEnd"/>
            <w:r w:rsidRPr="00AC610E">
              <w:rPr>
                <w:sz w:val="16"/>
                <w:szCs w:val="16"/>
                <w:lang w:val="en-US"/>
              </w:rPr>
              <w:t xml:space="preserve"> „</w:t>
            </w:r>
            <w:proofErr w:type="spellStart"/>
            <w:r w:rsidRPr="00AC610E">
              <w:rPr>
                <w:sz w:val="16"/>
                <w:szCs w:val="16"/>
                <w:lang w:val="en-US"/>
              </w:rPr>
              <w:t>Actimel</w:t>
            </w:r>
            <w:proofErr w:type="spellEnd"/>
            <w:r w:rsidRPr="00AC610E">
              <w:rPr>
                <w:sz w:val="16"/>
                <w:szCs w:val="16"/>
                <w:lang w:val="en-US"/>
              </w:rPr>
              <w:t>” (op.100g)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AC610E" w:rsidRDefault="001A6967" w:rsidP="009627AD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szt</w:t>
            </w:r>
            <w:proofErr w:type="spellEnd"/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AC610E" w:rsidRDefault="001A6967" w:rsidP="009627AD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800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AC610E" w:rsidRDefault="001A6967" w:rsidP="009627AD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AC610E" w:rsidRDefault="001A6967" w:rsidP="009627AD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AC610E" w:rsidRDefault="001A6967" w:rsidP="009627AD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AC610E" w:rsidRDefault="001A6967" w:rsidP="009627AD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</w:tr>
      <w:tr w:rsidR="001A6967" w:rsidRPr="00AC610E" w:rsidTr="001A6967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AC610E" w:rsidRDefault="001A6967" w:rsidP="009627AD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5.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AC610E" w:rsidRDefault="001A6967" w:rsidP="009627AD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Serek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homogenizowany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(op. 100-150g)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AC610E" w:rsidRDefault="001A6967" w:rsidP="009627AD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szt</w:t>
            </w:r>
            <w:proofErr w:type="spellEnd"/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AC610E" w:rsidRDefault="001A6967" w:rsidP="009627AD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AC610E" w:rsidRDefault="001A6967" w:rsidP="009627AD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AC610E" w:rsidRDefault="001A6967" w:rsidP="009627AD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AC610E" w:rsidRDefault="001A6967" w:rsidP="009627AD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AC610E" w:rsidRDefault="001A6967" w:rsidP="009627AD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</w:tr>
      <w:tr w:rsidR="001A6967" w:rsidRPr="001D3B3E" w:rsidTr="001A6967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Default="001A6967" w:rsidP="009627AD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6.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D3B3E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 w:rsidRPr="001D3B3E">
              <w:rPr>
                <w:sz w:val="16"/>
                <w:szCs w:val="16"/>
              </w:rPr>
              <w:t>Jogurt typu greckiego(</w:t>
            </w:r>
            <w:proofErr w:type="spellStart"/>
            <w:r w:rsidRPr="001D3B3E">
              <w:rPr>
                <w:sz w:val="16"/>
                <w:szCs w:val="16"/>
              </w:rPr>
              <w:t>op</w:t>
            </w:r>
            <w:proofErr w:type="spellEnd"/>
            <w:r w:rsidRPr="001D3B3E">
              <w:rPr>
                <w:sz w:val="16"/>
                <w:szCs w:val="16"/>
              </w:rPr>
              <w:t xml:space="preserve"> 350-400 g)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D3B3E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D3B3E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D3B3E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D3B3E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D3B3E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D3B3E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1A6967" w:rsidRPr="00AC610E" w:rsidTr="001A6967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AC610E" w:rsidRDefault="001A6967" w:rsidP="009627AD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7.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AC610E" w:rsidRDefault="001A6967" w:rsidP="009627AD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Śmietana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18% (op.400g)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AC610E" w:rsidRDefault="001A6967" w:rsidP="009627AD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szt</w:t>
            </w:r>
            <w:proofErr w:type="spellEnd"/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AC610E" w:rsidRDefault="001A6967" w:rsidP="009627AD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AC610E" w:rsidRDefault="001A6967" w:rsidP="009627AD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AC610E" w:rsidRDefault="001A6967" w:rsidP="009627AD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AC610E" w:rsidRDefault="001A6967" w:rsidP="009627AD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AC610E" w:rsidRDefault="001A6967" w:rsidP="009627AD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</w:tr>
      <w:tr w:rsidR="001A6967" w:rsidRPr="00AC610E" w:rsidTr="001A6967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AC610E" w:rsidRDefault="001A6967" w:rsidP="009627AD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8.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AC610E" w:rsidRDefault="001A6967" w:rsidP="009627AD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Śmietana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30% (op. 1l) UHT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AC610E" w:rsidRDefault="001A6967" w:rsidP="009627AD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l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AC610E" w:rsidRDefault="001A6967" w:rsidP="009627AD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150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AC610E" w:rsidRDefault="001A6967" w:rsidP="009627AD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AC610E" w:rsidRDefault="001A6967" w:rsidP="009627AD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AC610E" w:rsidRDefault="001A6967" w:rsidP="009627AD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AC610E" w:rsidRDefault="001A6967" w:rsidP="009627AD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</w:tr>
      <w:tr w:rsidR="001A6967" w:rsidRPr="00E60ECC" w:rsidTr="001A6967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AC610E" w:rsidRDefault="001A6967" w:rsidP="009627AD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9.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E60ECC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 w:rsidRPr="00E60ECC">
              <w:rPr>
                <w:sz w:val="16"/>
                <w:szCs w:val="16"/>
              </w:rPr>
              <w:t>Masło min. Zaw. Tłuszczu 82% (op.200g)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E60ECC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E60ECC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E60ECC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E60ECC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E60ECC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E60ECC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1A6967" w:rsidRPr="00E60ECC" w:rsidTr="001A6967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Ser żółty 150 g (plastry)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Szt.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E60ECC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E60ECC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1A6967" w:rsidRPr="00E60ECC" w:rsidTr="001A6967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Serek kanapkowy – typu </w:t>
            </w:r>
            <w:proofErr w:type="spellStart"/>
            <w:r>
              <w:rPr>
                <w:sz w:val="16"/>
                <w:szCs w:val="16"/>
              </w:rPr>
              <w:t>Amette</w:t>
            </w:r>
            <w:proofErr w:type="spellEnd"/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E60ECC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E60ECC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1A6967" w:rsidRPr="00E60ECC" w:rsidTr="001A6967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E60ECC" w:rsidRDefault="001A6967" w:rsidP="00A7393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A6967" w:rsidRPr="00E60ECC" w:rsidRDefault="001A6967" w:rsidP="00A73937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E60ECC">
              <w:rPr>
                <w:b/>
                <w:sz w:val="16"/>
                <w:szCs w:val="16"/>
              </w:rPr>
              <w:t>Suma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A6967" w:rsidRPr="00E60ECC" w:rsidRDefault="001A6967" w:rsidP="00A7393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A6967" w:rsidRPr="00E60ECC" w:rsidRDefault="001A6967" w:rsidP="00A7393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A6967" w:rsidRPr="00E60ECC" w:rsidRDefault="001A6967" w:rsidP="00A7393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A6967" w:rsidRPr="001A3432" w:rsidRDefault="001A6967" w:rsidP="00A73937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E60ECC" w:rsidRDefault="001A6967" w:rsidP="00A7393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E60ECC" w:rsidRDefault="001A6967" w:rsidP="00A73937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373B27" w:rsidRPr="002F01A0" w:rsidRDefault="00373B27" w:rsidP="00373B27">
      <w:pPr>
        <w:rPr>
          <w:b/>
        </w:rPr>
      </w:pPr>
    </w:p>
    <w:bookmarkEnd w:id="0"/>
    <w:p w:rsidR="00373B27" w:rsidRDefault="00373B27" w:rsidP="00373B27">
      <w:pPr>
        <w:rPr>
          <w:sz w:val="16"/>
          <w:szCs w:val="16"/>
        </w:rPr>
      </w:pPr>
      <w:r>
        <w:rPr>
          <w:sz w:val="16"/>
          <w:szCs w:val="16"/>
        </w:rPr>
        <w:t xml:space="preserve">Grupa IV                 </w:t>
      </w:r>
    </w:p>
    <w:p w:rsidR="00373B27" w:rsidRDefault="00373B27" w:rsidP="00373B27">
      <w:pPr>
        <w:rPr>
          <w:sz w:val="16"/>
          <w:szCs w:val="16"/>
        </w:rPr>
      </w:pPr>
      <w:r w:rsidRPr="00E60ECC">
        <w:rPr>
          <w:sz w:val="16"/>
          <w:szCs w:val="16"/>
        </w:rPr>
        <w:t>Warzywa i owoce mrożone, ryby</w:t>
      </w:r>
      <w:r w:rsidR="001A6967">
        <w:rPr>
          <w:sz w:val="16"/>
          <w:szCs w:val="16"/>
        </w:rPr>
        <w:t xml:space="preserve"> mrożone</w:t>
      </w:r>
      <w:r>
        <w:rPr>
          <w:sz w:val="16"/>
          <w:szCs w:val="16"/>
        </w:rPr>
        <w:t xml:space="preserve">, produkty głęboko zamrożone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9"/>
        <w:gridCol w:w="3079"/>
        <w:gridCol w:w="883"/>
        <w:gridCol w:w="580"/>
        <w:gridCol w:w="1205"/>
        <w:gridCol w:w="1033"/>
        <w:gridCol w:w="939"/>
        <w:gridCol w:w="924"/>
      </w:tblGrid>
      <w:tr w:rsidR="001A6967" w:rsidRPr="007E0C15" w:rsidTr="001A6967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7E0C15" w:rsidRDefault="001A6967" w:rsidP="009627AD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7E0C15">
              <w:rPr>
                <w:b/>
                <w:sz w:val="16"/>
                <w:szCs w:val="16"/>
              </w:rPr>
              <w:t>Lp.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7E0C15" w:rsidRDefault="001A6967" w:rsidP="009627AD">
            <w:pPr>
              <w:spacing w:after="0" w:line="240" w:lineRule="auto"/>
              <w:rPr>
                <w:b/>
              </w:rPr>
            </w:pPr>
            <w:r w:rsidRPr="007E0C15">
              <w:rPr>
                <w:b/>
              </w:rPr>
              <w:t>Nazwa produktu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7E0C15" w:rsidRDefault="001A6967" w:rsidP="009627AD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7E0C15">
              <w:rPr>
                <w:b/>
                <w:sz w:val="16"/>
                <w:szCs w:val="16"/>
              </w:rPr>
              <w:t>Jednostka</w:t>
            </w:r>
          </w:p>
          <w:p w:rsidR="001A6967" w:rsidRPr="007E0C15" w:rsidRDefault="001A6967" w:rsidP="009627AD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7E0C15">
              <w:rPr>
                <w:b/>
                <w:sz w:val="16"/>
                <w:szCs w:val="16"/>
              </w:rPr>
              <w:t>miary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7E0C15" w:rsidRDefault="001A6967" w:rsidP="009627AD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7E0C15">
              <w:rPr>
                <w:b/>
                <w:sz w:val="16"/>
                <w:szCs w:val="16"/>
              </w:rPr>
              <w:t>Ilość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7E0C15" w:rsidRDefault="001A6967" w:rsidP="009627AD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7E0C15">
              <w:rPr>
                <w:b/>
                <w:sz w:val="16"/>
                <w:szCs w:val="16"/>
              </w:rPr>
              <w:t>Cena netto za</w:t>
            </w:r>
          </w:p>
          <w:p w:rsidR="001A6967" w:rsidRPr="007E0C15" w:rsidRDefault="001A6967" w:rsidP="009627AD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7E0C15">
              <w:rPr>
                <w:b/>
                <w:sz w:val="16"/>
                <w:szCs w:val="16"/>
              </w:rPr>
              <w:t>Jednostkę miary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7E0C15" w:rsidRDefault="001A6967" w:rsidP="009627AD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7E0C15">
              <w:rPr>
                <w:b/>
                <w:sz w:val="16"/>
                <w:szCs w:val="16"/>
              </w:rPr>
              <w:t>Podatek VAT W %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7E0C15" w:rsidRDefault="001A6967" w:rsidP="009627AD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Cena brutto za jednostkę miary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7E0C15" w:rsidRDefault="001A6967" w:rsidP="009627AD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7E0C15">
              <w:rPr>
                <w:b/>
                <w:sz w:val="16"/>
                <w:szCs w:val="16"/>
              </w:rPr>
              <w:t>Wartość</w:t>
            </w:r>
          </w:p>
          <w:p w:rsidR="001A6967" w:rsidRPr="007E0C15" w:rsidRDefault="001A6967" w:rsidP="009627AD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7E0C15">
              <w:rPr>
                <w:b/>
                <w:sz w:val="16"/>
                <w:szCs w:val="16"/>
              </w:rPr>
              <w:t>brutto</w:t>
            </w:r>
          </w:p>
        </w:tc>
      </w:tr>
      <w:tr w:rsidR="001A6967" w:rsidRPr="00171346" w:rsidTr="001A6967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 w:rsidRPr="00171346">
              <w:rPr>
                <w:sz w:val="16"/>
                <w:szCs w:val="16"/>
              </w:rPr>
              <w:t>1.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Marchew z groszkiem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kg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1A6967" w:rsidRPr="00171346" w:rsidTr="001A6967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Marchew kostka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kg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1A6967" w:rsidRPr="00171346" w:rsidTr="001A6967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Mieszanka włoszczyzn 3 </w:t>
            </w:r>
            <w:proofErr w:type="spellStart"/>
            <w:r>
              <w:rPr>
                <w:sz w:val="16"/>
                <w:szCs w:val="16"/>
              </w:rPr>
              <w:t>skł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kg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1A6967" w:rsidRPr="00171346" w:rsidTr="001A6967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Bukiet warzyw 3-skł.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kg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1A6967" w:rsidRPr="00171346" w:rsidTr="001A6967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Mieszanka 7-skł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kg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1A6967" w:rsidRPr="00171346" w:rsidTr="001A6967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Kalafior mrożony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kg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1A6967" w:rsidRPr="00171346" w:rsidTr="001A6967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Barszcz ukraiński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kg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1A6967" w:rsidRPr="00171346" w:rsidTr="001A6967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Mini marchewka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kg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1A6967" w:rsidRPr="00171346" w:rsidTr="001A6967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Buraczki wiórki (op.500g)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kg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1A6967" w:rsidRPr="00171346" w:rsidTr="001A6967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Truskawki mrożone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kg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1A6967" w:rsidRPr="00171346" w:rsidTr="001A6967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Wiśnie mrożone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kg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1A6967" w:rsidRPr="00171346" w:rsidTr="001A6967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Mieszanka kompotowa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kg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1A6967" w:rsidRPr="00171346" w:rsidTr="001A6967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Ryba- </w:t>
            </w:r>
            <w:proofErr w:type="spellStart"/>
            <w:r>
              <w:rPr>
                <w:sz w:val="16"/>
                <w:szCs w:val="16"/>
              </w:rPr>
              <w:t>Miruna</w:t>
            </w:r>
            <w:proofErr w:type="spellEnd"/>
            <w:r>
              <w:rPr>
                <w:sz w:val="16"/>
                <w:szCs w:val="16"/>
              </w:rPr>
              <w:t xml:space="preserve"> ze skórą SHP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kg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1A6967" w:rsidRPr="00171346" w:rsidTr="001A6967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Ryba Dorsz bez skóry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kg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1A6967" w:rsidRPr="00171346" w:rsidTr="001A6967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Warzywa na patelnię z ziemniakami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kg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1A6967" w:rsidRPr="00171346" w:rsidTr="001A6967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Ziemniaki księżyce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kg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1A6967" w:rsidRPr="00171346" w:rsidTr="001A6967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A7393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A6967" w:rsidRPr="00756C57" w:rsidRDefault="001A6967" w:rsidP="00A73937">
            <w:pPr>
              <w:spacing w:after="0" w:line="240" w:lineRule="auto"/>
              <w:rPr>
                <w:sz w:val="16"/>
                <w:szCs w:val="16"/>
              </w:rPr>
            </w:pPr>
            <w:r w:rsidRPr="00756C57">
              <w:rPr>
                <w:sz w:val="16"/>
                <w:szCs w:val="16"/>
              </w:rPr>
              <w:t>Suma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A6967" w:rsidRPr="00171346" w:rsidRDefault="001A6967" w:rsidP="00A7393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A6967" w:rsidRPr="00171346" w:rsidRDefault="001A6967" w:rsidP="00A7393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A6967" w:rsidRPr="00171346" w:rsidRDefault="001A6967" w:rsidP="00A7393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A6967" w:rsidRPr="00756C57" w:rsidRDefault="001A6967" w:rsidP="00A73937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A7393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A73937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373B27" w:rsidRDefault="00373B27" w:rsidP="00373B27">
      <w:pPr>
        <w:rPr>
          <w:sz w:val="16"/>
          <w:szCs w:val="16"/>
        </w:rPr>
      </w:pPr>
    </w:p>
    <w:p w:rsidR="00373B27" w:rsidRDefault="00373B27" w:rsidP="00373B27">
      <w:pPr>
        <w:rPr>
          <w:sz w:val="16"/>
          <w:szCs w:val="16"/>
        </w:rPr>
      </w:pPr>
      <w:r>
        <w:rPr>
          <w:sz w:val="16"/>
          <w:szCs w:val="16"/>
        </w:rPr>
        <w:t xml:space="preserve">Grupa </w:t>
      </w:r>
      <w:r w:rsidRPr="00B22097">
        <w:rPr>
          <w:sz w:val="16"/>
          <w:szCs w:val="16"/>
        </w:rPr>
        <w:t xml:space="preserve">V  </w:t>
      </w:r>
    </w:p>
    <w:p w:rsidR="00373B27" w:rsidRDefault="00373B27" w:rsidP="00373B27">
      <w:pPr>
        <w:rPr>
          <w:sz w:val="16"/>
          <w:szCs w:val="16"/>
        </w:rPr>
      </w:pPr>
      <w:r>
        <w:rPr>
          <w:sz w:val="16"/>
          <w:szCs w:val="16"/>
        </w:rPr>
        <w:t>Rośliny uprawne, prod</w:t>
      </w:r>
      <w:r w:rsidR="001A6967">
        <w:rPr>
          <w:sz w:val="16"/>
          <w:szCs w:val="16"/>
        </w:rPr>
        <w:t>ukty warzywnictwa i ogrodnictwa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9"/>
        <w:gridCol w:w="3078"/>
        <w:gridCol w:w="883"/>
        <w:gridCol w:w="592"/>
        <w:gridCol w:w="1203"/>
        <w:gridCol w:w="1029"/>
        <w:gridCol w:w="937"/>
        <w:gridCol w:w="921"/>
      </w:tblGrid>
      <w:tr w:rsidR="001A6967" w:rsidRPr="007E0C15" w:rsidTr="001A6967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7E0C15" w:rsidRDefault="001A6967" w:rsidP="009627AD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7E0C15">
              <w:rPr>
                <w:b/>
                <w:sz w:val="16"/>
                <w:szCs w:val="16"/>
              </w:rPr>
              <w:t>Lp.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7E0C15" w:rsidRDefault="001A6967" w:rsidP="009627AD">
            <w:pPr>
              <w:spacing w:after="0" w:line="240" w:lineRule="auto"/>
              <w:rPr>
                <w:b/>
              </w:rPr>
            </w:pPr>
            <w:r w:rsidRPr="007E0C15">
              <w:rPr>
                <w:b/>
              </w:rPr>
              <w:t>Nazwa produktu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7E0C15" w:rsidRDefault="001A6967" w:rsidP="009627AD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7E0C15">
              <w:rPr>
                <w:b/>
                <w:sz w:val="16"/>
                <w:szCs w:val="16"/>
              </w:rPr>
              <w:t>Jednostka</w:t>
            </w:r>
          </w:p>
          <w:p w:rsidR="001A6967" w:rsidRPr="007E0C15" w:rsidRDefault="001A6967" w:rsidP="009627AD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7E0C15">
              <w:rPr>
                <w:b/>
                <w:sz w:val="16"/>
                <w:szCs w:val="16"/>
              </w:rPr>
              <w:t>miary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7E0C15" w:rsidRDefault="001A6967" w:rsidP="009627AD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7E0C15">
              <w:rPr>
                <w:b/>
                <w:sz w:val="16"/>
                <w:szCs w:val="16"/>
              </w:rPr>
              <w:t>Ilość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7E0C15" w:rsidRDefault="001A6967" w:rsidP="009627AD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7E0C15">
              <w:rPr>
                <w:b/>
                <w:sz w:val="16"/>
                <w:szCs w:val="16"/>
              </w:rPr>
              <w:t>Cena netto za</w:t>
            </w:r>
          </w:p>
          <w:p w:rsidR="001A6967" w:rsidRPr="007E0C15" w:rsidRDefault="001A6967" w:rsidP="009627AD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7E0C15">
              <w:rPr>
                <w:b/>
                <w:sz w:val="16"/>
                <w:szCs w:val="16"/>
              </w:rPr>
              <w:t>Jednostkę miary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7E0C15" w:rsidRDefault="001A6967" w:rsidP="009627AD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7E0C15">
              <w:rPr>
                <w:b/>
                <w:sz w:val="16"/>
                <w:szCs w:val="16"/>
              </w:rPr>
              <w:t>Podatek VAT W %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7E0C15" w:rsidRDefault="001A6967" w:rsidP="009627AD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Cena brutto za jednostkę miary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7E0C15" w:rsidRDefault="001A6967" w:rsidP="009627AD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7E0C15">
              <w:rPr>
                <w:b/>
                <w:sz w:val="16"/>
                <w:szCs w:val="16"/>
              </w:rPr>
              <w:t>Wartość</w:t>
            </w:r>
          </w:p>
          <w:p w:rsidR="001A6967" w:rsidRPr="007E0C15" w:rsidRDefault="001A6967" w:rsidP="009627AD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7E0C15">
              <w:rPr>
                <w:b/>
                <w:sz w:val="16"/>
                <w:szCs w:val="16"/>
              </w:rPr>
              <w:t>brutto</w:t>
            </w:r>
          </w:p>
        </w:tc>
      </w:tr>
      <w:tr w:rsidR="001A6967" w:rsidRPr="00171346" w:rsidTr="001A6967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 w:rsidRPr="00171346">
              <w:rPr>
                <w:sz w:val="16"/>
                <w:szCs w:val="16"/>
              </w:rPr>
              <w:lastRenderedPageBreak/>
              <w:t>1.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Ziemniaki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kg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1A6967" w:rsidRPr="00171346" w:rsidTr="001A6967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Marchew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kg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1A6967" w:rsidRPr="00171346" w:rsidTr="001A6967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Pietruszka korzeń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kg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1A6967" w:rsidRPr="00171346" w:rsidTr="001A6967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Seler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kg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1A6967" w:rsidRPr="00171346" w:rsidTr="001A6967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Por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1A6967" w:rsidRPr="00171346" w:rsidTr="001A6967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Cebula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kg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1A6967" w:rsidRPr="00171346" w:rsidTr="001A6967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Kapusta biała szatkowana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kg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1A6967" w:rsidRPr="00171346" w:rsidTr="001A6967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Kapusta biała 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kg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1A6967" w:rsidRPr="00171346" w:rsidTr="001A6967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Banany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kg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1A6967" w:rsidRPr="00171346" w:rsidTr="001A6967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Pomarańcze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kg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1A6967" w:rsidRPr="00171346" w:rsidTr="001A6967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Mandarynki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kg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1A6967" w:rsidRPr="00171346" w:rsidTr="001A6967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Cytryna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kg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1A6967" w:rsidRPr="00171346" w:rsidTr="001A6967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Jabłka Champion 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kg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1A6967" w:rsidRPr="00171346" w:rsidTr="001A6967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Gruszki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kg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1A6967" w:rsidRPr="00171346" w:rsidTr="001A6967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Śliwka węgierka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kg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1A6967" w:rsidRPr="00171346" w:rsidTr="001A6967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Szczypiorek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pęczek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1A6967" w:rsidRPr="00171346" w:rsidTr="001A6967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Koperek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pęczek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1A6967" w:rsidRPr="00171346" w:rsidTr="001A6967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Natka pietruszki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pęczek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1A6967" w:rsidRPr="00171346" w:rsidTr="001A6967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Czosnek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1A6967" w:rsidRPr="00171346" w:rsidTr="001A6967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Pieczarki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kg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1A6967" w:rsidRPr="00171346" w:rsidTr="001A6967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Sałata masłowa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1A6967" w:rsidRPr="00171346" w:rsidTr="001A6967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Rzodkiewka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pęczek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1A6967" w:rsidRPr="00171346" w:rsidTr="001A6967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Sałata lodowa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1A6967" w:rsidRPr="00171346" w:rsidTr="001A6967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Mieszanka sałat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1A6967" w:rsidRPr="00171346" w:rsidTr="001A6967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  <w:r w:rsidRPr="00171346">
              <w:rPr>
                <w:sz w:val="16"/>
                <w:szCs w:val="16"/>
              </w:rPr>
              <w:t>.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Kapusta pekińska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kg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1A6967" w:rsidRPr="00171346" w:rsidTr="001A6967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Papryka świeża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kg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1A6967" w:rsidRPr="00171346" w:rsidTr="001A6967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Ogórki  szklarniowe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kg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1A6967" w:rsidRPr="00171346" w:rsidTr="001A6967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Pomidory  świeże szklarniowe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kg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1A6967" w:rsidRPr="00171346" w:rsidTr="001A6967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Pomidorki </w:t>
            </w:r>
            <w:proofErr w:type="spellStart"/>
            <w:r>
              <w:rPr>
                <w:sz w:val="16"/>
                <w:szCs w:val="16"/>
              </w:rPr>
              <w:t>cherry</w:t>
            </w:r>
            <w:proofErr w:type="spellEnd"/>
            <w:r>
              <w:rPr>
                <w:sz w:val="16"/>
                <w:szCs w:val="16"/>
              </w:rPr>
              <w:t xml:space="preserve">  (op.150g)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1A6967" w:rsidRPr="00171346" w:rsidTr="001A6967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Kapusta kiszona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kg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1A6967" w:rsidRPr="00171346" w:rsidTr="001A6967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Ogórki kiszone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Kg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1A6967" w:rsidRPr="00171346" w:rsidTr="001A6967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32.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Przecier ogórkowy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kg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1A6967" w:rsidRPr="00171346" w:rsidTr="001A6967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34.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Cukinia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kg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1A6967" w:rsidRPr="00171346" w:rsidTr="001A6967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35.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Rukola</w:t>
            </w:r>
            <w:proofErr w:type="spellEnd"/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1A6967" w:rsidRPr="00171346" w:rsidTr="001A6967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36.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Roszpunka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1A6967" w:rsidRPr="00171346" w:rsidTr="001A6967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37.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Winogron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kg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1A6967" w:rsidRPr="00171346" w:rsidTr="001A6967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A7393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A6967" w:rsidRPr="004F4164" w:rsidRDefault="001A6967" w:rsidP="00A73937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4F4164">
              <w:rPr>
                <w:b/>
                <w:sz w:val="16"/>
                <w:szCs w:val="16"/>
              </w:rPr>
              <w:t>Suma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A6967" w:rsidRDefault="001A6967" w:rsidP="00A7393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A6967" w:rsidRPr="00171346" w:rsidRDefault="001A6967" w:rsidP="00A7393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A6967" w:rsidRPr="00171346" w:rsidRDefault="001A6967" w:rsidP="00A7393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A6967" w:rsidRPr="008577F0" w:rsidRDefault="001A6967" w:rsidP="00A73937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A7393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A73937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373B27" w:rsidRDefault="00373B27" w:rsidP="00373B27">
      <w:pPr>
        <w:rPr>
          <w:sz w:val="16"/>
          <w:szCs w:val="16"/>
        </w:rPr>
      </w:pPr>
    </w:p>
    <w:p w:rsidR="009627AD" w:rsidRDefault="009627AD" w:rsidP="00373B27">
      <w:pPr>
        <w:rPr>
          <w:sz w:val="16"/>
          <w:szCs w:val="16"/>
        </w:rPr>
      </w:pPr>
    </w:p>
    <w:p w:rsidR="00373B27" w:rsidRDefault="00373B27" w:rsidP="00373B27">
      <w:pPr>
        <w:rPr>
          <w:sz w:val="16"/>
          <w:szCs w:val="16"/>
        </w:rPr>
      </w:pPr>
      <w:r w:rsidRPr="00F151F3">
        <w:rPr>
          <w:sz w:val="16"/>
          <w:szCs w:val="16"/>
        </w:rPr>
        <w:t>Grupa V</w:t>
      </w:r>
      <w:r>
        <w:rPr>
          <w:sz w:val="16"/>
          <w:szCs w:val="16"/>
        </w:rPr>
        <w:t>I</w:t>
      </w:r>
      <w:r w:rsidRPr="00F151F3">
        <w:rPr>
          <w:sz w:val="16"/>
          <w:szCs w:val="16"/>
        </w:rPr>
        <w:t xml:space="preserve"> </w:t>
      </w:r>
    </w:p>
    <w:p w:rsidR="00373B27" w:rsidRDefault="00373B27" w:rsidP="00373B27">
      <w:pPr>
        <w:rPr>
          <w:sz w:val="16"/>
          <w:szCs w:val="16"/>
        </w:rPr>
      </w:pPr>
      <w:r>
        <w:rPr>
          <w:sz w:val="16"/>
          <w:szCs w:val="16"/>
        </w:rPr>
        <w:t xml:space="preserve">Drób i podroby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3"/>
        <w:gridCol w:w="3082"/>
        <w:gridCol w:w="883"/>
        <w:gridCol w:w="591"/>
        <w:gridCol w:w="1205"/>
        <w:gridCol w:w="1029"/>
        <w:gridCol w:w="937"/>
        <w:gridCol w:w="922"/>
      </w:tblGrid>
      <w:tr w:rsidR="001A6967" w:rsidRPr="007E0C15" w:rsidTr="001A6967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7E0C15" w:rsidRDefault="001A6967" w:rsidP="009627AD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7E0C15">
              <w:rPr>
                <w:b/>
                <w:sz w:val="16"/>
                <w:szCs w:val="16"/>
              </w:rPr>
              <w:t>Lp.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7E0C15" w:rsidRDefault="001A6967" w:rsidP="009627AD">
            <w:pPr>
              <w:spacing w:after="0" w:line="240" w:lineRule="auto"/>
              <w:rPr>
                <w:b/>
              </w:rPr>
            </w:pPr>
            <w:r w:rsidRPr="007E0C15">
              <w:rPr>
                <w:b/>
              </w:rPr>
              <w:t>Nazwa produktu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7E0C15" w:rsidRDefault="001A6967" w:rsidP="009627AD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7E0C15">
              <w:rPr>
                <w:b/>
                <w:sz w:val="16"/>
                <w:szCs w:val="16"/>
              </w:rPr>
              <w:t>Jednostka</w:t>
            </w:r>
          </w:p>
          <w:p w:rsidR="001A6967" w:rsidRPr="007E0C15" w:rsidRDefault="001A6967" w:rsidP="009627AD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7E0C15">
              <w:rPr>
                <w:b/>
                <w:sz w:val="16"/>
                <w:szCs w:val="16"/>
              </w:rPr>
              <w:t>miary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7E0C15" w:rsidRDefault="001A6967" w:rsidP="009627AD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7E0C15">
              <w:rPr>
                <w:b/>
                <w:sz w:val="16"/>
                <w:szCs w:val="16"/>
              </w:rPr>
              <w:t>Ilość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7E0C15" w:rsidRDefault="001A6967" w:rsidP="009627AD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7E0C15">
              <w:rPr>
                <w:b/>
                <w:sz w:val="16"/>
                <w:szCs w:val="16"/>
              </w:rPr>
              <w:t>Cena netto za</w:t>
            </w:r>
          </w:p>
          <w:p w:rsidR="001A6967" w:rsidRPr="007E0C15" w:rsidRDefault="001A6967" w:rsidP="009627AD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7E0C15">
              <w:rPr>
                <w:b/>
                <w:sz w:val="16"/>
                <w:szCs w:val="16"/>
              </w:rPr>
              <w:t>Jednostkę miary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7E0C15" w:rsidRDefault="001A6967" w:rsidP="009627AD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7E0C15">
              <w:rPr>
                <w:b/>
                <w:sz w:val="16"/>
                <w:szCs w:val="16"/>
              </w:rPr>
              <w:t>Podatek VAT W %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7E0C15" w:rsidRDefault="001A6967" w:rsidP="009627AD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Cena brutto za jednostkę miary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7E0C15" w:rsidRDefault="001A6967" w:rsidP="009627AD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7E0C15">
              <w:rPr>
                <w:b/>
                <w:sz w:val="16"/>
                <w:szCs w:val="16"/>
              </w:rPr>
              <w:t>Wartość</w:t>
            </w:r>
          </w:p>
          <w:p w:rsidR="001A6967" w:rsidRPr="007E0C15" w:rsidRDefault="001A6967" w:rsidP="009627AD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7E0C15">
              <w:rPr>
                <w:b/>
                <w:sz w:val="16"/>
                <w:szCs w:val="16"/>
              </w:rPr>
              <w:t>brutto</w:t>
            </w:r>
          </w:p>
        </w:tc>
      </w:tr>
      <w:tr w:rsidR="001A6967" w:rsidRPr="00171346" w:rsidTr="001A6967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A73937">
            <w:pPr>
              <w:spacing w:after="0" w:line="240" w:lineRule="auto"/>
              <w:rPr>
                <w:sz w:val="16"/>
                <w:szCs w:val="16"/>
              </w:rPr>
            </w:pPr>
            <w:r w:rsidRPr="00171346">
              <w:rPr>
                <w:sz w:val="16"/>
                <w:szCs w:val="16"/>
              </w:rPr>
              <w:t>1.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Podudzie z kurczaka świeże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kg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A7393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A7393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A7393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A73937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1A6967" w:rsidRPr="00171346" w:rsidTr="001A6967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Default="001A6967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Kurczak świeży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Default="001A6967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kg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Default="001A6967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A7393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A7393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A7393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A73937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1A6967" w:rsidRPr="00171346" w:rsidTr="001A6967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Default="001A6967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Filet z kurczaka świeży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Default="001A6967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kg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Default="001A6967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A7393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A7393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A7393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A73937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1A6967" w:rsidRPr="00171346" w:rsidTr="001A6967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Default="001A6967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Default="001A6967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Skrzydło z indyka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Default="001A6967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kg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Default="001A6967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Default="001A6967" w:rsidP="00A7393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Default="001A6967" w:rsidP="00A7393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A7393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A73937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1A6967" w:rsidRPr="00171346" w:rsidTr="001A6967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Default="001A6967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Default="001A6967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Udko – ćwiartka z kurczaka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Default="001A6967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kg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Default="001A6967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Default="001A6967" w:rsidP="00A7393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Default="001A6967" w:rsidP="00A7393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A7393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A73937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1A6967" w:rsidRPr="00171346" w:rsidTr="001A6967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A7393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A6967" w:rsidRPr="00951D1F" w:rsidRDefault="001A6967" w:rsidP="00A73937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951D1F">
              <w:rPr>
                <w:b/>
                <w:sz w:val="16"/>
                <w:szCs w:val="16"/>
              </w:rPr>
              <w:t>Suma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A6967" w:rsidRDefault="001A6967" w:rsidP="00A7393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A6967" w:rsidRDefault="001A6967" w:rsidP="00A7393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A6967" w:rsidRPr="00171346" w:rsidRDefault="001A6967" w:rsidP="00A7393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A6967" w:rsidRPr="00E95FD5" w:rsidRDefault="001A6967" w:rsidP="00A73937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A7393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A73937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373B27" w:rsidRDefault="00373B27" w:rsidP="00373B27">
      <w:pPr>
        <w:rPr>
          <w:sz w:val="16"/>
          <w:szCs w:val="16"/>
        </w:rPr>
      </w:pPr>
    </w:p>
    <w:p w:rsidR="00373B27" w:rsidRPr="00563B74" w:rsidRDefault="00373B27" w:rsidP="00373B27">
      <w:pPr>
        <w:rPr>
          <w:b/>
          <w:sz w:val="16"/>
          <w:szCs w:val="16"/>
        </w:rPr>
      </w:pPr>
      <w:r w:rsidRPr="00563B74">
        <w:rPr>
          <w:b/>
          <w:sz w:val="16"/>
          <w:szCs w:val="16"/>
        </w:rPr>
        <w:t>Opakowania:</w:t>
      </w:r>
    </w:p>
    <w:p w:rsidR="00373B27" w:rsidRDefault="00373B27" w:rsidP="00373B27">
      <w:pPr>
        <w:rPr>
          <w:sz w:val="16"/>
          <w:szCs w:val="16"/>
        </w:rPr>
      </w:pPr>
      <w:r w:rsidRPr="00F151F3">
        <w:rPr>
          <w:sz w:val="16"/>
          <w:szCs w:val="16"/>
        </w:rPr>
        <w:t>Grupa V</w:t>
      </w:r>
      <w:r>
        <w:rPr>
          <w:sz w:val="16"/>
          <w:szCs w:val="16"/>
        </w:rPr>
        <w:t xml:space="preserve">II </w:t>
      </w:r>
    </w:p>
    <w:p w:rsidR="00373B27" w:rsidRDefault="001A6967" w:rsidP="00373B27">
      <w:pPr>
        <w:rPr>
          <w:sz w:val="16"/>
          <w:szCs w:val="16"/>
        </w:rPr>
      </w:pPr>
      <w:r>
        <w:rPr>
          <w:sz w:val="16"/>
          <w:szCs w:val="16"/>
        </w:rPr>
        <w:t>Mięso</w:t>
      </w:r>
      <w:r w:rsidR="00373B27">
        <w:rPr>
          <w:sz w:val="16"/>
          <w:szCs w:val="16"/>
        </w:rPr>
        <w:t>, wędliny</w:t>
      </w:r>
      <w:r>
        <w:rPr>
          <w:sz w:val="16"/>
          <w:szCs w:val="16"/>
        </w:rPr>
        <w:t>, wyroby garmażeryjne</w:t>
      </w:r>
    </w:p>
    <w:p w:rsidR="00373B27" w:rsidRDefault="00373B27" w:rsidP="00373B27">
      <w:pPr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9"/>
        <w:gridCol w:w="3078"/>
        <w:gridCol w:w="883"/>
        <w:gridCol w:w="592"/>
        <w:gridCol w:w="1203"/>
        <w:gridCol w:w="1029"/>
        <w:gridCol w:w="937"/>
        <w:gridCol w:w="921"/>
      </w:tblGrid>
      <w:tr w:rsidR="001A6967" w:rsidRPr="007E0C15" w:rsidTr="001A6967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7E0C15" w:rsidRDefault="001A6967" w:rsidP="009627AD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7E0C15">
              <w:rPr>
                <w:b/>
                <w:sz w:val="16"/>
                <w:szCs w:val="16"/>
              </w:rPr>
              <w:t>Lp.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7E0C15" w:rsidRDefault="001A6967" w:rsidP="009627AD">
            <w:pPr>
              <w:spacing w:after="0" w:line="240" w:lineRule="auto"/>
              <w:rPr>
                <w:b/>
              </w:rPr>
            </w:pPr>
            <w:r w:rsidRPr="007E0C15">
              <w:rPr>
                <w:b/>
              </w:rPr>
              <w:t>Nazwa produktu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7E0C15" w:rsidRDefault="001A6967" w:rsidP="009627AD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7E0C15">
              <w:rPr>
                <w:b/>
                <w:sz w:val="16"/>
                <w:szCs w:val="16"/>
              </w:rPr>
              <w:t>Jednostka</w:t>
            </w:r>
          </w:p>
          <w:p w:rsidR="001A6967" w:rsidRPr="007E0C15" w:rsidRDefault="001A6967" w:rsidP="009627AD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7E0C15">
              <w:rPr>
                <w:b/>
                <w:sz w:val="16"/>
                <w:szCs w:val="16"/>
              </w:rPr>
              <w:t>miary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7E0C15" w:rsidRDefault="001A6967" w:rsidP="009627AD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7E0C15">
              <w:rPr>
                <w:b/>
                <w:sz w:val="16"/>
                <w:szCs w:val="16"/>
              </w:rPr>
              <w:t>Ilość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7E0C15" w:rsidRDefault="001A6967" w:rsidP="009627AD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7E0C15">
              <w:rPr>
                <w:b/>
                <w:sz w:val="16"/>
                <w:szCs w:val="16"/>
              </w:rPr>
              <w:t>Cena netto za</w:t>
            </w:r>
          </w:p>
          <w:p w:rsidR="001A6967" w:rsidRPr="007E0C15" w:rsidRDefault="001A6967" w:rsidP="009627AD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7E0C15">
              <w:rPr>
                <w:b/>
                <w:sz w:val="16"/>
                <w:szCs w:val="16"/>
              </w:rPr>
              <w:t>Jednostkę miary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7E0C15" w:rsidRDefault="001A6967" w:rsidP="009627AD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7E0C15">
              <w:rPr>
                <w:b/>
                <w:sz w:val="16"/>
                <w:szCs w:val="16"/>
              </w:rPr>
              <w:t>Podatek VAT W %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7E0C15" w:rsidRDefault="001A6967" w:rsidP="009627AD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Cena brutto za jednostkę miary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7E0C15" w:rsidRDefault="001A6967" w:rsidP="009627AD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7E0C15">
              <w:rPr>
                <w:b/>
                <w:sz w:val="16"/>
                <w:szCs w:val="16"/>
              </w:rPr>
              <w:t>Wartość</w:t>
            </w:r>
          </w:p>
          <w:p w:rsidR="001A6967" w:rsidRPr="007E0C15" w:rsidRDefault="001A6967" w:rsidP="009627AD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7E0C15">
              <w:rPr>
                <w:b/>
                <w:sz w:val="16"/>
                <w:szCs w:val="16"/>
              </w:rPr>
              <w:t>brutto</w:t>
            </w:r>
          </w:p>
        </w:tc>
      </w:tr>
      <w:tr w:rsidR="001A6967" w:rsidRPr="00171346" w:rsidTr="001A6967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 w:rsidRPr="00171346">
              <w:rPr>
                <w:sz w:val="16"/>
                <w:szCs w:val="16"/>
              </w:rPr>
              <w:lastRenderedPageBreak/>
              <w:t>1.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Szponder wołowy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kg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1A6967" w:rsidRPr="00171346" w:rsidTr="001A6967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Żeberka paski wieprzowe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kg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1A6967" w:rsidRPr="00171346" w:rsidTr="001A6967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Schab wieprzowy (bez </w:t>
            </w:r>
            <w:proofErr w:type="spellStart"/>
            <w:r>
              <w:rPr>
                <w:sz w:val="16"/>
                <w:szCs w:val="16"/>
              </w:rPr>
              <w:t>kości,bez</w:t>
            </w:r>
            <w:proofErr w:type="spellEnd"/>
            <w:r>
              <w:rPr>
                <w:sz w:val="16"/>
                <w:szCs w:val="16"/>
              </w:rPr>
              <w:t xml:space="preserve"> otoki tłuszczowej)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kg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1A6967" w:rsidRPr="00171346" w:rsidTr="001A6967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Łopatka wieprzowa (bez </w:t>
            </w:r>
            <w:proofErr w:type="spellStart"/>
            <w:r>
              <w:rPr>
                <w:sz w:val="16"/>
                <w:szCs w:val="16"/>
              </w:rPr>
              <w:t>golonki,bez</w:t>
            </w:r>
            <w:proofErr w:type="spellEnd"/>
            <w:r>
              <w:rPr>
                <w:sz w:val="16"/>
                <w:szCs w:val="16"/>
              </w:rPr>
              <w:t xml:space="preserve">  </w:t>
            </w:r>
            <w:proofErr w:type="spellStart"/>
            <w:r>
              <w:rPr>
                <w:sz w:val="16"/>
                <w:szCs w:val="16"/>
              </w:rPr>
              <w:t>skóry,bez</w:t>
            </w:r>
            <w:proofErr w:type="spellEnd"/>
            <w:r>
              <w:rPr>
                <w:sz w:val="16"/>
                <w:szCs w:val="16"/>
              </w:rPr>
              <w:t xml:space="preserve"> kości)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kg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1A6967" w:rsidRPr="00171346" w:rsidTr="001A6967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Szynka wieprzowa (bez </w:t>
            </w:r>
            <w:proofErr w:type="spellStart"/>
            <w:r>
              <w:rPr>
                <w:sz w:val="16"/>
                <w:szCs w:val="16"/>
              </w:rPr>
              <w:t>kości,bez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skóry,bez</w:t>
            </w:r>
            <w:proofErr w:type="spellEnd"/>
            <w:r>
              <w:rPr>
                <w:sz w:val="16"/>
                <w:szCs w:val="16"/>
              </w:rPr>
              <w:t xml:space="preserve"> tłuszczu)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kg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1A6967" w:rsidRPr="00171346" w:rsidTr="001A6967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Karkówka b/k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kg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1A6967" w:rsidRPr="00171346" w:rsidTr="001A6967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Mięso garmażeryjne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kg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1A6967" w:rsidRPr="00171346" w:rsidTr="001A6967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Boczek surowy wieprzowy (bez żeberek, bez skóry)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kg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1A6967" w:rsidRPr="00171346" w:rsidTr="001A6967">
        <w:trPr>
          <w:trHeight w:val="982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Kiełbasa podwawelska (</w:t>
            </w:r>
            <w:proofErr w:type="spellStart"/>
            <w:r>
              <w:rPr>
                <w:sz w:val="16"/>
                <w:szCs w:val="16"/>
              </w:rPr>
              <w:t>wedlina</w:t>
            </w:r>
            <w:proofErr w:type="spellEnd"/>
            <w:r>
              <w:rPr>
                <w:sz w:val="16"/>
                <w:szCs w:val="16"/>
              </w:rPr>
              <w:t xml:space="preserve"> z mięsa </w:t>
            </w:r>
            <w:proofErr w:type="spellStart"/>
            <w:r>
              <w:rPr>
                <w:sz w:val="16"/>
                <w:szCs w:val="16"/>
              </w:rPr>
              <w:t>wieprzowego,wędzona</w:t>
            </w:r>
            <w:proofErr w:type="spellEnd"/>
            <w:r>
              <w:rPr>
                <w:sz w:val="16"/>
                <w:szCs w:val="16"/>
              </w:rPr>
              <w:t xml:space="preserve"> VACUM lub MAP min.70% mięsa)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kg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1A6967" w:rsidRPr="00171346" w:rsidTr="001A6967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Kiełbasa biała (mięso wieprzowe min. 50%)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kg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1A6967" w:rsidRPr="00171346" w:rsidTr="001A6967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Boczek wędzony (wędlina wieprzowa </w:t>
            </w:r>
            <w:proofErr w:type="spellStart"/>
            <w:r>
              <w:rPr>
                <w:sz w:val="16"/>
                <w:szCs w:val="16"/>
              </w:rPr>
              <w:t>wedzona</w:t>
            </w:r>
            <w:proofErr w:type="spellEnd"/>
            <w:r>
              <w:rPr>
                <w:sz w:val="16"/>
                <w:szCs w:val="16"/>
              </w:rPr>
              <w:t xml:space="preserve"> VACUM lub MAP)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kg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1A6967" w:rsidRPr="00171346" w:rsidTr="001A6967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Parówki wieprzowe –typu berlinki(wędlina z mięsa wieprzowego, wędzona VACUM lub MAP, min.70% mięsa) 250g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kg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1A6967" w:rsidRPr="00171346" w:rsidTr="001A6967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Szynka </w:t>
            </w:r>
            <w:proofErr w:type="spellStart"/>
            <w:r>
              <w:rPr>
                <w:sz w:val="16"/>
                <w:szCs w:val="16"/>
              </w:rPr>
              <w:t>gotowana-plastry</w:t>
            </w:r>
            <w:proofErr w:type="spellEnd"/>
            <w:r>
              <w:rPr>
                <w:sz w:val="16"/>
                <w:szCs w:val="16"/>
              </w:rPr>
              <w:t xml:space="preserve"> (100g)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kg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1A6967" w:rsidRPr="00171346" w:rsidTr="001A6967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Filet z kurczaka zapiekany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kg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1A6967" w:rsidRPr="00171346" w:rsidTr="001A6967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Kabanosy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kg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1A6967" w:rsidRPr="00171346" w:rsidTr="001A6967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Smalec zwykły (op.200-250g)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kg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1A6967" w:rsidRPr="00171346" w:rsidTr="001A6967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Pasztet ze szpinakiem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kg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1A6967" w:rsidRPr="00171346" w:rsidTr="001A6967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Default="001A6967" w:rsidP="00A7393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A6967" w:rsidRPr="00A07CE4" w:rsidRDefault="001A6967" w:rsidP="00A73937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A07CE4">
              <w:rPr>
                <w:b/>
                <w:sz w:val="16"/>
                <w:szCs w:val="16"/>
              </w:rPr>
              <w:t>Suma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A6967" w:rsidRDefault="001A6967" w:rsidP="00A7393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A6967" w:rsidRDefault="001A6967" w:rsidP="00A7393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A6967" w:rsidRPr="00171346" w:rsidRDefault="001A6967" w:rsidP="00A7393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A6967" w:rsidRPr="005B69D1" w:rsidRDefault="001A6967" w:rsidP="00A73937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A7393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A73937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373B27" w:rsidRDefault="00373B27" w:rsidP="00373B27">
      <w:pPr>
        <w:rPr>
          <w:sz w:val="16"/>
          <w:szCs w:val="16"/>
        </w:rPr>
      </w:pPr>
    </w:p>
    <w:p w:rsidR="009627AD" w:rsidRDefault="009627AD" w:rsidP="00373B27">
      <w:pPr>
        <w:rPr>
          <w:sz w:val="16"/>
          <w:szCs w:val="16"/>
        </w:rPr>
      </w:pPr>
    </w:p>
    <w:p w:rsidR="00373B27" w:rsidRDefault="00373B27" w:rsidP="00373B27">
      <w:pPr>
        <w:rPr>
          <w:sz w:val="16"/>
          <w:szCs w:val="16"/>
        </w:rPr>
      </w:pPr>
      <w:r>
        <w:rPr>
          <w:sz w:val="16"/>
          <w:szCs w:val="16"/>
        </w:rPr>
        <w:t>Grupa VIII</w:t>
      </w:r>
    </w:p>
    <w:p w:rsidR="00373B27" w:rsidRDefault="00373B27" w:rsidP="00373B27">
      <w:pPr>
        <w:rPr>
          <w:sz w:val="16"/>
          <w:szCs w:val="16"/>
        </w:rPr>
      </w:pPr>
      <w:r>
        <w:rPr>
          <w:sz w:val="16"/>
          <w:szCs w:val="16"/>
        </w:rPr>
        <w:t xml:space="preserve">Pieczywo, świeże wyroby piekarskie i </w:t>
      </w:r>
      <w:r w:rsidR="001A6967">
        <w:rPr>
          <w:sz w:val="16"/>
          <w:szCs w:val="16"/>
        </w:rPr>
        <w:t>ciastkarskie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9"/>
        <w:gridCol w:w="3078"/>
        <w:gridCol w:w="883"/>
        <w:gridCol w:w="592"/>
        <w:gridCol w:w="1203"/>
        <w:gridCol w:w="1029"/>
        <w:gridCol w:w="937"/>
        <w:gridCol w:w="921"/>
      </w:tblGrid>
      <w:tr w:rsidR="001A6967" w:rsidRPr="007E0C15" w:rsidTr="001A6967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7E0C15" w:rsidRDefault="001A6967" w:rsidP="009627AD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7E0C15">
              <w:rPr>
                <w:b/>
                <w:sz w:val="16"/>
                <w:szCs w:val="16"/>
              </w:rPr>
              <w:t>Lp.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7E0C15" w:rsidRDefault="001A6967" w:rsidP="009627AD">
            <w:pPr>
              <w:spacing w:after="0" w:line="240" w:lineRule="auto"/>
              <w:rPr>
                <w:b/>
              </w:rPr>
            </w:pPr>
            <w:r w:rsidRPr="007E0C15">
              <w:rPr>
                <w:b/>
              </w:rPr>
              <w:t>Nazwa produktu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7E0C15" w:rsidRDefault="001A6967" w:rsidP="009627AD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7E0C15">
              <w:rPr>
                <w:b/>
                <w:sz w:val="16"/>
                <w:szCs w:val="16"/>
              </w:rPr>
              <w:t>Jednostka</w:t>
            </w:r>
          </w:p>
          <w:p w:rsidR="001A6967" w:rsidRPr="007E0C15" w:rsidRDefault="001A6967" w:rsidP="009627AD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7E0C15">
              <w:rPr>
                <w:b/>
                <w:sz w:val="16"/>
                <w:szCs w:val="16"/>
              </w:rPr>
              <w:t>miary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7E0C15" w:rsidRDefault="001A6967" w:rsidP="009627AD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7E0C15">
              <w:rPr>
                <w:b/>
                <w:sz w:val="16"/>
                <w:szCs w:val="16"/>
              </w:rPr>
              <w:t>Ilość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7E0C15" w:rsidRDefault="001A6967" w:rsidP="009627AD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7E0C15">
              <w:rPr>
                <w:b/>
                <w:sz w:val="16"/>
                <w:szCs w:val="16"/>
              </w:rPr>
              <w:t>Cena netto za</w:t>
            </w:r>
          </w:p>
          <w:p w:rsidR="001A6967" w:rsidRPr="007E0C15" w:rsidRDefault="001A6967" w:rsidP="009627AD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7E0C15">
              <w:rPr>
                <w:b/>
                <w:sz w:val="16"/>
                <w:szCs w:val="16"/>
              </w:rPr>
              <w:t>Jednostkę miary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7E0C15" w:rsidRDefault="001A6967" w:rsidP="009627AD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7E0C15">
              <w:rPr>
                <w:b/>
                <w:sz w:val="16"/>
                <w:szCs w:val="16"/>
              </w:rPr>
              <w:t>Podatek VAT W %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7E0C15" w:rsidRDefault="001A6967" w:rsidP="009627AD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Cena brutto za jednostkę miary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7E0C15" w:rsidRDefault="001A6967" w:rsidP="009627AD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7E0C15">
              <w:rPr>
                <w:b/>
                <w:sz w:val="16"/>
                <w:szCs w:val="16"/>
              </w:rPr>
              <w:t>Wartość</w:t>
            </w:r>
          </w:p>
          <w:p w:rsidR="001A6967" w:rsidRPr="007E0C15" w:rsidRDefault="001A6967" w:rsidP="009627AD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7E0C15">
              <w:rPr>
                <w:b/>
                <w:sz w:val="16"/>
                <w:szCs w:val="16"/>
              </w:rPr>
              <w:t>brutto</w:t>
            </w:r>
          </w:p>
        </w:tc>
      </w:tr>
      <w:tr w:rsidR="001A6967" w:rsidRPr="00171346" w:rsidTr="001A6967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 w:rsidRPr="00171346">
              <w:rPr>
                <w:sz w:val="16"/>
                <w:szCs w:val="16"/>
              </w:rPr>
              <w:t>1.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Chleb pszenno-żytni 500g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1A6967" w:rsidRPr="00171346" w:rsidTr="001A6967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Chleb razowy 500 g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1A6967" w:rsidRPr="00171346" w:rsidTr="001A6967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Bułki pełnoziarniste-graham 50-60g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1A6967" w:rsidRPr="00171346" w:rsidTr="001A6967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Bułka kajzerka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1A6967" w:rsidRPr="00171346" w:rsidTr="001A6967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Bułki słodkie 80g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1A6967" w:rsidRPr="00171346" w:rsidTr="001A6967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Bułka tarta 500g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1A6967" w:rsidRPr="00171346" w:rsidTr="001A6967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Bułka wrocławska krojona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1A6967" w:rsidRPr="00171346" w:rsidTr="001A6967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Chałka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1A6967" w:rsidRPr="00171346" w:rsidTr="001A6967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Ciasto </w:t>
            </w:r>
            <w:proofErr w:type="spellStart"/>
            <w:r>
              <w:rPr>
                <w:sz w:val="16"/>
                <w:szCs w:val="16"/>
              </w:rPr>
              <w:t>drożdżówe</w:t>
            </w:r>
            <w:proofErr w:type="spellEnd"/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1A6967" w:rsidRPr="00171346" w:rsidTr="001A6967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Bagietka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szy</w:t>
            </w:r>
            <w:proofErr w:type="spellEnd"/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1A6967" w:rsidRPr="00171346" w:rsidTr="001A6967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Chleb tostowy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9627A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1A6967" w:rsidRPr="00171346" w:rsidTr="001A6967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A7393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A6967" w:rsidRPr="00056575" w:rsidRDefault="001A6967" w:rsidP="00A73937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056575">
              <w:rPr>
                <w:b/>
                <w:sz w:val="16"/>
                <w:szCs w:val="16"/>
              </w:rPr>
              <w:t>Suma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A6967" w:rsidRPr="00171346" w:rsidRDefault="001A6967" w:rsidP="00A7393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A6967" w:rsidRPr="00171346" w:rsidRDefault="001A6967" w:rsidP="00A7393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A6967" w:rsidRPr="00171346" w:rsidRDefault="001A6967" w:rsidP="00A7393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A6967" w:rsidRPr="00891ACF" w:rsidRDefault="001A6967" w:rsidP="00A73937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A7393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A73937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373B27" w:rsidRDefault="00373B27" w:rsidP="00373B27">
      <w:pPr>
        <w:rPr>
          <w:sz w:val="16"/>
          <w:szCs w:val="16"/>
        </w:rPr>
      </w:pPr>
    </w:p>
    <w:p w:rsidR="009627AD" w:rsidRDefault="009627AD" w:rsidP="00373B27">
      <w:pPr>
        <w:rPr>
          <w:b/>
          <w:sz w:val="16"/>
          <w:szCs w:val="16"/>
        </w:rPr>
      </w:pPr>
    </w:p>
    <w:p w:rsidR="00373B27" w:rsidRDefault="00373B27" w:rsidP="00373B27">
      <w:pPr>
        <w:rPr>
          <w:b/>
          <w:sz w:val="16"/>
          <w:szCs w:val="16"/>
        </w:rPr>
      </w:pPr>
      <w:r>
        <w:rPr>
          <w:b/>
          <w:sz w:val="16"/>
          <w:szCs w:val="16"/>
        </w:rPr>
        <w:t>Grupa IX</w:t>
      </w:r>
    </w:p>
    <w:p w:rsidR="00373B27" w:rsidRDefault="001A6967" w:rsidP="00373B27">
      <w:pPr>
        <w:rPr>
          <w:b/>
          <w:sz w:val="16"/>
          <w:szCs w:val="16"/>
        </w:rPr>
      </w:pPr>
      <w:r>
        <w:rPr>
          <w:b/>
          <w:sz w:val="16"/>
          <w:szCs w:val="16"/>
        </w:rPr>
        <w:t>Wyroby garmażeryjne</w:t>
      </w:r>
      <w:bookmarkStart w:id="1" w:name="_GoBack"/>
      <w:bookmarkEnd w:id="1"/>
    </w:p>
    <w:tbl>
      <w:tblPr>
        <w:tblpPr w:leftFromText="141" w:rightFromText="141" w:vertAnchor="text" w:horzAnchor="margin" w:tblpY="18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3"/>
        <w:gridCol w:w="3082"/>
        <w:gridCol w:w="883"/>
        <w:gridCol w:w="591"/>
        <w:gridCol w:w="1205"/>
        <w:gridCol w:w="1029"/>
        <w:gridCol w:w="937"/>
        <w:gridCol w:w="922"/>
      </w:tblGrid>
      <w:tr w:rsidR="001A6967" w:rsidRPr="007E0C15" w:rsidTr="001A6967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7E0C15" w:rsidRDefault="001A6967" w:rsidP="009627AD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7E0C15">
              <w:rPr>
                <w:b/>
                <w:sz w:val="16"/>
                <w:szCs w:val="16"/>
              </w:rPr>
              <w:t>Lp.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7E0C15" w:rsidRDefault="001A6967" w:rsidP="009627AD">
            <w:pPr>
              <w:spacing w:after="0" w:line="240" w:lineRule="auto"/>
              <w:rPr>
                <w:b/>
              </w:rPr>
            </w:pPr>
            <w:r w:rsidRPr="007E0C15">
              <w:rPr>
                <w:b/>
              </w:rPr>
              <w:t>Nazwa produktu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7E0C15" w:rsidRDefault="001A6967" w:rsidP="009627AD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7E0C15">
              <w:rPr>
                <w:b/>
                <w:sz w:val="16"/>
                <w:szCs w:val="16"/>
              </w:rPr>
              <w:t>Jednostka</w:t>
            </w:r>
          </w:p>
          <w:p w:rsidR="001A6967" w:rsidRPr="007E0C15" w:rsidRDefault="001A6967" w:rsidP="009627AD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7E0C15">
              <w:rPr>
                <w:b/>
                <w:sz w:val="16"/>
                <w:szCs w:val="16"/>
              </w:rPr>
              <w:t>miary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7E0C15" w:rsidRDefault="001A6967" w:rsidP="009627AD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7E0C15">
              <w:rPr>
                <w:b/>
                <w:sz w:val="16"/>
                <w:szCs w:val="16"/>
              </w:rPr>
              <w:t>Ilość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7E0C15" w:rsidRDefault="001A6967" w:rsidP="009627AD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7E0C15">
              <w:rPr>
                <w:b/>
                <w:sz w:val="16"/>
                <w:szCs w:val="16"/>
              </w:rPr>
              <w:t>Cena netto za</w:t>
            </w:r>
          </w:p>
          <w:p w:rsidR="001A6967" w:rsidRPr="007E0C15" w:rsidRDefault="001A6967" w:rsidP="009627AD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7E0C15">
              <w:rPr>
                <w:b/>
                <w:sz w:val="16"/>
                <w:szCs w:val="16"/>
              </w:rPr>
              <w:t>Jednostkę miary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7E0C15" w:rsidRDefault="001A6967" w:rsidP="009627AD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7E0C15">
              <w:rPr>
                <w:b/>
                <w:sz w:val="16"/>
                <w:szCs w:val="16"/>
              </w:rPr>
              <w:t>Podatek VAT W %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7E0C15" w:rsidRDefault="001A6967" w:rsidP="009627AD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Cena brutto za jednostkę miary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7E0C15" w:rsidRDefault="001A6967" w:rsidP="009627AD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7E0C15">
              <w:rPr>
                <w:b/>
                <w:sz w:val="16"/>
                <w:szCs w:val="16"/>
              </w:rPr>
              <w:t>Wartość</w:t>
            </w:r>
          </w:p>
          <w:p w:rsidR="001A6967" w:rsidRPr="007E0C15" w:rsidRDefault="001A6967" w:rsidP="009627AD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7E0C15">
              <w:rPr>
                <w:b/>
                <w:sz w:val="16"/>
                <w:szCs w:val="16"/>
              </w:rPr>
              <w:t>brutto</w:t>
            </w:r>
          </w:p>
        </w:tc>
      </w:tr>
      <w:tr w:rsidR="001A6967" w:rsidRPr="007E0C15" w:rsidTr="001A6967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Default="001A6967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A07CE4" w:rsidRDefault="001A6967" w:rsidP="00A73937">
            <w:pPr>
              <w:spacing w:after="0" w:line="240" w:lineRule="auto"/>
              <w:rPr>
                <w:sz w:val="16"/>
                <w:szCs w:val="16"/>
              </w:rPr>
            </w:pPr>
            <w:r w:rsidRPr="00A07CE4">
              <w:rPr>
                <w:sz w:val="16"/>
                <w:szCs w:val="16"/>
              </w:rPr>
              <w:t xml:space="preserve">Pierogi z mięsem </w:t>
            </w:r>
          </w:p>
          <w:p w:rsidR="001A6967" w:rsidRPr="00A07CE4" w:rsidRDefault="001A6967" w:rsidP="00A73937">
            <w:pPr>
              <w:spacing w:after="0" w:line="240" w:lineRule="auto"/>
              <w:rPr>
                <w:sz w:val="16"/>
                <w:szCs w:val="16"/>
              </w:rPr>
            </w:pPr>
            <w:r w:rsidRPr="00A07CE4">
              <w:rPr>
                <w:sz w:val="16"/>
                <w:szCs w:val="16"/>
              </w:rPr>
              <w:t>( 50%mięso wieprzowe parzone)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Default="001A6967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kg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Default="001A6967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A7393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A7393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A7393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A73937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1A6967" w:rsidRPr="007E0C15" w:rsidTr="001A6967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Default="001A6967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A07CE4" w:rsidRDefault="001A6967" w:rsidP="00A73937">
            <w:pPr>
              <w:spacing w:after="0" w:line="240" w:lineRule="auto"/>
              <w:rPr>
                <w:sz w:val="16"/>
                <w:szCs w:val="16"/>
              </w:rPr>
            </w:pPr>
            <w:r w:rsidRPr="00A07CE4">
              <w:rPr>
                <w:sz w:val="16"/>
                <w:szCs w:val="16"/>
              </w:rPr>
              <w:t>Pierogi z serem (50% sera białego)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Default="001A6967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kg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Default="001A6967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A7393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A7393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A7393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A73937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1A6967" w:rsidRPr="007E0C15" w:rsidTr="001A6967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Default="001A6967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A07CE4" w:rsidRDefault="001A6967" w:rsidP="00A73937">
            <w:pPr>
              <w:spacing w:after="0" w:line="240" w:lineRule="auto"/>
              <w:rPr>
                <w:sz w:val="16"/>
                <w:szCs w:val="16"/>
              </w:rPr>
            </w:pPr>
            <w:r w:rsidRPr="00A07CE4">
              <w:rPr>
                <w:sz w:val="16"/>
                <w:szCs w:val="16"/>
              </w:rPr>
              <w:t>Kopytka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Default="001A6967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kg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Default="001A6967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A7393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A7393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A7393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A73937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1A6967" w:rsidRPr="007E0C15" w:rsidTr="001A6967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Default="001A6967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4.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A07CE4" w:rsidRDefault="001A6967" w:rsidP="00A73937">
            <w:pPr>
              <w:spacing w:after="0" w:line="240" w:lineRule="auto"/>
              <w:rPr>
                <w:sz w:val="16"/>
                <w:szCs w:val="16"/>
              </w:rPr>
            </w:pPr>
            <w:r w:rsidRPr="00A07CE4">
              <w:rPr>
                <w:sz w:val="16"/>
                <w:szCs w:val="16"/>
              </w:rPr>
              <w:t xml:space="preserve">Pierogi ruskie 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Default="001A6967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kg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Default="001A6967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A7393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A7393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A7393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A73937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1A6967" w:rsidRPr="007E0C15" w:rsidTr="001A6967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Default="001A6967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A07CE4" w:rsidRDefault="001A6967" w:rsidP="00A73937">
            <w:pPr>
              <w:spacing w:after="0" w:line="240" w:lineRule="auto"/>
              <w:rPr>
                <w:sz w:val="16"/>
                <w:szCs w:val="16"/>
              </w:rPr>
            </w:pPr>
            <w:r w:rsidRPr="00A07CE4">
              <w:rPr>
                <w:sz w:val="16"/>
                <w:szCs w:val="16"/>
              </w:rPr>
              <w:t>Kluski leniwe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Default="001A6967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kg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Default="001A6967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A7393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A7393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A7393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A73937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1A6967" w:rsidRPr="007E0C15" w:rsidTr="001A6967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Default="001A6967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A07CE4" w:rsidRDefault="001A6967" w:rsidP="00A73937">
            <w:pPr>
              <w:spacing w:after="0" w:line="240" w:lineRule="auto"/>
              <w:rPr>
                <w:sz w:val="16"/>
                <w:szCs w:val="16"/>
              </w:rPr>
            </w:pPr>
            <w:r w:rsidRPr="00A07CE4">
              <w:rPr>
                <w:sz w:val="16"/>
                <w:szCs w:val="16"/>
              </w:rPr>
              <w:t xml:space="preserve">Krokiety z </w:t>
            </w:r>
            <w:proofErr w:type="spellStart"/>
            <w:r w:rsidRPr="00A07CE4">
              <w:rPr>
                <w:sz w:val="16"/>
                <w:szCs w:val="16"/>
              </w:rPr>
              <w:t>miesem</w:t>
            </w:r>
            <w:proofErr w:type="spellEnd"/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Default="001A6967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kg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Default="001A6967" w:rsidP="00A7393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A7393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A7393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A7393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171346" w:rsidRDefault="001A6967" w:rsidP="00A73937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1A6967" w:rsidRPr="007E0C15" w:rsidTr="001A6967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7E0C15" w:rsidRDefault="001A6967" w:rsidP="00A73937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7E0C15" w:rsidRDefault="001A6967" w:rsidP="00A73937">
            <w:pPr>
              <w:spacing w:after="0" w:line="240" w:lineRule="auto"/>
              <w:rPr>
                <w:b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7E0C15" w:rsidRDefault="001A6967" w:rsidP="00A73937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7E0C15" w:rsidRDefault="001A6967" w:rsidP="00A73937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7E0C15" w:rsidRDefault="001A6967" w:rsidP="00A73937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7E0C15" w:rsidRDefault="001A6967" w:rsidP="00A73937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7E0C15" w:rsidRDefault="001A6967" w:rsidP="00A73937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67" w:rsidRPr="007E0C15" w:rsidRDefault="001A6967" w:rsidP="00A73937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</w:tbl>
    <w:p w:rsidR="00373B27" w:rsidRDefault="00373B27" w:rsidP="00373B27">
      <w:pPr>
        <w:rPr>
          <w:b/>
          <w:sz w:val="16"/>
          <w:szCs w:val="16"/>
        </w:rPr>
      </w:pPr>
    </w:p>
    <w:sectPr w:rsidR="00373B27" w:rsidSect="00373B27">
      <w:headerReference w:type="default" r:id="rId6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7DD5" w:rsidRDefault="00677DD5">
      <w:pPr>
        <w:spacing w:after="0" w:line="240" w:lineRule="auto"/>
      </w:pPr>
      <w:r>
        <w:separator/>
      </w:r>
    </w:p>
  </w:endnote>
  <w:endnote w:type="continuationSeparator" w:id="0">
    <w:p w:rsidR="00677DD5" w:rsidRDefault="00677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7DD5" w:rsidRDefault="00677DD5">
      <w:pPr>
        <w:spacing w:after="0" w:line="240" w:lineRule="auto"/>
      </w:pPr>
    </w:p>
  </w:footnote>
  <w:footnote w:type="continuationSeparator" w:id="0">
    <w:p w:rsidR="00677DD5" w:rsidRDefault="00677D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174C" w:rsidRPr="00A5174C" w:rsidRDefault="00A5174C" w:rsidP="00A5174C">
    <w:pPr>
      <w:pStyle w:val="Nagwek"/>
      <w:jc w:val="right"/>
      <w:rPr>
        <w:lang w:val="pl-PL"/>
      </w:rPr>
    </w:pPr>
    <w:r>
      <w:rPr>
        <w:lang w:val="pl-PL"/>
      </w:rPr>
      <w:t>IN.271.12.2021</w:t>
    </w:r>
  </w:p>
  <w:p w:rsidR="00A5174C" w:rsidRPr="00A5174C" w:rsidRDefault="005A4FD2">
    <w:pPr>
      <w:pStyle w:val="Nagwek"/>
      <w:rPr>
        <w:b/>
      </w:rPr>
    </w:pPr>
    <w:r w:rsidRPr="005A4FD2">
      <w:rPr>
        <w:b/>
      </w:rPr>
      <w:t>Dostawa żywności do Szkoły Podstawowej w Świerczach w roku 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removeDateAndTim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B27"/>
    <w:rsid w:val="001A6967"/>
    <w:rsid w:val="00373B27"/>
    <w:rsid w:val="004439DF"/>
    <w:rsid w:val="004A5B1A"/>
    <w:rsid w:val="005A147D"/>
    <w:rsid w:val="005A4FD2"/>
    <w:rsid w:val="00677DD5"/>
    <w:rsid w:val="008731F2"/>
    <w:rsid w:val="009627AD"/>
    <w:rsid w:val="00A5174C"/>
    <w:rsid w:val="00A73937"/>
    <w:rsid w:val="00BB17B1"/>
    <w:rsid w:val="00CB0F67"/>
    <w:rsid w:val="00E21658"/>
    <w:rsid w:val="00F70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3B27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373B2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373B27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rsid w:val="00373B27"/>
    <w:rPr>
      <w:rFonts w:ascii="Calibri" w:eastAsia="Times New Roman" w:hAnsi="Calibri" w:cs="Times New Roman"/>
      <w:lang w:val="x-none"/>
    </w:rPr>
  </w:style>
  <w:style w:type="paragraph" w:styleId="Stopka">
    <w:name w:val="footer"/>
    <w:basedOn w:val="Normalny"/>
    <w:link w:val="StopkaZnak"/>
    <w:rsid w:val="00373B27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rsid w:val="00373B27"/>
    <w:rPr>
      <w:rFonts w:ascii="Calibri" w:eastAsia="Times New Roman" w:hAnsi="Calibri" w:cs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1292</Words>
  <Characters>7756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2021-12-13T13:19:00Z</dcterms:created>
  <dcterms:modified xsi:type="dcterms:W3CDTF">2021-12-16T13:53:00Z</dcterms:modified>
</cp:coreProperties>
</file>