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55" w:rsidRPr="009C14E4" w:rsidRDefault="00FD6355" w:rsidP="00FD6355">
      <w:pPr>
        <w:pStyle w:val="Nagwek2"/>
      </w:pPr>
      <w:r w:rsidRPr="009C14E4">
        <w:t>Z</w:t>
      </w:r>
      <w:bookmarkStart w:id="0" w:name="_GoBack"/>
      <w:bookmarkEnd w:id="0"/>
      <w:r w:rsidRPr="009C14E4">
        <w:t>ałącznik nr 1</w:t>
      </w:r>
      <w:r>
        <w:t>.7</w:t>
      </w:r>
      <w:r w:rsidRPr="009C14E4">
        <w:t xml:space="preserve"> do SWZ - Formularz ofertowy </w:t>
      </w:r>
    </w:p>
    <w:p w:rsidR="00FD6355" w:rsidRPr="009C14E4" w:rsidRDefault="00FD6355" w:rsidP="00FD63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WI.271.26.2023</w:t>
      </w:r>
    </w:p>
    <w:p w:rsidR="00FD6355" w:rsidRPr="009C14E4" w:rsidRDefault="00FD6355" w:rsidP="00FD6355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FD6355" w:rsidRPr="00B9592A" w:rsidRDefault="00FD6355" w:rsidP="00FD6355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FD6355" w:rsidRPr="00B9592A" w:rsidRDefault="00FD6355" w:rsidP="00FD6355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FD6355" w:rsidRPr="00B9592A" w:rsidRDefault="00FD6355" w:rsidP="00FD6355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FD6355" w:rsidRPr="00B9592A" w:rsidRDefault="00FD6355" w:rsidP="00FD6355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FD6355" w:rsidRPr="00B9592A" w:rsidRDefault="00FD6355" w:rsidP="00FD6355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FD6355" w:rsidRPr="00B9592A" w:rsidRDefault="00FD6355" w:rsidP="00FD6355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reprezentowany przez:</w:t>
      </w:r>
    </w:p>
    <w:p w:rsidR="00FD6355" w:rsidRPr="00B9592A" w:rsidRDefault="00FD6355" w:rsidP="00FD6355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FD6355" w:rsidRPr="00B9592A" w:rsidRDefault="00FD6355" w:rsidP="00FD6355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…………………………..(Adres e-mail</w:t>
      </w:r>
      <w:r>
        <w:rPr>
          <w:rFonts w:ascii="Arial" w:eastAsia="Calibri" w:hAnsi="Arial" w:cs="Arial"/>
        </w:rPr>
        <w:t>,</w:t>
      </w:r>
      <w:r w:rsidRPr="00B9592A">
        <w:rPr>
          <w:rFonts w:ascii="Arial" w:eastAsia="Calibri" w:hAnsi="Arial" w:cs="Arial"/>
        </w:rPr>
        <w:t xml:space="preserve"> na który </w:t>
      </w:r>
      <w:r>
        <w:rPr>
          <w:rFonts w:ascii="Arial" w:eastAsia="Calibri" w:hAnsi="Arial" w:cs="Arial"/>
        </w:rPr>
        <w:t xml:space="preserve">należy </w:t>
      </w:r>
      <w:r w:rsidRPr="00B9592A">
        <w:rPr>
          <w:rFonts w:ascii="Arial" w:eastAsia="Calibri" w:hAnsi="Arial" w:cs="Arial"/>
        </w:rPr>
        <w:t>przesyłać korespondencję)</w:t>
      </w:r>
    </w:p>
    <w:p w:rsidR="00FD6355" w:rsidRPr="00FC61B2" w:rsidRDefault="00FD6355" w:rsidP="00FD6355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:rsidR="00FD6355" w:rsidRPr="009C14E4" w:rsidRDefault="00FD6355" w:rsidP="00FD6355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BD55ED">
        <w:rPr>
          <w:rFonts w:ascii="Arial" w:hAnsi="Arial" w:cs="Arial"/>
          <w:b/>
          <w:sz w:val="24"/>
          <w:szCs w:val="24"/>
        </w:rPr>
        <w:t>Dostawa artykułów żyw</w:t>
      </w:r>
      <w:r>
        <w:rPr>
          <w:rFonts w:ascii="Arial" w:hAnsi="Arial" w:cs="Arial"/>
          <w:b/>
          <w:sz w:val="24"/>
          <w:szCs w:val="24"/>
        </w:rPr>
        <w:t>nościowych do Szkoły Podstawowej Nr 6</w:t>
      </w:r>
      <w:r w:rsidRPr="00BD55ED">
        <w:rPr>
          <w:rFonts w:ascii="Arial" w:hAnsi="Arial" w:cs="Arial"/>
          <w:b/>
          <w:sz w:val="24"/>
          <w:szCs w:val="24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4C5B09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E6A2B">
        <w:rPr>
          <w:rStyle w:val="Hipercze"/>
          <w:rFonts w:ascii="Arial" w:hAnsi="Arial" w:cs="Arial"/>
          <w:sz w:val="24"/>
          <w:szCs w:val="24"/>
        </w:rPr>
        <w:t>https://platformazakupowa.pl/transakcja/</w:t>
      </w:r>
      <w:r>
        <w:rPr>
          <w:rStyle w:val="Hipercze"/>
          <w:rFonts w:ascii="Arial" w:hAnsi="Arial" w:cs="Arial"/>
          <w:sz w:val="24"/>
          <w:szCs w:val="24"/>
        </w:rPr>
        <w:t>845326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FD6355" w:rsidRPr="00F6658F" w:rsidRDefault="00FD6355" w:rsidP="00FD635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6658F">
        <w:rPr>
          <w:rFonts w:ascii="Arial" w:hAnsi="Arial" w:cs="Arial"/>
          <w:sz w:val="24"/>
          <w:szCs w:val="24"/>
        </w:rPr>
        <w:t>Składamy ofertę na wykonanie Części VI</w:t>
      </w:r>
      <w:r>
        <w:rPr>
          <w:rFonts w:ascii="Arial" w:hAnsi="Arial" w:cs="Arial"/>
          <w:sz w:val="24"/>
          <w:szCs w:val="24"/>
        </w:rPr>
        <w:t>I</w:t>
      </w:r>
      <w:r w:rsidRPr="00253516">
        <w:rPr>
          <w:b/>
        </w:rPr>
        <w:t xml:space="preserve"> „</w:t>
      </w:r>
      <w:r w:rsidRPr="00F6658F">
        <w:rPr>
          <w:rFonts w:ascii="Arial" w:hAnsi="Arial" w:cs="Arial"/>
          <w:b/>
          <w:sz w:val="24"/>
          <w:szCs w:val="24"/>
        </w:rPr>
        <w:t>Dostawa wyrobów garmażeryjnych”</w:t>
      </w:r>
      <w:r w:rsidRPr="00F6658F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……..zł, zawierającą wszystkie koszty, związane z realizacją części przedmiotu zamówienia zgodnie z formularzem asortymentowo-cenowym, załączonym do niniejszej oferty.</w:t>
      </w:r>
    </w:p>
    <w:p w:rsidR="00FD6355" w:rsidRPr="005F1384" w:rsidRDefault="00FD6355" w:rsidP="00FD635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FD6355" w:rsidRPr="005F1384" w:rsidRDefault="00FD6355" w:rsidP="00FD635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FD6355" w:rsidRPr="005F1384" w:rsidRDefault="00FD6355" w:rsidP="00FD635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:rsidR="00FD6355" w:rsidRPr="005F1384" w:rsidRDefault="00FD6355" w:rsidP="00FD6355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FD6355" w:rsidRPr="005F1384" w:rsidRDefault="00FD6355" w:rsidP="00FD6355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FD6355" w:rsidRPr="005F1384" w:rsidRDefault="00FD6355" w:rsidP="00FD6355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FD6355" w:rsidRPr="005F1384" w:rsidRDefault="00FD6355" w:rsidP="00FD6355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Pr="005F1384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FD6355" w:rsidRPr="005F1384" w:rsidRDefault="00FD6355" w:rsidP="00FD63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FD6355" w:rsidRPr="005F1384" w:rsidRDefault="00FD6355" w:rsidP="00FD63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FD6355" w:rsidRPr="005F1384" w:rsidRDefault="00FD6355" w:rsidP="00FD63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FD6355" w:rsidRPr="005F1384" w:rsidRDefault="00FD6355" w:rsidP="00FD635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FD6355" w:rsidRPr="005F1384" w:rsidTr="00454B3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55" w:rsidRPr="005F1384" w:rsidRDefault="00FD6355" w:rsidP="00454B3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FD6355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D6355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D6355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55" w:rsidRPr="005F1384" w:rsidRDefault="00FD6355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D6355" w:rsidRPr="005F1384" w:rsidRDefault="00FD6355" w:rsidP="00FD6355">
      <w:pPr>
        <w:spacing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FD6355" w:rsidRPr="005F1384" w:rsidRDefault="00FD6355" w:rsidP="00FD635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:rsidR="00FD6355" w:rsidRPr="00487A83" w:rsidRDefault="00FD6355" w:rsidP="00FD6355">
      <w:pPr>
        <w:pStyle w:val="Akapitzlist"/>
        <w:numPr>
          <w:ilvl w:val="3"/>
          <w:numId w:val="3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487A83">
        <w:rPr>
          <w:rFonts w:ascii="Arial" w:hAnsi="Arial" w:cs="Arial"/>
          <w:sz w:val="24"/>
          <w:szCs w:val="24"/>
        </w:rPr>
        <w:t>Mikro przedsiębiorcą</w:t>
      </w:r>
    </w:p>
    <w:p w:rsidR="00FD6355" w:rsidRPr="00487A83" w:rsidRDefault="00FD6355" w:rsidP="00FD6355">
      <w:pPr>
        <w:pStyle w:val="Akapitzlist"/>
        <w:numPr>
          <w:ilvl w:val="3"/>
          <w:numId w:val="3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487A83">
        <w:rPr>
          <w:rFonts w:ascii="Arial" w:hAnsi="Arial" w:cs="Arial"/>
          <w:sz w:val="24"/>
          <w:szCs w:val="24"/>
        </w:rPr>
        <w:t>Małym przedsiębiorcą</w:t>
      </w:r>
    </w:p>
    <w:p w:rsidR="00FD6355" w:rsidRPr="00487A83" w:rsidRDefault="00FD6355" w:rsidP="00FD6355">
      <w:pPr>
        <w:pStyle w:val="Akapitzlist"/>
        <w:numPr>
          <w:ilvl w:val="3"/>
          <w:numId w:val="3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487A83">
        <w:rPr>
          <w:rFonts w:ascii="Arial" w:hAnsi="Arial" w:cs="Arial"/>
          <w:sz w:val="24"/>
          <w:szCs w:val="24"/>
        </w:rPr>
        <w:t>średnim przedsiębiorcą</w:t>
      </w:r>
    </w:p>
    <w:p w:rsidR="00FD6355" w:rsidRPr="00487A83" w:rsidRDefault="00FD6355" w:rsidP="00FD6355">
      <w:pPr>
        <w:pStyle w:val="Akapitzlist"/>
        <w:numPr>
          <w:ilvl w:val="3"/>
          <w:numId w:val="3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487A83">
        <w:rPr>
          <w:rFonts w:ascii="Arial" w:hAnsi="Arial" w:cs="Arial"/>
          <w:sz w:val="24"/>
          <w:szCs w:val="24"/>
        </w:rPr>
        <w:t>dużym przedsiębiorcą</w:t>
      </w:r>
    </w:p>
    <w:p w:rsidR="00FD6355" w:rsidRPr="00487A83" w:rsidRDefault="00FD6355" w:rsidP="00FD6355">
      <w:pPr>
        <w:pStyle w:val="Akapitzlist"/>
        <w:numPr>
          <w:ilvl w:val="3"/>
          <w:numId w:val="3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487A83">
        <w:rPr>
          <w:rFonts w:ascii="Arial" w:hAnsi="Arial" w:cs="Arial"/>
          <w:sz w:val="24"/>
          <w:szCs w:val="24"/>
        </w:rPr>
        <w:t>prowadzę jednoosobową działalność gospodarczą</w:t>
      </w:r>
    </w:p>
    <w:p w:rsidR="00FD6355" w:rsidRPr="00487A83" w:rsidRDefault="00FD6355" w:rsidP="00FD6355">
      <w:pPr>
        <w:pStyle w:val="Akapitzlist"/>
        <w:numPr>
          <w:ilvl w:val="3"/>
          <w:numId w:val="3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487A83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FD6355" w:rsidRPr="00487A83" w:rsidRDefault="00FD6355" w:rsidP="00FD6355">
      <w:pPr>
        <w:pStyle w:val="Akapitzlist"/>
        <w:numPr>
          <w:ilvl w:val="3"/>
          <w:numId w:val="3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487A83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FD6355" w:rsidRPr="005F1384" w:rsidRDefault="00FD6355" w:rsidP="00FD63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:rsidR="00FD6355" w:rsidRPr="001B0A77" w:rsidRDefault="00FD6355" w:rsidP="00FD635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7. </w:t>
      </w: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>
        <w:rPr>
          <w:rFonts w:ascii="Arial" w:eastAsia="Calibri" w:hAnsi="Arial" w:cs="Arial"/>
          <w:sz w:val="24"/>
          <w:szCs w:val="24"/>
        </w:rPr>
        <w:t>13</w:t>
      </w:r>
      <w:r w:rsidRPr="001B0A77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FD6355" w:rsidRPr="005F1384" w:rsidRDefault="00FD6355" w:rsidP="00FD635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FD6355" w:rsidRPr="005F1384" w:rsidRDefault="00FD6355" w:rsidP="00FD635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FD6355" w:rsidRPr="005F1384" w:rsidRDefault="00FD6355" w:rsidP="00FD635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FD6355" w:rsidRPr="005F1384" w:rsidRDefault="00FD6355" w:rsidP="00FD635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FD6355" w:rsidRPr="005F1384" w:rsidRDefault="00FD6355" w:rsidP="00FD635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FD6355" w:rsidRPr="005F1384" w:rsidRDefault="00FD6355" w:rsidP="00FD6355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FD6355" w:rsidRPr="005F1384" w:rsidRDefault="00FD6355" w:rsidP="00FD6355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FD6355" w:rsidRPr="005F1384" w:rsidRDefault="00FD6355" w:rsidP="00FD635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5F1384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FD6355" w:rsidRPr="005F1384" w:rsidRDefault="00FD6355" w:rsidP="00FD6355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:rsidR="00FD6355" w:rsidRPr="005F1384" w:rsidRDefault="00FD6355" w:rsidP="00FD63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FD6355" w:rsidRDefault="00FD6355" w:rsidP="00FD63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FD6355" w:rsidRPr="005F1384" w:rsidRDefault="00FD6355" w:rsidP="00FD63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:rsidR="00FD6355" w:rsidRPr="005F1384" w:rsidRDefault="00FD6355" w:rsidP="00FD63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:rsidR="00FD6355" w:rsidRPr="005F1384" w:rsidRDefault="00FD6355" w:rsidP="00FD63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:rsidR="00FD6355" w:rsidRPr="005F1384" w:rsidRDefault="00FD6355" w:rsidP="00FD635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FD6355" w:rsidRPr="005F1384" w:rsidRDefault="00FD6355" w:rsidP="00FD635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02D67" w:rsidRPr="00FD6355" w:rsidRDefault="00FD6355" w:rsidP="00FD635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sectPr w:rsidR="00A02D67" w:rsidRPr="00FD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248"/>
    <w:multiLevelType w:val="hybridMultilevel"/>
    <w:tmpl w:val="A5982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4E62886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55"/>
    <w:rsid w:val="00382C25"/>
    <w:rsid w:val="00777ADE"/>
    <w:rsid w:val="008F18E7"/>
    <w:rsid w:val="00A02D67"/>
    <w:rsid w:val="00C7535D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323A"/>
  <w15:chartTrackingRefBased/>
  <w15:docId w15:val="{28805B96-C38A-44D9-A6AB-83D2B75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355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D6355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355"/>
    <w:rPr>
      <w:rFonts w:eastAsiaTheme="majorEastAsia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635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FD635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FD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2023-11-14T14:40:00Z</dcterms:created>
  <dcterms:modified xsi:type="dcterms:W3CDTF">2023-11-14T14:41:00Z</dcterms:modified>
</cp:coreProperties>
</file>