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1F0D" w14:textId="77777777" w:rsidR="00675EDD" w:rsidRPr="00153A35" w:rsidRDefault="00675EDD" w:rsidP="00675EDD">
      <w:pPr>
        <w:widowControl w:val="0"/>
        <w:shd w:val="clear" w:color="auto" w:fill="FFFFFF" w:themeFill="background1"/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284" w:tblpY="16"/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675EDD" w:rsidRPr="00153A35" w14:paraId="798CA678" w14:textId="77777777" w:rsidTr="00B06798">
        <w:tc>
          <w:tcPr>
            <w:tcW w:w="87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BAFE" w14:textId="77777777" w:rsidR="001F7284" w:rsidRPr="00153A35" w:rsidRDefault="001F7284" w:rsidP="001F72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A35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Wykonawców wspólnie ubiegających się o udzielenie zamówienia</w:t>
            </w:r>
          </w:p>
          <w:p w14:paraId="193AA305" w14:textId="78997485" w:rsidR="00675EDD" w:rsidRPr="00153A35" w:rsidRDefault="001F7284" w:rsidP="001F7284">
            <w:pPr>
              <w:spacing w:before="120"/>
              <w:ind w:left="3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53A35">
              <w:rPr>
                <w:rFonts w:asciiTheme="minorHAnsi" w:hAnsiTheme="minorHAnsi" w:cstheme="minorHAnsi"/>
                <w:bCs/>
                <w:sz w:val="20"/>
                <w:szCs w:val="20"/>
              </w:rPr>
              <w:t>składane na podstawie art. 117 ust. 4 ustawy z dnia 11 września 2019 r. Prawo zamówień publicznych</w:t>
            </w:r>
          </w:p>
        </w:tc>
      </w:tr>
      <w:tr w:rsidR="008F5EF2" w:rsidRPr="00153A35" w14:paraId="2F1D7F62" w14:textId="77777777" w:rsidTr="00B06798">
        <w:tc>
          <w:tcPr>
            <w:tcW w:w="87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728C" w14:textId="77777777" w:rsidR="008F5EF2" w:rsidRPr="00153A35" w:rsidRDefault="008F5EF2" w:rsidP="008F5EF2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CA10E" w14:textId="070B4519" w:rsidR="008F5EF2" w:rsidRPr="00153A35" w:rsidRDefault="008F5EF2" w:rsidP="008F5EF2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A35">
              <w:rPr>
                <w:rFonts w:asciiTheme="minorHAnsi" w:hAnsiTheme="minorHAnsi" w:cstheme="minorHAnsi"/>
                <w:sz w:val="22"/>
                <w:szCs w:val="22"/>
              </w:rPr>
              <w:t>Na potrzeby postępowania o udzielenie zamówienia publicznego prowadzonego przez Miasto i Gminę Sztum pn.</w:t>
            </w:r>
          </w:p>
          <w:p w14:paraId="232CB90D" w14:textId="77777777" w:rsidR="006D0711" w:rsidRDefault="006D0711" w:rsidP="006D0711">
            <w:pPr>
              <w:ind w:left="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Wyposażenie budynku hali </w:t>
            </w:r>
            <w:proofErr w:type="spellStart"/>
            <w:r w:rsidRPr="00241811">
              <w:rPr>
                <w:rFonts w:asciiTheme="minorHAnsi" w:hAnsiTheme="minorHAnsi" w:cstheme="minorHAnsi"/>
                <w:b/>
                <w:sz w:val="22"/>
                <w:szCs w:val="22"/>
              </w:rPr>
              <w:t>naprawczo-magazynowo-wystawienniczej</w:t>
            </w:r>
            <w:proofErr w:type="spellEnd"/>
            <w:r w:rsidRPr="002418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Sztumie oraz PSZOK w Sztumskim Polu z podziałałem na części.</w:t>
            </w:r>
          </w:p>
          <w:p w14:paraId="74A31304" w14:textId="38227A56" w:rsidR="008F5EF2" w:rsidRPr="00153A35" w:rsidRDefault="006D0711" w:rsidP="006D0711">
            <w:pPr>
              <w:ind w:left="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D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67992610"/>
                <w:placeholder>
                  <w:docPart w:val="26F58C2BAC084D2C97EC85831D0621D6"/>
                </w:placeholder>
              </w:sdtPr>
              <w:sdtEndPr/>
              <w:sdtContent>
                <w:r w:rsidRPr="005D0D8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Nr sprawy: </w:t>
                </w:r>
                <w:bookmarkStart w:id="0" w:name="_Hlk131507718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IM</w:t>
                </w:r>
                <w:r w:rsidRPr="005D0D8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.271.</w:t>
                </w: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2</w:t>
                </w:r>
                <w:r w:rsidR="00017CA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5</w:t>
                </w:r>
                <w:r w:rsidRPr="005D0D8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.2023</w:t>
                </w:r>
              </w:sdtContent>
            </w:sdt>
            <w:bookmarkEnd w:id="0"/>
          </w:p>
        </w:tc>
      </w:tr>
    </w:tbl>
    <w:p w14:paraId="57CE12A0" w14:textId="77777777" w:rsidR="001F7284" w:rsidRPr="00153A35" w:rsidRDefault="001F7284" w:rsidP="001F728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55"/>
        <w:gridCol w:w="6667"/>
      </w:tblGrid>
      <w:tr w:rsidR="001F7284" w:rsidRPr="00153A35" w14:paraId="16831E80" w14:textId="77777777" w:rsidTr="00EC6C28">
        <w:trPr>
          <w:trHeight w:val="5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AD63A9" w14:textId="77777777" w:rsidR="001F7284" w:rsidRPr="00153A35" w:rsidRDefault="001F7284" w:rsidP="00EC6C28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A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Wykonawca: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1492" w14:textId="77777777" w:rsidR="001F7284" w:rsidRPr="00153A35" w:rsidRDefault="001F7284" w:rsidP="00EC6C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F35D8E9" w14:textId="77777777" w:rsidR="001F7284" w:rsidRPr="00153A35" w:rsidRDefault="001F7284" w:rsidP="001F7284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53A35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53A35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53A35">
        <w:rPr>
          <w:rFonts w:asciiTheme="minorHAnsi" w:hAnsiTheme="minorHAnsi" w:cstheme="minorHAnsi"/>
          <w:i/>
          <w:sz w:val="16"/>
          <w:szCs w:val="16"/>
        </w:rPr>
        <w:t>)</w:t>
      </w:r>
    </w:p>
    <w:p w14:paraId="0FCF3645" w14:textId="77777777" w:rsidR="001F7284" w:rsidRPr="00153A35" w:rsidRDefault="001F7284" w:rsidP="001F7284">
      <w:pPr>
        <w:rPr>
          <w:rFonts w:asciiTheme="minorHAnsi" w:hAnsiTheme="minorHAnsi" w:cstheme="minorHAnsi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55"/>
        <w:gridCol w:w="6667"/>
      </w:tblGrid>
      <w:tr w:rsidR="001F7284" w:rsidRPr="00153A35" w14:paraId="24F04932" w14:textId="77777777" w:rsidTr="00EC6C28">
        <w:trPr>
          <w:trHeight w:val="5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619D75" w14:textId="77777777" w:rsidR="001F7284" w:rsidRPr="00153A35" w:rsidRDefault="001F7284" w:rsidP="00EC6C28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3A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Reprezentowany przez: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4150" w14:textId="77777777" w:rsidR="001F7284" w:rsidRPr="00153A35" w:rsidRDefault="001F7284" w:rsidP="00EC6C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134C04F" w14:textId="77777777" w:rsidR="001F7284" w:rsidRPr="00153A35" w:rsidRDefault="001F7284" w:rsidP="001F7284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53A35">
        <w:rPr>
          <w:rFonts w:asciiTheme="minorHAnsi" w:hAnsiTheme="minorHAnsi" w:cstheme="minorHAnsi"/>
          <w:i/>
          <w:sz w:val="16"/>
          <w:szCs w:val="16"/>
        </w:rPr>
        <w:t>(imię i nazwisko, stanowisko/podstawa do reprezentacji)</w:t>
      </w:r>
    </w:p>
    <w:p w14:paraId="14D536DB" w14:textId="52A621AF" w:rsidR="001F7284" w:rsidRPr="00153A35" w:rsidRDefault="001F7284" w:rsidP="00675EDD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284" w:tblpY="16"/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675EDD" w:rsidRPr="00153A35" w14:paraId="6CB72893" w14:textId="77777777" w:rsidTr="00B06798">
        <w:tc>
          <w:tcPr>
            <w:tcW w:w="87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44C2" w14:textId="77777777" w:rsidR="008F5EF2" w:rsidRPr="00153A35" w:rsidRDefault="008F5EF2" w:rsidP="008F5EF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277496" w14:textId="0AA7E4C0" w:rsidR="008F5EF2" w:rsidRPr="00153A35" w:rsidRDefault="008F5EF2" w:rsidP="008F5EF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3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Lider (Wykonawca):</w:t>
            </w:r>
          </w:p>
          <w:p w14:paraId="15B075DD" w14:textId="4917650E" w:rsidR="008F5EF2" w:rsidRPr="00153A35" w:rsidRDefault="008F5EF2" w:rsidP="008F5E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3A35">
              <w:rPr>
                <w:rFonts w:asciiTheme="minorHAnsi" w:hAnsiTheme="minorHAnsi" w:cstheme="minorHAnsi"/>
                <w:sz w:val="22"/>
                <w:szCs w:val="22"/>
              </w:rPr>
              <w:t xml:space="preserve">Oświadczam/my, że Wykonawca ……………………………………………………………………………. </w:t>
            </w:r>
            <w:r w:rsidRPr="00153A35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nazwa/firma)</w:t>
            </w:r>
            <w:r w:rsidRPr="00153A35">
              <w:rPr>
                <w:rFonts w:asciiTheme="minorHAnsi" w:hAnsiTheme="minorHAnsi" w:cstheme="minorHAnsi"/>
                <w:i/>
                <w:sz w:val="22"/>
                <w:szCs w:val="22"/>
              </w:rPr>
              <w:t>, wykona w ramach niniejszego zadania usługę/i w zakresie ……………………………………………………………………</w:t>
            </w:r>
          </w:p>
          <w:p w14:paraId="2DA64AD2" w14:textId="77777777" w:rsidR="008F5EF2" w:rsidRPr="00153A35" w:rsidRDefault="008F5EF2" w:rsidP="008F5E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12238" w14:textId="77777777" w:rsidR="008F5EF2" w:rsidRPr="00153A35" w:rsidRDefault="008F5EF2" w:rsidP="008F5EF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3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 (Wykonawca):</w:t>
            </w:r>
          </w:p>
          <w:p w14:paraId="5DDAA691" w14:textId="2D009230" w:rsidR="008F5EF2" w:rsidRPr="00153A35" w:rsidRDefault="008F5EF2" w:rsidP="008F5E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3A35">
              <w:rPr>
                <w:rFonts w:asciiTheme="minorHAnsi" w:hAnsiTheme="minorHAnsi" w:cstheme="minorHAnsi"/>
                <w:sz w:val="22"/>
                <w:szCs w:val="22"/>
              </w:rPr>
              <w:t xml:space="preserve">Oświadczam/my, że Wykonawca ……………………………………………………………………………. </w:t>
            </w:r>
            <w:r w:rsidRPr="00153A35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nazwa/firma)</w:t>
            </w:r>
            <w:r w:rsidRPr="00153A35">
              <w:rPr>
                <w:rFonts w:asciiTheme="minorHAnsi" w:hAnsiTheme="minorHAnsi" w:cstheme="minorHAnsi"/>
                <w:i/>
                <w:sz w:val="22"/>
                <w:szCs w:val="22"/>
              </w:rPr>
              <w:t>, wykona w ramach niniejszego zadania usługę/i w zakresie ……………………………………………………………………</w:t>
            </w:r>
          </w:p>
          <w:p w14:paraId="2A572870" w14:textId="77777777" w:rsidR="00675EDD" w:rsidRPr="00153A35" w:rsidRDefault="00675EDD" w:rsidP="00B06798">
            <w:pPr>
              <w:pStyle w:val="Akapitzlist"/>
              <w:widowControl w:val="0"/>
              <w:shd w:val="clear" w:color="auto" w:fill="FFFFFF" w:themeFill="background1"/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7D43C4" w14:textId="77777777" w:rsidR="008F5EF2" w:rsidRPr="00153A35" w:rsidRDefault="00675EDD" w:rsidP="00675EDD">
      <w:pPr>
        <w:pStyle w:val="normaltableau"/>
        <w:spacing w:before="0" w:after="0" w:line="360" w:lineRule="auto"/>
        <w:jc w:val="center"/>
        <w:rPr>
          <w:rFonts w:asciiTheme="minorHAnsi" w:hAnsiTheme="minorHAnsi" w:cstheme="minorHAnsi"/>
          <w:b/>
          <w:bCs/>
          <w:lang w:val="pl-PL" w:eastAsia="en-US"/>
        </w:rPr>
      </w:pPr>
      <w:r w:rsidRPr="00153A35">
        <w:rPr>
          <w:rFonts w:asciiTheme="minorHAnsi" w:hAnsiTheme="minorHAnsi" w:cstheme="minorHAnsi"/>
          <w:b/>
          <w:bCs/>
          <w:lang w:val="pl-PL" w:eastAsia="en-US"/>
        </w:rPr>
        <w:t xml:space="preserve">                                                            </w:t>
      </w:r>
    </w:p>
    <w:p w14:paraId="1793B6E4" w14:textId="09B86325" w:rsidR="00ED693B" w:rsidRPr="00153A35" w:rsidRDefault="008F5EF2" w:rsidP="008F5EF2">
      <w:pPr>
        <w:pStyle w:val="normaltableau"/>
        <w:spacing w:before="0" w:after="0" w:line="360" w:lineRule="auto"/>
        <w:jc w:val="right"/>
        <w:rPr>
          <w:rFonts w:asciiTheme="minorHAnsi" w:hAnsiTheme="minorHAnsi" w:cstheme="minorHAnsi"/>
          <w:b/>
          <w:bCs/>
          <w:lang w:val="pl-PL" w:eastAsia="en-US"/>
        </w:rPr>
      </w:pPr>
      <w:r w:rsidRPr="00153A35">
        <w:rPr>
          <w:rFonts w:asciiTheme="minorHAnsi" w:hAnsiTheme="minorHAnsi" w:cstheme="minorHAnsi"/>
          <w:b/>
          <w:bCs/>
          <w:lang w:val="pl-PL" w:eastAsia="en-US"/>
        </w:rPr>
        <w:t xml:space="preserve">   </w:t>
      </w:r>
      <w:r w:rsidR="00675EDD" w:rsidRPr="00153A35">
        <w:rPr>
          <w:rFonts w:asciiTheme="minorHAnsi" w:hAnsiTheme="minorHAnsi" w:cstheme="minorHAnsi"/>
          <w:b/>
          <w:bCs/>
          <w:lang w:val="pl-PL" w:eastAsia="en-US"/>
        </w:rPr>
        <w:t xml:space="preserve"> UWAGA: wymagany podpis zgodnie z postanowieniami SWZ</w:t>
      </w:r>
    </w:p>
    <w:sectPr w:rsidR="00ED693B" w:rsidRPr="00153A35" w:rsidSect="002C002E">
      <w:headerReference w:type="default" r:id="rId7"/>
      <w:footerReference w:type="default" r:id="rId8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FA33" w14:textId="77777777" w:rsidR="00675EDD" w:rsidRDefault="00675EDD" w:rsidP="00675EDD">
      <w:r>
        <w:separator/>
      </w:r>
    </w:p>
  </w:endnote>
  <w:endnote w:type="continuationSeparator" w:id="0">
    <w:p w14:paraId="1A06A386" w14:textId="77777777" w:rsidR="00675EDD" w:rsidRDefault="00675EDD" w:rsidP="0067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C843" w14:textId="77777777" w:rsidR="002E7BB0" w:rsidRDefault="00CD0685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03ED7FF8" w14:textId="77777777" w:rsidR="002E7BB0" w:rsidRPr="00B01F08" w:rsidRDefault="00CD0685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7D773" wp14:editId="1D01211C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EECECD6" w14:textId="77777777" w:rsidR="002E7BB0" w:rsidRDefault="002E7BB0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7D7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EECECD6" w14:textId="77777777" w:rsidR="002E7BB0" w:rsidRDefault="002E7BB0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5FE9D7" wp14:editId="2D9ABF90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A7DF74" w14:textId="77777777" w:rsidR="002E7BB0" w:rsidRPr="0049116B" w:rsidRDefault="002E7BB0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FE9D7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52A7DF74" w14:textId="77777777" w:rsidR="002E7BB0" w:rsidRPr="0049116B" w:rsidRDefault="002E7BB0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530776" w14:textId="77777777" w:rsidR="002E7BB0" w:rsidRDefault="002E7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C526" w14:textId="77777777" w:rsidR="00675EDD" w:rsidRDefault="00675EDD" w:rsidP="00675EDD">
      <w:r>
        <w:separator/>
      </w:r>
    </w:p>
  </w:footnote>
  <w:footnote w:type="continuationSeparator" w:id="0">
    <w:p w14:paraId="13293819" w14:textId="77777777" w:rsidR="00675EDD" w:rsidRDefault="00675EDD" w:rsidP="0067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1"/>
      <w:gridCol w:w="1397"/>
      <w:gridCol w:w="1791"/>
    </w:tblGrid>
    <w:tr w:rsidR="006D0711" w14:paraId="1180097B" w14:textId="77777777" w:rsidTr="006D0711">
      <w:trPr>
        <w:trHeight w:val="1334"/>
      </w:trPr>
      <w:tc>
        <w:tcPr>
          <w:tcW w:w="3190" w:type="dxa"/>
        </w:tcPr>
        <w:p w14:paraId="3521A02A" w14:textId="77777777" w:rsidR="006D0711" w:rsidRDefault="006D0711" w:rsidP="006D0711">
          <w:pPr>
            <w:pStyle w:val="Nagwek"/>
          </w:pPr>
          <w:bookmarkStart w:id="1" w:name="_Hlk128642651"/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7F86A87" wp14:editId="07273825">
                <wp:simplePos x="0" y="0"/>
                <wp:positionH relativeFrom="margin">
                  <wp:posOffset>127635</wp:posOffset>
                </wp:positionH>
                <wp:positionV relativeFrom="paragraph">
                  <wp:posOffset>3810</wp:posOffset>
                </wp:positionV>
                <wp:extent cx="1072164" cy="728210"/>
                <wp:effectExtent l="0" t="0" r="0" b="0"/>
                <wp:wrapNone/>
                <wp:docPr id="2135135138" name="Obraz 2135135138" descr="S:\Odbor58\Odd584\FM (3)\Publicita\Loga\EEA and Norway Grants Logo package\Package to NFPs + Embassies + DPPs\EEA and Norway Grants logo package\EEA_grants\PNG\EEA_gran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 descr="S:\Odbor58\Odd584\FM (3)\Publicita\Loga\EEA and Norway Grants Logo package\Package to NFPs + Embassies + DPPs\EEA and Norway Grants logo package\EEA_grants\PNG\EEA_grant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164" cy="72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</w:tcPr>
        <w:p w14:paraId="660A3E34" w14:textId="77777777" w:rsidR="006D0711" w:rsidRDefault="006D0711" w:rsidP="006D0711">
          <w:pPr>
            <w:pStyle w:val="Nagwek"/>
          </w:pPr>
        </w:p>
      </w:tc>
      <w:tc>
        <w:tcPr>
          <w:tcW w:w="1397" w:type="dxa"/>
        </w:tcPr>
        <w:p w14:paraId="32012DA7" w14:textId="77777777" w:rsidR="006D0711" w:rsidRDefault="006D0711" w:rsidP="006D0711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2FE6E39" wp14:editId="753C24ED">
                <wp:simplePos x="0" y="0"/>
                <wp:positionH relativeFrom="margin">
                  <wp:posOffset>297815</wp:posOffset>
                </wp:positionH>
                <wp:positionV relativeFrom="paragraph">
                  <wp:posOffset>152400</wp:posOffset>
                </wp:positionV>
                <wp:extent cx="442595" cy="575310"/>
                <wp:effectExtent l="0" t="0" r="0" b="0"/>
                <wp:wrapSquare wrapText="bothSides"/>
                <wp:docPr id="409216255" name="Obraz 409216255" descr="C:\Users\Markowski\Desktop\Herb, logotypy\herb_czarny_ma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6" descr="C:\Users\Markowski\Desktop\Herb, logotypy\herb_czarny_ma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9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1" w:type="dxa"/>
        </w:tcPr>
        <w:p w14:paraId="7241348F" w14:textId="77777777" w:rsidR="006D0711" w:rsidRPr="00763F53" w:rsidRDefault="006D0711" w:rsidP="006D0711">
          <w:pPr>
            <w:pStyle w:val="Nagwek"/>
            <w:rPr>
              <w:sz w:val="10"/>
              <w:szCs w:val="10"/>
            </w:rPr>
          </w:pPr>
        </w:p>
        <w:p w14:paraId="73A836AD" w14:textId="77777777" w:rsidR="006D0711" w:rsidRDefault="006D0711" w:rsidP="006D0711">
          <w:pPr>
            <w:pStyle w:val="Nagwek"/>
            <w:rPr>
              <w:rFonts w:asciiTheme="minorBidi" w:hAnsiTheme="minorBidi"/>
              <w:sz w:val="20"/>
              <w:szCs w:val="20"/>
            </w:rPr>
          </w:pPr>
        </w:p>
        <w:p w14:paraId="4A8A4A6F" w14:textId="70C293AD" w:rsidR="006D0711" w:rsidRPr="00763F53" w:rsidRDefault="006D0711" w:rsidP="006D0711">
          <w:pPr>
            <w:pStyle w:val="Nagwek"/>
            <w:rPr>
              <w:rFonts w:asciiTheme="minorBidi" w:hAnsiTheme="minorBidi"/>
              <w:sz w:val="20"/>
              <w:szCs w:val="20"/>
            </w:rPr>
          </w:pPr>
          <w:r w:rsidRPr="00763F53">
            <w:rPr>
              <w:rFonts w:asciiTheme="minorBidi" w:hAnsiTheme="minorBidi"/>
              <w:sz w:val="20"/>
              <w:szCs w:val="20"/>
            </w:rPr>
            <w:t>Miasto i Gmina</w:t>
          </w:r>
        </w:p>
        <w:p w14:paraId="36566129" w14:textId="77777777" w:rsidR="006D0711" w:rsidRPr="00763F53" w:rsidRDefault="006D0711" w:rsidP="006D0711">
          <w:pPr>
            <w:pStyle w:val="Nagwek"/>
            <w:rPr>
              <w:sz w:val="16"/>
              <w:szCs w:val="16"/>
            </w:rPr>
          </w:pPr>
          <w:r w:rsidRPr="00763F53">
            <w:rPr>
              <w:rFonts w:asciiTheme="minorBidi" w:hAnsiTheme="minorBidi"/>
              <w:sz w:val="20"/>
              <w:szCs w:val="20"/>
            </w:rPr>
            <w:t>Sztum</w:t>
          </w:r>
        </w:p>
        <w:p w14:paraId="2ADA3DC2" w14:textId="77777777" w:rsidR="006D0711" w:rsidRDefault="006D0711" w:rsidP="006D0711">
          <w:pPr>
            <w:pStyle w:val="Nagwek"/>
          </w:pPr>
        </w:p>
      </w:tc>
    </w:tr>
  </w:tbl>
  <w:p w14:paraId="2AE46524" w14:textId="2D030308" w:rsidR="0013788E" w:rsidRDefault="0013788E" w:rsidP="0013788E">
    <w:pPr>
      <w:pStyle w:val="Nagwek"/>
      <w:tabs>
        <w:tab w:val="clear" w:pos="9072"/>
        <w:tab w:val="left" w:pos="0"/>
        <w:tab w:val="left" w:pos="3465"/>
        <w:tab w:val="right" w:pos="10348"/>
      </w:tabs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</w:r>
  </w:p>
  <w:p w14:paraId="765CBA44" w14:textId="0AEAEF13" w:rsidR="0013788E" w:rsidRPr="003D03C4" w:rsidRDefault="006D0711" w:rsidP="003D03C4">
    <w:pPr>
      <w:pStyle w:val="Nagwek"/>
      <w:tabs>
        <w:tab w:val="clear" w:pos="9072"/>
        <w:tab w:val="left" w:pos="0"/>
        <w:tab w:val="left" w:pos="3465"/>
        <w:tab w:val="right" w:pos="10348"/>
      </w:tabs>
      <w:rPr>
        <w:rFonts w:ascii="Calibri Light" w:hAnsi="Calibri Light" w:cs="Calibri Light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13788E">
      <w:rPr>
        <w:rFonts w:ascii="Calibri Light" w:hAnsi="Calibri Light" w:cs="Calibri Light"/>
        <w:i/>
        <w:iCs/>
        <w:sz w:val="22"/>
        <w:szCs w:val="22"/>
      </w:rPr>
      <w:t>.271.</w:t>
    </w:r>
    <w:r w:rsidR="00AF6F3A">
      <w:rPr>
        <w:rFonts w:ascii="Calibri Light" w:hAnsi="Calibri Light" w:cs="Calibri Light"/>
        <w:i/>
        <w:iCs/>
        <w:sz w:val="22"/>
        <w:szCs w:val="22"/>
        <w:lang w:val="pl-PL"/>
      </w:rPr>
      <w:t>2</w:t>
    </w:r>
    <w:r w:rsidR="00017CA1">
      <w:rPr>
        <w:rFonts w:ascii="Calibri Light" w:hAnsi="Calibri Light" w:cs="Calibri Light"/>
        <w:i/>
        <w:iCs/>
        <w:sz w:val="22"/>
        <w:szCs w:val="22"/>
        <w:lang w:val="pl-PL"/>
      </w:rPr>
      <w:t>5</w:t>
    </w:r>
    <w:r w:rsidR="0013788E">
      <w:rPr>
        <w:rFonts w:ascii="Calibri Light" w:hAnsi="Calibri Light" w:cs="Calibri Light"/>
        <w:i/>
        <w:iCs/>
        <w:sz w:val="22"/>
        <w:szCs w:val="22"/>
      </w:rPr>
      <w:t xml:space="preserve">.2023                                                                                                               Załącznik nr </w:t>
    </w:r>
    <w:r w:rsidR="00017CA1">
      <w:rPr>
        <w:rFonts w:ascii="Calibri Light" w:hAnsi="Calibri Light" w:cs="Calibri Light"/>
        <w:i/>
        <w:iCs/>
        <w:sz w:val="22"/>
        <w:szCs w:val="22"/>
        <w:lang w:val="pl-PL"/>
      </w:rPr>
      <w:t>5</w:t>
    </w:r>
    <w:r w:rsidR="0013788E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1"/>
  <w:p w14:paraId="5B5EEA19" w14:textId="6C3F6372" w:rsidR="002E7BB0" w:rsidRPr="0013788E" w:rsidRDefault="002E7BB0" w:rsidP="001378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C69CD"/>
    <w:multiLevelType w:val="hybridMultilevel"/>
    <w:tmpl w:val="63C4D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71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DD"/>
    <w:rsid w:val="00017CA1"/>
    <w:rsid w:val="00112666"/>
    <w:rsid w:val="0013788E"/>
    <w:rsid w:val="00153A35"/>
    <w:rsid w:val="001F7284"/>
    <w:rsid w:val="002E7BB0"/>
    <w:rsid w:val="00371FA7"/>
    <w:rsid w:val="003D03C4"/>
    <w:rsid w:val="00675EDD"/>
    <w:rsid w:val="006D0711"/>
    <w:rsid w:val="008F5EF2"/>
    <w:rsid w:val="00A761B3"/>
    <w:rsid w:val="00A80DC9"/>
    <w:rsid w:val="00AF6F3A"/>
    <w:rsid w:val="00CD0685"/>
    <w:rsid w:val="00DA0FB5"/>
    <w:rsid w:val="00E72A8F"/>
    <w:rsid w:val="00E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0926E5"/>
  <w15:chartTrackingRefBased/>
  <w15:docId w15:val="{8B08E1B6-FE0A-4B69-954B-DBA3D3EC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75ED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"/>
    <w:basedOn w:val="Normalny"/>
    <w:uiPriority w:val="99"/>
    <w:qFormat/>
    <w:rsid w:val="00675EDD"/>
    <w:pPr>
      <w:suppressAutoHyphens/>
      <w:autoSpaceDN w:val="0"/>
      <w:ind w:left="720"/>
      <w:textAlignment w:val="baseline"/>
    </w:pPr>
    <w:rPr>
      <w:kern w:val="3"/>
    </w:rPr>
  </w:style>
  <w:style w:type="paragraph" w:styleId="Nagwek">
    <w:name w:val="header"/>
    <w:basedOn w:val="Normalny"/>
    <w:link w:val="NagwekZnak"/>
    <w:unhideWhenUsed/>
    <w:rsid w:val="00675E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75E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75E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75E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rsid w:val="00675E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ytu">
    <w:name w:val="Tytu?"/>
    <w:basedOn w:val="Normalny"/>
    <w:rsid w:val="00675EDD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  <w:style w:type="character" w:styleId="Pogrubienie">
    <w:name w:val="Strong"/>
    <w:uiPriority w:val="22"/>
    <w:qFormat/>
    <w:rsid w:val="00675EDD"/>
    <w:rPr>
      <w:b/>
      <w:bCs/>
    </w:rPr>
  </w:style>
  <w:style w:type="character" w:customStyle="1" w:styleId="BezodstpwZnak">
    <w:name w:val="Bez odstępów Znak"/>
    <w:basedOn w:val="Domylnaczcionkaakapitu"/>
    <w:link w:val="Bezodstpw"/>
    <w:locked/>
    <w:rsid w:val="00371FA7"/>
  </w:style>
  <w:style w:type="paragraph" w:styleId="Bezodstpw">
    <w:name w:val="No Spacing"/>
    <w:link w:val="BezodstpwZnak"/>
    <w:qFormat/>
    <w:rsid w:val="00371F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D071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58C2BAC084D2C97EC85831D062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75699-D197-4BE8-94A3-8E14DE5EDD57}"/>
      </w:docPartPr>
      <w:docPartBody>
        <w:p w:rsidR="002A0C1E" w:rsidRDefault="002A0C1E" w:rsidP="002A0C1E">
          <w:pPr>
            <w:pStyle w:val="26F58C2BAC084D2C97EC85831D0621D6"/>
          </w:pPr>
          <w:r w:rsidRPr="007E141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83"/>
    <w:rsid w:val="000E7CE3"/>
    <w:rsid w:val="002A0C1E"/>
    <w:rsid w:val="00374B0E"/>
    <w:rsid w:val="00550B06"/>
    <w:rsid w:val="00BD3B17"/>
    <w:rsid w:val="00BF4926"/>
    <w:rsid w:val="00C542B7"/>
    <w:rsid w:val="00CF608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0C1E"/>
    <w:rPr>
      <w:color w:val="808080"/>
    </w:rPr>
  </w:style>
  <w:style w:type="paragraph" w:customStyle="1" w:styleId="26F58C2BAC084D2C97EC85831D0621D6">
    <w:name w:val="26F58C2BAC084D2C97EC85831D0621D6"/>
    <w:rsid w:val="002A0C1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16</cp:revision>
  <cp:lastPrinted>2023-11-22T12:08:00Z</cp:lastPrinted>
  <dcterms:created xsi:type="dcterms:W3CDTF">2022-12-01T09:31:00Z</dcterms:created>
  <dcterms:modified xsi:type="dcterms:W3CDTF">2023-11-22T12:08:00Z</dcterms:modified>
</cp:coreProperties>
</file>